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02" w:rsidRPr="00524202" w:rsidRDefault="00524202" w:rsidP="005242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84ACE8" wp14:editId="02EA0DB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202" w:rsidRPr="00524202" w:rsidRDefault="00524202" w:rsidP="005242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524202" w:rsidRDefault="00524202" w:rsidP="005242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20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524202" w:rsidRDefault="00524202" w:rsidP="0052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4C17">
        <w:rPr>
          <w:rFonts w:ascii="Times New Roman" w:eastAsia="Times New Roman" w:hAnsi="Times New Roman" w:cs="Times New Roman"/>
          <w:sz w:val="28"/>
          <w:szCs w:val="28"/>
        </w:rPr>
        <w:t>13.12.2021</w:t>
      </w: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4C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FE4C17">
        <w:rPr>
          <w:rFonts w:ascii="Times New Roman" w:eastAsia="Times New Roman" w:hAnsi="Times New Roman" w:cs="Times New Roman"/>
          <w:sz w:val="28"/>
          <w:szCs w:val="28"/>
        </w:rPr>
        <w:t>331</w:t>
      </w:r>
    </w:p>
    <w:p w:rsidR="00524202" w:rsidRPr="00524202" w:rsidRDefault="00524202" w:rsidP="005242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202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Pr="00524202" w:rsidRDefault="00524202" w:rsidP="005242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524202" w:rsidRDefault="00524202" w:rsidP="005242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38B" w:rsidRDefault="00D3638B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Default="00D3638B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40DE9" w:rsidRDefault="00E9244F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40DE9" w:rsidRDefault="00E9244F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40DE9">
        <w:rPr>
          <w:rFonts w:ascii="Times New Roman" w:hAnsi="Times New Roman"/>
          <w:sz w:val="28"/>
          <w:szCs w:val="28"/>
        </w:rPr>
        <w:t>Ханты-Мансийском районе</w:t>
      </w:r>
    </w:p>
    <w:p w:rsidR="00E9244F" w:rsidRPr="00B40DE9" w:rsidRDefault="00E9244F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2024 годы»</w:t>
      </w:r>
    </w:p>
    <w:p w:rsidR="005D6F15" w:rsidRPr="006C76AD" w:rsidRDefault="005D6F15" w:rsidP="00524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6C76AD" w:rsidRDefault="002F2DC2" w:rsidP="0052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8B" w:rsidRDefault="002D6EF8" w:rsidP="005242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EF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</w:t>
      </w:r>
      <w:r w:rsidR="00D27843">
        <w:rPr>
          <w:rFonts w:ascii="Times New Roman" w:hAnsi="Times New Roman" w:cs="Times New Roman"/>
          <w:b w:val="0"/>
          <w:sz w:val="28"/>
          <w:szCs w:val="28"/>
        </w:rPr>
        <w:br/>
      </w:r>
      <w:r w:rsidRPr="002D6EF8">
        <w:rPr>
          <w:rFonts w:ascii="Times New Roman" w:hAnsi="Times New Roman" w:cs="Times New Roman"/>
          <w:b w:val="0"/>
          <w:sz w:val="28"/>
          <w:szCs w:val="28"/>
        </w:rPr>
        <w:t xml:space="preserve">«О стратегическом планировании в Российской Федерации», постановлением администрации Ханты-Мансийского </w:t>
      </w:r>
      <w:r w:rsidR="00D27843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524202">
        <w:rPr>
          <w:rFonts w:ascii="Times New Roman" w:hAnsi="Times New Roman" w:cs="Times New Roman"/>
          <w:b w:val="0"/>
          <w:sz w:val="28"/>
          <w:szCs w:val="28"/>
        </w:rPr>
        <w:br/>
      </w:r>
      <w:r w:rsidR="00D27843">
        <w:rPr>
          <w:rFonts w:ascii="Times New Roman" w:hAnsi="Times New Roman" w:cs="Times New Roman"/>
          <w:b w:val="0"/>
          <w:sz w:val="28"/>
          <w:szCs w:val="28"/>
        </w:rPr>
        <w:t>от 18 октября 2021 года</w:t>
      </w:r>
      <w:r w:rsidRPr="002D6EF8">
        <w:rPr>
          <w:rFonts w:ascii="Times New Roman" w:hAnsi="Times New Roman" w:cs="Times New Roman"/>
          <w:b w:val="0"/>
          <w:sz w:val="28"/>
          <w:szCs w:val="28"/>
        </w:rPr>
        <w:t xml:space="preserve"> № 252 «О порядке разработки и реализации муниципальных программ Ханты-Мансийского района», на основании пункта 10.1 части 1 статьи 27, статей 47.1, 32 Устава Ханты-Мансийского района:</w:t>
      </w:r>
    </w:p>
    <w:p w:rsidR="002D6EF8" w:rsidRPr="006C76AD" w:rsidRDefault="002D6EF8" w:rsidP="005242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6EF8" w:rsidRDefault="00E9244F" w:rsidP="00524202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2D6E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244F" w:rsidRDefault="002D6EF8" w:rsidP="00524202">
      <w:pPr>
        <w:pStyle w:val="a3"/>
        <w:numPr>
          <w:ilvl w:val="1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9244F">
        <w:rPr>
          <w:rFonts w:ascii="Times New Roman" w:hAnsi="Times New Roman"/>
          <w:sz w:val="28"/>
          <w:szCs w:val="28"/>
        </w:rPr>
        <w:t>униципальную программу</w:t>
      </w:r>
      <w:r w:rsidR="005F1214">
        <w:rPr>
          <w:rFonts w:ascii="Times New Roman" w:hAnsi="Times New Roman"/>
          <w:sz w:val="28"/>
          <w:szCs w:val="28"/>
        </w:rPr>
        <w:t xml:space="preserve"> </w:t>
      </w:r>
      <w:r w:rsidR="00D3638B" w:rsidRPr="00D3638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9244F">
        <w:rPr>
          <w:rFonts w:ascii="Times New Roman" w:hAnsi="Times New Roman"/>
          <w:sz w:val="28"/>
          <w:szCs w:val="28"/>
        </w:rPr>
        <w:t>«Развитие образования в Ханты-Мансийском районе на 2022 – 2024 годы»</w:t>
      </w:r>
      <w:r w:rsidR="005F1214">
        <w:rPr>
          <w:rFonts w:ascii="Times New Roman" w:hAnsi="Times New Roman"/>
          <w:sz w:val="28"/>
          <w:szCs w:val="28"/>
        </w:rPr>
        <w:t xml:space="preserve"> </w:t>
      </w:r>
      <w:r w:rsidR="00D3638B" w:rsidRPr="00381A82">
        <w:rPr>
          <w:rFonts w:ascii="Times New Roman" w:hAnsi="Times New Roman"/>
          <w:sz w:val="28"/>
          <w:szCs w:val="28"/>
        </w:rPr>
        <w:t>согласно приложению</w:t>
      </w:r>
      <w:r w:rsidR="000E68FB">
        <w:rPr>
          <w:rFonts w:ascii="Times New Roman" w:hAnsi="Times New Roman"/>
          <w:sz w:val="28"/>
          <w:szCs w:val="28"/>
        </w:rPr>
        <w:t xml:space="preserve"> 1</w:t>
      </w:r>
      <w:r w:rsidR="00E9244F">
        <w:rPr>
          <w:rFonts w:ascii="Times New Roman" w:hAnsi="Times New Roman"/>
          <w:sz w:val="28"/>
          <w:szCs w:val="28"/>
        </w:rPr>
        <w:t>.</w:t>
      </w:r>
    </w:p>
    <w:p w:rsidR="002D6EF8" w:rsidRPr="002D6EF8" w:rsidRDefault="002D6EF8" w:rsidP="00524202">
      <w:pPr>
        <w:pStyle w:val="a3"/>
        <w:numPr>
          <w:ilvl w:val="1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6EF8">
        <w:rPr>
          <w:rFonts w:ascii="Times New Roman" w:hAnsi="Times New Roman"/>
          <w:sz w:val="28"/>
          <w:szCs w:val="28"/>
        </w:rPr>
        <w:t xml:space="preserve">Календарный план реализации мероприятий муниципальной программы Ханты-Мансийского района «Развитие образования </w:t>
      </w:r>
      <w:r w:rsidR="00D27843">
        <w:rPr>
          <w:rFonts w:ascii="Times New Roman" w:hAnsi="Times New Roman"/>
          <w:sz w:val="28"/>
          <w:szCs w:val="28"/>
        </w:rPr>
        <w:br/>
      </w:r>
      <w:r w:rsidRPr="002D6EF8">
        <w:rPr>
          <w:rFonts w:ascii="Times New Roman" w:hAnsi="Times New Roman"/>
          <w:sz w:val="28"/>
          <w:szCs w:val="28"/>
        </w:rPr>
        <w:t>в Ханты-Мансийском районе на 2022 – 2024 годы» на 2022 год согласно приложению 2.</w:t>
      </w:r>
    </w:p>
    <w:p w:rsidR="00E9244F" w:rsidRPr="00B92930" w:rsidRDefault="00E9244F" w:rsidP="00524202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93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(обнародования), но не ранее 1 января 20</w:t>
      </w:r>
      <w:r>
        <w:rPr>
          <w:rFonts w:ascii="Times New Roman" w:hAnsi="Times New Roman"/>
          <w:sz w:val="28"/>
          <w:szCs w:val="28"/>
        </w:rPr>
        <w:t>22</w:t>
      </w:r>
      <w:r w:rsidRPr="00B92930">
        <w:rPr>
          <w:rFonts w:ascii="Times New Roman" w:hAnsi="Times New Roman"/>
          <w:sz w:val="28"/>
          <w:szCs w:val="28"/>
        </w:rPr>
        <w:t xml:space="preserve"> года.</w:t>
      </w:r>
    </w:p>
    <w:p w:rsidR="00D3638B" w:rsidRPr="00D3638B" w:rsidRDefault="00D3638B" w:rsidP="00524202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38B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 w:rsidR="00524202">
        <w:rPr>
          <w:rFonts w:ascii="Times New Roman" w:hAnsi="Times New Roman"/>
          <w:sz w:val="28"/>
          <w:szCs w:val="28"/>
        </w:rPr>
        <w:br/>
      </w:r>
      <w:r w:rsidRPr="00D3638B">
        <w:rPr>
          <w:rFonts w:ascii="Times New Roman" w:hAnsi="Times New Roman"/>
          <w:sz w:val="28"/>
          <w:szCs w:val="28"/>
        </w:rPr>
        <w:t xml:space="preserve">в газете «Наш район», в официальном сетевом издании «Наш район </w:t>
      </w:r>
      <w:r w:rsidR="00524202">
        <w:rPr>
          <w:rFonts w:ascii="Times New Roman" w:hAnsi="Times New Roman"/>
          <w:sz w:val="28"/>
          <w:szCs w:val="28"/>
        </w:rPr>
        <w:br/>
      </w:r>
      <w:r w:rsidRPr="00D3638B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E9244F" w:rsidRDefault="00E9244F" w:rsidP="00524202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D3638B">
        <w:rPr>
          <w:rFonts w:ascii="Times New Roman" w:hAnsi="Times New Roman"/>
          <w:sz w:val="28"/>
          <w:szCs w:val="28"/>
        </w:rPr>
        <w:lastRenderedPageBreak/>
        <w:t>К</w:t>
      </w:r>
      <w:r w:rsidRPr="00B92930">
        <w:rPr>
          <w:rFonts w:ascii="Times New Roman" w:hAnsi="Times New Roman"/>
          <w:sz w:val="28"/>
          <w:szCs w:val="28"/>
        </w:rPr>
        <w:t>онтроль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B92930">
        <w:rPr>
          <w:rFonts w:ascii="Times New Roman" w:hAnsi="Times New Roman"/>
          <w:sz w:val="28"/>
          <w:szCs w:val="28"/>
        </w:rPr>
        <w:t xml:space="preserve">а выполнением постановления возложить </w:t>
      </w:r>
      <w:r w:rsidRPr="00B92930">
        <w:rPr>
          <w:rFonts w:ascii="Times New Roman" w:hAnsi="Times New Roman"/>
          <w:sz w:val="28"/>
          <w:szCs w:val="28"/>
        </w:rPr>
        <w:br/>
      </w:r>
      <w:r w:rsidRPr="003B031D">
        <w:rPr>
          <w:rFonts w:ascii="Times New Roman" w:hAnsi="Times New Roman"/>
          <w:bCs/>
          <w:sz w:val="28"/>
          <w:szCs w:val="24"/>
        </w:rPr>
        <w:t>на заместителя главы</w:t>
      </w:r>
      <w:r w:rsidR="00524202">
        <w:rPr>
          <w:rFonts w:ascii="Times New Roman" w:hAnsi="Times New Roman"/>
          <w:bCs/>
          <w:sz w:val="28"/>
          <w:szCs w:val="24"/>
        </w:rPr>
        <w:t xml:space="preserve"> Ханты-Мансийского</w:t>
      </w:r>
      <w:r w:rsidRPr="003B031D">
        <w:rPr>
          <w:rFonts w:ascii="Times New Roman" w:hAnsi="Times New Roman"/>
          <w:bCs/>
          <w:sz w:val="28"/>
          <w:szCs w:val="24"/>
        </w:rPr>
        <w:t xml:space="preserve"> района по социальным вопросам.</w:t>
      </w:r>
    </w:p>
    <w:p w:rsidR="00672476" w:rsidRPr="006C76AD" w:rsidRDefault="00672476" w:rsidP="00524202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Default="00E316AC" w:rsidP="00524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843" w:rsidRPr="006C76AD" w:rsidRDefault="00D27843" w:rsidP="00524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Pr="006C76AD" w:rsidRDefault="00E316AC" w:rsidP="00524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6C76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К.Р.Минулин</w:t>
      </w:r>
    </w:p>
    <w:p w:rsidR="00E316AC" w:rsidRPr="006C76AD" w:rsidRDefault="00E316AC" w:rsidP="00524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067E" w:rsidRPr="006C76AD" w:rsidRDefault="00A6067E" w:rsidP="00524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07C" w:rsidRPr="006C76AD" w:rsidRDefault="00C7707C" w:rsidP="0052420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032BB" w:rsidRPr="006C76AD" w:rsidRDefault="006032BB" w:rsidP="00524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6C76AD" w:rsidSect="0052420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8" w:footer="709" w:gutter="0"/>
          <w:cols w:space="708"/>
          <w:titlePg/>
          <w:docGrid w:linePitch="360"/>
        </w:sectPr>
      </w:pPr>
    </w:p>
    <w:p w:rsidR="004E0DC8" w:rsidRPr="006C76AD" w:rsidRDefault="004E0DC8" w:rsidP="00524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E0DC8" w:rsidRPr="006C76AD" w:rsidRDefault="004E0DC8" w:rsidP="00524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0DC8" w:rsidRPr="006C76AD" w:rsidRDefault="004E0DC8" w:rsidP="00524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E4C17" w:rsidRPr="00524202" w:rsidRDefault="00FE4C17" w:rsidP="00FE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13.12.2021</w:t>
      </w: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331</w:t>
      </w:r>
    </w:p>
    <w:p w:rsidR="00DD77F2" w:rsidRPr="006C76AD" w:rsidRDefault="00DD77F2" w:rsidP="005242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306C" w:rsidRPr="00824588" w:rsidRDefault="00DE306C" w:rsidP="005242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4588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824588" w:rsidRDefault="001F36C2" w:rsidP="005242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0"/>
        <w:gridCol w:w="445"/>
        <w:gridCol w:w="2346"/>
        <w:gridCol w:w="2435"/>
        <w:gridCol w:w="974"/>
        <w:gridCol w:w="708"/>
        <w:gridCol w:w="713"/>
        <w:gridCol w:w="709"/>
        <w:gridCol w:w="1606"/>
        <w:gridCol w:w="62"/>
        <w:gridCol w:w="1905"/>
      </w:tblGrid>
      <w:tr w:rsidR="00824588" w:rsidRPr="00D27843" w:rsidTr="00524202">
        <w:trPr>
          <w:trHeight w:val="20"/>
        </w:trPr>
        <w:tc>
          <w:tcPr>
            <w:tcW w:w="778" w:type="pct"/>
          </w:tcPr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222" w:type="pct"/>
            <w:gridSpan w:val="10"/>
          </w:tcPr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Развитие образования в Ханты-Мансийском районе </w:t>
            </w:r>
            <w:r w:rsidR="00CC3BD6" w:rsidRPr="00D27843">
              <w:rPr>
                <w:rFonts w:ascii="Times New Roman" w:hAnsi="Times New Roman" w:cs="Times New Roman"/>
                <w:szCs w:val="22"/>
              </w:rPr>
              <w:t>на 2022</w:t>
            </w:r>
            <w:r w:rsidR="00524202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CC3BD6" w:rsidRPr="00D27843">
              <w:rPr>
                <w:rFonts w:ascii="Times New Roman" w:hAnsi="Times New Roman" w:cs="Times New Roman"/>
                <w:szCs w:val="22"/>
              </w:rPr>
              <w:t>2024 годы</w:t>
            </w:r>
          </w:p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4588" w:rsidRPr="00D27843" w:rsidTr="00524202">
        <w:trPr>
          <w:trHeight w:val="20"/>
        </w:trPr>
        <w:tc>
          <w:tcPr>
            <w:tcW w:w="778" w:type="pct"/>
          </w:tcPr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Сроки реа</w:t>
            </w:r>
            <w:r w:rsidR="00627EF6" w:rsidRPr="00D27843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4222" w:type="pct"/>
            <w:gridSpan w:val="10"/>
          </w:tcPr>
          <w:p w:rsidR="004E0DC8" w:rsidRPr="00D27843" w:rsidRDefault="00D07ED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2022</w:t>
            </w:r>
            <w:r w:rsidR="00524202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D27843">
              <w:rPr>
                <w:rFonts w:ascii="Times New Roman" w:hAnsi="Times New Roman" w:cs="Times New Roman"/>
                <w:szCs w:val="22"/>
              </w:rPr>
              <w:t>2024 годы</w:t>
            </w:r>
          </w:p>
        </w:tc>
      </w:tr>
      <w:tr w:rsidR="00824588" w:rsidRPr="00D27843" w:rsidTr="00524202">
        <w:trPr>
          <w:trHeight w:val="20"/>
        </w:trPr>
        <w:tc>
          <w:tcPr>
            <w:tcW w:w="778" w:type="pct"/>
          </w:tcPr>
          <w:p w:rsidR="004E0DC8" w:rsidRPr="00D27843" w:rsidRDefault="00627EF6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4222" w:type="pct"/>
            <w:gridSpan w:val="10"/>
          </w:tcPr>
          <w:p w:rsidR="004E0DC8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аместитель главы </w:t>
            </w:r>
            <w:r w:rsidR="00CC3BD6"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824588" w:rsidRPr="00D27843" w:rsidTr="00524202">
        <w:trPr>
          <w:trHeight w:val="20"/>
        </w:trPr>
        <w:tc>
          <w:tcPr>
            <w:tcW w:w="778" w:type="pct"/>
          </w:tcPr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22" w:type="pct"/>
            <w:gridSpan w:val="10"/>
          </w:tcPr>
          <w:p w:rsidR="004E0DC8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омитет по образованию администрации Ханты-Мансийского района (подведомственные муниципальные учреждения (далее – комитет по образовани</w:t>
            </w:r>
            <w:r>
              <w:rPr>
                <w:rFonts w:ascii="Times New Roman" w:hAnsi="Times New Roman" w:cs="Times New Roman"/>
                <w:szCs w:val="22"/>
              </w:rPr>
              <w:t>ю (подведомственные учреждения)</w:t>
            </w:r>
          </w:p>
        </w:tc>
      </w:tr>
      <w:tr w:rsidR="00824588" w:rsidRPr="00D27843" w:rsidTr="00524202">
        <w:trPr>
          <w:trHeight w:val="20"/>
        </w:trPr>
        <w:tc>
          <w:tcPr>
            <w:tcW w:w="778" w:type="pct"/>
          </w:tcPr>
          <w:p w:rsidR="00D07ED5" w:rsidRPr="00D27843" w:rsidRDefault="00D07ED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Соисполнители </w:t>
            </w:r>
            <w:r w:rsidR="00627EF6" w:rsidRPr="00D27843">
              <w:rPr>
                <w:rFonts w:ascii="Times New Roman" w:hAnsi="Times New Roman" w:cs="Times New Roman"/>
                <w:szCs w:val="22"/>
              </w:rPr>
              <w:t>муниципальной программы</w:t>
            </w:r>
          </w:p>
        </w:tc>
        <w:tc>
          <w:tcPr>
            <w:tcW w:w="4222" w:type="pct"/>
            <w:gridSpan w:val="10"/>
          </w:tcPr>
          <w:p w:rsidR="0073683F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района;</w:t>
            </w:r>
          </w:p>
          <w:p w:rsidR="00D07ED5" w:rsidRPr="00D27843" w:rsidRDefault="00F12C5A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района</w:t>
            </w:r>
            <w:r w:rsidR="00F56A75" w:rsidRPr="00D27843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="00D07ED5" w:rsidRPr="00D27843">
              <w:rPr>
                <w:rFonts w:ascii="Times New Roman" w:hAnsi="Times New Roman" w:cs="Times New Roman"/>
                <w:szCs w:val="22"/>
              </w:rPr>
              <w:t>УКСиР</w:t>
            </w:r>
            <w:proofErr w:type="spellEnd"/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»); </w:t>
            </w:r>
          </w:p>
          <w:p w:rsidR="0073683F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епартамент имущественных и земельных отношений администрации Ханты-Мансийского района (далее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департамент имущественных и земельных отношений администрации);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п. Горноправдинск (далее – МАДОУ ХМР «Детский сад «Березка» п. Горноправдинск»);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учреждение Ханты-Мансийского района «Спортивная школа Ханты-Мансийского района»</w:t>
            </w:r>
            <w:r w:rsidR="00756614" w:rsidRPr="00D27843">
              <w:rPr>
                <w:rFonts w:ascii="Times New Roman" w:hAnsi="Times New Roman" w:cs="Times New Roman"/>
                <w:szCs w:val="22"/>
              </w:rPr>
              <w:t xml:space="preserve"> (далее – администрация Ханты-Мансийского ра</w:t>
            </w:r>
            <w:r w:rsidR="00F12C5A">
              <w:rPr>
                <w:rFonts w:ascii="Times New Roman" w:hAnsi="Times New Roman" w:cs="Times New Roman"/>
                <w:szCs w:val="22"/>
              </w:rPr>
              <w:t>йона (МАУ ХМР «Спортивная школа»</w:t>
            </w:r>
            <w:r w:rsidR="00756614" w:rsidRPr="00D27843">
              <w:rPr>
                <w:rFonts w:ascii="Times New Roman" w:hAnsi="Times New Roman" w:cs="Times New Roman"/>
                <w:szCs w:val="22"/>
              </w:rPr>
              <w:t>)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учреждения «Организационно-методический центр»</w:t>
            </w:r>
            <w:r w:rsidR="00B42061" w:rsidRPr="00D27843">
              <w:rPr>
                <w:rFonts w:ascii="Times New Roman" w:hAnsi="Times New Roman" w:cs="Times New Roman"/>
                <w:szCs w:val="22"/>
              </w:rPr>
              <w:t xml:space="preserve"> (далее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="00B42061" w:rsidRPr="00D27843">
              <w:rPr>
                <w:rFonts w:ascii="Times New Roman" w:hAnsi="Times New Roman" w:cs="Times New Roman"/>
                <w:szCs w:val="22"/>
              </w:rPr>
              <w:t xml:space="preserve"> администрация Хант</w:t>
            </w:r>
            <w:r>
              <w:rPr>
                <w:rFonts w:ascii="Times New Roman" w:hAnsi="Times New Roman" w:cs="Times New Roman"/>
                <w:szCs w:val="22"/>
              </w:rPr>
              <w:t>ы-Мансийского района (МАУ «ОМЦ»</w:t>
            </w:r>
            <w:r w:rsidR="00B42061" w:rsidRPr="00D27843">
              <w:rPr>
                <w:rFonts w:ascii="Times New Roman" w:hAnsi="Times New Roman" w:cs="Times New Roman"/>
                <w:szCs w:val="22"/>
              </w:rPr>
              <w:t>);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(отдел опеки и попечительства);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:rsidR="0073683F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дминистрация Ханты-Мансийского района (муниципальное казенное учреждение Ханты-Мансийского района «Централизованная бухгалтерия» (далее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 администрация Ханты-Ман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сийского района (МКУ ХМР «ЦБ»);</w:t>
            </w:r>
          </w:p>
          <w:p w:rsidR="00D07ED5" w:rsidRPr="00D27843" w:rsidRDefault="00A76DF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ельские поселения Ханты-</w:t>
            </w:r>
            <w:r w:rsidR="00524202">
              <w:rPr>
                <w:rFonts w:ascii="Times New Roman" w:hAnsi="Times New Roman" w:cs="Times New Roman"/>
                <w:szCs w:val="22"/>
              </w:rPr>
              <w:t>Мансийского района</w:t>
            </w:r>
          </w:p>
        </w:tc>
      </w:tr>
      <w:tr w:rsidR="00824588" w:rsidRPr="00D27843" w:rsidTr="00524202">
        <w:trPr>
          <w:trHeight w:val="20"/>
        </w:trPr>
        <w:tc>
          <w:tcPr>
            <w:tcW w:w="778" w:type="pct"/>
          </w:tcPr>
          <w:p w:rsidR="00D07ED5" w:rsidRPr="00D27843" w:rsidRDefault="00D07ED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4222" w:type="pct"/>
            <w:gridSpan w:val="10"/>
          </w:tcPr>
          <w:p w:rsidR="00D07ED5" w:rsidRPr="00D27843" w:rsidRDefault="001A2D6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Обеспечение возможности для самореализации и развития талантов</w:t>
            </w:r>
          </w:p>
        </w:tc>
      </w:tr>
      <w:tr w:rsidR="00182003" w:rsidRPr="00D27843" w:rsidTr="00524202">
        <w:trPr>
          <w:trHeight w:val="20"/>
        </w:trPr>
        <w:tc>
          <w:tcPr>
            <w:tcW w:w="778" w:type="pct"/>
          </w:tcPr>
          <w:p w:rsidR="00D07ED5" w:rsidRPr="00D27843" w:rsidRDefault="00D07ED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4222" w:type="pct"/>
            <w:gridSpan w:val="10"/>
          </w:tcPr>
          <w:p w:rsidR="0023688A" w:rsidRPr="00D27843" w:rsidRDefault="0023688A" w:rsidP="00524202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D07ED5" w:rsidRPr="00D27843" w:rsidRDefault="0023688A" w:rsidP="00524202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2. Повышение эффективности реализации образовательной и молодежной</w:t>
            </w:r>
            <w:r w:rsidR="0073683F" w:rsidRPr="00D2784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</w:tc>
      </w:tr>
      <w:tr w:rsidR="00182003" w:rsidRPr="00D27843" w:rsidTr="00524202">
        <w:trPr>
          <w:trHeight w:val="20"/>
        </w:trPr>
        <w:tc>
          <w:tcPr>
            <w:tcW w:w="778" w:type="pct"/>
          </w:tcPr>
          <w:p w:rsidR="0023688A" w:rsidRPr="00D27843" w:rsidRDefault="0023688A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222" w:type="pct"/>
            <w:gridSpan w:val="10"/>
          </w:tcPr>
          <w:p w:rsidR="0023688A" w:rsidRPr="00D27843" w:rsidRDefault="0023688A" w:rsidP="00524202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982E09" w:rsidRPr="00D27843">
              <w:rPr>
                <w:rFonts w:ascii="Times New Roman" w:hAnsi="Times New Roman" w:cs="Times New Roman"/>
                <w:szCs w:val="22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23688A" w:rsidRPr="00D27843" w:rsidRDefault="0023688A" w:rsidP="00524202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982E09" w:rsidRPr="00D27843">
              <w:rPr>
                <w:rFonts w:ascii="Times New Roman" w:hAnsi="Times New Roman" w:cs="Times New Roman"/>
                <w:szCs w:val="22"/>
              </w:rPr>
              <w:t>Обеспечение комплексной безопасности образовательных организаций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737FA4" w:rsidRPr="00D27843" w:rsidRDefault="0023688A" w:rsidP="00524202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982E09" w:rsidRPr="00D27843">
              <w:rPr>
                <w:rFonts w:ascii="Times New Roman" w:hAnsi="Times New Roman" w:cs="Times New Roman"/>
                <w:szCs w:val="22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982E09" w:rsidRPr="00D27843" w:rsidRDefault="00982E09" w:rsidP="00524202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4. Модернизация системы дошкольного, общего и дополнительного образования детей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23688A" w:rsidRPr="00D27843" w:rsidRDefault="0023688A" w:rsidP="00524202">
            <w:pPr>
              <w:pStyle w:val="ConsPlusNormal"/>
              <w:tabs>
                <w:tab w:val="left" w:pos="230"/>
                <w:tab w:val="left" w:pos="317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5.</w:t>
            </w:r>
            <w:r w:rsidR="00F90C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82E09" w:rsidRPr="00D27843">
              <w:rPr>
                <w:rFonts w:ascii="Times New Roman" w:hAnsi="Times New Roman" w:cs="Times New Roman"/>
                <w:szCs w:val="22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182003" w:rsidRPr="00D27843" w:rsidTr="00524202">
        <w:trPr>
          <w:trHeight w:val="20"/>
        </w:trPr>
        <w:tc>
          <w:tcPr>
            <w:tcW w:w="778" w:type="pct"/>
          </w:tcPr>
          <w:p w:rsidR="0023688A" w:rsidRPr="00D27843" w:rsidRDefault="0023688A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</w:p>
        </w:tc>
        <w:tc>
          <w:tcPr>
            <w:tcW w:w="4222" w:type="pct"/>
            <w:gridSpan w:val="10"/>
          </w:tcPr>
          <w:p w:rsidR="00CB25E8" w:rsidRPr="00D27843" w:rsidRDefault="00CB25E8" w:rsidP="005242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подпрограмма 1 «Инновационное развитие образования»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D27843" w:rsidRDefault="00CB25E8" w:rsidP="005242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D27843" w:rsidRDefault="00CB25E8" w:rsidP="005242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подпрограмма 3 «Развитие материально-технической базы сферы образования»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D27843" w:rsidRDefault="00CB25E8" w:rsidP="005242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района»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23688A" w:rsidRPr="00D27843" w:rsidRDefault="00CB25E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  <w:lang w:eastAsia="zh-CN"/>
              </w:rPr>
              <w:t>подпрограмма 5 «Дети и молодежь Ханты-Мансийского района»</w:t>
            </w:r>
          </w:p>
        </w:tc>
      </w:tr>
      <w:tr w:rsidR="00BE2A38" w:rsidRPr="00D27843" w:rsidTr="00524202">
        <w:trPr>
          <w:trHeight w:val="20"/>
        </w:trPr>
        <w:tc>
          <w:tcPr>
            <w:tcW w:w="778" w:type="pct"/>
            <w:vMerge w:val="restart"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 xml:space="preserve">Целевые показатели муниципальной программы </w:t>
            </w:r>
          </w:p>
        </w:tc>
        <w:tc>
          <w:tcPr>
            <w:tcW w:w="190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BE2A38" w:rsidRPr="00D27843" w:rsidTr="00524202">
        <w:trPr>
          <w:trHeight w:val="20"/>
        </w:trPr>
        <w:tc>
          <w:tcPr>
            <w:tcW w:w="778" w:type="pct"/>
            <w:vMerge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F90CBD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>азовое значение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A76D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A76D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CB1DE5" w:rsidRPr="00D27843" w:rsidTr="00524202">
        <w:trPr>
          <w:trHeight w:val="20"/>
        </w:trPr>
        <w:tc>
          <w:tcPr>
            <w:tcW w:w="778" w:type="pct"/>
            <w:vMerge/>
          </w:tcPr>
          <w:p w:rsidR="00CB1DE5" w:rsidRPr="00D27843" w:rsidRDefault="00CB1DE5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CB1DE5" w:rsidRPr="00D27843" w:rsidRDefault="00CB1DE5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общеобразовательных организаций,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Default="00CB1DE5" w:rsidP="00524202">
            <w:pPr>
              <w:pStyle w:val="ConsPlusNormal"/>
              <w:numPr>
                <w:ilvl w:val="0"/>
                <w:numId w:val="20"/>
              </w:numPr>
              <w:ind w:left="0" w:firstLine="57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</w:p>
          <w:p w:rsidR="00A76DF2" w:rsidRDefault="00CB1DE5" w:rsidP="00F90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CB1DE5" w:rsidRPr="00D27843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программе Ханты-Мансийского автономного округ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A76DF2" w:rsidRDefault="00CB1DE5" w:rsidP="00A76DF2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Постановление Правительства Российской Федерации от 17 декабря 2012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1317 «О мерах по реализации Указа Президента Российской Федерации </w:t>
            </w:r>
          </w:p>
          <w:p w:rsid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F2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A76DF2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F2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A76DF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B1DE5" w:rsidRP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F2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133863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96,1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96,1</w:t>
            </w:r>
          </w:p>
          <w:p w:rsidR="00CB1DE5" w:rsidRPr="00D27843" w:rsidRDefault="00CB1DE5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73683F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E2A38" w:rsidRPr="00D27843" w:rsidTr="00524202">
        <w:trPr>
          <w:trHeight w:val="20"/>
        </w:trPr>
        <w:tc>
          <w:tcPr>
            <w:tcW w:w="778" w:type="pct"/>
            <w:vMerge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 xml:space="preserve">Доля обучающихся в муниципальных общеобразовательных </w:t>
            </w:r>
            <w:r w:rsidRPr="00D27843">
              <w:rPr>
                <w:rFonts w:ascii="Times New Roman" w:hAnsi="Times New Roman"/>
              </w:rPr>
              <w:lastRenderedPageBreak/>
              <w:t xml:space="preserve">организациях, занимающихся в одну смену, в общей </w:t>
            </w:r>
            <w:proofErr w:type="gramStart"/>
            <w:r w:rsidRPr="00D27843">
              <w:rPr>
                <w:rFonts w:ascii="Times New Roman" w:hAnsi="Times New Roman"/>
              </w:rPr>
              <w:t>численности</w:t>
            </w:r>
            <w:proofErr w:type="gramEnd"/>
            <w:r w:rsidRPr="00D27843">
              <w:rPr>
                <w:rFonts w:ascii="Times New Roman" w:hAnsi="Times New Roman"/>
              </w:rPr>
              <w:t xml:space="preserve"> обучающихся муниципальных общеобразовательных организациях,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Default="00A76DF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>остановление Правительства Р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оссийской 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>Ф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едерации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lastRenderedPageBreak/>
              <w:t>от 17 декабря 2012 г</w:t>
            </w:r>
            <w:r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76DF2" w:rsidRDefault="00BE2A3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№ 1317 «О мерах по реализации Указа Президента Российской Федерации </w:t>
            </w:r>
          </w:p>
          <w:p w:rsidR="00A76DF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D27843" w:rsidRDefault="00BE2A38" w:rsidP="00A76DF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C3BD6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комитет по образованию (подведомственные 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учреждения)</w:t>
            </w:r>
          </w:p>
        </w:tc>
      </w:tr>
      <w:tr w:rsidR="00BE2A38" w:rsidRPr="00D27843" w:rsidTr="00524202">
        <w:trPr>
          <w:trHeight w:val="20"/>
        </w:trPr>
        <w:tc>
          <w:tcPr>
            <w:tcW w:w="778" w:type="pct"/>
            <w:vMerge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7E0E0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Default="00A76DF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86E52" w:rsidRPr="00D2784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</w:p>
          <w:p w:rsidR="00A76DF2" w:rsidRDefault="00C86E5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Default="00C86E5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Default="00C86E5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BE2A38" w:rsidRPr="00D27843" w:rsidRDefault="00C86E5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3D4092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>
              <w:rPr>
                <w:rFonts w:ascii="Times New Roman" w:hAnsi="Times New Roman" w:cs="Times New Roman"/>
                <w:szCs w:val="22"/>
              </w:rPr>
              <w:t>–</w:t>
            </w:r>
            <w:r w:rsidR="003D4092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4092" w:rsidRPr="00D27843">
              <w:rPr>
                <w:rFonts w:ascii="Times New Roman" w:hAnsi="Times New Roman" w:cs="Times New Roman"/>
                <w:szCs w:val="22"/>
              </w:rPr>
              <w:lastRenderedPageBreak/>
              <w:t>Югры «Развитие образования»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356620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lastRenderedPageBreak/>
              <w:t>390</w:t>
            </w:r>
          </w:p>
          <w:p w:rsidR="00356620" w:rsidRPr="00D27843" w:rsidRDefault="00356620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6901F3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6901F3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38" w:rsidRPr="00D27843" w:rsidRDefault="006901F3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6901F3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C3BD6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E2A38" w:rsidRPr="00D27843" w:rsidTr="00524202">
        <w:trPr>
          <w:trHeight w:val="20"/>
        </w:trPr>
        <w:tc>
          <w:tcPr>
            <w:tcW w:w="778" w:type="pct"/>
            <w:vMerge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Default="00A76DF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 № 1317 «О мерах </w:t>
            </w:r>
          </w:p>
          <w:p w:rsidR="00A76DF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DD7AC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</w:t>
            </w:r>
          </w:p>
          <w:p w:rsidR="00DD7AC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DD7AC2" w:rsidRDefault="00BE2A3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DD7AC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D27843" w:rsidRDefault="00BE2A3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C3BD6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85E1D" w:rsidRPr="00D27843" w:rsidTr="00524202">
        <w:trPr>
          <w:trHeight w:val="20"/>
        </w:trPr>
        <w:tc>
          <w:tcPr>
            <w:tcW w:w="778" w:type="pct"/>
            <w:vMerge/>
          </w:tcPr>
          <w:p w:rsidR="00285E1D" w:rsidRPr="00D27843" w:rsidRDefault="00285E1D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85E1D" w:rsidRPr="00D27843" w:rsidRDefault="00285E1D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285E1D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 xml:space="preserve">Доля педагогических работников общеобразовательных организаций, прошедших повышение </w:t>
            </w:r>
            <w:r w:rsidRPr="00D27843">
              <w:rPr>
                <w:rFonts w:ascii="Times New Roman" w:hAnsi="Times New Roman"/>
              </w:rPr>
              <w:lastRenderedPageBreak/>
              <w:t>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Default="00285E1D" w:rsidP="00DD7AC2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 xml:space="preserve">автономного </w:t>
            </w:r>
          </w:p>
          <w:p w:rsidR="00DD7AC2" w:rsidRPr="00DD7AC2" w:rsidRDefault="00392ABC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7AC2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DD7AC2">
              <w:rPr>
                <w:rFonts w:ascii="Times New Roman" w:hAnsi="Times New Roman" w:cs="Times New Roman"/>
                <w:szCs w:val="22"/>
              </w:rPr>
              <w:t>–</w:t>
            </w:r>
            <w:r w:rsidR="00285E1D" w:rsidRPr="00DD7AC2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Default="00285E1D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>31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октября 20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>21</w:t>
            </w:r>
            <w:r w:rsidRPr="00D27843">
              <w:rPr>
                <w:rFonts w:ascii="Times New Roman" w:hAnsi="Times New Roman" w:cs="Times New Roman"/>
                <w:szCs w:val="22"/>
              </w:rPr>
              <w:t> г</w:t>
            </w:r>
            <w:r w:rsidR="00DD7AC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№ 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>46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8-п </w:t>
            </w:r>
          </w:p>
          <w:p w:rsidR="00285E1D" w:rsidRPr="00D27843" w:rsidRDefault="00285E1D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 xml:space="preserve">кого автономного округа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 xml:space="preserve"> Югры «</w:t>
            </w:r>
            <w:r w:rsidRPr="00D27843">
              <w:rPr>
                <w:rFonts w:ascii="Times New Roman" w:hAnsi="Times New Roman" w:cs="Times New Roman"/>
                <w:szCs w:val="22"/>
              </w:rPr>
              <w:t>Развитие образования»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452AB" w:rsidRPr="00D27843" w:rsidRDefault="00F452AB" w:rsidP="00524202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</w:t>
            </w:r>
            <w:r w:rsidR="00BE26CA" w:rsidRPr="00D27843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285E1D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F452AB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F452AB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F452AB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F452AB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285E1D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Default="00221288" w:rsidP="00524202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DD7AC2" w:rsidRDefault="00221288" w:rsidP="008170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DD7AC2" w:rsidRDefault="0022128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Default="0022128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DD7AC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221288" w:rsidRPr="00D27843" w:rsidRDefault="0022128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221288" w:rsidP="00524202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EB276B"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B276B" w:rsidRPr="00D2784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B276B" w:rsidRPr="00D2784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 xml:space="preserve">Охват детей деятельностью региональных центров выявления, поддержки и развития способностей и талантов у детей, молодежи, </w:t>
            </w:r>
            <w:r w:rsidRPr="00D27843">
              <w:rPr>
                <w:rFonts w:ascii="Times New Roman" w:hAnsi="Times New Roman"/>
              </w:rPr>
              <w:lastRenderedPageBreak/>
              <w:t>технопарков «</w:t>
            </w:r>
            <w:proofErr w:type="spellStart"/>
            <w:r w:rsidRPr="00D27843">
              <w:rPr>
                <w:rFonts w:ascii="Times New Roman" w:hAnsi="Times New Roman"/>
              </w:rPr>
              <w:t>Кванториум</w:t>
            </w:r>
            <w:proofErr w:type="spellEnd"/>
            <w:r w:rsidRPr="00D27843">
              <w:rPr>
                <w:rFonts w:ascii="Times New Roman" w:hAnsi="Times New Roman"/>
              </w:rPr>
              <w:t>», «IT-куб», в%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Default="00472B69" w:rsidP="00524202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автономного </w:t>
            </w:r>
          </w:p>
          <w:p w:rsidR="00DD7AC2" w:rsidRDefault="00472B69" w:rsidP="008170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Default="00472B69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DD7AC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472B69" w:rsidRPr="00D27843" w:rsidRDefault="00472B69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 xml:space="preserve">программе Ханты-Мансийского автономного округа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D27843" w:rsidRDefault="00472B69" w:rsidP="00524202">
            <w:pPr>
              <w:pStyle w:val="ConsPlusNormal"/>
              <w:numPr>
                <w:ilvl w:val="0"/>
                <w:numId w:val="17"/>
              </w:numPr>
              <w:ind w:left="0" w:hanging="54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EB276B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</w:t>
            </w:r>
            <w:r w:rsidR="00EB276B" w:rsidRPr="00D27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Default="00EB276B" w:rsidP="00524202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Default="00EB276B" w:rsidP="008734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EB276B" w:rsidRPr="00D27843" w:rsidRDefault="00EB276B" w:rsidP="008734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D27843" w:rsidRDefault="00EB276B" w:rsidP="00524202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</w:t>
            </w:r>
            <w:r w:rsidRPr="00D27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детей, в единицах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Default="004F7BFE" w:rsidP="00524202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автономного </w:t>
            </w:r>
          </w:p>
          <w:p w:rsidR="008734E0" w:rsidRDefault="004F7BFE" w:rsidP="008170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Default="004F7BFE" w:rsidP="008734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D27843" w:rsidRDefault="004F7BFE" w:rsidP="008734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автономного округ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4F7BFE" w:rsidP="00524202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  <w:r w:rsidR="008734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4F7BFE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Default="004F7BFE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D27843" w:rsidRDefault="004F7BFE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="008734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4F7BFE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4F7BFE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33,33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4F7BFE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4F7BFE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</w:t>
            </w:r>
            <w:r w:rsidRPr="00D27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информационно-сервисной платформе цифровой образовательной среды, в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8734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472B69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Default="00472B6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72B69" w:rsidRPr="00D27843" w:rsidRDefault="00472B6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lastRenderedPageBreak/>
              <w:t>Югры «Развитие образования».</w:t>
            </w:r>
          </w:p>
          <w:p w:rsidR="00221288" w:rsidRPr="00D27843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="008734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2B69" w:rsidRPr="00D278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472B69"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472B69"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Default="008474B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D27843" w:rsidRDefault="008474B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«Раз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>витие образования».</w:t>
            </w:r>
          </w:p>
          <w:p w:rsidR="00221288" w:rsidRPr="00D27843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8474B9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8474B9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8474B9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8474B9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="008170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27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4A7D2B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Default="008474B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D27843" w:rsidRDefault="008474B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lastRenderedPageBreak/>
              <w:t>Югры «Развитие образования».</w:t>
            </w:r>
          </w:p>
          <w:p w:rsidR="00221288" w:rsidRPr="00D27843" w:rsidRDefault="004A7D2B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D413F6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D413F6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D413F6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D413F6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Style w:val="disabled"/>
                <w:rFonts w:ascii="Times New Roman" w:hAnsi="Times New Roman"/>
                <w:shd w:val="clear" w:color="auto" w:fill="FFFFFF"/>
              </w:rPr>
              <w:t>Доступность дошкольного образования для детей в возрасте от 1,5 до 3 лет</w:t>
            </w:r>
            <w:r w:rsidRPr="00D27843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4A7D2B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21288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221288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Default="0022128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221288" w:rsidRPr="00D27843" w:rsidRDefault="0022128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221288" w:rsidP="00663E14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Pr="00D27843">
              <w:rPr>
                <w:rFonts w:ascii="Times New Roman" w:hAnsi="Times New Roman" w:cs="Times New Roman"/>
                <w:szCs w:val="22"/>
              </w:rPr>
              <w:tab/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7D06B7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autoSpaceDN w:val="0"/>
              <w:adjustRightInd w:val="0"/>
              <w:spacing w:after="0" w:line="240" w:lineRule="auto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D27843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D27843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9D22F5" w:rsidRPr="00D27843">
              <w:rPr>
                <w:rFonts w:ascii="Times New Roman" w:hAnsi="Times New Roman" w:cs="Times New Roman"/>
                <w:szCs w:val="22"/>
              </w:rPr>
              <w:t>оглашение о предоставлении иного межбюджетного трансферта, имеющего целевое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22F5" w:rsidRPr="00D27843">
              <w:rPr>
                <w:rFonts w:ascii="Times New Roman" w:hAnsi="Times New Roman" w:cs="Times New Roman"/>
                <w:szCs w:val="22"/>
              </w:rPr>
              <w:t xml:space="preserve">назначение, </w:t>
            </w:r>
          </w:p>
          <w:p w:rsidR="00221288" w:rsidRPr="00D27843" w:rsidRDefault="009D22F5" w:rsidP="00663E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из бюджета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местному бюджету от 18 августа 2020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71829000-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1-2020-004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HTML0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1" w:type="pct"/>
          </w:tcPr>
          <w:p w:rsidR="00663E14" w:rsidRDefault="00663E14" w:rsidP="00663E14">
            <w:pPr>
              <w:pStyle w:val="ConsPlusNormal"/>
              <w:ind w:hanging="5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 xml:space="preserve">ункт 5 перечня поручений Президента Российской Федерации от 24 января 2020 года № </w:t>
            </w:r>
            <w:proofErr w:type="spellStart"/>
            <w:r w:rsidR="00707D68" w:rsidRPr="00D27843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="00707D68" w:rsidRPr="00D27843">
              <w:rPr>
                <w:rFonts w:ascii="Times New Roman" w:hAnsi="Times New Roman" w:cs="Times New Roman"/>
                <w:szCs w:val="22"/>
              </w:rPr>
              <w:t>-113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 xml:space="preserve">(мониторинг реализации мероприятий по организации бесплатного горячего питания обучающихся, получающих начальное общее образование государственных и муниципальных образовательных организаций, обеспечивающих охват 100% от числа таких обучающихся в указанных образовательных организациях, расположенных на территории Ханты-Мансийского автономного </w:t>
            </w:r>
          </w:p>
          <w:p w:rsidR="00707D68" w:rsidRPr="00D27843" w:rsidRDefault="00707D68" w:rsidP="00663E14">
            <w:pPr>
              <w:pStyle w:val="ConsPlusNormal"/>
              <w:ind w:hanging="54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округа – Югры)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 xml:space="preserve">Доля детей в возрасте от 6 до 17 лет (включительно), охваченных всеми формами отдыха и оздоровления, от общей численности </w:t>
            </w:r>
            <w:r w:rsidRPr="00D27843">
              <w:rPr>
                <w:rFonts w:ascii="Times New Roman" w:hAnsi="Times New Roman" w:cs="Times New Roman"/>
              </w:rPr>
              <w:lastRenderedPageBreak/>
              <w:t>детей, нуждающихся в оздоровлении,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</w:p>
          <w:p w:rsidR="00663E14" w:rsidRDefault="00707D68" w:rsidP="00663E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Default="00707D68" w:rsidP="00663E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707D68" w:rsidRPr="00D27843" w:rsidRDefault="00707D68" w:rsidP="00663E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 xml:space="preserve">программе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«Развитие о</w:t>
            </w:r>
            <w:r w:rsidR="003D4092" w:rsidRPr="00D27843">
              <w:rPr>
                <w:rFonts w:ascii="Times New Roman" w:hAnsi="Times New Roman" w:cs="Times New Roman"/>
                <w:szCs w:val="22"/>
              </w:rPr>
              <w:t>бразования»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учреждения), отдел по культуре, спорту и социальной политики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707D68" w:rsidP="0066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 xml:space="preserve">Обеспеченность питанием детей в возрасте от 6 до 17 лет (включительно) в лагерях с дневным пребыванием детей, в возрасте от 8 до 17 лет (включительно) </w:t>
            </w:r>
            <w:r w:rsidR="00663E14">
              <w:rPr>
                <w:rFonts w:ascii="Times New Roman" w:hAnsi="Times New Roman" w:cs="Times New Roman"/>
              </w:rPr>
              <w:t>–</w:t>
            </w:r>
            <w:r w:rsidRPr="00D27843">
              <w:rPr>
                <w:rFonts w:ascii="Times New Roman" w:hAnsi="Times New Roman" w:cs="Times New Roman"/>
              </w:rPr>
              <w:t xml:space="preserve"> </w:t>
            </w:r>
          </w:p>
          <w:p w:rsidR="00663E14" w:rsidRDefault="00707D68" w:rsidP="0066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 xml:space="preserve">в палаточных лагерях, в возрасте от 14 до 17 лет (включительно) </w:t>
            </w:r>
            <w:r w:rsidR="00663E14">
              <w:rPr>
                <w:rFonts w:ascii="Times New Roman" w:hAnsi="Times New Roman" w:cs="Times New Roman"/>
              </w:rPr>
              <w:t>–</w:t>
            </w:r>
            <w:r w:rsidRPr="00D27843">
              <w:rPr>
                <w:rFonts w:ascii="Times New Roman" w:hAnsi="Times New Roman" w:cs="Times New Roman"/>
              </w:rPr>
              <w:t xml:space="preserve"> </w:t>
            </w:r>
          </w:p>
          <w:p w:rsidR="00707D68" w:rsidRPr="00D27843" w:rsidRDefault="00707D68" w:rsidP="0066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в лагерях труда и отдыха с дневным пребыванием детей,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663E14" w:rsidP="00013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>оглашение о предоставлении субсидии местному бюджету из бюджета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учреждения), отдел по культуре, спорту и социальной политики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843">
              <w:rPr>
                <w:rFonts w:ascii="Times New Roman" w:hAnsi="Times New Roman" w:cs="Times New Roman"/>
                <w:bCs/>
              </w:rPr>
              <w:t xml:space="preserve">Разработка и внедрение рабочих программ </w:t>
            </w:r>
            <w:proofErr w:type="gramStart"/>
            <w:r w:rsidRPr="00D27843">
              <w:rPr>
                <w:rFonts w:ascii="Times New Roman" w:hAnsi="Times New Roman" w:cs="Times New Roman"/>
                <w:bCs/>
              </w:rPr>
              <w:t>воспитания</w:t>
            </w:r>
            <w:proofErr w:type="gramEnd"/>
            <w:r w:rsidRPr="00D27843">
              <w:rPr>
                <w:rFonts w:ascii="Times New Roman" w:hAnsi="Times New Roman" w:cs="Times New Roman"/>
                <w:bCs/>
              </w:rPr>
              <w:t xml:space="preserve">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>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843">
              <w:rPr>
                <w:rFonts w:ascii="Times New Roman" w:hAnsi="Times New Roman" w:cs="Times New Roman"/>
                <w:bCs/>
              </w:rPr>
              <w:t xml:space="preserve">Численность детей и молодежи в возрасте до 35 лет, вовлеченных в социально активную деятельность через увеличение охвата </w:t>
            </w:r>
            <w:r w:rsidRPr="00D27843">
              <w:rPr>
                <w:rFonts w:ascii="Times New Roman" w:hAnsi="Times New Roman" w:cs="Times New Roman"/>
                <w:bCs/>
              </w:rPr>
              <w:lastRenderedPageBreak/>
              <w:t>патриотическими проектами (тыс. чел.)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843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D27843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D27843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843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663E14" w:rsidP="00B16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337F52" w:rsidRPr="00D2784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</w:p>
          <w:p w:rsidR="00B16CC3" w:rsidRDefault="00337F52" w:rsidP="00B16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</w:t>
            </w:r>
            <w:r w:rsidR="00C70193" w:rsidRPr="00D27843">
              <w:rPr>
                <w:rFonts w:ascii="Times New Roman" w:hAnsi="Times New Roman" w:cs="Times New Roman"/>
                <w:szCs w:val="22"/>
              </w:rPr>
              <w:t xml:space="preserve">автономного округа </w:t>
            </w:r>
            <w:r w:rsidR="00B16CC3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B16CC3" w:rsidRDefault="00337F52" w:rsidP="00B16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C70193" w:rsidRPr="00D27843">
              <w:rPr>
                <w:rFonts w:ascii="Times New Roman" w:hAnsi="Times New Roman" w:cs="Times New Roman"/>
                <w:szCs w:val="22"/>
              </w:rPr>
              <w:t xml:space="preserve">31 </w:t>
            </w:r>
            <w:r w:rsidRPr="00D27843">
              <w:rPr>
                <w:rFonts w:ascii="Times New Roman" w:hAnsi="Times New Roman" w:cs="Times New Roman"/>
                <w:szCs w:val="22"/>
              </w:rPr>
              <w:t>октября 20</w:t>
            </w:r>
            <w:r w:rsidR="00C70193" w:rsidRPr="00D27843">
              <w:rPr>
                <w:rFonts w:ascii="Times New Roman" w:hAnsi="Times New Roman" w:cs="Times New Roman"/>
                <w:szCs w:val="22"/>
              </w:rPr>
              <w:t>21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г</w:t>
            </w:r>
            <w:r w:rsidR="00B16CC3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70193" w:rsidRPr="00D27843">
              <w:rPr>
                <w:rFonts w:ascii="Times New Roman" w:hAnsi="Times New Roman" w:cs="Times New Roman"/>
                <w:szCs w:val="22"/>
              </w:rPr>
              <w:t>№ 469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-п </w:t>
            </w:r>
          </w:p>
          <w:p w:rsidR="00707D68" w:rsidRPr="00D27843" w:rsidRDefault="00C70193" w:rsidP="00B16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</w:t>
            </w:r>
            <w:r w:rsidR="00337F52" w:rsidRPr="00D27843">
              <w:rPr>
                <w:rFonts w:ascii="Times New Roman" w:hAnsi="Times New Roman" w:cs="Times New Roman"/>
                <w:szCs w:val="22"/>
              </w:rPr>
              <w:t xml:space="preserve">О государственной программе Ханты-Мансийского автономного округа </w:t>
            </w:r>
            <w:r w:rsidR="00B16CC3">
              <w:rPr>
                <w:rFonts w:ascii="Times New Roman" w:hAnsi="Times New Roman" w:cs="Times New Roman"/>
                <w:szCs w:val="22"/>
              </w:rPr>
              <w:t>–</w:t>
            </w:r>
            <w:r w:rsidR="00337F52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  <w:r w:rsidR="00D45831" w:rsidRPr="00D27843">
              <w:rPr>
                <w:rFonts w:ascii="Times New Roman" w:hAnsi="Times New Roman" w:cs="Times New Roman"/>
                <w:szCs w:val="22"/>
              </w:rPr>
              <w:t>«</w:t>
            </w:r>
            <w:r w:rsidR="00337F52" w:rsidRPr="00D27843">
              <w:rPr>
                <w:rFonts w:ascii="Times New Roman" w:hAnsi="Times New Roman" w:cs="Times New Roman"/>
                <w:szCs w:val="22"/>
              </w:rPr>
              <w:t>Социальное и демографическое развитие</w:t>
            </w:r>
            <w:r w:rsidR="00D45831" w:rsidRPr="00D2784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B16CC3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 w:val="restar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3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vMerge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B16CC3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6 283 888,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2 095 412,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4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2 105 756,4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2 082 719,4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125 680,5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40 305,8</w:t>
            </w:r>
          </w:p>
        </w:tc>
        <w:tc>
          <w:tcPr>
            <w:tcW w:w="854" w:type="pct"/>
            <w:gridSpan w:val="2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40 068,3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45 306,4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3 982 251,0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1 335 960,2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1 324 559,2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1 321 731,6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2 175 956,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719 146,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741 128,9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715 681,4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2 168 862,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716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 </w:t>
            </w:r>
            <w:r w:rsidRPr="00D27843">
              <w:rPr>
                <w:rFonts w:ascii="Times New Roman" w:hAnsi="Times New Roman" w:cs="Times New Roman"/>
                <w:szCs w:val="22"/>
              </w:rPr>
              <w:t>77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854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738 773,7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713 316,8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7 094,1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2 374,3</w:t>
            </w:r>
          </w:p>
        </w:tc>
        <w:tc>
          <w:tcPr>
            <w:tcW w:w="854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2 355,2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2 364,6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B16CC3">
            <w:pPr>
              <w:pStyle w:val="22"/>
              <w:shd w:val="clear" w:color="auto" w:fill="auto"/>
              <w:spacing w:before="0" w:after="0" w:line="240" w:lineRule="auto"/>
              <w:rPr>
                <w:color w:val="FF0000"/>
                <w:sz w:val="22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 w:rsidR="00B16CC3">
              <w:rPr>
                <w:rStyle w:val="211pt"/>
                <w:rFonts w:eastAsia="Calibri"/>
                <w:color w:val="auto"/>
              </w:rPr>
              <w:t>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4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4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 w:val="restart"/>
          </w:tcPr>
          <w:p w:rsidR="00B16CC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 w:val="restart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704" w:type="pct"/>
            <w:gridSpan w:val="6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54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Портфель проекта «Образование» (срок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(срок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Региональный проект «Современная </w:t>
            </w:r>
            <w:proofErr w:type="gramStart"/>
            <w:r w:rsidRPr="00D27843">
              <w:rPr>
                <w:rFonts w:ascii="Times New Roman" w:hAnsi="Times New Roman" w:cs="Times New Roman"/>
                <w:szCs w:val="22"/>
              </w:rPr>
              <w:t>школа»  (</w:t>
            </w:r>
            <w:proofErr w:type="gramEnd"/>
            <w:r w:rsidRPr="00D27843">
              <w:rPr>
                <w:rFonts w:ascii="Times New Roman" w:hAnsi="Times New Roman" w:cs="Times New Roman"/>
                <w:szCs w:val="22"/>
              </w:rPr>
              <w:t>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(срок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</w:t>
            </w:r>
            <w:r w:rsidR="004811F7" w:rsidRPr="00D27843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  <w:r w:rsidRPr="00D27843">
              <w:rPr>
                <w:rFonts w:ascii="Times New Roman" w:hAnsi="Times New Roman" w:cs="Times New Roman"/>
                <w:szCs w:val="22"/>
              </w:rPr>
              <w:t>» (срок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Портфель проекта «Демография» (срок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</w:t>
            </w:r>
            <w:r w:rsidR="00DC18A3" w:rsidRPr="00D27843">
              <w:rPr>
                <w:rFonts w:ascii="Times New Roman" w:hAnsi="Times New Roman" w:cs="Times New Roman"/>
                <w:szCs w:val="22"/>
              </w:rPr>
              <w:t>ый проект «Содействие занятости</w:t>
            </w:r>
            <w:r w:rsidRPr="00D27843">
              <w:rPr>
                <w:rFonts w:ascii="Times New Roman" w:hAnsi="Times New Roman" w:cs="Times New Roman"/>
                <w:szCs w:val="22"/>
              </w:rPr>
              <w:t>» (срок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22" w:rsidRPr="00182003" w:rsidRDefault="000D3222" w:rsidP="00524202">
      <w:pPr>
        <w:tabs>
          <w:tab w:val="left" w:pos="3681"/>
        </w:tabs>
        <w:spacing w:after="0" w:line="240" w:lineRule="auto"/>
        <w:rPr>
          <w:color w:val="FF0000"/>
        </w:rPr>
        <w:sectPr w:rsidR="000D3222" w:rsidRPr="00182003" w:rsidSect="00524202"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  <w:r w:rsidRPr="00182003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0D3222" w:rsidRPr="001E0B67" w:rsidRDefault="006C38D6" w:rsidP="00524202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1E0B67">
        <w:rPr>
          <w:rStyle w:val="2Exact"/>
          <w:rFonts w:eastAsiaTheme="minorHAnsi"/>
        </w:rPr>
        <w:lastRenderedPageBreak/>
        <w:t xml:space="preserve">Приложение </w:t>
      </w:r>
      <w:r w:rsidR="000D3222" w:rsidRPr="001E0B67">
        <w:rPr>
          <w:rStyle w:val="2Exact"/>
          <w:rFonts w:eastAsiaTheme="minorHAnsi"/>
        </w:rPr>
        <w:t>1</w:t>
      </w:r>
    </w:p>
    <w:p w:rsidR="000D3222" w:rsidRDefault="000D3222" w:rsidP="00524202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1E0B67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DB2154" w:rsidRDefault="00DB2154" w:rsidP="00524202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4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578"/>
        <w:gridCol w:w="2629"/>
        <w:gridCol w:w="14"/>
        <w:gridCol w:w="1974"/>
        <w:gridCol w:w="14"/>
        <w:gridCol w:w="1181"/>
        <w:gridCol w:w="1513"/>
        <w:gridCol w:w="1640"/>
        <w:gridCol w:w="1562"/>
        <w:gridCol w:w="14"/>
        <w:gridCol w:w="14"/>
      </w:tblGrid>
      <w:tr w:rsidR="00DB2154" w:rsidRPr="00DB2154" w:rsidTr="00547236">
        <w:trPr>
          <w:gridAfter w:val="1"/>
          <w:wAfter w:w="14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24" w:type="dxa"/>
            <w:gridSpan w:val="6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 w:val="restart"/>
            <w:shd w:val="clear" w:color="auto" w:fill="auto"/>
            <w:hideMark/>
          </w:tcPr>
          <w:p w:rsidR="00DB2154" w:rsidRPr="00DB2154" w:rsidRDefault="00547236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15" w:type="dxa"/>
            <w:gridSpan w:val="3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8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9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B2154" w:rsidRPr="00DB2154" w:rsidTr="00547236">
        <w:trPr>
          <w:trHeight w:val="20"/>
        </w:trPr>
        <w:tc>
          <w:tcPr>
            <w:tcW w:w="14524" w:type="dxa"/>
            <w:gridSpan w:val="12"/>
            <w:shd w:val="clear" w:color="auto" w:fill="auto"/>
            <w:noWrap/>
            <w:vAlign w:val="bottom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Оснащение образовательного процесса                         </w:t>
            </w:r>
            <w:r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22808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E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E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</w:t>
            </w:r>
            <w:r w:rsidR="00E6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ержания технологий образования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E66599" w:rsidRDefault="00DB2154" w:rsidP="00E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Информационное, организационно-методическое сопровождение реализации Программы </w:t>
            </w:r>
          </w:p>
          <w:p w:rsidR="00DB2154" w:rsidRPr="00DB2154" w:rsidRDefault="00DB2154" w:rsidP="00E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1, 3)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</w:tr>
      <w:tr w:rsidR="00DB2154" w:rsidRPr="00DB2154" w:rsidTr="00547236">
        <w:trPr>
          <w:trHeight w:val="20"/>
        </w:trPr>
        <w:tc>
          <w:tcPr>
            <w:tcW w:w="14524" w:type="dxa"/>
            <w:gridSpan w:val="1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капитальных ремонтов зданий,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сооружений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25 456,9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471586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п. Красноленинский»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43 307,6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43 307,6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</w:t>
            </w:r>
            <w:r w:rsidR="004A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 на косметический ремонт 24 образовательных учреждений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новый учебный год)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35 846,6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11 666,8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11 666,8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35 846,6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11 666,8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11 666,8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471586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DB21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косметический ремонт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образовательны</w:t>
            </w:r>
            <w:r w:rsidR="004A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учреждений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новый учебный год)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7 161,0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7 161,0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14 373,4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3 921,5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3 921,5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14 373,4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3 921,5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3 921,5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4 480,6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4 480,6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5 798,4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2 033,8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1 882,3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1 882,3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5 798,4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1 882,3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1 882,3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38 482,5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38 482,5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29 781,6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29 781,6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9 927,2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17 852,1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17 852,1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5 950,7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2 805,9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2 805,9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294 544,2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294 544,2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221 529,6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221 529,6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65 303,7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65 303,7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436 822,6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139 425,3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135 970,2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436 822,6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139 425,3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135 970,2</w:t>
            </w:r>
          </w:p>
        </w:tc>
      </w:tr>
      <w:tr w:rsidR="00DB2154" w:rsidRPr="00DB2154" w:rsidTr="00547236">
        <w:trPr>
          <w:trHeight w:val="20"/>
        </w:trPr>
        <w:tc>
          <w:tcPr>
            <w:tcW w:w="14524" w:type="dxa"/>
            <w:gridSpan w:val="1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DB2154" w:rsidRPr="00DB2154" w:rsidTr="00111EF8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11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«Содействие занятости»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CB1DE5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78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1, 2)</w:t>
            </w:r>
          </w:p>
        </w:tc>
        <w:tc>
          <w:tcPr>
            <w:tcW w:w="2629" w:type="dxa"/>
            <w:shd w:val="clear" w:color="auto" w:fill="auto"/>
            <w:hideMark/>
          </w:tcPr>
          <w:p w:rsidR="00DB2154" w:rsidRPr="00DB2154" w:rsidRDefault="00DB2154" w:rsidP="0001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01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578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охвата дошкольным образованием не менее 70 % детей от 3 до 7</w:t>
            </w:r>
            <w:r w:rsidR="004A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A7D2B"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4A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Ханты-Мансийском районе</w:t>
            </w:r>
            <w:r w:rsidR="004A7D2B"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1, 4, 14)</w:t>
            </w:r>
          </w:p>
        </w:tc>
        <w:tc>
          <w:tcPr>
            <w:tcW w:w="2629" w:type="dxa"/>
            <w:shd w:val="clear" w:color="auto" w:fill="auto"/>
            <w:hideMark/>
          </w:tcPr>
          <w:p w:rsidR="00DB2154" w:rsidRPr="00DB2154" w:rsidRDefault="00DB2154" w:rsidP="0001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01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578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Укрепление материально-технической базы образовательных учреждений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547236">
        <w:trPr>
          <w:trHeight w:val="20"/>
        </w:trPr>
        <w:tc>
          <w:tcPr>
            <w:tcW w:w="14524" w:type="dxa"/>
            <w:gridSpan w:val="1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DB2154" w:rsidRPr="00DB2154" w:rsidTr="0047158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47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«Современная школа»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«Успех каждого ребенка»               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6, 7, 8, 9)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111EF8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11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«Цифровая образовательная среда»          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10, 11, 12, 13)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1, 2, 3, 4, 5, 10, 11, 12, 13, 14, 15, 16)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3 849 854,6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1 281 853,1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1 281 305,9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1 286 695,6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125 680,5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3 723 214,7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1 241 217,9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1 240 927,3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1 241 069,5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3 484 536,3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3 484 536,3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1 161 512,0</w:t>
            </w:r>
          </w:p>
        </w:tc>
      </w:tr>
      <w:tr w:rsidR="00DB2154" w:rsidRPr="00DB2154" w:rsidTr="00524730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Ханты-</w:t>
            </w:r>
          </w:p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Мансийского района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(МКУ ХМР 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ЦБ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15 138,0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208 992,0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208 992,0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113 777,3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36 218,5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36 218,5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41 340,3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113 777,3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36 218,5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36 218,5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41 340,3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27 411,0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9 412,3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8 865,4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9 133,3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11 903,2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4 087,3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3 849,8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3 966,1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14 548,4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4 995,6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1, 4, 14)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339 861,0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339 861,0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1, 2)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716 771,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238 923,9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238 923,9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3960A9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716 771,8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238 923,9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238 923,9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711 915,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711 915,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Энергосервисные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контракты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4 856,7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4 856,7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6, 7, 9)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301 443,3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301 443,3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217 252,2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217 252,2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6, 9)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 (МАДОУ ХМР «Детский сад «Березка»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Горноправдинск»)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84 191,1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84 191,1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 (МАДОУ ХМР </w:t>
            </w:r>
          </w:p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«Детский сад «Березка»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Горноправдинск»)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(МАДОУ ХМР </w:t>
            </w:r>
          </w:p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«Детский сад «Березка»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Горноправдинск»)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Расходы на обеспечение функций органов местного самоуправления (содержание комитета по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образованию)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105 257,1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105 257,1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Ханты-Мансийского района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(МКУ ХМР 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ЦБ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235 767,6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235 767,6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5 548 955,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1 848 220,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1 847 672,8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1 853 062,5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125 680,5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3 723 214,7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1 241 217,9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1 240 927,3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1 241 069,5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1 700 060,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566 696,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566 677,2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566 686,6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1 699 100,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566 366,9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566 366,9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547236">
        <w:trPr>
          <w:trHeight w:val="20"/>
        </w:trPr>
        <w:tc>
          <w:tcPr>
            <w:tcW w:w="14524" w:type="dxa"/>
            <w:gridSpan w:val="1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BA7E57" w:rsidRPr="00DB2154" w:rsidTr="00524730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«Патриотическое воспитание граждан Российской Федерации»               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19, 20, 21)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24730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hideMark/>
          </w:tcPr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выявление и развитие талантливых детей и молодежи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4 172,4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4 172,4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развития гражданско-патриотических качеств детей и молодежи         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19, 20, 21)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Организация отдыха и оздоровления детей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17, 18) 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63 449,7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21 149,9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21 149,9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21 149,9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38 461,5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12 820,5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12 820,5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12 820,5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24 988,2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8 329,4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8 329,4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8 329,4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18 853,5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6 284,5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6 284,5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6 284,5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6 134,7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5.4.1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25 723,8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8 574,6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8 574,6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8 574,6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16 521,9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5 507,3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5 507,3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5 507,3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10 387,2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3 462,4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3 462,4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3 462,4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6 134,7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5.4.1.1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B42061" w:rsidRDefault="00B42061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06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(МАУ ХМР «Спортивная школа)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DB2154" w:rsidRPr="00DB2154" w:rsidTr="00524730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5.4.1.2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в возрасте от 6 </w:t>
            </w:r>
          </w:p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17 лет (включительно) </w:t>
            </w:r>
          </w:p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лагерях с дневным пребыванием детей, </w:t>
            </w:r>
          </w:p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возрасте от 8 до 17 лет (включительно) – </w:t>
            </w:r>
          </w:p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палаточных лагерях,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возрасте от 14 до 17 лет (включительно) – в лагерях труда и отдыха с дневным пребыванием детей                                                                                      </w:t>
            </w:r>
            <w:proofErr w:type="gramStart"/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18)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23 678,1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7 892,7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7 892,7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7 892,7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14 476,2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4 825,4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4 825,4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4 825,4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8 341,5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6 134,7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21 296,7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7 098,9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7 098,9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7 098,9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7 773,0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13 523,7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4 507,9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4 507,9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4 507,9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8 341,5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5 182,2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B42061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6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(МАУ ХМР «Спортивная школа)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2 381,4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5.4.2.</w:t>
            </w:r>
          </w:p>
        </w:tc>
        <w:tc>
          <w:tcPr>
            <w:tcW w:w="2578" w:type="dxa"/>
            <w:vMerge w:val="restart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629" w:type="dxa"/>
            <w:vMerge w:val="restart"/>
            <w:shd w:val="clear" w:color="000000" w:fill="FFFFFF"/>
            <w:hideMark/>
          </w:tcPr>
          <w:p w:rsidR="00DB2154" w:rsidRPr="00DB2154" w:rsidRDefault="00524730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B2154"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ельские поселения Ханты-Мансийского района</w:t>
            </w:r>
          </w:p>
        </w:tc>
        <w:tc>
          <w:tcPr>
            <w:tcW w:w="1988" w:type="dxa"/>
            <w:gridSpan w:val="2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13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40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62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13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40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62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5.4.3.</w:t>
            </w:r>
          </w:p>
        </w:tc>
        <w:tc>
          <w:tcPr>
            <w:tcW w:w="2578" w:type="dxa"/>
            <w:vMerge w:val="restart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аккарицидной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дезинсекционной (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ларвицидной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629" w:type="dxa"/>
            <w:vMerge w:val="restart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</w:tc>
        <w:tc>
          <w:tcPr>
            <w:tcW w:w="1988" w:type="dxa"/>
            <w:gridSpan w:val="2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513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640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562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513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640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562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21 598,5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7 199,5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7 199,5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7 199,5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15 832,2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5 277,4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5 277,4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5 277,4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5 766,3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Содействие профориентации и карьерным устремлениям молодежи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5.5.1.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DB2154" w:rsidRPr="00DB2154" w:rsidTr="00524730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:rsidR="00DB2154" w:rsidRPr="00DB2154" w:rsidRDefault="00DB2154" w:rsidP="0052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2578" w:type="dxa"/>
            <w:vMerge w:val="restart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Оказание мер социальной поддержки отдельным категориям граждан              (</w:t>
            </w:r>
            <w:r w:rsidR="00B7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17, 22)</w:t>
            </w:r>
          </w:p>
        </w:tc>
        <w:tc>
          <w:tcPr>
            <w:tcW w:w="2629" w:type="dxa"/>
            <w:vMerge w:val="restart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220 574,8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81 921,8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70 811,4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67 841,6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220 574,8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81 921,8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70 811,4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67 841,6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85 761,9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27 178,0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29 649,4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28 934,5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85 761,9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27 178,0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29 649,4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28 934,5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опеке и попечительству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39 918,0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13 538,8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13 279,8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39 918,0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13 538,8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13 279,8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77 843,0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21 955,7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77 843,0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21 955,7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несовершеннолетних и защите их прав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Ханты-Мансийского района  (отдел организационного обеспечения деятельности муниципальных комиссий по делам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 и защите их прав)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17 051,9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по подпрограмме 5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292 290,1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105 826,9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94 716,5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91 746,7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259 036,3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94 742,3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83 631,9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80 662,1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33 253,8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11 084,6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11 084,6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11 084,6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9 039,7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9 039,7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9 039,7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6 134,7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6 283 888,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2 095 412,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2 105 756,4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2 082 719,4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125 680,5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3 982 251,0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1 335 960,2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1 324 559,2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1 321 731,6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2 175 956,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719 146,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741 128,9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715 681,4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2 168 862,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738 773,7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713 316,8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7 094,1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2 374,3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bottom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6 283 888,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2 095 412,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2 105 756,4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2 082 719,4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125 680,5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3 982 251,0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1 335 960,2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1 324 559,2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1 321 731,6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2 175 956,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719 146,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741 128,9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715 681,4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2 168 862,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738 773,7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713 316,8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7 094,1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2 374,3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bottom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6 283 888,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2 095 412,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2 105 756,4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2 082 719,4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125 680,5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3 982 251,0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1 335 960,2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1 324 559,2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1 321 731,6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18574D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2 175 956,6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719 146,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741 128,9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715 681,4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2 168 862,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738 773,7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713 316,8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7 094,1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2 374,3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2 355,2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bottom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24730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(комитет по образованию администрации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Ханты-Мансийского район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5 684 181,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1 891 596,6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1 896 986,3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125 680,5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3 731 681,9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1 244 040,3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1 243 749,7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1 243 891,9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1 826 819,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611 252,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607 778,6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607 788,0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1 820 677,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609 196,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605 740,9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605 740,9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6 141,6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2 037,7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2 047,1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1 (департамент строительства, архитектуры и ЖКХ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(департамент строительства, архитектуры и ЖКХ)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(комитет по образованию (МАДОУ ХМР «Детский сад «Березка» п. Горноправдинск»)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84 191,1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84 191,1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4 (</w:t>
            </w:r>
            <w:r w:rsidR="00B42061" w:rsidRPr="00B42061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DB2154" w:rsidRPr="00DB2154" w:rsidRDefault="00B42061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061">
              <w:rPr>
                <w:rFonts w:ascii="Times New Roman" w:hAnsi="Times New Roman"/>
                <w:sz w:val="20"/>
                <w:szCs w:val="20"/>
              </w:rPr>
              <w:t>(МАУ ХМР «Спортивная школа)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2 450,4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816,8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816,8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1 428,9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952,5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Соисполнитель 5 (сельские поселения Ханты-Мансийского района)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</w:t>
            </w:r>
            <w:r w:rsidRPr="00B4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(</w:t>
            </w:r>
            <w:r w:rsidR="00B42061" w:rsidRPr="00B42061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DB2154" w:rsidRPr="00DB2154" w:rsidRDefault="00B42061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061">
              <w:rPr>
                <w:rFonts w:ascii="Times New Roman" w:hAnsi="Times New Roman"/>
                <w:sz w:val="20"/>
                <w:szCs w:val="20"/>
              </w:rPr>
              <w:t>(МАУ «ОМЦ»)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7 (администрация Ханты-Мансийского района </w:t>
            </w:r>
          </w:p>
          <w:p w:rsidR="00DB2154" w:rsidRPr="00DB2154" w:rsidRDefault="00524730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(отдел опеки и попечительства)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125 679,9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40 277,4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43 188,2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42 214,3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125 679,9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40 277,4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43 188,2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42 214,3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8 (департамент имущественных и земельных отношений)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77 843,0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21 955,7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77 843,0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21 955,7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9 (администрация Ханты-Мансийского района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(отдел организационного обеспечения деятельности муниципальных комиссий по делам несов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ершеннолетних и защите их прав)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10 (администрация Ханты-Мансийского района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(МКУ ХМР 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ЦБ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250 905,6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83 635,2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83 635,2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83 635,2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235 767,6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</w:tr>
    </w:tbl>
    <w:p w:rsidR="00DB2154" w:rsidRDefault="00DB2154" w:rsidP="00524202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0D3222" w:rsidRDefault="00CC5B54" w:rsidP="00524202">
      <w:pPr>
        <w:pStyle w:val="22"/>
        <w:shd w:val="clear" w:color="auto" w:fill="auto"/>
        <w:spacing w:before="0" w:after="0" w:line="240" w:lineRule="auto"/>
        <w:jc w:val="right"/>
      </w:pPr>
      <w:r w:rsidRPr="007A5D4F">
        <w:t xml:space="preserve">Приложение </w:t>
      </w:r>
      <w:r w:rsidR="000D3222" w:rsidRPr="007A5D4F">
        <w:t>2</w:t>
      </w:r>
    </w:p>
    <w:p w:rsidR="000E68FB" w:rsidRDefault="000E68FB" w:rsidP="00524202">
      <w:pPr>
        <w:pStyle w:val="22"/>
        <w:shd w:val="clear" w:color="auto" w:fill="auto"/>
        <w:spacing w:before="0" w:after="0" w:line="240" w:lineRule="auto"/>
        <w:jc w:val="center"/>
      </w:pPr>
    </w:p>
    <w:p w:rsidR="007818D7" w:rsidRDefault="00956595" w:rsidP="00524202">
      <w:pPr>
        <w:pStyle w:val="22"/>
        <w:shd w:val="clear" w:color="auto" w:fill="auto"/>
        <w:spacing w:before="0" w:after="0" w:line="240" w:lineRule="auto"/>
        <w:jc w:val="center"/>
      </w:pPr>
      <w:r w:rsidRPr="00BD0B06">
        <w:t>Перечень структурных элементов (основных мероприятий) муниципальной программы</w:t>
      </w:r>
    </w:p>
    <w:p w:rsidR="007818D7" w:rsidRPr="00BD0B06" w:rsidRDefault="007818D7" w:rsidP="00524202">
      <w:pPr>
        <w:pStyle w:val="22"/>
        <w:shd w:val="clear" w:color="auto" w:fill="auto"/>
        <w:spacing w:before="0" w:after="0" w:line="240" w:lineRule="auto"/>
        <w:jc w:val="center"/>
        <w:rPr>
          <w:sz w:val="2"/>
          <w:szCs w:val="2"/>
        </w:rPr>
      </w:pPr>
    </w:p>
    <w:tbl>
      <w:tblPr>
        <w:tblpPr w:leftFromText="180" w:rightFromText="180" w:vertAnchor="text" w:tblpX="-22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6"/>
        <w:gridCol w:w="2139"/>
        <w:gridCol w:w="4693"/>
        <w:gridCol w:w="5815"/>
      </w:tblGrid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</w:t>
            </w:r>
          </w:p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7F5C0F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="0052473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5150F7" w:rsidRPr="00183C0F" w:rsidRDefault="00737FA4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Задача</w:t>
            </w:r>
            <w:r w:rsidR="00CA38B5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 </w:t>
            </w:r>
            <w:r w:rsidR="00956595" w:rsidRPr="00183C0F">
              <w:rPr>
                <w:sz w:val="20"/>
                <w:szCs w:val="20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</w:t>
            </w:r>
          </w:p>
          <w:p w:rsidR="00956595" w:rsidRPr="00183C0F" w:rsidRDefault="00956595" w:rsidP="00524730">
            <w:pPr>
              <w:pStyle w:val="22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sz w:val="20"/>
                <w:szCs w:val="20"/>
              </w:rPr>
              <w:t>общест</w:t>
            </w:r>
            <w:r w:rsidR="00737FA4" w:rsidRPr="00183C0F">
              <w:rPr>
                <w:sz w:val="20"/>
                <w:szCs w:val="20"/>
              </w:rPr>
              <w:t>венно-профессионального участия</w:t>
            </w: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Оснащение образовательного процесса 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инновационного развития образования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Стимулирование лидеров и поддержка системы воспитания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качества и содержания технологий образования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Информационное, организационно-методическое сопровождение реализации Программы 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системы образования, проведение ежегодных совещаний руководителей и педагогических работников образования 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</w:t>
            </w:r>
            <w:r w:rsidR="00CA38B5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  <w:r w:rsidR="00524730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  <w:r w:rsidR="00CA38B5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</w:t>
            </w: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капитальных ремонтов зданий, сооружений 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проведения капитальных ремонтов зданий, сооружений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пожарной безопасности 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санитарно- эпидемиологической безопасности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санитарно-эпидемиологической безопасности и комфортных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овий образовательного процесса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</w:t>
            </w:r>
            <w:proofErr w:type="gramStart"/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по  разработке</w:t>
            </w:r>
            <w:proofErr w:type="gramEnd"/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 и внедрению в образовательных организациях энергосберегающих технологий (приобретение энергетического оборудования,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 зданий приборами учета используемых энергетических ресурсов, промывка систем отопления) 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AF2E41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Антитеррористическая защищенность 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56595" w:rsidRPr="00183C0F">
              <w:rPr>
                <w:rFonts w:ascii="Times New Roman" w:hAnsi="Times New Roman" w:cs="Times New Roman"/>
                <w:sz w:val="20"/>
                <w:szCs w:val="20"/>
              </w:rPr>
              <w:t>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</w:t>
            </w:r>
            <w:r w:rsidR="00CA38B5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  <w:r w:rsidR="00524730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  <w:r w:rsidR="00CA38B5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01343F" w:rsidRPr="00183C0F" w:rsidTr="007818D7">
        <w:trPr>
          <w:trHeight w:val="20"/>
        </w:trPr>
        <w:tc>
          <w:tcPr>
            <w:tcW w:w="481" w:type="pct"/>
            <w:vMerge w:val="restart"/>
            <w:shd w:val="clear" w:color="auto" w:fill="FFFFFF"/>
          </w:tcPr>
          <w:p w:rsidR="0001343F" w:rsidRPr="00183C0F" w:rsidRDefault="0001343F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01343F" w:rsidRPr="00183C0F" w:rsidRDefault="0001343F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«Содействие </w:t>
            </w:r>
            <w:proofErr w:type="gramStart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занятости»   </w:t>
            </w:r>
            <w:proofErr w:type="gramEnd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77" w:type="pct"/>
            <w:shd w:val="clear" w:color="auto" w:fill="auto"/>
          </w:tcPr>
          <w:p w:rsidR="0001343F" w:rsidRPr="00183C0F" w:rsidRDefault="0001343F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оздание и развитие современной инфраструктуры образования</w:t>
            </w:r>
          </w:p>
        </w:tc>
        <w:tc>
          <w:tcPr>
            <w:tcW w:w="2078" w:type="pct"/>
            <w:vMerge w:val="restart"/>
          </w:tcPr>
          <w:p w:rsidR="0001343F" w:rsidRPr="00183C0F" w:rsidRDefault="0001343F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орядок и условия предоставления субсидии из бюджета Ханты-Мансийского автономного округа – Югры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округа – Югры из федераль</w:t>
            </w:r>
            <w:r>
              <w:rPr>
                <w:rFonts w:ascii="Times New Roman" w:hAnsi="Times New Roman" w:cs="Times New Roman"/>
                <w:sz w:val="20"/>
              </w:rPr>
              <w:t>ного бюджета.</w:t>
            </w:r>
          </w:p>
          <w:p w:rsidR="0001343F" w:rsidRPr="00183C0F" w:rsidRDefault="0001343F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</w:t>
            </w:r>
            <w:r>
              <w:rPr>
                <w:rFonts w:ascii="Times New Roman" w:hAnsi="Times New Roman" w:cs="Times New Roman"/>
                <w:sz w:val="20"/>
              </w:rPr>
              <w:t>федерального бюджета</w:t>
            </w:r>
          </w:p>
          <w:p w:rsidR="0001343F" w:rsidRPr="00183C0F" w:rsidRDefault="0001343F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>Паспорт системы общего образования Ханты-Мансий</w:t>
            </w:r>
            <w:r>
              <w:rPr>
                <w:rFonts w:ascii="Times New Roman" w:hAnsi="Times New Roman" w:cs="Times New Roman"/>
                <w:sz w:val="20"/>
              </w:rPr>
              <w:t>ского автономного округа – Югры.</w:t>
            </w:r>
          </w:p>
          <w:p w:rsidR="0001343F" w:rsidRPr="00183C0F" w:rsidRDefault="0001343F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организаций.</w:t>
            </w:r>
          </w:p>
          <w:p w:rsidR="0001343F" w:rsidRPr="00183C0F" w:rsidRDefault="0001343F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</w:t>
            </w:r>
            <w:r w:rsidRPr="00183C0F">
              <w:rPr>
                <w:rFonts w:ascii="Times New Roman" w:hAnsi="Times New Roman" w:cs="Times New Roman"/>
                <w:sz w:val="20"/>
              </w:rPr>
              <w:lastRenderedPageBreak/>
              <w:t xml:space="preserve">концессионными соглашениями, соглашениями о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01343F" w:rsidRPr="00183C0F" w:rsidTr="007818D7">
        <w:trPr>
          <w:trHeight w:val="20"/>
        </w:trPr>
        <w:tc>
          <w:tcPr>
            <w:tcW w:w="481" w:type="pct"/>
            <w:vMerge/>
            <w:shd w:val="clear" w:color="auto" w:fill="FFFFFF"/>
          </w:tcPr>
          <w:p w:rsidR="0001343F" w:rsidRPr="00183C0F" w:rsidRDefault="0001343F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01343F" w:rsidRPr="00183C0F" w:rsidRDefault="0001343F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shd w:val="clear" w:color="auto" w:fill="auto"/>
          </w:tcPr>
          <w:p w:rsidR="0001343F" w:rsidRPr="00183C0F" w:rsidRDefault="0001343F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vMerge/>
          </w:tcPr>
          <w:p w:rsidR="0001343F" w:rsidRPr="00183C0F" w:rsidRDefault="0001343F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6F90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FB6F90" w:rsidRPr="00183C0F" w:rsidRDefault="00FB6F90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764" w:type="pct"/>
            <w:shd w:val="clear" w:color="auto" w:fill="FFFFFF"/>
          </w:tcPr>
          <w:p w:rsidR="00ED3861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ED3861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реконструкция учреждений общего образования </w:t>
            </w:r>
          </w:p>
          <w:p w:rsidR="00ED3861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ED3861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нормативом обеспеченности местами </w:t>
            </w:r>
          </w:p>
          <w:p w:rsidR="00FB6F90" w:rsidRPr="00183C0F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образовательных учреждениях</w:t>
            </w:r>
          </w:p>
        </w:tc>
        <w:tc>
          <w:tcPr>
            <w:tcW w:w="1677" w:type="pct"/>
            <w:shd w:val="clear" w:color="auto" w:fill="auto"/>
          </w:tcPr>
          <w:p w:rsidR="00FB6F90" w:rsidRPr="00183C0F" w:rsidRDefault="00FB6F9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зданий для размещения общеобразовательных орган</w:t>
            </w:r>
            <w:r w:rsidR="00183C0F">
              <w:rPr>
                <w:rFonts w:ascii="Times New Roman" w:hAnsi="Times New Roman" w:cs="Times New Roman"/>
                <w:sz w:val="20"/>
                <w:szCs w:val="20"/>
              </w:rPr>
              <w:t>изаций Ханты-Мансийского района.</w:t>
            </w:r>
          </w:p>
          <w:p w:rsidR="00FB6F90" w:rsidRPr="00183C0F" w:rsidRDefault="00FB6F9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2078" w:type="pct"/>
          </w:tcPr>
          <w:p w:rsidR="00FB6F90" w:rsidRPr="00183C0F" w:rsidRDefault="00ED3861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B6F90" w:rsidRPr="00183C0F">
              <w:rPr>
                <w:rFonts w:ascii="Times New Roman" w:hAnsi="Times New Roman" w:cs="Times New Roman"/>
                <w:sz w:val="20"/>
              </w:rPr>
              <w:t xml:space="preserve">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="00FB6F90"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="00FB6F90" w:rsidRPr="00183C0F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</w:t>
            </w:r>
            <w:r w:rsidR="00183C0F">
              <w:rPr>
                <w:rFonts w:ascii="Times New Roman" w:hAnsi="Times New Roman" w:cs="Times New Roman"/>
                <w:sz w:val="20"/>
              </w:rPr>
              <w:t xml:space="preserve"> – Югры из федерального бюджета.</w:t>
            </w:r>
          </w:p>
          <w:p w:rsidR="00183C0F" w:rsidRPr="00183C0F" w:rsidRDefault="00FB6F90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м</w:t>
            </w:r>
            <w:r w:rsidR="003D4092">
              <w:rPr>
                <w:rFonts w:ascii="Times New Roman" w:hAnsi="Times New Roman" w:cs="Times New Roman"/>
                <w:sz w:val="20"/>
              </w:rPr>
              <w:t>униципально</w:t>
            </w:r>
            <w:proofErr w:type="spellEnd"/>
            <w:r w:rsidR="003D4092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FB6F90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FB6F90" w:rsidRPr="00183C0F" w:rsidRDefault="00FB6F90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64" w:type="pct"/>
            <w:shd w:val="clear" w:color="auto" w:fill="FFFFFF"/>
          </w:tcPr>
          <w:p w:rsidR="00ED3861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</w:t>
            </w:r>
          </w:p>
          <w:p w:rsidR="00FB6F90" w:rsidRPr="00183C0F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3 до 7 лет                                                                                 </w:t>
            </w:r>
          </w:p>
        </w:tc>
        <w:tc>
          <w:tcPr>
            <w:tcW w:w="1677" w:type="pct"/>
            <w:shd w:val="clear" w:color="auto" w:fill="FFFFFF"/>
          </w:tcPr>
          <w:p w:rsidR="00FB6F90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строительство, реконструкция зданий для размещения дошкольных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B6F90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2078" w:type="pct"/>
            <w:shd w:val="clear" w:color="auto" w:fill="FFFFFF"/>
          </w:tcPr>
          <w:p w:rsidR="00FB6F90" w:rsidRPr="00183C0F" w:rsidRDefault="00ED3861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B6F90" w:rsidRPr="00183C0F">
              <w:rPr>
                <w:rFonts w:ascii="Times New Roman" w:hAnsi="Times New Roman" w:cs="Times New Roman"/>
                <w:sz w:val="20"/>
              </w:rPr>
              <w:t xml:space="preserve">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="00FB6F90"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="00FB6F90" w:rsidRPr="00183C0F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</w:t>
            </w:r>
            <w:r w:rsidR="00183C0F">
              <w:rPr>
                <w:rFonts w:ascii="Times New Roman" w:hAnsi="Times New Roman" w:cs="Times New Roman"/>
                <w:sz w:val="20"/>
              </w:rPr>
              <w:t xml:space="preserve"> – Югры из федерального бюджета.</w:t>
            </w:r>
          </w:p>
          <w:p w:rsidR="00FB6F90" w:rsidRPr="00183C0F" w:rsidRDefault="00FB6F9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83C0F">
              <w:rPr>
                <w:rFonts w:ascii="Times New Roman" w:hAnsi="Times New Roman" w:cs="Times New Roman"/>
                <w:sz w:val="20"/>
                <w:szCs w:val="20"/>
              </w:rPr>
              <w:t>уни</w:t>
            </w:r>
            <w:r w:rsidR="003D4092">
              <w:rPr>
                <w:rFonts w:ascii="Times New Roman" w:hAnsi="Times New Roman" w:cs="Times New Roman"/>
                <w:sz w:val="20"/>
                <w:szCs w:val="20"/>
              </w:rPr>
              <w:t>ципально</w:t>
            </w:r>
            <w:proofErr w:type="spellEnd"/>
            <w:r w:rsidR="003D4092">
              <w:rPr>
                <w:rFonts w:ascii="Times New Roman" w:hAnsi="Times New Roman" w:cs="Times New Roman"/>
                <w:sz w:val="20"/>
                <w:szCs w:val="20"/>
              </w:rPr>
              <w:t>-частном партнерстве</w:t>
            </w:r>
          </w:p>
        </w:tc>
      </w:tr>
      <w:tr w:rsidR="00FB6F90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FB6F90" w:rsidRPr="00183C0F" w:rsidRDefault="00FB6F90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64" w:type="pct"/>
            <w:shd w:val="clear" w:color="auto" w:fill="FFFFFF"/>
          </w:tcPr>
          <w:p w:rsidR="00FB6F90" w:rsidRPr="00183C0F" w:rsidRDefault="00FB6F9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материально-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технической базы образовательных учреждений </w:t>
            </w:r>
          </w:p>
        </w:tc>
        <w:tc>
          <w:tcPr>
            <w:tcW w:w="1677" w:type="pct"/>
            <w:shd w:val="clear" w:color="auto" w:fill="FFFFFF"/>
          </w:tcPr>
          <w:p w:rsidR="00FB6F90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</w:t>
            </w:r>
            <w:r w:rsidR="00FB6F90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снащение материально-технической базы образовательных организаций в соответствии с </w:t>
            </w:r>
            <w:r w:rsidR="00FB6F90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новыми федеральными государственными образовательными стандартами</w:t>
            </w:r>
            <w:r w:rsid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B6F90" w:rsidRPr="00183C0F" w:rsidRDefault="00FB6F90" w:rsidP="00ED3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</w:t>
            </w:r>
            <w:r w:rsid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современным условиям обучения</w:t>
            </w:r>
          </w:p>
        </w:tc>
        <w:tc>
          <w:tcPr>
            <w:tcW w:w="2078" w:type="pct"/>
            <w:shd w:val="clear" w:color="auto" w:fill="FFFFFF"/>
          </w:tcPr>
          <w:p w:rsidR="00FB6F90" w:rsidRPr="00183C0F" w:rsidRDefault="00FB6F9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Расчет объема субсидирования для предоставления межбюджетных трансфертов из бюджета Ханты-Мансийского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</w:t>
            </w:r>
            <w:r w:rsid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общеобразовательных организаций</w:t>
            </w:r>
          </w:p>
        </w:tc>
      </w:tr>
      <w:tr w:rsidR="00FB6F90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FB6F90" w:rsidRPr="00183C0F" w:rsidRDefault="00FB6F90" w:rsidP="00524730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Задача 4.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дошкольного, общего и дополнительного образования детей</w:t>
            </w:r>
          </w:p>
        </w:tc>
      </w:tr>
      <w:tr w:rsidR="00FB6F90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FB6F90" w:rsidRPr="00183C0F" w:rsidRDefault="00FB6F90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</w:p>
          <w:p w:rsidR="00FB6F90" w:rsidRPr="00183C0F" w:rsidRDefault="00FB6F90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FB6F90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FB6F90" w:rsidRPr="00183C0F" w:rsidRDefault="00FB6F90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64" w:type="pct"/>
            <w:shd w:val="clear" w:color="auto" w:fill="FFFFFF"/>
          </w:tcPr>
          <w:p w:rsidR="00FB6F90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«Современная </w:t>
            </w:r>
            <w:proofErr w:type="gramStart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школа»   </w:t>
            </w:r>
            <w:proofErr w:type="gramEnd"/>
          </w:p>
        </w:tc>
        <w:tc>
          <w:tcPr>
            <w:tcW w:w="1677" w:type="pct"/>
            <w:shd w:val="clear" w:color="auto" w:fill="FFFFFF"/>
          </w:tcPr>
          <w:p w:rsidR="00FB6F90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D877C2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2078" w:type="pct"/>
            <w:shd w:val="clear" w:color="auto" w:fill="FFFFFF"/>
          </w:tcPr>
          <w:p w:rsidR="00FB6F90" w:rsidRPr="00183C0F" w:rsidRDefault="00FB6F90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677" w:type="pct"/>
          </w:tcPr>
          <w:p w:rsidR="00D877C2" w:rsidRPr="00183C0F" w:rsidRDefault="00D877C2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4B752C" w:rsidRPr="00183C0F">
              <w:rPr>
                <w:rFonts w:ascii="Times New Roman" w:hAnsi="Times New Roman" w:cs="Times New Roman"/>
                <w:sz w:val="20"/>
              </w:rPr>
              <w:t>Р</w:t>
            </w:r>
            <w:r w:rsidRPr="00183C0F">
              <w:rPr>
                <w:rFonts w:ascii="Times New Roman" w:hAnsi="Times New Roman" w:cs="Times New Roman"/>
                <w:sz w:val="20"/>
              </w:rPr>
              <w:t>еализаци</w:t>
            </w:r>
            <w:r w:rsidR="004B752C" w:rsidRPr="00183C0F">
              <w:rPr>
                <w:rFonts w:ascii="Times New Roman" w:hAnsi="Times New Roman" w:cs="Times New Roman"/>
                <w:sz w:val="20"/>
              </w:rPr>
              <w:t>я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 дополнительных</w:t>
            </w:r>
            <w:r w:rsidR="00FA3B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общеобразовательных программ, </w:t>
            </w:r>
            <w:r w:rsidR="004B752C" w:rsidRPr="00183C0F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 проведения общественно значимых мероприятий в сфере образования, науки и молодежной политики.</w:t>
            </w:r>
          </w:p>
          <w:p w:rsidR="00D877C2" w:rsidRPr="00183C0F" w:rsidRDefault="00D877C2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4B752C" w:rsidRPr="00183C0F">
              <w:rPr>
                <w:rFonts w:ascii="Times New Roman" w:hAnsi="Times New Roman" w:cs="Times New Roman"/>
                <w:sz w:val="20"/>
              </w:rPr>
              <w:t>О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рганизации и проведению общественно значимых мероприятий в сфере образования, науки и молодежной политики. </w:t>
            </w:r>
          </w:p>
          <w:p w:rsidR="00A34230" w:rsidRPr="00183C0F" w:rsidRDefault="00D877C2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174F66" w:rsidRPr="00183C0F">
              <w:rPr>
                <w:rFonts w:ascii="Times New Roman" w:hAnsi="Times New Roman" w:cs="Times New Roman"/>
                <w:sz w:val="20"/>
              </w:rPr>
              <w:t>Р</w:t>
            </w:r>
            <w:r w:rsidRPr="00183C0F">
              <w:rPr>
                <w:rFonts w:ascii="Times New Roman" w:hAnsi="Times New Roman" w:cs="Times New Roman"/>
                <w:sz w:val="20"/>
              </w:rPr>
              <w:t>еализаци</w:t>
            </w:r>
            <w:r w:rsidR="00174F66" w:rsidRPr="00183C0F">
              <w:rPr>
                <w:rFonts w:ascii="Times New Roman" w:hAnsi="Times New Roman" w:cs="Times New Roman"/>
                <w:sz w:val="20"/>
              </w:rPr>
              <w:t>я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 дополнительных общеобразовательных программ для детей с ограниченными возможностями здоровья и детей-инвалидов</w:t>
            </w:r>
            <w:r w:rsidR="003D4092">
              <w:rPr>
                <w:rFonts w:ascii="Times New Roman" w:hAnsi="Times New Roman" w:cs="Times New Roman"/>
                <w:sz w:val="20"/>
              </w:rPr>
              <w:t>.</w:t>
            </w:r>
          </w:p>
          <w:p w:rsidR="00A34230" w:rsidRPr="00183C0F" w:rsidRDefault="00A34230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>4. Обеспечение обучающихся рекомендациями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поощрение лучших обучающихся</w:t>
            </w: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«Цифровая образовательная </w:t>
            </w:r>
            <w:proofErr w:type="gramStart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среда»   </w:t>
            </w:r>
            <w:proofErr w:type="gramEnd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1677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Создание цифровой образовательной среды: внедрение единой информационно-сервисной платформы с сегментом для размещения открытых </w:t>
            </w:r>
            <w:r w:rsidR="003D40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данных в машиночитаемом формате.</w:t>
            </w:r>
          </w:p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Создание государственной информационной системы Ханты-Мансийского автономного округа – Югры «Цифровая образовательная платформа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Ханты-Мансийского автономного округа – Югры (ГИС Образование Югры)», обеспечение наполнения соответствующим контентом, обучение педагогов.</w:t>
            </w:r>
          </w:p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Реализация проекта «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Яндекс.Лицей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111EF8" w:rsidRPr="00183C0F" w:rsidTr="007818D7">
        <w:trPr>
          <w:trHeight w:val="20"/>
        </w:trPr>
        <w:tc>
          <w:tcPr>
            <w:tcW w:w="481" w:type="pct"/>
            <w:vMerge w:val="restart"/>
            <w:shd w:val="clear" w:color="auto" w:fill="FFFFFF"/>
          </w:tcPr>
          <w:p w:rsidR="00111EF8" w:rsidRPr="00183C0F" w:rsidRDefault="00111EF8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764" w:type="pct"/>
            <w:shd w:val="clear" w:color="auto" w:fill="FFFFFF"/>
          </w:tcPr>
          <w:p w:rsidR="00111EF8" w:rsidRDefault="00111EF8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:rsidR="00111EF8" w:rsidRDefault="00111EF8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организациях, расположенных </w:t>
            </w:r>
          </w:p>
          <w:p w:rsidR="00111EF8" w:rsidRPr="00183C0F" w:rsidRDefault="00111EF8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Ханты-Мансийского района </w:t>
            </w:r>
          </w:p>
        </w:tc>
        <w:tc>
          <w:tcPr>
            <w:tcW w:w="1677" w:type="pct"/>
            <w:vMerge w:val="restart"/>
            <w:shd w:val="clear" w:color="auto" w:fill="FFFFFF"/>
          </w:tcPr>
          <w:p w:rsidR="00111EF8" w:rsidRPr="00183C0F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инансовое обеспечение государственного задания на оказание государственных услуг, выпол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нение работ в сфере образования.</w:t>
            </w:r>
          </w:p>
          <w:p w:rsidR="00111EF8" w:rsidRPr="00183C0F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системы поддержки непрерывного профессионального развития педагогов, руководителей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11EF8" w:rsidRPr="00183C0F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11EF8" w:rsidRPr="00183C0F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11EF8" w:rsidRPr="00183C0F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ных образовательных организаций.</w:t>
            </w:r>
          </w:p>
          <w:p w:rsidR="00111EF8" w:rsidRPr="00183C0F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бесплатного горячего питания обучающихся</w:t>
            </w:r>
          </w:p>
        </w:tc>
        <w:tc>
          <w:tcPr>
            <w:tcW w:w="2078" w:type="pct"/>
            <w:vMerge w:val="restart"/>
            <w:shd w:val="clear" w:color="auto" w:fill="FFFFFF"/>
          </w:tcPr>
          <w:p w:rsidR="00111EF8" w:rsidRPr="00183C0F" w:rsidRDefault="00111EF8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остановление Правительства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от 30 декабря 2016 г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ода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из бюджета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бщеобразовательных организаций»</w:t>
            </w:r>
          </w:p>
          <w:p w:rsidR="00111EF8" w:rsidRPr="00183C0F" w:rsidRDefault="00111EF8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от 17 июля 2013 года № 266-п «О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lastRenderedPageBreak/>
              <w:t>образовательным программам основного общего и среднего общего образования».</w:t>
            </w:r>
          </w:p>
          <w:p w:rsidR="00111EF8" w:rsidRPr="00183C0F" w:rsidRDefault="00111EF8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от 7 апреля 2017 года № 125-п «О Порядке расходования субвенции, предоставляемой из бюджета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бюджетам муниципальных районов и городских округов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для осуществления отдельного переданного государственного полномочия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образования».</w:t>
            </w:r>
          </w:p>
          <w:p w:rsidR="00111EF8" w:rsidRPr="00183C0F" w:rsidRDefault="00111EF8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:rsidR="00111EF8" w:rsidRPr="00183C0F" w:rsidRDefault="00111EF8" w:rsidP="00B929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администрации Ханты-Мансийского района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от 22</w:t>
            </w:r>
            <w:r w:rsidR="00B9297D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января 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2021</w:t>
            </w:r>
            <w:r w:rsidR="00B9297D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года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№ 22 «Об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111EF8" w:rsidRPr="00183C0F" w:rsidTr="007818D7">
        <w:trPr>
          <w:trHeight w:val="470"/>
        </w:trPr>
        <w:tc>
          <w:tcPr>
            <w:tcW w:w="481" w:type="pct"/>
            <w:vMerge/>
            <w:shd w:val="clear" w:color="auto" w:fill="FFFFFF"/>
          </w:tcPr>
          <w:p w:rsidR="00111EF8" w:rsidRPr="00183C0F" w:rsidRDefault="00111EF8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FFFFFF"/>
          </w:tcPr>
          <w:p w:rsidR="00111EF8" w:rsidRPr="00183C0F" w:rsidRDefault="00111EF8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Merge/>
            <w:shd w:val="clear" w:color="auto" w:fill="FFFFFF"/>
          </w:tcPr>
          <w:p w:rsidR="00111EF8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8" w:type="pct"/>
            <w:vMerge/>
            <w:shd w:val="clear" w:color="auto" w:fill="FFFFFF"/>
          </w:tcPr>
          <w:p w:rsidR="00111EF8" w:rsidRDefault="00111EF8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учреждениях дошкольного образования (содержание учреждений) </w:t>
            </w:r>
          </w:p>
        </w:tc>
        <w:tc>
          <w:tcPr>
            <w:tcW w:w="1677" w:type="pct"/>
            <w:shd w:val="clear" w:color="auto" w:fill="FFFFFF"/>
          </w:tcPr>
          <w:p w:rsidR="00D877C2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</w:t>
            </w:r>
            <w:r w:rsidR="00D877C2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инансовое обеспечение государственного задания на оказание государственных услуг, выпол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нение работ в сфере образования</w:t>
            </w:r>
          </w:p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образования </w:t>
            </w:r>
          </w:p>
        </w:tc>
        <w:tc>
          <w:tcPr>
            <w:tcW w:w="1677" w:type="pct"/>
            <w:shd w:val="clear" w:color="auto" w:fill="FFFFFF"/>
          </w:tcPr>
          <w:p w:rsidR="00D877C2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D877C2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инансовое обеспечение государственного задания на оказание государственных услуг, выполнение работ в сфере образования </w:t>
            </w:r>
          </w:p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потребностей населения района в оказании услуг в сфере дополнительного образования (содержание учреждения) </w:t>
            </w:r>
          </w:p>
        </w:tc>
        <w:tc>
          <w:tcPr>
            <w:tcW w:w="1677" w:type="pct"/>
            <w:shd w:val="clear" w:color="auto" w:fill="FFFFFF"/>
          </w:tcPr>
          <w:p w:rsidR="00D877C2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реализации основных и дополнительн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ых общеобразовательных программ</w:t>
            </w:r>
          </w:p>
        </w:tc>
        <w:tc>
          <w:tcPr>
            <w:tcW w:w="2078" w:type="pct"/>
            <w:shd w:val="clear" w:color="auto" w:fill="FFFFFF"/>
          </w:tcPr>
          <w:p w:rsidR="00D877C2" w:rsidRPr="00183C0F" w:rsidRDefault="00ED3861" w:rsidP="00B929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="00D877C2"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="00D877C2" w:rsidRPr="00183C0F">
              <w:rPr>
                <w:rFonts w:ascii="Times New Roman" w:hAnsi="Times New Roman" w:cs="Times New Roman"/>
                <w:sz w:val="20"/>
                <w:szCs w:val="20"/>
              </w:rPr>
              <w:t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детей», утвержденный постановлением администрации Ханты-Мансийского района от 22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877C2" w:rsidRPr="00183C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D877C2"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 № 22 «</w:t>
            </w:r>
            <w:r w:rsidR="00D877C2"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1677" w:type="pct"/>
            <w:shd w:val="clear" w:color="auto" w:fill="FFFFFF"/>
          </w:tcPr>
          <w:p w:rsidR="00D877C2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финансовое и организационно-методическое обеспечение реализации муниципальной программы (содержание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централизованной бухгалтерии)</w:t>
            </w:r>
          </w:p>
        </w:tc>
        <w:tc>
          <w:tcPr>
            <w:tcW w:w="1677" w:type="pct"/>
            <w:shd w:val="clear" w:color="auto" w:fill="FFFFFF"/>
          </w:tcPr>
          <w:p w:rsidR="00D877C2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 деятельности централизованной бухгалтерии</w:t>
            </w: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Цель 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 </w:t>
            </w:r>
          </w:p>
        </w:tc>
      </w:tr>
      <w:tr w:rsidR="00D877C2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5.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D877C2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4B07E4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«Патриотическое воспитание граждан Российской </w:t>
            </w:r>
            <w:proofErr w:type="gramStart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Федерации»   </w:t>
            </w:r>
            <w:proofErr w:type="gramEnd"/>
          </w:p>
        </w:tc>
        <w:tc>
          <w:tcPr>
            <w:tcW w:w="1677" w:type="pct"/>
            <w:shd w:val="clear" w:color="auto" w:fill="FFFFFF"/>
          </w:tcPr>
          <w:p w:rsidR="00D877C2" w:rsidRPr="00183C0F" w:rsidRDefault="003B686C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системы патриотического воспитания граждан </w:t>
            </w: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07E4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764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выявление и развитие талантливых детей и молодежи </w:t>
            </w:r>
          </w:p>
        </w:tc>
        <w:tc>
          <w:tcPr>
            <w:tcW w:w="1677" w:type="pct"/>
            <w:shd w:val="clear" w:color="auto" w:fill="FFFFFF"/>
          </w:tcPr>
          <w:p w:rsidR="004B07E4" w:rsidRPr="00183C0F" w:rsidRDefault="003B686C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региональных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муниципальных конкурсах, соревнованиях, фестивалях, слетах, форумах и иных мероприятиях,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направленных на выявление и развитие талантливых детей и молодежи</w:t>
            </w:r>
          </w:p>
          <w:p w:rsidR="004B07E4" w:rsidRPr="00183C0F" w:rsidRDefault="004B07E4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FFFFFF"/>
          </w:tcPr>
          <w:p w:rsidR="004B07E4" w:rsidRPr="003B686C" w:rsidRDefault="003B686C" w:rsidP="00B929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="004B07E4"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 № 22 «</w:t>
            </w:r>
            <w:r w:rsidR="004B07E4"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иные цели в сфере образования»</w:t>
            </w:r>
          </w:p>
        </w:tc>
      </w:tr>
      <w:tr w:rsidR="004B07E4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F82ADE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</w:t>
            </w:r>
          </w:p>
          <w:p w:rsidR="004B07E4" w:rsidRPr="00183C0F" w:rsidRDefault="004B07E4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shd w:val="clear" w:color="auto" w:fill="FFFFFF"/>
          </w:tcPr>
          <w:p w:rsidR="004B07E4" w:rsidRPr="00183C0F" w:rsidRDefault="003B686C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региональных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районных конкурсах, соревнованиях, фестивалях, слетах, форумах и иных мероприятиях гражданско-патриотической направленности</w:t>
            </w:r>
          </w:p>
        </w:tc>
        <w:tc>
          <w:tcPr>
            <w:tcW w:w="2078" w:type="pct"/>
            <w:shd w:val="clear" w:color="auto" w:fill="FFFFFF"/>
          </w:tcPr>
          <w:p w:rsidR="004B07E4" w:rsidRPr="00183C0F" w:rsidRDefault="003B686C" w:rsidP="00B929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="004B07E4"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</w:t>
            </w:r>
            <w:r w:rsidR="00B9297D" w:rsidRPr="00B9297D">
              <w:rPr>
                <w:rFonts w:ascii="Times New Roman" w:hAnsi="Times New Roman" w:cs="Times New Roman"/>
                <w:sz w:val="20"/>
                <w:szCs w:val="20"/>
              </w:rPr>
              <w:t xml:space="preserve">от 22 января 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297D" w:rsidRPr="00B9297D">
              <w:rPr>
                <w:rFonts w:ascii="Times New Roman" w:hAnsi="Times New Roman" w:cs="Times New Roman"/>
                <w:sz w:val="20"/>
                <w:szCs w:val="20"/>
              </w:rPr>
              <w:t xml:space="preserve">2021 года 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</w:rPr>
              <w:t>№ 22 «</w:t>
            </w:r>
            <w:r w:rsidR="004B07E4"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4B07E4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F82ADE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</w:t>
            </w:r>
          </w:p>
        </w:tc>
        <w:tc>
          <w:tcPr>
            <w:tcW w:w="1677" w:type="pct"/>
            <w:shd w:val="clear" w:color="auto" w:fill="FFFFFF"/>
          </w:tcPr>
          <w:p w:rsidR="004B07E4" w:rsidRPr="00183C0F" w:rsidRDefault="003B686C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мероприятий по организации отдыха и оздоровления детей и молодежи</w:t>
            </w:r>
          </w:p>
        </w:tc>
        <w:tc>
          <w:tcPr>
            <w:tcW w:w="2078" w:type="pct"/>
            <w:shd w:val="clear" w:color="auto" w:fill="FFFFFF"/>
          </w:tcPr>
          <w:p w:rsidR="00AF52F1" w:rsidRPr="00183C0F" w:rsidRDefault="003B686C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орядок предоставления и распределения субсидии из бюджета Ханты-Мансийского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Югры бюджетам муниципальных районов и городских округов автономного округа на организацию питания детей в возрасте от 6 до 17 лет (включительно) в лагерях с дневным пребыванием детей, в возрасте от 8 до 17 лет (включительно)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палаточных лагерях, в 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возрасте от 14 до 17 лет (включительно)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лагерях труда и отдыха с д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невным пребыванием детей.</w:t>
            </w:r>
          </w:p>
          <w:p w:rsidR="004B07E4" w:rsidRPr="00183C0F" w:rsidRDefault="004B07E4" w:rsidP="003B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Правительства Ханты-Мансийского 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автономного округа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B68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Югры от 27 января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2010 года № </w:t>
            </w:r>
            <w:r w:rsidRPr="00183C0F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21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3C0F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</w:t>
            </w:r>
            <w:r w:rsidR="003B686C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 порядке организации отдыха и оздоровления детей, имеющих место жительства в Ханты-Мансийском автономном округе – Югре»</w:t>
            </w:r>
          </w:p>
        </w:tc>
      </w:tr>
      <w:tr w:rsidR="004B07E4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  <w:r w:rsidR="00F82ADE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</w:t>
            </w:r>
          </w:p>
        </w:tc>
        <w:tc>
          <w:tcPr>
            <w:tcW w:w="1677" w:type="pct"/>
            <w:shd w:val="clear" w:color="auto" w:fill="FFFFFF"/>
          </w:tcPr>
          <w:p w:rsidR="004B07E4" w:rsidRPr="00183C0F" w:rsidRDefault="003B686C" w:rsidP="003B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мероприятий, конкурсов среди обучающихся, направленных на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профориентаци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карьерны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устремления молодежи</w:t>
            </w:r>
          </w:p>
        </w:tc>
        <w:tc>
          <w:tcPr>
            <w:tcW w:w="2078" w:type="pct"/>
            <w:shd w:val="clear" w:color="auto" w:fill="FFFFFF"/>
          </w:tcPr>
          <w:p w:rsidR="004B07E4" w:rsidRPr="003B686C" w:rsidRDefault="004B07E4" w:rsidP="00B929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</w:t>
            </w:r>
            <w:r w:rsidR="00B9297D">
              <w:t xml:space="preserve"> </w:t>
            </w:r>
            <w:r w:rsidR="00B9297D" w:rsidRPr="00B9297D">
              <w:rPr>
                <w:rFonts w:ascii="Times New Roman" w:hAnsi="Times New Roman" w:cs="Times New Roman"/>
                <w:sz w:val="20"/>
                <w:szCs w:val="20"/>
              </w:rPr>
              <w:t xml:space="preserve">от 22 января 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297D" w:rsidRPr="00B9297D">
              <w:rPr>
                <w:rFonts w:ascii="Times New Roman" w:hAnsi="Times New Roman" w:cs="Times New Roman"/>
                <w:sz w:val="20"/>
                <w:szCs w:val="20"/>
              </w:rPr>
              <w:t xml:space="preserve">2021 года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№ 22 «</w:t>
            </w:r>
            <w:r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</w:t>
            </w:r>
            <w:r w:rsidR="003B68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иные цели в сфере образования»</w:t>
            </w:r>
          </w:p>
        </w:tc>
      </w:tr>
      <w:tr w:rsidR="004B07E4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4B07E4" w:rsidRPr="00183C0F" w:rsidRDefault="004B07E4" w:rsidP="003B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F82ADE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B07E4" w:rsidRPr="00183C0F" w:rsidRDefault="004B07E4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Оказание мер социальной поддержки отдельным категориям граждан </w:t>
            </w:r>
          </w:p>
        </w:tc>
        <w:tc>
          <w:tcPr>
            <w:tcW w:w="1677" w:type="pct"/>
            <w:shd w:val="clear" w:color="auto" w:fill="FFFFFF"/>
          </w:tcPr>
          <w:p w:rsidR="004B07E4" w:rsidRPr="00183C0F" w:rsidRDefault="003B686C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на оказание мер социальной поддержки отдельным категориям граждан </w:t>
            </w:r>
          </w:p>
        </w:tc>
        <w:tc>
          <w:tcPr>
            <w:tcW w:w="2078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0D3222" w:rsidRPr="00182003" w:rsidRDefault="000D3222" w:rsidP="00524202">
      <w:pP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  <w:sectPr w:rsidR="000D3222" w:rsidRPr="00182003" w:rsidSect="00D27843">
          <w:type w:val="continuous"/>
          <w:pgSz w:w="16838" w:h="11906" w:orient="landscape"/>
          <w:pgMar w:top="1418" w:right="1276" w:bottom="1134" w:left="1559" w:header="426" w:footer="3" w:gutter="0"/>
          <w:cols w:space="720"/>
          <w:noEndnote/>
          <w:docGrid w:linePitch="360"/>
        </w:sectPr>
      </w:pPr>
    </w:p>
    <w:p w:rsidR="00D27843" w:rsidRDefault="00D27843" w:rsidP="00524202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CC5B54" w:rsidP="00524202">
      <w:pPr>
        <w:pStyle w:val="22"/>
        <w:shd w:val="clear" w:color="auto" w:fill="auto"/>
        <w:spacing w:before="0" w:after="0" w:line="240" w:lineRule="auto"/>
        <w:jc w:val="right"/>
      </w:pPr>
      <w:r w:rsidRPr="0080356B">
        <w:t xml:space="preserve">Приложение </w:t>
      </w:r>
      <w:r w:rsidR="000D3222" w:rsidRPr="0080356B">
        <w:t>3</w:t>
      </w:r>
    </w:p>
    <w:p w:rsidR="000D3222" w:rsidRPr="0080356B" w:rsidRDefault="000D3222" w:rsidP="00524202">
      <w:pPr>
        <w:pStyle w:val="22"/>
        <w:shd w:val="clear" w:color="auto" w:fill="auto"/>
        <w:spacing w:before="0" w:after="0" w:line="240" w:lineRule="auto"/>
        <w:jc w:val="center"/>
      </w:pPr>
      <w:r w:rsidRPr="0080356B">
        <w:t xml:space="preserve">Показатели, характеризующие эффективность структурного элемента (основного мероприятия) </w:t>
      </w:r>
    </w:p>
    <w:p w:rsidR="000D3222" w:rsidRPr="0080356B" w:rsidRDefault="000D3222" w:rsidP="00524202">
      <w:pPr>
        <w:pStyle w:val="22"/>
        <w:shd w:val="clear" w:color="auto" w:fill="auto"/>
        <w:spacing w:before="0" w:after="0" w:line="240" w:lineRule="auto"/>
        <w:jc w:val="center"/>
      </w:pPr>
      <w:r w:rsidRPr="0080356B">
        <w:t>муниципальной программы</w:t>
      </w:r>
    </w:p>
    <w:p w:rsidR="000D3222" w:rsidRPr="0080356B" w:rsidRDefault="000D3222" w:rsidP="00524202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2208"/>
        <w:gridCol w:w="1605"/>
        <w:gridCol w:w="1559"/>
        <w:gridCol w:w="2126"/>
        <w:gridCol w:w="2425"/>
      </w:tblGrid>
      <w:tr w:rsidR="0080356B" w:rsidRPr="0080356B" w:rsidTr="00C43EBE">
        <w:trPr>
          <w:trHeight w:val="20"/>
        </w:trPr>
        <w:tc>
          <w:tcPr>
            <w:tcW w:w="787" w:type="dxa"/>
            <w:vMerge w:val="restart"/>
            <w:shd w:val="clear" w:color="auto" w:fill="FFFFFF"/>
          </w:tcPr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754" w:type="dxa"/>
            <w:vMerge w:val="restart"/>
            <w:shd w:val="clear" w:color="auto" w:fill="FFFFFF"/>
          </w:tcPr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shd w:val="clear" w:color="auto" w:fill="FFFFFF"/>
          </w:tcPr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shd w:val="clear" w:color="auto" w:fill="FFFFFF"/>
          </w:tcPr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shd w:val="clear" w:color="auto" w:fill="FFFFFF"/>
          </w:tcPr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80356B" w:rsidRPr="0080356B" w:rsidTr="00C43EBE">
        <w:trPr>
          <w:trHeight w:val="20"/>
        </w:trPr>
        <w:tc>
          <w:tcPr>
            <w:tcW w:w="787" w:type="dxa"/>
            <w:vMerge/>
            <w:shd w:val="clear" w:color="auto" w:fill="FFFFFF"/>
          </w:tcPr>
          <w:p w:rsidR="002B597C" w:rsidRPr="0080356B" w:rsidRDefault="002B597C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FFFFFF"/>
          </w:tcPr>
          <w:p w:rsidR="002B597C" w:rsidRPr="0080356B" w:rsidRDefault="002B597C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2B597C" w:rsidRPr="0080356B" w:rsidRDefault="002B597C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FFFFFF"/>
          </w:tcPr>
          <w:p w:rsidR="002B597C" w:rsidRPr="0080356B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20</w:t>
            </w:r>
            <w:r w:rsidR="009F4401" w:rsidRPr="0080356B">
              <w:rPr>
                <w:sz w:val="22"/>
                <w:szCs w:val="22"/>
              </w:rPr>
              <w:t xml:space="preserve">22 </w:t>
            </w:r>
            <w:r w:rsidRPr="0080356B">
              <w:rPr>
                <w:sz w:val="22"/>
                <w:szCs w:val="22"/>
              </w:rPr>
              <w:t>г</w:t>
            </w:r>
            <w:r w:rsidR="005447B4" w:rsidRPr="0080356B"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shd w:val="clear" w:color="auto" w:fill="FFFFFF"/>
          </w:tcPr>
          <w:p w:rsidR="002B597C" w:rsidRPr="0080356B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20</w:t>
            </w:r>
            <w:r w:rsidR="009F4401" w:rsidRPr="0080356B">
              <w:rPr>
                <w:sz w:val="22"/>
                <w:szCs w:val="22"/>
              </w:rPr>
              <w:t xml:space="preserve">23 </w:t>
            </w:r>
            <w:r w:rsidRPr="0080356B">
              <w:rPr>
                <w:sz w:val="22"/>
                <w:szCs w:val="22"/>
              </w:rPr>
              <w:t>г</w:t>
            </w:r>
            <w:r w:rsidR="005447B4" w:rsidRPr="0080356B"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shd w:val="clear" w:color="auto" w:fill="FFFFFF"/>
          </w:tcPr>
          <w:p w:rsidR="002B597C" w:rsidRPr="0080356B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20</w:t>
            </w:r>
            <w:r w:rsidR="009F4401" w:rsidRPr="0080356B">
              <w:rPr>
                <w:sz w:val="22"/>
                <w:szCs w:val="22"/>
              </w:rPr>
              <w:t xml:space="preserve">24 </w:t>
            </w:r>
            <w:r w:rsidRPr="0080356B">
              <w:rPr>
                <w:sz w:val="22"/>
                <w:szCs w:val="22"/>
              </w:rPr>
              <w:t>г</w:t>
            </w:r>
            <w:r w:rsidR="005447B4" w:rsidRPr="0080356B">
              <w:rPr>
                <w:sz w:val="22"/>
                <w:szCs w:val="22"/>
              </w:rPr>
              <w:t>од</w:t>
            </w:r>
          </w:p>
        </w:tc>
        <w:tc>
          <w:tcPr>
            <w:tcW w:w="2425" w:type="dxa"/>
            <w:vMerge/>
            <w:shd w:val="clear" w:color="auto" w:fill="FFFFFF"/>
          </w:tcPr>
          <w:p w:rsidR="002B597C" w:rsidRPr="0080356B" w:rsidRDefault="002B597C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56B" w:rsidRPr="0080356B" w:rsidTr="00C43EBE">
        <w:trPr>
          <w:trHeight w:val="20"/>
        </w:trPr>
        <w:tc>
          <w:tcPr>
            <w:tcW w:w="787" w:type="dxa"/>
            <w:shd w:val="clear" w:color="auto" w:fill="FFFFFF"/>
          </w:tcPr>
          <w:p w:rsidR="002B597C" w:rsidRPr="0080356B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:rsidR="002B597C" w:rsidRPr="0080356B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shd w:val="clear" w:color="auto" w:fill="FFFFFF"/>
          </w:tcPr>
          <w:p w:rsidR="002B597C" w:rsidRPr="00B7224E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shd w:val="clear" w:color="auto" w:fill="FFFFFF"/>
          </w:tcPr>
          <w:p w:rsidR="002B597C" w:rsidRPr="00B7224E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2B597C" w:rsidRPr="00B7224E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2B597C" w:rsidRPr="00B7224E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2425" w:type="dxa"/>
            <w:shd w:val="clear" w:color="auto" w:fill="FFFFFF"/>
          </w:tcPr>
          <w:p w:rsidR="002B597C" w:rsidRPr="0080356B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7</w:t>
            </w:r>
          </w:p>
        </w:tc>
      </w:tr>
      <w:tr w:rsidR="00B7224E" w:rsidRPr="00182003" w:rsidTr="00C43EBE">
        <w:trPr>
          <w:trHeight w:val="20"/>
        </w:trPr>
        <w:tc>
          <w:tcPr>
            <w:tcW w:w="787" w:type="dxa"/>
          </w:tcPr>
          <w:p w:rsidR="00B7224E" w:rsidRPr="00AF7C59" w:rsidRDefault="00B7224E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C5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54" w:type="dxa"/>
          </w:tcPr>
          <w:p w:rsidR="00B7224E" w:rsidRPr="00C140B9" w:rsidRDefault="00B7224E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 xml:space="preserve">Доля муниципальных общеобразовательных организаций, соответствующих современным </w:t>
            </w:r>
            <w:r w:rsidRPr="00C140B9">
              <w:rPr>
                <w:rFonts w:ascii="Times New Roman" w:hAnsi="Times New Roman" w:cs="Times New Roman"/>
                <w:szCs w:val="22"/>
              </w:rPr>
              <w:lastRenderedPageBreak/>
              <w:t>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2208" w:type="dxa"/>
          </w:tcPr>
          <w:p w:rsidR="00B7224E" w:rsidRPr="00C140B9" w:rsidRDefault="005D38EF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lastRenderedPageBreak/>
              <w:t>96,1</w:t>
            </w:r>
          </w:p>
        </w:tc>
        <w:tc>
          <w:tcPr>
            <w:tcW w:w="1605" w:type="dxa"/>
          </w:tcPr>
          <w:p w:rsidR="00B7224E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96,1</w:t>
            </w:r>
          </w:p>
          <w:p w:rsidR="00B7224E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224E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126" w:type="dxa"/>
          </w:tcPr>
          <w:p w:rsidR="00B7224E" w:rsidRPr="00C140B9" w:rsidRDefault="00B7224E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2425" w:type="dxa"/>
          </w:tcPr>
          <w:p w:rsidR="00B7224E" w:rsidRPr="00C140B9" w:rsidRDefault="00B7224E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96,1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617567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567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2208" w:type="dxa"/>
          </w:tcPr>
          <w:p w:rsidR="00100393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B7224E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617567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390</w:t>
            </w:r>
          </w:p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565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81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C140B9">
              <w:rPr>
                <w:rFonts w:ascii="Times New Roman" w:hAnsi="Times New Roman"/>
              </w:rPr>
              <w:t>Кванториум</w:t>
            </w:r>
            <w:proofErr w:type="spellEnd"/>
            <w:r w:rsidRPr="00C140B9">
              <w:rPr>
                <w:rFonts w:ascii="Times New Roman" w:hAnsi="Times New Roman"/>
              </w:rPr>
              <w:t>», «IT-куб», в%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37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в единицах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33,33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</w:t>
            </w:r>
            <w:r w:rsidRPr="00C140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реализации программ основного общего образования, в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AB553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36D44">
              <w:rPr>
                <w:rFonts w:ascii="Times New Roman" w:hAnsi="Times New Roman" w:cs="Times New Roman"/>
                <w:szCs w:val="22"/>
              </w:rPr>
              <w:lastRenderedPageBreak/>
              <w:t>14.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Style w:val="disabled"/>
                <w:rFonts w:ascii="Times New Roman" w:hAnsi="Times New Roman"/>
                <w:shd w:val="clear" w:color="auto" w:fill="FFFFFF"/>
              </w:rPr>
              <w:t>Доступность дошкольного образования для детей в возрасте от 1,5 до 3 лет</w:t>
            </w:r>
            <w:r w:rsidRPr="00C140B9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2208" w:type="dxa"/>
          </w:tcPr>
          <w:p w:rsidR="00100393" w:rsidRPr="00C140B9" w:rsidRDefault="00E27464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E27464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autoSpaceDN w:val="0"/>
              <w:adjustRightInd w:val="0"/>
              <w:spacing w:after="0" w:line="240" w:lineRule="auto"/>
              <w:jc w:val="center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C140B9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C140B9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 xml:space="preserve">Обеспеченность питанием детей в возрасте от 6 до 17 лет (включительно) в лагерях с дневным пребыванием детей, в возрасте от 8 до 17 лет (включительно) </w:t>
            </w:r>
            <w:r w:rsidR="00C43EBE">
              <w:rPr>
                <w:rFonts w:ascii="Times New Roman" w:hAnsi="Times New Roman" w:cs="Times New Roman"/>
              </w:rPr>
              <w:t>–</w:t>
            </w:r>
            <w:r w:rsidRPr="00C140B9">
              <w:rPr>
                <w:rFonts w:ascii="Times New Roman" w:hAnsi="Times New Roman" w:cs="Times New Roman"/>
              </w:rPr>
              <w:t xml:space="preserve"> в палаточных лагерях, в возрасте от 14 до 17 лет (включительно) </w:t>
            </w:r>
            <w:r w:rsidR="00C43EBE">
              <w:rPr>
                <w:rFonts w:ascii="Times New Roman" w:hAnsi="Times New Roman" w:cs="Times New Roman"/>
              </w:rPr>
              <w:t>–</w:t>
            </w:r>
            <w:r w:rsidRPr="00C140B9">
              <w:rPr>
                <w:rFonts w:ascii="Times New Roman" w:hAnsi="Times New Roman" w:cs="Times New Roman"/>
              </w:rPr>
              <w:t xml:space="preserve"> в лагерях труда и отдыха с дневным пребыванием детей,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19.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7,8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1,434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3754" w:type="dxa"/>
          </w:tcPr>
          <w:p w:rsidR="00C43EBE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C140B9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C140B9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</w:t>
            </w:r>
          </w:p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(тыс. чел.)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0,003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80356B" w:rsidRDefault="0080356B" w:rsidP="00524202">
      <w:pPr>
        <w:pStyle w:val="22"/>
        <w:shd w:val="clear" w:color="auto" w:fill="auto"/>
        <w:spacing w:before="0" w:after="0" w:line="240" w:lineRule="auto"/>
        <w:rPr>
          <w:color w:val="FF0000"/>
        </w:rPr>
      </w:pPr>
    </w:p>
    <w:p w:rsidR="00BC6127" w:rsidRDefault="00BC6127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BC6127" w:rsidRPr="00BC6127" w:rsidRDefault="00BC6127" w:rsidP="00524202">
      <w:pPr>
        <w:pStyle w:val="22"/>
        <w:spacing w:before="0" w:after="0" w:line="240" w:lineRule="auto"/>
        <w:jc w:val="right"/>
      </w:pPr>
      <w:r w:rsidRPr="00BC6127">
        <w:lastRenderedPageBreak/>
        <w:t>Приложение 2</w:t>
      </w:r>
    </w:p>
    <w:p w:rsidR="00BC6127" w:rsidRPr="00BC6127" w:rsidRDefault="00BC6127" w:rsidP="00524202">
      <w:pPr>
        <w:pStyle w:val="22"/>
        <w:spacing w:before="0" w:after="0" w:line="240" w:lineRule="auto"/>
        <w:jc w:val="right"/>
      </w:pPr>
      <w:r w:rsidRPr="00BC6127">
        <w:t>к постановлению администрации</w:t>
      </w:r>
    </w:p>
    <w:p w:rsidR="00BC6127" w:rsidRPr="00BC6127" w:rsidRDefault="00BC6127" w:rsidP="00524202">
      <w:pPr>
        <w:pStyle w:val="22"/>
        <w:spacing w:before="0" w:after="0" w:line="240" w:lineRule="auto"/>
        <w:jc w:val="right"/>
      </w:pPr>
      <w:r w:rsidRPr="00BC6127">
        <w:t>Ханты-Мансийского района</w:t>
      </w:r>
    </w:p>
    <w:p w:rsidR="00FE4C17" w:rsidRPr="00524202" w:rsidRDefault="00FE4C17" w:rsidP="00FE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13.12.2021</w:t>
      </w:r>
      <w:bookmarkStart w:id="0" w:name="_GoBack"/>
      <w:bookmarkEnd w:id="0"/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331</w:t>
      </w:r>
    </w:p>
    <w:p w:rsidR="00BC6127" w:rsidRDefault="00BC6127" w:rsidP="00524202">
      <w:pPr>
        <w:pStyle w:val="22"/>
        <w:shd w:val="clear" w:color="auto" w:fill="auto"/>
        <w:spacing w:before="0" w:after="0" w:line="240" w:lineRule="auto"/>
        <w:jc w:val="right"/>
      </w:pPr>
    </w:p>
    <w:p w:rsidR="00BC6127" w:rsidRPr="00BC6127" w:rsidRDefault="00BC6127" w:rsidP="0052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127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мероприятий</w:t>
      </w:r>
    </w:p>
    <w:p w:rsidR="00BC6127" w:rsidRPr="00C43EBE" w:rsidRDefault="00BC6127" w:rsidP="0052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EBE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Ханты-Мансийском районе на 2022 – 2024 годы» на 2022 год</w:t>
      </w:r>
    </w:p>
    <w:p w:rsidR="00BC6127" w:rsidRPr="00BC6127" w:rsidRDefault="00BC6127" w:rsidP="0052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6127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BC6127" w:rsidRPr="00BC6127" w:rsidRDefault="00BC6127" w:rsidP="00524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56"/>
        <w:gridCol w:w="7585"/>
        <w:gridCol w:w="2826"/>
        <w:gridCol w:w="2826"/>
      </w:tblGrid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подпрограмма 1 «Инновационное развитие образования»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Стимулирование лидеров и поддержка системы воспитания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 («Педагог года», Всероссийская олимпиада школьников, «Ученик Года», «Лидеры сельских школ»)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Развитие качества и содержания технологий образования 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 (организация курсовой переподготовки педагогов-психологов, логопедов, дефектологов в рамках психолого-медико-педагогической комиссии Ханты-Мансийского района)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Подпрограмма 5 «Дети и молодежь Ханты-Мансийского района»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мероприятиях, направленных на выявление и развитие талантливых детей и молодежи («Спартакиада школьников», научно-практическая конференция «Шаг в будущее», «Спортивный </w:t>
            </w:r>
            <w:r w:rsidRPr="00BC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уикенд», акция «Спасти и сохранить», </w:t>
            </w:r>
            <w:r w:rsidR="008F3835" w:rsidRPr="008F383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8F38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8F3835" w:rsidRPr="008F3835">
              <w:rPr>
                <w:rFonts w:ascii="Times New Roman" w:hAnsi="Times New Roman" w:cs="Times New Roman"/>
                <w:sz w:val="24"/>
                <w:szCs w:val="24"/>
              </w:rPr>
              <w:t xml:space="preserve"> военно-спортивн</w:t>
            </w:r>
            <w:r w:rsidR="008F38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8F3835" w:rsidRPr="008F3835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8F38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F3835" w:rsidRPr="008F3835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  <w:r w:rsidR="008F3835">
              <w:rPr>
                <w:rFonts w:ascii="Times New Roman" w:hAnsi="Times New Roman" w:cs="Times New Roman"/>
                <w:sz w:val="24"/>
                <w:szCs w:val="24"/>
              </w:rPr>
              <w:t xml:space="preserve"> и «Орленок»</w:t>
            </w: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, Кирилло-Мефодиевские чтения и т.п.)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гражданско-патриотическое воспитание молодежи в рамках регионального проекта «Патриотическое воспитание граждан Российской Федерации» (слет Юнармейских отрядов Ханты-Мансийского района, военно-патриотический слет «Российское движение школьников», участие в конкурсах, акциях, конференциях в рамках «Российского движения школьников»)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tabs>
                <w:tab w:val="left" w:pos="151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 w:rsidR="0048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III, IV </w:t>
            </w: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="0048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 w:rsidR="0048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 обучающихся образовательных организаций Ханты-Мансийского района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 w:rsidR="0048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профессиональной ориентации «Лаборатория профессий», «Твоя будущая профессия»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II, IV квартал</w:t>
            </w:r>
          </w:p>
        </w:tc>
        <w:tc>
          <w:tcPr>
            <w:tcW w:w="1010" w:type="pct"/>
          </w:tcPr>
          <w:p w:rsidR="000E68FB" w:rsidRPr="00BC6127" w:rsidRDefault="00AE2426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68FB" w:rsidRPr="00BC6127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</w:tbl>
    <w:p w:rsidR="00BC6127" w:rsidRPr="00BC6127" w:rsidRDefault="00BC6127" w:rsidP="00524202">
      <w:pPr>
        <w:pStyle w:val="22"/>
        <w:shd w:val="clear" w:color="auto" w:fill="auto"/>
        <w:spacing w:before="0" w:after="0" w:line="240" w:lineRule="auto"/>
        <w:jc w:val="right"/>
      </w:pPr>
    </w:p>
    <w:sectPr w:rsidR="00BC6127" w:rsidRPr="00BC6127" w:rsidSect="00D27843">
      <w:type w:val="continuous"/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99" w:rsidRDefault="00E66599">
      <w:pPr>
        <w:spacing w:after="0" w:line="240" w:lineRule="auto"/>
      </w:pPr>
      <w:r>
        <w:separator/>
      </w:r>
    </w:p>
  </w:endnote>
  <w:endnote w:type="continuationSeparator" w:id="0">
    <w:p w:rsidR="00E66599" w:rsidRDefault="00E6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99" w:rsidRDefault="00E66599">
      <w:pPr>
        <w:spacing w:after="0" w:line="240" w:lineRule="auto"/>
      </w:pPr>
      <w:r>
        <w:separator/>
      </w:r>
    </w:p>
  </w:footnote>
  <w:footnote w:type="continuationSeparator" w:id="0">
    <w:p w:rsidR="00E66599" w:rsidRDefault="00E6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092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66599" w:rsidRPr="00524202" w:rsidRDefault="00E66599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FE4C17">
          <w:rPr>
            <w:rFonts w:ascii="Times New Roman" w:hAnsi="Times New Roman"/>
            <w:noProof/>
            <w:sz w:val="24"/>
          </w:rPr>
          <w:t>50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E66599" w:rsidRPr="009115FC" w:rsidRDefault="00E66599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99" w:rsidRDefault="00E66599">
    <w:pPr>
      <w:pStyle w:val="ac"/>
      <w:jc w:val="center"/>
    </w:pPr>
  </w:p>
  <w:p w:rsidR="00E66599" w:rsidRDefault="00E6659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19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2A9E"/>
    <w:rsid w:val="00012C43"/>
    <w:rsid w:val="00012DA2"/>
    <w:rsid w:val="0001343F"/>
    <w:rsid w:val="0001382F"/>
    <w:rsid w:val="00013DEA"/>
    <w:rsid w:val="00013FC0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884"/>
    <w:rsid w:val="00052BF4"/>
    <w:rsid w:val="00053DAE"/>
    <w:rsid w:val="00056B00"/>
    <w:rsid w:val="00056C8B"/>
    <w:rsid w:val="00056D21"/>
    <w:rsid w:val="00057695"/>
    <w:rsid w:val="00057C6F"/>
    <w:rsid w:val="0006078E"/>
    <w:rsid w:val="00061A5E"/>
    <w:rsid w:val="000630BB"/>
    <w:rsid w:val="000638EB"/>
    <w:rsid w:val="000641A4"/>
    <w:rsid w:val="00064EA8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898"/>
    <w:rsid w:val="0009467F"/>
    <w:rsid w:val="00095F47"/>
    <w:rsid w:val="000960B2"/>
    <w:rsid w:val="00096C99"/>
    <w:rsid w:val="00097AE4"/>
    <w:rsid w:val="000A3ACE"/>
    <w:rsid w:val="000A4F1D"/>
    <w:rsid w:val="000A552B"/>
    <w:rsid w:val="000A584E"/>
    <w:rsid w:val="000A5952"/>
    <w:rsid w:val="000A6BC9"/>
    <w:rsid w:val="000A7708"/>
    <w:rsid w:val="000B07EF"/>
    <w:rsid w:val="000B1A8A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6696"/>
    <w:rsid w:val="000C7351"/>
    <w:rsid w:val="000C7388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D40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4ABE"/>
    <w:rsid w:val="00124E7F"/>
    <w:rsid w:val="001251FC"/>
    <w:rsid w:val="001252B3"/>
    <w:rsid w:val="001254AC"/>
    <w:rsid w:val="00126655"/>
    <w:rsid w:val="00127A31"/>
    <w:rsid w:val="00131E3A"/>
    <w:rsid w:val="00132EFF"/>
    <w:rsid w:val="00133863"/>
    <w:rsid w:val="001338E3"/>
    <w:rsid w:val="00133962"/>
    <w:rsid w:val="00133ADF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5FF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90C"/>
    <w:rsid w:val="001604C2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2951"/>
    <w:rsid w:val="001A2D64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CAE"/>
    <w:rsid w:val="00207DDA"/>
    <w:rsid w:val="002121A3"/>
    <w:rsid w:val="0021281D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288"/>
    <w:rsid w:val="00221BD6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488"/>
    <w:rsid w:val="00235638"/>
    <w:rsid w:val="00235C7D"/>
    <w:rsid w:val="0023688A"/>
    <w:rsid w:val="0023784A"/>
    <w:rsid w:val="00237EF0"/>
    <w:rsid w:val="00240270"/>
    <w:rsid w:val="00242846"/>
    <w:rsid w:val="002434E0"/>
    <w:rsid w:val="00243EE8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21A"/>
    <w:rsid w:val="00285311"/>
    <w:rsid w:val="00285E1D"/>
    <w:rsid w:val="002869C8"/>
    <w:rsid w:val="00286AF3"/>
    <w:rsid w:val="00287004"/>
    <w:rsid w:val="002871FE"/>
    <w:rsid w:val="00287557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2E2F"/>
    <w:rsid w:val="002A37A7"/>
    <w:rsid w:val="002A442C"/>
    <w:rsid w:val="002A475F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8D"/>
    <w:rsid w:val="002F4852"/>
    <w:rsid w:val="002F4B63"/>
    <w:rsid w:val="002F591F"/>
    <w:rsid w:val="002F5947"/>
    <w:rsid w:val="002F5AD9"/>
    <w:rsid w:val="002F6B53"/>
    <w:rsid w:val="002F70F3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AAE"/>
    <w:rsid w:val="003244A1"/>
    <w:rsid w:val="00324D67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74B2"/>
    <w:rsid w:val="003506B6"/>
    <w:rsid w:val="0035125A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6C1E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1104"/>
    <w:rsid w:val="00391884"/>
    <w:rsid w:val="00391D33"/>
    <w:rsid w:val="00392ABC"/>
    <w:rsid w:val="00392C68"/>
    <w:rsid w:val="00393673"/>
    <w:rsid w:val="00393C34"/>
    <w:rsid w:val="00394232"/>
    <w:rsid w:val="0039455C"/>
    <w:rsid w:val="003948FC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92"/>
    <w:rsid w:val="003D40EE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71E3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AE"/>
    <w:rsid w:val="00447974"/>
    <w:rsid w:val="004504CA"/>
    <w:rsid w:val="004508FA"/>
    <w:rsid w:val="00451979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1EA"/>
    <w:rsid w:val="00466BBA"/>
    <w:rsid w:val="00466F81"/>
    <w:rsid w:val="0047026C"/>
    <w:rsid w:val="00470791"/>
    <w:rsid w:val="00471586"/>
    <w:rsid w:val="00472B69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6661"/>
    <w:rsid w:val="004A06D2"/>
    <w:rsid w:val="004A4137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5777"/>
    <w:rsid w:val="004C5F39"/>
    <w:rsid w:val="004C61BB"/>
    <w:rsid w:val="004C70D3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34C2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01C"/>
    <w:rsid w:val="00534C03"/>
    <w:rsid w:val="00536D44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1CFF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A64"/>
    <w:rsid w:val="005C7B21"/>
    <w:rsid w:val="005D37AF"/>
    <w:rsid w:val="005D38EF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409"/>
    <w:rsid w:val="00603529"/>
    <w:rsid w:val="00603ADA"/>
    <w:rsid w:val="00604088"/>
    <w:rsid w:val="00604984"/>
    <w:rsid w:val="00605103"/>
    <w:rsid w:val="006051BF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3945"/>
    <w:rsid w:val="00624A43"/>
    <w:rsid w:val="0062674F"/>
    <w:rsid w:val="006270DA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F51"/>
    <w:rsid w:val="0064031B"/>
    <w:rsid w:val="00640900"/>
    <w:rsid w:val="00640D0D"/>
    <w:rsid w:val="00640D9C"/>
    <w:rsid w:val="00643696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2BE7"/>
    <w:rsid w:val="00662FE3"/>
    <w:rsid w:val="0066336E"/>
    <w:rsid w:val="00663E14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6133"/>
    <w:rsid w:val="00676D20"/>
    <w:rsid w:val="00676E41"/>
    <w:rsid w:val="00676F2B"/>
    <w:rsid w:val="00677ECF"/>
    <w:rsid w:val="006809DB"/>
    <w:rsid w:val="00680CAD"/>
    <w:rsid w:val="0068128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D39"/>
    <w:rsid w:val="006C76AD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1A3D"/>
    <w:rsid w:val="007A25DE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5316"/>
    <w:rsid w:val="007C6DBC"/>
    <w:rsid w:val="007C706F"/>
    <w:rsid w:val="007C7411"/>
    <w:rsid w:val="007D06B7"/>
    <w:rsid w:val="007D0D4C"/>
    <w:rsid w:val="007D15AC"/>
    <w:rsid w:val="007D242B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C0F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D98"/>
    <w:rsid w:val="00823030"/>
    <w:rsid w:val="0082318C"/>
    <w:rsid w:val="00824588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0EFA"/>
    <w:rsid w:val="008A19F7"/>
    <w:rsid w:val="008A23D6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38E3"/>
    <w:rsid w:val="008C45F6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494C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620"/>
    <w:rsid w:val="008E6884"/>
    <w:rsid w:val="008E74D1"/>
    <w:rsid w:val="008E79FE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0E73"/>
    <w:rsid w:val="009115FC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1372"/>
    <w:rsid w:val="009A245E"/>
    <w:rsid w:val="009A26CC"/>
    <w:rsid w:val="009A6B5A"/>
    <w:rsid w:val="009B1EFB"/>
    <w:rsid w:val="009B22E3"/>
    <w:rsid w:val="009B2359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9B3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69E0"/>
    <w:rsid w:val="00A27892"/>
    <w:rsid w:val="00A278E9"/>
    <w:rsid w:val="00A302F5"/>
    <w:rsid w:val="00A311A2"/>
    <w:rsid w:val="00A32043"/>
    <w:rsid w:val="00A33718"/>
    <w:rsid w:val="00A33F36"/>
    <w:rsid w:val="00A34146"/>
    <w:rsid w:val="00A34230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A6F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3CB2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B4F"/>
    <w:rsid w:val="00B3438E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338F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C6C"/>
    <w:rsid w:val="00BC3175"/>
    <w:rsid w:val="00BC4372"/>
    <w:rsid w:val="00BC46AD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73A0"/>
    <w:rsid w:val="00C07424"/>
    <w:rsid w:val="00C10C95"/>
    <w:rsid w:val="00C115DA"/>
    <w:rsid w:val="00C12170"/>
    <w:rsid w:val="00C140B9"/>
    <w:rsid w:val="00C1419B"/>
    <w:rsid w:val="00C14379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B2D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0F1A"/>
    <w:rsid w:val="00C41270"/>
    <w:rsid w:val="00C41A45"/>
    <w:rsid w:val="00C427AE"/>
    <w:rsid w:val="00C43404"/>
    <w:rsid w:val="00C436E6"/>
    <w:rsid w:val="00C43EBE"/>
    <w:rsid w:val="00C4498F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2BCF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A0D"/>
    <w:rsid w:val="00CC06C8"/>
    <w:rsid w:val="00CC129E"/>
    <w:rsid w:val="00CC3BD6"/>
    <w:rsid w:val="00CC53F5"/>
    <w:rsid w:val="00CC57EA"/>
    <w:rsid w:val="00CC5B54"/>
    <w:rsid w:val="00CC729B"/>
    <w:rsid w:val="00CC754A"/>
    <w:rsid w:val="00CD00B3"/>
    <w:rsid w:val="00CD033C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5515"/>
    <w:rsid w:val="00CE5DBA"/>
    <w:rsid w:val="00CE613E"/>
    <w:rsid w:val="00CE664A"/>
    <w:rsid w:val="00CE6A12"/>
    <w:rsid w:val="00CF0011"/>
    <w:rsid w:val="00CF025F"/>
    <w:rsid w:val="00CF10E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7ED5"/>
    <w:rsid w:val="00D10A44"/>
    <w:rsid w:val="00D10B61"/>
    <w:rsid w:val="00D118E9"/>
    <w:rsid w:val="00D120CF"/>
    <w:rsid w:val="00D120E3"/>
    <w:rsid w:val="00D12660"/>
    <w:rsid w:val="00D13079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3793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105F"/>
    <w:rsid w:val="00D413F6"/>
    <w:rsid w:val="00D4164C"/>
    <w:rsid w:val="00D41808"/>
    <w:rsid w:val="00D418DC"/>
    <w:rsid w:val="00D42D9B"/>
    <w:rsid w:val="00D43A4B"/>
    <w:rsid w:val="00D45831"/>
    <w:rsid w:val="00D46552"/>
    <w:rsid w:val="00D4668D"/>
    <w:rsid w:val="00D470C0"/>
    <w:rsid w:val="00D47F6A"/>
    <w:rsid w:val="00D512B3"/>
    <w:rsid w:val="00D51B8A"/>
    <w:rsid w:val="00D52389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AB4"/>
    <w:rsid w:val="00D67766"/>
    <w:rsid w:val="00D67BF7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AE1"/>
    <w:rsid w:val="00E17325"/>
    <w:rsid w:val="00E179EF"/>
    <w:rsid w:val="00E20133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210F"/>
    <w:rsid w:val="00E521AA"/>
    <w:rsid w:val="00E52258"/>
    <w:rsid w:val="00E5283B"/>
    <w:rsid w:val="00E532C2"/>
    <w:rsid w:val="00E539B4"/>
    <w:rsid w:val="00E5499B"/>
    <w:rsid w:val="00E54BE5"/>
    <w:rsid w:val="00E553B5"/>
    <w:rsid w:val="00E55A01"/>
    <w:rsid w:val="00E565F4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8B5"/>
    <w:rsid w:val="00EF2F07"/>
    <w:rsid w:val="00EF3C81"/>
    <w:rsid w:val="00EF408E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31108"/>
    <w:rsid w:val="00F31826"/>
    <w:rsid w:val="00F322F0"/>
    <w:rsid w:val="00F3444D"/>
    <w:rsid w:val="00F351CC"/>
    <w:rsid w:val="00F35CE6"/>
    <w:rsid w:val="00F35CEC"/>
    <w:rsid w:val="00F36474"/>
    <w:rsid w:val="00F374A6"/>
    <w:rsid w:val="00F4005B"/>
    <w:rsid w:val="00F410CD"/>
    <w:rsid w:val="00F4224F"/>
    <w:rsid w:val="00F42EB2"/>
    <w:rsid w:val="00F452AB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DE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3BD5"/>
    <w:rsid w:val="00FA3DDA"/>
    <w:rsid w:val="00FA6337"/>
    <w:rsid w:val="00FA6F58"/>
    <w:rsid w:val="00FA7B48"/>
    <w:rsid w:val="00FA7C0D"/>
    <w:rsid w:val="00FA7E3C"/>
    <w:rsid w:val="00FB03AF"/>
    <w:rsid w:val="00FB12F0"/>
    <w:rsid w:val="00FB138A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C1636"/>
    <w:rsid w:val="00FC2992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5:docId w15:val="{9A62C622-4FC2-4C93-9F83-752EDA6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95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DAB0-C887-4BE7-B8D9-9BC4949D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51</Pages>
  <Words>11833</Words>
  <Characters>67454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ООиКР</cp:lastModifiedBy>
  <cp:revision>27</cp:revision>
  <cp:lastPrinted>2021-12-09T10:49:00Z</cp:lastPrinted>
  <dcterms:created xsi:type="dcterms:W3CDTF">2021-12-01T05:58:00Z</dcterms:created>
  <dcterms:modified xsi:type="dcterms:W3CDTF">2021-12-13T12:19:00Z</dcterms:modified>
</cp:coreProperties>
</file>