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8DD21" w14:textId="77777777" w:rsidR="002F5449" w:rsidRPr="002F5449" w:rsidRDefault="002F5449" w:rsidP="002F54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44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39C9A8D" wp14:editId="79E1CEF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838DD" w14:textId="77777777" w:rsidR="002F5449" w:rsidRPr="002F5449" w:rsidRDefault="002F5449" w:rsidP="002F54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3A7C7B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41C660D0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727CD524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3A09AE27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6AF38C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420E127B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7E39C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4B1392DD" w14:textId="77777777" w:rsidR="002F5449" w:rsidRPr="002F5449" w:rsidRDefault="002F5449" w:rsidP="002F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F61528" w14:textId="3B3CA576" w:rsidR="002F5449" w:rsidRPr="002F5449" w:rsidRDefault="002F5449" w:rsidP="002F54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54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1253E">
        <w:rPr>
          <w:rFonts w:ascii="Times New Roman" w:eastAsia="Times New Roman" w:hAnsi="Times New Roman" w:cs="Times New Roman"/>
          <w:sz w:val="28"/>
          <w:szCs w:val="28"/>
        </w:rPr>
        <w:t>19.12.2024</w:t>
      </w:r>
      <w:r w:rsidRPr="002F54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1253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2F54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1253E">
        <w:rPr>
          <w:rFonts w:ascii="Times New Roman" w:eastAsia="Times New Roman" w:hAnsi="Times New Roman" w:cs="Times New Roman"/>
          <w:sz w:val="28"/>
          <w:szCs w:val="28"/>
        </w:rPr>
        <w:t>1110</w:t>
      </w:r>
    </w:p>
    <w:p w14:paraId="23967673" w14:textId="77777777" w:rsidR="002F5449" w:rsidRPr="002F5449" w:rsidRDefault="002F5449" w:rsidP="002F54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544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5E4AE83A" w14:textId="77777777" w:rsidR="002F5449" w:rsidRPr="002F5449" w:rsidRDefault="002F5449" w:rsidP="002F54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ABBD9B9" w14:textId="77777777" w:rsidR="002F5449" w:rsidRPr="002F5449" w:rsidRDefault="002F5449" w:rsidP="002F54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8F7E44" w14:textId="463A70B7"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>внесе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t xml:space="preserve">нии изменений 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постановление </w:t>
      </w:r>
      <w:r w:rsidR="0025499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5EBB6C4" w14:textId="77777777"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>от 14.12.2021 № 335</w:t>
      </w:r>
    </w:p>
    <w:p w14:paraId="4ECF62A8" w14:textId="77777777"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14:paraId="0508B5A1" w14:textId="77777777"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3A2C98DC" w14:textId="77777777" w:rsidR="004E2677" w:rsidRPr="00A75169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14:paraId="5BF112AD" w14:textId="77777777" w:rsidR="00A93239" w:rsidRDefault="004E2677" w:rsidP="00686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4A66601F" w14:textId="77777777" w:rsidR="00C125E7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8266F8" w14:textId="77777777" w:rsidR="006862B9" w:rsidRDefault="006862B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50C8A" w14:textId="77777777" w:rsid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4B0304A1" w14:textId="77777777" w:rsidR="00254995" w:rsidRPr="003F05B2" w:rsidRDefault="00254995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AED8CF" w14:textId="12B97E60" w:rsidR="003F05B2" w:rsidRP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2549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335 «О муниципальной программе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«Развитие гражданского общества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района» (далее – постановление) следующие изменения:</w:t>
      </w:r>
    </w:p>
    <w:p w14:paraId="4BC04C66" w14:textId="77777777"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3F05B2">
        <w:rPr>
          <w:rFonts w:ascii="Times New Roman" w:eastAsia="Calibri" w:hAnsi="Times New Roman" w:cs="Times New Roman"/>
          <w:sz w:val="28"/>
          <w:szCs w:val="28"/>
        </w:rPr>
        <w:t>1.</w:t>
      </w:r>
      <w:r w:rsidRPr="00250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В приложении 1 к постановлению</w:t>
      </w:r>
      <w:r w:rsidR="00205B3A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B3A">
        <w:rPr>
          <w:rFonts w:ascii="Times New Roman" w:eastAsia="Calibri" w:hAnsi="Times New Roman" w:cs="Times New Roman"/>
          <w:sz w:val="28"/>
          <w:szCs w:val="28"/>
        </w:rPr>
        <w:t>п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аспорт муниципальной программы изложить в следующей редакции:</w:t>
      </w:r>
    </w:p>
    <w:p w14:paraId="2B3FBEAC" w14:textId="77777777" w:rsidR="00250CBB" w:rsidRPr="00250CBB" w:rsidRDefault="00250CBB" w:rsidP="003F05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  <w:sectPr w:rsidR="00250CBB" w:rsidRPr="00250CBB" w:rsidSect="00250CBB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47828940" w14:textId="7F92759F" w:rsidR="003F05B2" w:rsidRPr="003F05B2" w:rsidRDefault="00254995" w:rsidP="00254995">
      <w:pPr>
        <w:pStyle w:val="ConsPlusNormal"/>
        <w:ind w:left="57" w:right="57" w:firstLine="65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14:paraId="75D84200" w14:textId="30B741C9" w:rsidR="00AA04B2" w:rsidRDefault="00AA04B2" w:rsidP="00254995">
      <w:pPr>
        <w:pStyle w:val="ConsPlusNormal"/>
        <w:ind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0468ED78" w14:textId="77777777" w:rsidR="00AA04B2" w:rsidRPr="0091405B" w:rsidRDefault="00AA04B2" w:rsidP="00AA04B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554"/>
        <w:gridCol w:w="1825"/>
        <w:gridCol w:w="1671"/>
        <w:gridCol w:w="708"/>
        <w:gridCol w:w="362"/>
        <w:gridCol w:w="331"/>
        <w:gridCol w:w="698"/>
        <w:gridCol w:w="695"/>
        <w:gridCol w:w="695"/>
        <w:gridCol w:w="695"/>
        <w:gridCol w:w="1672"/>
        <w:gridCol w:w="2002"/>
      </w:tblGrid>
      <w:tr w:rsidR="00187290" w:rsidRPr="00187290" w14:paraId="53B0CAA0" w14:textId="77777777" w:rsidTr="00254995">
        <w:trPr>
          <w:trHeight w:val="20"/>
        </w:trPr>
        <w:tc>
          <w:tcPr>
            <w:tcW w:w="746" w:type="pct"/>
          </w:tcPr>
          <w:p w14:paraId="486AC4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Наименование муниципальной программы </w:t>
            </w:r>
          </w:p>
        </w:tc>
        <w:tc>
          <w:tcPr>
            <w:tcW w:w="4254" w:type="pct"/>
            <w:gridSpan w:val="12"/>
          </w:tcPr>
          <w:p w14:paraId="4305F22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Развитие гражданского общества Ханты-Мансийского района </w:t>
            </w:r>
          </w:p>
          <w:p w14:paraId="5627E60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2C6EAAE6" w14:textId="77777777" w:rsidTr="00254995">
        <w:trPr>
          <w:trHeight w:val="20"/>
        </w:trPr>
        <w:tc>
          <w:tcPr>
            <w:tcW w:w="746" w:type="pct"/>
          </w:tcPr>
          <w:p w14:paraId="405A306B" w14:textId="77777777" w:rsidR="00AA04B2" w:rsidRPr="00187290" w:rsidRDefault="00AA04B2" w:rsidP="00254995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Сроки реализации муниципальной программы</w:t>
            </w:r>
          </w:p>
        </w:tc>
        <w:tc>
          <w:tcPr>
            <w:tcW w:w="4254" w:type="pct"/>
            <w:gridSpan w:val="12"/>
          </w:tcPr>
          <w:p w14:paraId="5F005FF9" w14:textId="77777777" w:rsidR="00AA04B2" w:rsidRPr="00187290" w:rsidRDefault="00AA04B2" w:rsidP="00254995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– 2026 годы</w:t>
            </w:r>
          </w:p>
        </w:tc>
      </w:tr>
      <w:tr w:rsidR="00187290" w:rsidRPr="00187290" w14:paraId="27D3F799" w14:textId="77777777" w:rsidTr="00254995">
        <w:trPr>
          <w:trHeight w:val="20"/>
        </w:trPr>
        <w:tc>
          <w:tcPr>
            <w:tcW w:w="746" w:type="pct"/>
          </w:tcPr>
          <w:p w14:paraId="2C9F126C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Куратор муниципальной программы</w:t>
            </w:r>
          </w:p>
        </w:tc>
        <w:tc>
          <w:tcPr>
            <w:tcW w:w="4254" w:type="pct"/>
            <w:gridSpan w:val="12"/>
          </w:tcPr>
          <w:p w14:paraId="6D927D0B" w14:textId="77777777" w:rsidR="00AA04B2" w:rsidRPr="00187290" w:rsidRDefault="00805F45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Г</w:t>
            </w:r>
            <w:r w:rsidR="00AA04B2"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лавы Ханты-Мансийского района по социальным вопросам </w:t>
            </w:r>
          </w:p>
        </w:tc>
      </w:tr>
      <w:tr w:rsidR="00187290" w:rsidRPr="00187290" w14:paraId="2553AFBA" w14:textId="77777777" w:rsidTr="00254995">
        <w:trPr>
          <w:trHeight w:val="20"/>
        </w:trPr>
        <w:tc>
          <w:tcPr>
            <w:tcW w:w="746" w:type="pct"/>
          </w:tcPr>
          <w:p w14:paraId="09CE71F1" w14:textId="77777777" w:rsidR="00AA04B2" w:rsidRPr="00187290" w:rsidRDefault="00AA04B2" w:rsidP="0025499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4254" w:type="pct"/>
            <w:gridSpan w:val="12"/>
          </w:tcPr>
          <w:p w14:paraId="4FF5D75B" w14:textId="77777777" w:rsidR="00AA04B2" w:rsidRPr="00187290" w:rsidRDefault="00AA04B2" w:rsidP="0025499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по культуре, спорту и социальной политике)</w:t>
            </w:r>
          </w:p>
        </w:tc>
      </w:tr>
      <w:tr w:rsidR="00187290" w:rsidRPr="00187290" w14:paraId="4DB589E0" w14:textId="77777777" w:rsidTr="00254995">
        <w:trPr>
          <w:trHeight w:val="20"/>
        </w:trPr>
        <w:tc>
          <w:tcPr>
            <w:tcW w:w="746" w:type="pct"/>
          </w:tcPr>
          <w:p w14:paraId="16893B1B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Соисполнители муниципальной программы </w:t>
            </w:r>
          </w:p>
        </w:tc>
        <w:tc>
          <w:tcPr>
            <w:tcW w:w="4254" w:type="pct"/>
            <w:gridSpan w:val="12"/>
          </w:tcPr>
          <w:p w14:paraId="29AD27B1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комитет по образованию Администрации Ханты-Мансийского района (подведомственные учреждения) (далее – комитет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по образованию, образовательные организации);</w:t>
            </w:r>
          </w:p>
          <w:p w14:paraId="72D88392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муниципальное автономное учреждение Ханты-Мансийского района «Редакция газеты «Наш район» (далее – МАУ ХМР «Редакция газеты «Наш район»);</w:t>
            </w:r>
          </w:p>
          <w:p w14:paraId="773C62CF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–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МАУ «ОМЦ»);</w:t>
            </w:r>
          </w:p>
          <w:p w14:paraId="62A79941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администрация сельского поселения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Селиярово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14:paraId="52AF4EC5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управление организации местного самоуправле</w:t>
            </w:r>
            <w:r w:rsidR="007407AD" w:rsidRPr="00187290">
              <w:rPr>
                <w:rFonts w:ascii="Times New Roman" w:hAnsi="Times New Roman"/>
                <w:color w:val="000000" w:themeColor="text1"/>
              </w:rPr>
              <w:t>ния и административной реформы А</w:t>
            </w:r>
            <w:r w:rsidRPr="00187290">
              <w:rPr>
                <w:rFonts w:ascii="Times New Roman" w:hAnsi="Times New Roman"/>
                <w:color w:val="000000" w:themeColor="text1"/>
              </w:rPr>
              <w:t>дминистрации Ханты-Мансийского района (далее – управление организации местного самоуправления и административной реформы)</w:t>
            </w:r>
          </w:p>
          <w:p w14:paraId="2A6DB495" w14:textId="4DD97233" w:rsidR="003F05B2" w:rsidRPr="00187290" w:rsidRDefault="003F05B2" w:rsidP="0018729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eastAsia="Times New Roman" w:hAnsi="Times New Roman"/>
                <w:color w:val="000000" w:themeColor="text1"/>
              </w:rPr>
              <w:t xml:space="preserve">муниципальное автономное учреждение 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Молодежный центр Ханты-Мансийского района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 xml:space="preserve"> (далее – МАУ 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Молодежный центр Ханты-Мансийского района</w:t>
            </w:r>
            <w:r w:rsidR="00187290" w:rsidRPr="00187290">
              <w:rPr>
                <w:rFonts w:ascii="Times New Roman" w:eastAsia="Times New Roman" w:hAnsi="Times New Roman"/>
                <w:color w:val="000000" w:themeColor="text1"/>
              </w:rPr>
              <w:t>»</w:t>
            </w:r>
            <w:r w:rsidRPr="00187290">
              <w:rPr>
                <w:rFonts w:ascii="Times New Roman" w:eastAsia="Times New Roman" w:hAnsi="Times New Roman"/>
                <w:color w:val="000000" w:themeColor="text1"/>
              </w:rPr>
              <w:t>)</w:t>
            </w:r>
          </w:p>
        </w:tc>
      </w:tr>
      <w:tr w:rsidR="00187290" w:rsidRPr="00187290" w14:paraId="3FF8FF8C" w14:textId="77777777" w:rsidTr="00254995">
        <w:trPr>
          <w:trHeight w:val="20"/>
        </w:trPr>
        <w:tc>
          <w:tcPr>
            <w:tcW w:w="746" w:type="pct"/>
          </w:tcPr>
          <w:p w14:paraId="487736BC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Национальная цель</w:t>
            </w:r>
          </w:p>
        </w:tc>
        <w:tc>
          <w:tcPr>
            <w:tcW w:w="4254" w:type="pct"/>
            <w:gridSpan w:val="12"/>
          </w:tcPr>
          <w:p w14:paraId="207B9467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в том числе в сфере добровольчества (</w:t>
            </w:r>
            <w:proofErr w:type="spellStart"/>
            <w:r w:rsidRPr="00187290">
              <w:rPr>
                <w:rFonts w:ascii="Times New Roman" w:hAnsi="Times New Roman"/>
                <w:color w:val="000000" w:themeColor="text1"/>
              </w:rPr>
              <w:t>волонтерства</w:t>
            </w:r>
            <w:proofErr w:type="spellEnd"/>
            <w:r w:rsidRPr="00187290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187290" w:rsidRPr="00187290" w14:paraId="523EB8C8" w14:textId="77777777" w:rsidTr="00254995">
        <w:trPr>
          <w:trHeight w:val="20"/>
        </w:trPr>
        <w:tc>
          <w:tcPr>
            <w:tcW w:w="746" w:type="pct"/>
          </w:tcPr>
          <w:p w14:paraId="4E706651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Цели муниципальной программы</w:t>
            </w:r>
          </w:p>
        </w:tc>
        <w:tc>
          <w:tcPr>
            <w:tcW w:w="4254" w:type="pct"/>
            <w:gridSpan w:val="12"/>
          </w:tcPr>
          <w:p w14:paraId="4911FDB4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br/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187290" w:rsidRPr="00187290" w14:paraId="3207DB9E" w14:textId="77777777" w:rsidTr="00254995">
        <w:trPr>
          <w:trHeight w:val="20"/>
        </w:trPr>
        <w:tc>
          <w:tcPr>
            <w:tcW w:w="746" w:type="pct"/>
          </w:tcPr>
          <w:p w14:paraId="4B43BB0E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Задачи муниципальной программы </w:t>
            </w:r>
          </w:p>
        </w:tc>
        <w:tc>
          <w:tcPr>
            <w:tcW w:w="4254" w:type="pct"/>
            <w:gridSpan w:val="12"/>
          </w:tcPr>
          <w:p w14:paraId="006BDF3B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14:paraId="455F976D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14:paraId="7F4104E4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3. Обеспечение открытости органов местного самоуправления Ханты-Мансийского района.</w:t>
            </w:r>
          </w:p>
          <w:p w14:paraId="7C659164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lastRenderedPageBreak/>
              <w:t>4. Обеспечение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187290">
              <w:rPr>
                <w:rFonts w:ascii="Times New Roman" w:hAnsi="Times New Roman"/>
                <w:color w:val="000000" w:themeColor="text1"/>
              </w:rPr>
              <w:t>волонтерства</w:t>
            </w:r>
            <w:proofErr w:type="spellEnd"/>
            <w:r w:rsidRPr="00187290">
              <w:rPr>
                <w:rFonts w:ascii="Times New Roman" w:hAnsi="Times New Roman"/>
                <w:color w:val="000000" w:themeColor="text1"/>
              </w:rPr>
              <w:t>).</w:t>
            </w:r>
          </w:p>
          <w:p w14:paraId="5F879F30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5. Поддержка и развитие средств массовой информации Ханты-Мансийского района.</w:t>
            </w:r>
          </w:p>
          <w:p w14:paraId="70F2E9FF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187290">
              <w:rPr>
                <w:rFonts w:ascii="Times New Roman" w:hAnsi="Times New Roman"/>
                <w:color w:val="000000" w:themeColor="text1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187290" w:rsidRPr="00187290" w14:paraId="1CB583DD" w14:textId="77777777" w:rsidTr="00254995">
        <w:trPr>
          <w:trHeight w:val="20"/>
        </w:trPr>
        <w:tc>
          <w:tcPr>
            <w:tcW w:w="746" w:type="pct"/>
          </w:tcPr>
          <w:p w14:paraId="7280F92A" w14:textId="77777777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Подпрограммы</w:t>
            </w:r>
          </w:p>
        </w:tc>
        <w:tc>
          <w:tcPr>
            <w:tcW w:w="4254" w:type="pct"/>
            <w:gridSpan w:val="12"/>
          </w:tcPr>
          <w:p w14:paraId="30648E58" w14:textId="0709075F" w:rsidR="00AA04B2" w:rsidRPr="00187290" w:rsidRDefault="00AA04B2" w:rsidP="00254995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Отсутствуют</w:t>
            </w:r>
          </w:p>
        </w:tc>
      </w:tr>
      <w:tr w:rsidR="00187290" w:rsidRPr="00187290" w14:paraId="71D03611" w14:textId="77777777" w:rsidTr="00254995">
        <w:trPr>
          <w:trHeight w:val="20"/>
        </w:trPr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14:paraId="7A906A1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Целевые показатели</w:t>
            </w:r>
          </w:p>
          <w:p w14:paraId="1143903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муниципальной программы </w:t>
            </w:r>
          </w:p>
        </w:tc>
        <w:tc>
          <w:tcPr>
            <w:tcW w:w="199" w:type="pct"/>
            <w:vMerge w:val="restart"/>
            <w:tcBorders>
              <w:bottom w:val="single" w:sz="4" w:space="0" w:color="auto"/>
            </w:tcBorders>
          </w:tcPr>
          <w:p w14:paraId="67FF3702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</w:tcPr>
          <w:p w14:paraId="44EE430F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598" w:type="pct"/>
            <w:vMerge w:val="restart"/>
            <w:tcBorders>
              <w:bottom w:val="single" w:sz="4" w:space="0" w:color="auto"/>
            </w:tcBorders>
          </w:tcPr>
          <w:p w14:paraId="038F6F8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2809" w:type="pct"/>
            <w:gridSpan w:val="9"/>
            <w:tcBorders>
              <w:bottom w:val="single" w:sz="4" w:space="0" w:color="auto"/>
            </w:tcBorders>
          </w:tcPr>
          <w:p w14:paraId="30B6D9D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187290" w:rsidRPr="00187290" w14:paraId="76FF42FF" w14:textId="77777777" w:rsidTr="00254995">
        <w:trPr>
          <w:trHeight w:val="20"/>
        </w:trPr>
        <w:tc>
          <w:tcPr>
            <w:tcW w:w="746" w:type="pct"/>
            <w:vMerge/>
            <w:tcBorders>
              <w:top w:val="single" w:sz="4" w:space="0" w:color="auto"/>
            </w:tcBorders>
          </w:tcPr>
          <w:p w14:paraId="5BB71B04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</w:tcBorders>
          </w:tcPr>
          <w:p w14:paraId="1A94579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F06430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4071B5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7F5718A6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базо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-вое</w:t>
            </w:r>
            <w:proofErr w:type="gram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  <w:proofErr w:type="spellEnd"/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5987B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</w:t>
            </w:r>
          </w:p>
          <w:p w14:paraId="44B8A1F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14:paraId="7A297D4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  <w:p w14:paraId="24B9029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68A5FC7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</w:p>
          <w:p w14:paraId="42D2C98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2B8B1724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12038FA8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</w:t>
            </w:r>
          </w:p>
          <w:p w14:paraId="2DAACFC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0CF13A5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1D58E96A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ответственный исполнитель/ соисполнитель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>за достижение показателя</w:t>
            </w:r>
          </w:p>
        </w:tc>
      </w:tr>
      <w:tr w:rsidR="00187290" w:rsidRPr="00187290" w14:paraId="7F6523B8" w14:textId="77777777" w:rsidTr="00254995">
        <w:trPr>
          <w:trHeight w:val="20"/>
        </w:trPr>
        <w:tc>
          <w:tcPr>
            <w:tcW w:w="746" w:type="pct"/>
          </w:tcPr>
          <w:p w14:paraId="39BA3962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" w:type="pct"/>
          </w:tcPr>
          <w:p w14:paraId="38382B1C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648" w:type="pct"/>
          </w:tcPr>
          <w:p w14:paraId="5DDAA81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187290">
              <w:rPr>
                <w:rFonts w:ascii="Times New Roman" w:hAnsi="Times New Roman"/>
                <w:color w:val="000000" w:themeColor="text1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598" w:type="pct"/>
          </w:tcPr>
          <w:p w14:paraId="286F48CF" w14:textId="77777777" w:rsidR="00AA04B2" w:rsidRPr="00187290" w:rsidRDefault="00AA04B2" w:rsidP="0025499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  <w:color w:val="000000" w:themeColor="text1"/>
              </w:rPr>
            </w:pPr>
          </w:p>
        </w:tc>
        <w:tc>
          <w:tcPr>
            <w:tcW w:w="249" w:type="pct"/>
          </w:tcPr>
          <w:p w14:paraId="5048E77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9" w:type="pct"/>
            <w:gridSpan w:val="2"/>
          </w:tcPr>
          <w:p w14:paraId="17E5B2C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0" w:type="pct"/>
          </w:tcPr>
          <w:p w14:paraId="620751C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9" w:type="pct"/>
          </w:tcPr>
          <w:p w14:paraId="4DD8496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9" w:type="pct"/>
          </w:tcPr>
          <w:p w14:paraId="7D85E58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9" w:type="pct"/>
          </w:tcPr>
          <w:p w14:paraId="14C2C9A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598" w:type="pct"/>
          </w:tcPr>
          <w:p w14:paraId="0FBED746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716" w:type="pct"/>
          </w:tcPr>
          <w:p w14:paraId="2755567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по культуре, спорту и социальной политике,</w:t>
            </w:r>
          </w:p>
          <w:p w14:paraId="0FE322B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МАУ «ОМЦ»,</w:t>
            </w:r>
          </w:p>
          <w:p w14:paraId="17B7C09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187290" w:rsidRPr="00187290" w14:paraId="45C53A41" w14:textId="77777777" w:rsidTr="00254995">
        <w:trPr>
          <w:trHeight w:val="20"/>
        </w:trPr>
        <w:tc>
          <w:tcPr>
            <w:tcW w:w="746" w:type="pct"/>
          </w:tcPr>
          <w:p w14:paraId="66183E2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9" w:type="pct"/>
          </w:tcPr>
          <w:p w14:paraId="4B147498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648" w:type="pct"/>
          </w:tcPr>
          <w:p w14:paraId="6AC9C7A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Количество добровольцев (волонтеров), вовлеченных центрами (сообществами, объединениями) поддержки добровольчества (</w:t>
            </w:r>
            <w:proofErr w:type="spellStart"/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волонтерства</w:t>
            </w:r>
            <w:proofErr w:type="spellEnd"/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 xml:space="preserve">) </w:t>
            </w:r>
          </w:p>
          <w:p w14:paraId="59FE3D98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  <w:lang w:eastAsia="zh-CN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lastRenderedPageBreak/>
              <w:t>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</w:t>
            </w:r>
            <w:proofErr w:type="spellStart"/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волонтерство</w:t>
            </w:r>
            <w:proofErr w:type="spellEnd"/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 xml:space="preserve">) </w:t>
            </w:r>
          </w:p>
          <w:p w14:paraId="098DD2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598" w:type="pct"/>
          </w:tcPr>
          <w:p w14:paraId="20E0A3D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49" w:type="pct"/>
          </w:tcPr>
          <w:p w14:paraId="64FB14B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49" w:type="pct"/>
            <w:gridSpan w:val="2"/>
          </w:tcPr>
          <w:p w14:paraId="0F57DDD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2548</w:t>
            </w:r>
          </w:p>
        </w:tc>
        <w:tc>
          <w:tcPr>
            <w:tcW w:w="250" w:type="pct"/>
          </w:tcPr>
          <w:p w14:paraId="38E5937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2566</w:t>
            </w:r>
          </w:p>
        </w:tc>
        <w:tc>
          <w:tcPr>
            <w:tcW w:w="249" w:type="pct"/>
          </w:tcPr>
          <w:p w14:paraId="5A57DFD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2755</w:t>
            </w:r>
          </w:p>
        </w:tc>
        <w:tc>
          <w:tcPr>
            <w:tcW w:w="249" w:type="pct"/>
          </w:tcPr>
          <w:p w14:paraId="783385E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2787</w:t>
            </w:r>
          </w:p>
        </w:tc>
        <w:tc>
          <w:tcPr>
            <w:tcW w:w="249" w:type="pct"/>
          </w:tcPr>
          <w:p w14:paraId="6BA6168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2805</w:t>
            </w:r>
          </w:p>
        </w:tc>
        <w:tc>
          <w:tcPr>
            <w:tcW w:w="598" w:type="pct"/>
          </w:tcPr>
          <w:p w14:paraId="5DBC6C2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</w:rPr>
              <w:t>2805</w:t>
            </w:r>
          </w:p>
        </w:tc>
        <w:tc>
          <w:tcPr>
            <w:tcW w:w="716" w:type="pct"/>
          </w:tcPr>
          <w:p w14:paraId="208DE5E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по культуре, спорту и социальной политике</w:t>
            </w:r>
          </w:p>
          <w:p w14:paraId="7EBA225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87290" w:rsidRPr="00187290" w14:paraId="00A6260B" w14:textId="77777777" w:rsidTr="00254995">
        <w:trPr>
          <w:trHeight w:val="20"/>
        </w:trPr>
        <w:tc>
          <w:tcPr>
            <w:tcW w:w="746" w:type="pct"/>
            <w:vMerge w:val="restart"/>
          </w:tcPr>
          <w:p w14:paraId="3A589BD1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47" w:type="pct"/>
            <w:gridSpan w:val="2"/>
            <w:vMerge w:val="restart"/>
          </w:tcPr>
          <w:p w14:paraId="745E7059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14:paraId="6608F4D9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187290" w:rsidRPr="00187290" w14:paraId="7DB09C8F" w14:textId="77777777" w:rsidTr="00254995">
        <w:trPr>
          <w:trHeight w:val="20"/>
        </w:trPr>
        <w:tc>
          <w:tcPr>
            <w:tcW w:w="746" w:type="pct"/>
            <w:vMerge/>
          </w:tcPr>
          <w:p w14:paraId="010E151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  <w:vMerge/>
          </w:tcPr>
          <w:p w14:paraId="144CDE5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8" w:type="pct"/>
          </w:tcPr>
          <w:p w14:paraId="63F9942A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379" w:type="pct"/>
            <w:gridSpan w:val="2"/>
          </w:tcPr>
          <w:p w14:paraId="78B5EC6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618" w:type="pct"/>
            <w:gridSpan w:val="3"/>
          </w:tcPr>
          <w:p w14:paraId="763C1FF5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14:paraId="7BA2FEB3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598" w:type="pct"/>
          </w:tcPr>
          <w:p w14:paraId="37120D3E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716" w:type="pct"/>
          </w:tcPr>
          <w:p w14:paraId="4A92D2DF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 год</w:t>
            </w:r>
          </w:p>
        </w:tc>
      </w:tr>
      <w:tr w:rsidR="00187290" w:rsidRPr="00187290" w14:paraId="1B471D34" w14:textId="77777777" w:rsidTr="00254995">
        <w:trPr>
          <w:trHeight w:val="20"/>
        </w:trPr>
        <w:tc>
          <w:tcPr>
            <w:tcW w:w="746" w:type="pct"/>
            <w:vMerge/>
          </w:tcPr>
          <w:p w14:paraId="7B731B32" w14:textId="77777777" w:rsidR="002108FE" w:rsidRPr="00187290" w:rsidRDefault="002108FE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09E75A1C" w14:textId="77777777" w:rsidR="002108FE" w:rsidRPr="00187290" w:rsidRDefault="002108FE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8" w:type="pct"/>
          </w:tcPr>
          <w:p w14:paraId="0B788AEA" w14:textId="03F34288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106 239,3</w:t>
            </w:r>
          </w:p>
        </w:tc>
        <w:tc>
          <w:tcPr>
            <w:tcW w:w="379" w:type="pct"/>
            <w:gridSpan w:val="2"/>
          </w:tcPr>
          <w:p w14:paraId="2A75E2F7" w14:textId="4C432409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8" w:type="pct"/>
            <w:gridSpan w:val="3"/>
            <w:shd w:val="clear" w:color="auto" w:fill="FFFFFF" w:themeFill="background1"/>
          </w:tcPr>
          <w:p w14:paraId="0790DACD" w14:textId="59CEC691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8" w:type="pct"/>
            <w:gridSpan w:val="2"/>
            <w:shd w:val="clear" w:color="auto" w:fill="auto"/>
          </w:tcPr>
          <w:p w14:paraId="5B269F5F" w14:textId="7ED68C1F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31 360,6</w:t>
            </w:r>
          </w:p>
        </w:tc>
        <w:tc>
          <w:tcPr>
            <w:tcW w:w="598" w:type="pct"/>
            <w:shd w:val="clear" w:color="auto" w:fill="FFFFFF" w:themeFill="background1"/>
          </w:tcPr>
          <w:p w14:paraId="73BCE27D" w14:textId="7D711403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6" w:type="pct"/>
          </w:tcPr>
          <w:p w14:paraId="3049D397" w14:textId="50AB4BD2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</w:tr>
      <w:tr w:rsidR="00187290" w:rsidRPr="00187290" w14:paraId="1CC3F5F5" w14:textId="77777777" w:rsidTr="00254995">
        <w:trPr>
          <w:trHeight w:val="20"/>
        </w:trPr>
        <w:tc>
          <w:tcPr>
            <w:tcW w:w="746" w:type="pct"/>
            <w:vMerge/>
          </w:tcPr>
          <w:p w14:paraId="1238031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09DB9A3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14:paraId="48B727E9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9" w:type="pct"/>
            <w:gridSpan w:val="2"/>
          </w:tcPr>
          <w:p w14:paraId="3582F4E1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8" w:type="pct"/>
            <w:gridSpan w:val="3"/>
          </w:tcPr>
          <w:p w14:paraId="7BF93067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21C2E95D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4D7F57B2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2954295F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23AD4C2" w14:textId="77777777" w:rsidTr="00254995">
        <w:trPr>
          <w:trHeight w:val="20"/>
        </w:trPr>
        <w:tc>
          <w:tcPr>
            <w:tcW w:w="746" w:type="pct"/>
            <w:vMerge/>
          </w:tcPr>
          <w:p w14:paraId="24BF86AE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629E906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14:paraId="7816E5C1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9" w:type="pct"/>
            <w:gridSpan w:val="2"/>
          </w:tcPr>
          <w:p w14:paraId="2179269C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8" w:type="pct"/>
            <w:gridSpan w:val="3"/>
          </w:tcPr>
          <w:p w14:paraId="3FCAEE23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671E88C8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19725938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52D576C9" w14:textId="77777777" w:rsidR="00AA04B2" w:rsidRPr="00187290" w:rsidRDefault="00AA04B2" w:rsidP="002549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31BEAAD" w14:textId="77777777" w:rsidTr="00254995">
        <w:trPr>
          <w:trHeight w:val="20"/>
        </w:trPr>
        <w:tc>
          <w:tcPr>
            <w:tcW w:w="746" w:type="pct"/>
            <w:vMerge/>
          </w:tcPr>
          <w:p w14:paraId="06010B38" w14:textId="77777777" w:rsidR="002108FE" w:rsidRPr="00187290" w:rsidRDefault="002108FE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711816AB" w14:textId="77777777" w:rsidR="002108FE" w:rsidRPr="00187290" w:rsidRDefault="002108FE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14:paraId="442A8838" w14:textId="10B249B2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106 239,3</w:t>
            </w:r>
          </w:p>
        </w:tc>
        <w:tc>
          <w:tcPr>
            <w:tcW w:w="379" w:type="pct"/>
            <w:gridSpan w:val="2"/>
          </w:tcPr>
          <w:p w14:paraId="2EB8ADFA" w14:textId="052CB47C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8" w:type="pct"/>
            <w:gridSpan w:val="3"/>
          </w:tcPr>
          <w:p w14:paraId="7DF71D4B" w14:textId="77118383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8" w:type="pct"/>
            <w:gridSpan w:val="2"/>
          </w:tcPr>
          <w:p w14:paraId="0C2BBF69" w14:textId="75207864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31 360,6</w:t>
            </w:r>
          </w:p>
        </w:tc>
        <w:tc>
          <w:tcPr>
            <w:tcW w:w="598" w:type="pct"/>
          </w:tcPr>
          <w:p w14:paraId="055AC7AF" w14:textId="0FB09ADA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6" w:type="pct"/>
          </w:tcPr>
          <w:p w14:paraId="06AB4252" w14:textId="4EE8340E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</w:tr>
      <w:tr w:rsidR="00187290" w:rsidRPr="00187290" w14:paraId="42639ADB" w14:textId="77777777" w:rsidTr="00254995">
        <w:trPr>
          <w:trHeight w:val="20"/>
        </w:trPr>
        <w:tc>
          <w:tcPr>
            <w:tcW w:w="746" w:type="pct"/>
            <w:vMerge/>
          </w:tcPr>
          <w:p w14:paraId="1106D31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4DDD67C8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8" w:type="pct"/>
          </w:tcPr>
          <w:p w14:paraId="41E34D9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9" w:type="pct"/>
            <w:gridSpan w:val="2"/>
          </w:tcPr>
          <w:p w14:paraId="4825070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8" w:type="pct"/>
            <w:gridSpan w:val="3"/>
          </w:tcPr>
          <w:p w14:paraId="4F8A871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2"/>
          </w:tcPr>
          <w:p w14:paraId="106D02A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598" w:type="pct"/>
          </w:tcPr>
          <w:p w14:paraId="410C7CB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716" w:type="pct"/>
          </w:tcPr>
          <w:p w14:paraId="1719587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  <w:tr w:rsidR="00187290" w:rsidRPr="00187290" w14:paraId="458F7A9F" w14:textId="77777777" w:rsidTr="00254995">
        <w:trPr>
          <w:trHeight w:val="20"/>
        </w:trPr>
        <w:tc>
          <w:tcPr>
            <w:tcW w:w="746" w:type="pct"/>
            <w:vMerge/>
          </w:tcPr>
          <w:p w14:paraId="0238A44C" w14:textId="77777777" w:rsidR="002108FE" w:rsidRPr="00187290" w:rsidRDefault="002108FE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520397D4" w14:textId="77777777" w:rsidR="002108FE" w:rsidRPr="00187290" w:rsidRDefault="002108FE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8" w:type="pct"/>
          </w:tcPr>
          <w:p w14:paraId="6EE47DE7" w14:textId="079AEA33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106 239,3</w:t>
            </w:r>
          </w:p>
        </w:tc>
        <w:tc>
          <w:tcPr>
            <w:tcW w:w="379" w:type="pct"/>
            <w:gridSpan w:val="2"/>
          </w:tcPr>
          <w:p w14:paraId="4EBEE840" w14:textId="6412A7F7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618" w:type="pct"/>
            <w:gridSpan w:val="3"/>
          </w:tcPr>
          <w:p w14:paraId="0CE0B74B" w14:textId="558AC8DD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498" w:type="pct"/>
            <w:gridSpan w:val="2"/>
          </w:tcPr>
          <w:p w14:paraId="23E47C22" w14:textId="2625326F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31 360,6</w:t>
            </w:r>
          </w:p>
        </w:tc>
        <w:tc>
          <w:tcPr>
            <w:tcW w:w="598" w:type="pct"/>
          </w:tcPr>
          <w:p w14:paraId="0F7AED8F" w14:textId="0C1BAD43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716" w:type="pct"/>
          </w:tcPr>
          <w:p w14:paraId="79F84C2E" w14:textId="557DA6C5" w:rsidR="002108FE" w:rsidRPr="00187290" w:rsidRDefault="002108FE" w:rsidP="00254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</w:tr>
      <w:tr w:rsidR="00187290" w:rsidRPr="00187290" w14:paraId="6D031C99" w14:textId="77777777" w:rsidTr="00254995">
        <w:trPr>
          <w:trHeight w:val="20"/>
        </w:trPr>
        <w:tc>
          <w:tcPr>
            <w:tcW w:w="746" w:type="pct"/>
            <w:vMerge/>
          </w:tcPr>
          <w:p w14:paraId="2C5FED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772BA7A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регионального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бюджета</w:t>
            </w:r>
          </w:p>
        </w:tc>
        <w:tc>
          <w:tcPr>
            <w:tcW w:w="598" w:type="pct"/>
          </w:tcPr>
          <w:p w14:paraId="60CBA90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379" w:type="pct"/>
            <w:gridSpan w:val="2"/>
          </w:tcPr>
          <w:p w14:paraId="002059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8" w:type="pct"/>
            <w:gridSpan w:val="3"/>
          </w:tcPr>
          <w:p w14:paraId="7403E8B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55045EE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23BA57E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3ECA2BE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456E4E3" w14:textId="77777777" w:rsidTr="00254995">
        <w:trPr>
          <w:trHeight w:val="20"/>
        </w:trPr>
        <w:tc>
          <w:tcPr>
            <w:tcW w:w="746" w:type="pct"/>
            <w:vMerge/>
          </w:tcPr>
          <w:p w14:paraId="2B6D1810" w14:textId="77777777" w:rsidR="002108FE" w:rsidRPr="00187290" w:rsidRDefault="002108FE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1340E8AB" w14:textId="77777777" w:rsidR="002108FE" w:rsidRPr="00187290" w:rsidRDefault="002108FE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справочно</w:t>
            </w:r>
            <w:proofErr w:type="spellEnd"/>
            <w:r w:rsidRPr="00187290">
              <w:rPr>
                <w:rStyle w:val="211pt"/>
                <w:rFonts w:eastAsia="Calibri"/>
                <w:color w:val="000000" w:themeColor="text1"/>
              </w:rPr>
              <w:t>:</w:t>
            </w:r>
          </w:p>
          <w:p w14:paraId="3C2AAD35" w14:textId="77777777" w:rsidR="002108FE" w:rsidRPr="00187290" w:rsidRDefault="002108FE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предприятий-</w:t>
            </w: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недропользователей</w:t>
            </w:r>
            <w:proofErr w:type="spellEnd"/>
            <w:r w:rsidRPr="00187290">
              <w:rPr>
                <w:rStyle w:val="211pt"/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598" w:type="pct"/>
          </w:tcPr>
          <w:p w14:paraId="4C438FDD" w14:textId="202854F7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79" w:type="pct"/>
            <w:gridSpan w:val="2"/>
          </w:tcPr>
          <w:p w14:paraId="56F2E14F" w14:textId="116BF5DD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618" w:type="pct"/>
            <w:gridSpan w:val="3"/>
          </w:tcPr>
          <w:p w14:paraId="3EBA6D3D" w14:textId="785EC7A2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498" w:type="pct"/>
            <w:gridSpan w:val="2"/>
          </w:tcPr>
          <w:p w14:paraId="10FD9953" w14:textId="72D547B6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6BEFC8A9" w14:textId="0A26B22A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68F1EE7B" w14:textId="1AD402DE" w:rsidR="002108FE" w:rsidRPr="00187290" w:rsidRDefault="002108FE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B5584CF" w14:textId="77777777" w:rsidTr="00254995">
        <w:trPr>
          <w:trHeight w:val="20"/>
        </w:trPr>
        <w:tc>
          <w:tcPr>
            <w:tcW w:w="746" w:type="pct"/>
            <w:vMerge/>
          </w:tcPr>
          <w:p w14:paraId="3497AA2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3966DA1B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39CA0C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14:paraId="173C81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79" w:type="pct"/>
            <w:gridSpan w:val="2"/>
          </w:tcPr>
          <w:p w14:paraId="072E8F2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618" w:type="pct"/>
            <w:gridSpan w:val="3"/>
          </w:tcPr>
          <w:p w14:paraId="2036D26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723301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29BB3F3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0F73DF9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9E8E0F7" w14:textId="77777777" w:rsidTr="00254995">
        <w:trPr>
          <w:trHeight w:val="20"/>
        </w:trPr>
        <w:tc>
          <w:tcPr>
            <w:tcW w:w="746" w:type="pct"/>
            <w:vMerge w:val="restart"/>
          </w:tcPr>
          <w:p w14:paraId="4AD4FB0D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Ханты-Мансийского автономного </w:t>
            </w: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округа – Югры, проектов Ханты-Мансийского района </w:t>
            </w:r>
          </w:p>
        </w:tc>
        <w:tc>
          <w:tcPr>
            <w:tcW w:w="847" w:type="pct"/>
            <w:gridSpan w:val="2"/>
            <w:vMerge w:val="restart"/>
          </w:tcPr>
          <w:p w14:paraId="67AFF351" w14:textId="77777777" w:rsidR="00805F45" w:rsidRPr="00187290" w:rsidRDefault="00805F45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14:paraId="64166335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187290" w:rsidRPr="00187290" w14:paraId="6EC86E56" w14:textId="77777777" w:rsidTr="00254995">
        <w:trPr>
          <w:trHeight w:val="20"/>
        </w:trPr>
        <w:tc>
          <w:tcPr>
            <w:tcW w:w="746" w:type="pct"/>
            <w:vMerge/>
          </w:tcPr>
          <w:p w14:paraId="060B2F1D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  <w:vMerge/>
          </w:tcPr>
          <w:p w14:paraId="761B14A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8" w:type="pct"/>
          </w:tcPr>
          <w:p w14:paraId="07F4D99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498" w:type="pct"/>
            <w:gridSpan w:val="3"/>
          </w:tcPr>
          <w:p w14:paraId="574D085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499" w:type="pct"/>
            <w:gridSpan w:val="2"/>
          </w:tcPr>
          <w:p w14:paraId="4144F2AD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14:paraId="0D1EBC3B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  <w:tc>
          <w:tcPr>
            <w:tcW w:w="598" w:type="pct"/>
          </w:tcPr>
          <w:p w14:paraId="6F27CDB1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716" w:type="pct"/>
          </w:tcPr>
          <w:p w14:paraId="650AEA39" w14:textId="77777777" w:rsidR="00AA04B2" w:rsidRPr="00187290" w:rsidRDefault="00AA04B2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2026 год</w:t>
            </w:r>
          </w:p>
        </w:tc>
      </w:tr>
      <w:tr w:rsidR="00187290" w:rsidRPr="00187290" w14:paraId="7C9EF129" w14:textId="77777777" w:rsidTr="00254995">
        <w:trPr>
          <w:trHeight w:val="20"/>
        </w:trPr>
        <w:tc>
          <w:tcPr>
            <w:tcW w:w="746" w:type="pct"/>
            <w:vMerge/>
          </w:tcPr>
          <w:p w14:paraId="1A3DCD15" w14:textId="77777777" w:rsidR="00805F45" w:rsidRPr="00187290" w:rsidRDefault="00805F45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pct"/>
            <w:gridSpan w:val="12"/>
          </w:tcPr>
          <w:p w14:paraId="4FF17193" w14:textId="77777777" w:rsidR="00805F45" w:rsidRPr="00187290" w:rsidRDefault="00805F45" w:rsidP="0025499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Портфель проектов «Образование» (срок реализации 01.01.2022 – 31.12.2026)</w:t>
            </w:r>
          </w:p>
        </w:tc>
      </w:tr>
      <w:tr w:rsidR="00187290" w:rsidRPr="00187290" w14:paraId="5E4A1C83" w14:textId="77777777" w:rsidTr="00254995">
        <w:trPr>
          <w:trHeight w:val="20"/>
        </w:trPr>
        <w:tc>
          <w:tcPr>
            <w:tcW w:w="746" w:type="pct"/>
            <w:vMerge/>
          </w:tcPr>
          <w:p w14:paraId="7896AD2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477D835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8" w:type="pct"/>
          </w:tcPr>
          <w:p w14:paraId="35256AA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7779DA7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18BEF7D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713719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69EC2C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247958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1807A42" w14:textId="77777777" w:rsidTr="00254995">
        <w:trPr>
          <w:trHeight w:val="20"/>
        </w:trPr>
        <w:tc>
          <w:tcPr>
            <w:tcW w:w="746" w:type="pct"/>
            <w:vMerge/>
          </w:tcPr>
          <w:p w14:paraId="5C34A96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6B52B545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14:paraId="5F00F96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436C961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37C700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687CF34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1C8E963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252542C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71D1C11" w14:textId="77777777" w:rsidTr="00254995">
        <w:trPr>
          <w:trHeight w:val="20"/>
        </w:trPr>
        <w:tc>
          <w:tcPr>
            <w:tcW w:w="746" w:type="pct"/>
            <w:vMerge/>
          </w:tcPr>
          <w:p w14:paraId="58DEE9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7AC018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14:paraId="3666F84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27504C2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4E867E7C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18AF40B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1652E5B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054304D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3CE5C52F" w14:textId="77777777" w:rsidTr="00254995">
        <w:trPr>
          <w:trHeight w:val="20"/>
        </w:trPr>
        <w:tc>
          <w:tcPr>
            <w:tcW w:w="746" w:type="pct"/>
            <w:vMerge/>
          </w:tcPr>
          <w:p w14:paraId="32CABD5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26CDEA74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14:paraId="44A81AB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0014B4C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3567B37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665BFA0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7192B47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2421B9E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2934263" w14:textId="77777777" w:rsidTr="00254995">
        <w:trPr>
          <w:trHeight w:val="20"/>
        </w:trPr>
        <w:tc>
          <w:tcPr>
            <w:tcW w:w="746" w:type="pct"/>
            <w:vMerge/>
          </w:tcPr>
          <w:p w14:paraId="55CA75FD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531D438D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8" w:type="pct"/>
          </w:tcPr>
          <w:p w14:paraId="24B54D7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3"/>
          </w:tcPr>
          <w:p w14:paraId="5A6AA95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9" w:type="pct"/>
            <w:gridSpan w:val="2"/>
          </w:tcPr>
          <w:p w14:paraId="48F0901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2"/>
          </w:tcPr>
          <w:p w14:paraId="4FD5398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8" w:type="pct"/>
          </w:tcPr>
          <w:p w14:paraId="420D6C4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6" w:type="pct"/>
          </w:tcPr>
          <w:p w14:paraId="17FEBC8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345EBD89" w14:textId="77777777" w:rsidTr="00254995">
        <w:trPr>
          <w:trHeight w:val="20"/>
        </w:trPr>
        <w:tc>
          <w:tcPr>
            <w:tcW w:w="746" w:type="pct"/>
            <w:vMerge/>
          </w:tcPr>
          <w:p w14:paraId="0666A46A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2ABE1ED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8" w:type="pct"/>
          </w:tcPr>
          <w:p w14:paraId="5AB12D7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5A2AEE0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3BFA3F4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0A5B9F7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7800F23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575A0AD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0298BF1A" w14:textId="77777777" w:rsidTr="00254995">
        <w:trPr>
          <w:trHeight w:val="20"/>
        </w:trPr>
        <w:tc>
          <w:tcPr>
            <w:tcW w:w="746" w:type="pct"/>
            <w:vMerge/>
          </w:tcPr>
          <w:p w14:paraId="319A0C0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7DCC71E2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14:paraId="2739E94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73B7447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58CBB81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1A614EC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2218D42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2D8FD98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3D1976C" w14:textId="77777777" w:rsidTr="00254995">
        <w:trPr>
          <w:trHeight w:val="20"/>
        </w:trPr>
        <w:tc>
          <w:tcPr>
            <w:tcW w:w="746" w:type="pct"/>
            <w:vMerge/>
          </w:tcPr>
          <w:p w14:paraId="38E7FE9F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371FD9C1" w14:textId="77777777" w:rsidR="00AA04B2" w:rsidRPr="00187290" w:rsidRDefault="00AA04B2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справочно</w:t>
            </w:r>
            <w:proofErr w:type="spellEnd"/>
            <w:r w:rsidRPr="00187290">
              <w:rPr>
                <w:rStyle w:val="211pt"/>
                <w:rFonts w:eastAsia="Calibri"/>
                <w:color w:val="000000" w:themeColor="text1"/>
              </w:rPr>
              <w:t>:</w:t>
            </w:r>
          </w:p>
          <w:p w14:paraId="5BF1903C" w14:textId="77777777" w:rsidR="00AA04B2" w:rsidRPr="00187290" w:rsidRDefault="00AA04B2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предприятий-</w:t>
            </w: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598" w:type="pct"/>
          </w:tcPr>
          <w:p w14:paraId="5D3746C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2CA4341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326F155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6A93AE2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3E8C3946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247E13F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6B5D22E8" w14:textId="77777777" w:rsidTr="00254995">
        <w:trPr>
          <w:trHeight w:val="20"/>
        </w:trPr>
        <w:tc>
          <w:tcPr>
            <w:tcW w:w="746" w:type="pct"/>
            <w:vMerge/>
          </w:tcPr>
          <w:p w14:paraId="6AAABAC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32CCA5D5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7002BD09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14:paraId="341AE83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074C9AF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20E1ED0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164E92E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5F65DF8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623D792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2197991C" w14:textId="77777777" w:rsidTr="00254995">
        <w:trPr>
          <w:trHeight w:val="20"/>
        </w:trPr>
        <w:tc>
          <w:tcPr>
            <w:tcW w:w="746" w:type="pct"/>
            <w:vMerge/>
          </w:tcPr>
          <w:p w14:paraId="6F110D66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4" w:type="pct"/>
            <w:gridSpan w:val="12"/>
          </w:tcPr>
          <w:p w14:paraId="7C3BEA4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Региональный проект «Социальная активность» (срок реализации 01.01.2022 – 31.12.2026)</w:t>
            </w:r>
          </w:p>
        </w:tc>
      </w:tr>
      <w:tr w:rsidR="00187290" w:rsidRPr="00187290" w14:paraId="089E4E38" w14:textId="77777777" w:rsidTr="00254995">
        <w:trPr>
          <w:trHeight w:val="20"/>
        </w:trPr>
        <w:tc>
          <w:tcPr>
            <w:tcW w:w="746" w:type="pct"/>
            <w:vMerge/>
          </w:tcPr>
          <w:p w14:paraId="4FD98FA0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6867DFC3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598" w:type="pct"/>
          </w:tcPr>
          <w:p w14:paraId="7400389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4788099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48E5C98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271967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4AA70DB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05C5997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94E5A33" w14:textId="77777777" w:rsidTr="00254995">
        <w:trPr>
          <w:trHeight w:val="20"/>
        </w:trPr>
        <w:tc>
          <w:tcPr>
            <w:tcW w:w="746" w:type="pct"/>
            <w:vMerge/>
          </w:tcPr>
          <w:p w14:paraId="3C2B6CD9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68FB84A4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14:paraId="141C702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22085E1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360D855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3FC172A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7B579FB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6B9835A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A41265B" w14:textId="77777777" w:rsidTr="00254995">
        <w:trPr>
          <w:trHeight w:val="20"/>
        </w:trPr>
        <w:tc>
          <w:tcPr>
            <w:tcW w:w="746" w:type="pct"/>
            <w:vMerge/>
          </w:tcPr>
          <w:p w14:paraId="5DE721FB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070F70A8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14:paraId="766181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15B8768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60A7169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051A95FF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67F903C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571275E1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3127E5F" w14:textId="77777777" w:rsidTr="00254995">
        <w:trPr>
          <w:trHeight w:val="20"/>
        </w:trPr>
        <w:tc>
          <w:tcPr>
            <w:tcW w:w="746" w:type="pct"/>
            <w:vMerge/>
          </w:tcPr>
          <w:p w14:paraId="3069674C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56AC9A5C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14:paraId="36AAADC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4CD8F2B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39E477B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0CD1F03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6CF9390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300ECE7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74BE636A" w14:textId="77777777" w:rsidTr="00254995">
        <w:trPr>
          <w:trHeight w:val="20"/>
        </w:trPr>
        <w:tc>
          <w:tcPr>
            <w:tcW w:w="746" w:type="pct"/>
            <w:vMerge/>
          </w:tcPr>
          <w:p w14:paraId="3786DAA1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4B7E1D5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598" w:type="pct"/>
          </w:tcPr>
          <w:p w14:paraId="40387E0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3"/>
          </w:tcPr>
          <w:p w14:paraId="5248A4B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9" w:type="pct"/>
            <w:gridSpan w:val="2"/>
          </w:tcPr>
          <w:p w14:paraId="47E310B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8" w:type="pct"/>
            <w:gridSpan w:val="2"/>
          </w:tcPr>
          <w:p w14:paraId="6D040979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8" w:type="pct"/>
          </w:tcPr>
          <w:p w14:paraId="4EEC697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6" w:type="pct"/>
          </w:tcPr>
          <w:p w14:paraId="5E977DB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87290" w:rsidRPr="00187290" w14:paraId="03F178D0" w14:textId="77777777" w:rsidTr="00254995">
        <w:trPr>
          <w:trHeight w:val="20"/>
        </w:trPr>
        <w:tc>
          <w:tcPr>
            <w:tcW w:w="746" w:type="pct"/>
            <w:vMerge/>
          </w:tcPr>
          <w:p w14:paraId="46F8D178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5288BB17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598" w:type="pct"/>
          </w:tcPr>
          <w:p w14:paraId="627E3A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1F9D9FB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7D060BE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6C03422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540DDD0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32E485E5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9194C24" w14:textId="77777777" w:rsidTr="00254995">
        <w:trPr>
          <w:trHeight w:val="20"/>
        </w:trPr>
        <w:tc>
          <w:tcPr>
            <w:tcW w:w="746" w:type="pct"/>
            <w:vMerge/>
          </w:tcPr>
          <w:p w14:paraId="61B47623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63250DDB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14:paraId="1F916F0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295D9C5D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07446B7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66DA5E6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6263C65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28BDEC27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1F13D5E2" w14:textId="77777777" w:rsidTr="00254995">
        <w:trPr>
          <w:trHeight w:val="20"/>
        </w:trPr>
        <w:tc>
          <w:tcPr>
            <w:tcW w:w="746" w:type="pct"/>
            <w:vMerge/>
          </w:tcPr>
          <w:p w14:paraId="7A8ACEDA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3A2E6FDD" w14:textId="77777777" w:rsidR="00AA04B2" w:rsidRPr="00187290" w:rsidRDefault="00AA04B2" w:rsidP="00254995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</w:rPr>
            </w:pP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справочно</w:t>
            </w:r>
            <w:proofErr w:type="spellEnd"/>
            <w:r w:rsidRPr="00187290">
              <w:rPr>
                <w:rStyle w:val="211pt"/>
                <w:rFonts w:eastAsia="Calibri"/>
                <w:color w:val="000000" w:themeColor="text1"/>
              </w:rPr>
              <w:t>:</w:t>
            </w:r>
          </w:p>
          <w:p w14:paraId="22865611" w14:textId="77777777" w:rsidR="00AA04B2" w:rsidRPr="00187290" w:rsidRDefault="00AA04B2" w:rsidP="00254995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2"/>
                <w:szCs w:val="22"/>
              </w:rPr>
            </w:pPr>
            <w:r w:rsidRPr="00187290">
              <w:rPr>
                <w:rStyle w:val="211pt"/>
                <w:rFonts w:eastAsia="Calibri"/>
                <w:color w:val="000000" w:themeColor="text1"/>
              </w:rPr>
              <w:t>средства предприятий-</w:t>
            </w:r>
            <w:proofErr w:type="spellStart"/>
            <w:r w:rsidRPr="00187290">
              <w:rPr>
                <w:rStyle w:val="211pt"/>
                <w:rFonts w:eastAsia="Calibri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598" w:type="pct"/>
          </w:tcPr>
          <w:p w14:paraId="16A0896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27C48D0A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3A6370D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13EC57B3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6CED29F8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616FF4E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187290" w:rsidRPr="00187290" w14:paraId="463E76AA" w14:textId="77777777" w:rsidTr="00254995">
        <w:trPr>
          <w:trHeight w:val="20"/>
        </w:trPr>
        <w:tc>
          <w:tcPr>
            <w:tcW w:w="746" w:type="pct"/>
            <w:vMerge/>
          </w:tcPr>
          <w:p w14:paraId="5700F1E7" w14:textId="77777777" w:rsidR="00AA04B2" w:rsidRPr="00187290" w:rsidRDefault="00AA04B2" w:rsidP="0025499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7" w:type="pct"/>
            <w:gridSpan w:val="2"/>
          </w:tcPr>
          <w:p w14:paraId="5A4D0A9A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589C8E0F" w14:textId="77777777" w:rsidR="00AA04B2" w:rsidRPr="00187290" w:rsidRDefault="00AA04B2" w:rsidP="00254995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8729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14:paraId="0902C6AB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3"/>
          </w:tcPr>
          <w:p w14:paraId="4A8C5334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9" w:type="pct"/>
            <w:gridSpan w:val="2"/>
          </w:tcPr>
          <w:p w14:paraId="0460DDD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498" w:type="pct"/>
            <w:gridSpan w:val="2"/>
          </w:tcPr>
          <w:p w14:paraId="132C3750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98" w:type="pct"/>
          </w:tcPr>
          <w:p w14:paraId="2252AB3E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16" w:type="pct"/>
          </w:tcPr>
          <w:p w14:paraId="58801F52" w14:textId="77777777" w:rsidR="00AA04B2" w:rsidRPr="00187290" w:rsidRDefault="00AA04B2" w:rsidP="0025499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7290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</w:tbl>
    <w:p w14:paraId="655B247C" w14:textId="77777777" w:rsidR="00AA04B2" w:rsidRPr="00B1285D" w:rsidRDefault="00996A8D" w:rsidP="00B12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85D">
        <w:rPr>
          <w:rFonts w:ascii="Times New Roman" w:hAnsi="Times New Roman" w:cs="Times New Roman"/>
          <w:sz w:val="28"/>
          <w:szCs w:val="28"/>
        </w:rPr>
        <w:t>».</w:t>
      </w:r>
    </w:p>
    <w:p w14:paraId="749382E2" w14:textId="625E5A53" w:rsidR="00250CBB" w:rsidRDefault="00250CBB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716D49">
        <w:rPr>
          <w:rFonts w:ascii="Times New Roman" w:eastAsia="Calibri" w:hAnsi="Times New Roman" w:cs="Times New Roman"/>
          <w:sz w:val="28"/>
          <w:szCs w:val="28"/>
        </w:rPr>
        <w:t>2</w:t>
      </w:r>
      <w:r w:rsidRPr="00250CBB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14:paraId="5A111023" w14:textId="39621CEF" w:rsidR="00205B3A" w:rsidRPr="00250CBB" w:rsidRDefault="00254995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«</w:t>
      </w:r>
    </w:p>
    <w:p w14:paraId="5BA4E841" w14:textId="03FCC37C" w:rsidR="00250CBB" w:rsidRPr="00250CBB" w:rsidRDefault="00205B3A" w:rsidP="00254995">
      <w:pPr>
        <w:tabs>
          <w:tab w:val="left" w:pos="197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Распределение финансовых ресурсов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иципальной программы (по годам)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62"/>
        <w:gridCol w:w="2579"/>
        <w:gridCol w:w="2200"/>
        <w:gridCol w:w="2063"/>
        <w:gridCol w:w="1100"/>
        <w:gridCol w:w="963"/>
        <w:gridCol w:w="1100"/>
        <w:gridCol w:w="1100"/>
        <w:gridCol w:w="963"/>
        <w:gridCol w:w="963"/>
      </w:tblGrid>
      <w:tr w:rsidR="00250CBB" w:rsidRPr="00250CBB" w14:paraId="1AFC5F5D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606EE1C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струк-турного</w:t>
            </w:r>
            <w:proofErr w:type="spellEnd"/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элемен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-та (основ-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ного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меро-прия-тия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922" w:type="pct"/>
            <w:vMerge w:val="restart"/>
            <w:hideMark/>
          </w:tcPr>
          <w:p w14:paraId="18D852C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86" w:type="pct"/>
            <w:vMerge w:val="restart"/>
            <w:hideMark/>
          </w:tcPr>
          <w:p w14:paraId="3DED759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14:paraId="59C3EF2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vMerge w:val="restart"/>
            <w:hideMark/>
          </w:tcPr>
          <w:p w14:paraId="4CBA7CD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hideMark/>
          </w:tcPr>
          <w:p w14:paraId="29541D7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50CBB" w:rsidRPr="00250CBB" w14:paraId="76B0A05C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5EE33E8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4EE3001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7588130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vMerge/>
            <w:hideMark/>
          </w:tcPr>
          <w:p w14:paraId="004FD49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3" w:type="pct"/>
            <w:hideMark/>
          </w:tcPr>
          <w:p w14:paraId="119C13F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44" w:type="pct"/>
            <w:hideMark/>
          </w:tcPr>
          <w:p w14:paraId="2BB642B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A2A753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393" w:type="pct"/>
            <w:shd w:val="clear" w:color="auto" w:fill="auto"/>
            <w:hideMark/>
          </w:tcPr>
          <w:p w14:paraId="19DF083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1C4ABB9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344" w:type="pct"/>
          </w:tcPr>
          <w:p w14:paraId="7A0A42C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50CBB" w:rsidRPr="00250CBB" w14:paraId="6493EB1F" w14:textId="77777777" w:rsidTr="00254995">
        <w:trPr>
          <w:trHeight w:val="20"/>
        </w:trPr>
        <w:tc>
          <w:tcPr>
            <w:tcW w:w="344" w:type="pct"/>
            <w:hideMark/>
          </w:tcPr>
          <w:p w14:paraId="7104E22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22" w:type="pct"/>
            <w:hideMark/>
          </w:tcPr>
          <w:p w14:paraId="6363FDC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86" w:type="pct"/>
            <w:hideMark/>
          </w:tcPr>
          <w:p w14:paraId="0E0C9E6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37" w:type="pct"/>
            <w:hideMark/>
          </w:tcPr>
          <w:p w14:paraId="1524C13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93" w:type="pct"/>
            <w:hideMark/>
          </w:tcPr>
          <w:p w14:paraId="3E15038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4" w:type="pct"/>
            <w:hideMark/>
          </w:tcPr>
          <w:p w14:paraId="4734C30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E2BE3B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93" w:type="pct"/>
            <w:shd w:val="clear" w:color="auto" w:fill="auto"/>
            <w:hideMark/>
          </w:tcPr>
          <w:p w14:paraId="04CB2E4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01BB5B5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44" w:type="pct"/>
          </w:tcPr>
          <w:p w14:paraId="0BAC1AF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50CBB" w:rsidRPr="00250CBB" w14:paraId="23E16927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19AFF03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22" w:type="pct"/>
            <w:vMerge w:val="restart"/>
            <w:hideMark/>
          </w:tcPr>
          <w:p w14:paraId="400F59A4" w14:textId="5640B65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Региональный проект «Социальная активность» (показатели 2, показатель 6 приложения 3)</w:t>
            </w:r>
          </w:p>
        </w:tc>
        <w:tc>
          <w:tcPr>
            <w:tcW w:w="786" w:type="pct"/>
            <w:vMerge w:val="restart"/>
            <w:hideMark/>
          </w:tcPr>
          <w:p w14:paraId="27EEC17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14:paraId="0D7FF63A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0115D150" w14:textId="77777777"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3D0B8D0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F2F254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4EB52BB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175BFF0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3F54663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24C6BD2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198BC09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2168C012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4A9D2A2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0A66520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93" w:type="pct"/>
            <w:hideMark/>
          </w:tcPr>
          <w:p w14:paraId="12651A01" w14:textId="77777777"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4BA354D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53FA394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4173769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0598472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3DEDAE8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40FB58D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28D132C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7C95CDD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1A059662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C5713A0" w14:textId="0BA00904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3398D664" w14:textId="77777777"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0965782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4BEF7A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7D2FEE8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32DE8C9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1EC4EEF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0FF7356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69B48A7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922" w:type="pct"/>
            <w:vMerge w:val="restart"/>
            <w:hideMark/>
          </w:tcPr>
          <w:p w14:paraId="4E309919" w14:textId="77777777"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общества (показатель 1, показатель 3 приложения 3)</w:t>
            </w:r>
          </w:p>
        </w:tc>
        <w:tc>
          <w:tcPr>
            <w:tcW w:w="786" w:type="pct"/>
            <w:vMerge w:val="restart"/>
            <w:hideMark/>
          </w:tcPr>
          <w:p w14:paraId="396E31D1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37" w:type="pct"/>
            <w:hideMark/>
          </w:tcPr>
          <w:p w14:paraId="537A01AE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0A9F597D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8 458,9</w:t>
            </w:r>
          </w:p>
        </w:tc>
        <w:tc>
          <w:tcPr>
            <w:tcW w:w="344" w:type="pct"/>
            <w:hideMark/>
          </w:tcPr>
          <w:p w14:paraId="1E38CBC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2 868,9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3ED7F90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1 997,5</w:t>
            </w:r>
          </w:p>
        </w:tc>
        <w:tc>
          <w:tcPr>
            <w:tcW w:w="393" w:type="pct"/>
            <w:shd w:val="clear" w:color="auto" w:fill="auto"/>
            <w:hideMark/>
          </w:tcPr>
          <w:p w14:paraId="49435FA0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1 397,5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38B84C5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1 097,5</w:t>
            </w:r>
          </w:p>
        </w:tc>
        <w:tc>
          <w:tcPr>
            <w:tcW w:w="344" w:type="pct"/>
          </w:tcPr>
          <w:p w14:paraId="1154E5C5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14:paraId="1630AF47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62F869A1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6EF938F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6A0ACA6B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3B046CB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33CBC6B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8 458,9</w:t>
            </w:r>
          </w:p>
        </w:tc>
        <w:tc>
          <w:tcPr>
            <w:tcW w:w="344" w:type="pct"/>
            <w:hideMark/>
          </w:tcPr>
          <w:p w14:paraId="2B93BF6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2 868,9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5E220F6E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1 997,5</w:t>
            </w:r>
          </w:p>
        </w:tc>
        <w:tc>
          <w:tcPr>
            <w:tcW w:w="393" w:type="pct"/>
            <w:shd w:val="clear" w:color="auto" w:fill="auto"/>
            <w:hideMark/>
          </w:tcPr>
          <w:p w14:paraId="5BB6E053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1 397,5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11C8C98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1 097,5</w:t>
            </w:r>
          </w:p>
        </w:tc>
        <w:tc>
          <w:tcPr>
            <w:tcW w:w="344" w:type="pct"/>
          </w:tcPr>
          <w:p w14:paraId="5EE8707F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14:paraId="2743DD3C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64C0E2E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56CE776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49C7E4C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4A0031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  <w:p w14:paraId="59A2E1DE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93" w:type="pct"/>
            <w:hideMark/>
          </w:tcPr>
          <w:p w14:paraId="58BFE60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344" w:type="pct"/>
            <w:hideMark/>
          </w:tcPr>
          <w:p w14:paraId="54E969D9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98E7D9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393" w:type="pct"/>
            <w:shd w:val="clear" w:color="auto" w:fill="auto"/>
            <w:hideMark/>
          </w:tcPr>
          <w:p w14:paraId="0A7559A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2FC69C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3872CD89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6294B8BE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718AFFD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922" w:type="pct"/>
            <w:vMerge w:val="restart"/>
            <w:hideMark/>
          </w:tcPr>
          <w:p w14:paraId="7C84D78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</w:t>
            </w:r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проектов  социально</w:t>
            </w:r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786" w:type="pct"/>
            <w:vMerge w:val="restart"/>
            <w:hideMark/>
          </w:tcPr>
          <w:p w14:paraId="0F4D57B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252BFE0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23BDED0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483AD0C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4" w:type="pct"/>
            <w:hideMark/>
          </w:tcPr>
          <w:p w14:paraId="136834B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FBB22D4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93" w:type="pct"/>
            <w:shd w:val="clear" w:color="auto" w:fill="auto"/>
            <w:hideMark/>
          </w:tcPr>
          <w:p w14:paraId="6933EA64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07B3F43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44" w:type="pct"/>
          </w:tcPr>
          <w:p w14:paraId="1DABCAE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250CBB" w:rsidRPr="00250CBB" w14:paraId="265FABB1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7E80384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17FBBACF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2F3A67E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6EB0AE1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93" w:type="pct"/>
            <w:hideMark/>
          </w:tcPr>
          <w:p w14:paraId="0B13391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4" w:type="pct"/>
            <w:hideMark/>
          </w:tcPr>
          <w:p w14:paraId="7B81082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2021DAB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93" w:type="pct"/>
            <w:shd w:val="clear" w:color="auto" w:fill="auto"/>
            <w:hideMark/>
          </w:tcPr>
          <w:p w14:paraId="4DD07AB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200AF5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44" w:type="pct"/>
          </w:tcPr>
          <w:p w14:paraId="7F52CBC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250CBB" w:rsidRPr="00250CBB" w14:paraId="5F81B079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3F4A737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922" w:type="pct"/>
            <w:vMerge w:val="restart"/>
            <w:hideMark/>
          </w:tcPr>
          <w:p w14:paraId="263BEDE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</w:t>
            </w:r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проектов  социально</w:t>
            </w:r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социальную адаптацию инвалидов и их семей</w:t>
            </w:r>
          </w:p>
        </w:tc>
        <w:tc>
          <w:tcPr>
            <w:tcW w:w="786" w:type="pct"/>
            <w:vMerge w:val="restart"/>
            <w:hideMark/>
          </w:tcPr>
          <w:p w14:paraId="64236D3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3E20F7A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1CA598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AD953EE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1E759AA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344" w:type="pct"/>
            <w:hideMark/>
          </w:tcPr>
          <w:p w14:paraId="20BB575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E13119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14:paraId="4C972F1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EF65FA4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</w:tcPr>
          <w:p w14:paraId="2CC01210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50CBB" w:rsidRPr="00250CBB" w14:paraId="2FE932E3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0D5C08C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1ECA30B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4DBC5FB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4EB1750E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93" w:type="pct"/>
            <w:hideMark/>
          </w:tcPr>
          <w:p w14:paraId="08E4780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344" w:type="pct"/>
            <w:hideMark/>
          </w:tcPr>
          <w:p w14:paraId="3FDE35A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ABD4AF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14:paraId="5AF0E26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6629937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</w:tcPr>
          <w:p w14:paraId="640BB344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250CBB" w:rsidRPr="00250CBB" w14:paraId="611AB525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2051F99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922" w:type="pct"/>
            <w:vMerge w:val="restart"/>
            <w:hideMark/>
          </w:tcPr>
          <w:p w14:paraId="03E2035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социально ориентированными некоммерческими организациями в области образования, культуры, просвещения, науки, искусства,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786" w:type="pct"/>
            <w:vMerge w:val="restart"/>
            <w:hideMark/>
          </w:tcPr>
          <w:p w14:paraId="10A7958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  <w:p w14:paraId="0820ED6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23F940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0C1FB38F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500,0</w:t>
            </w:r>
          </w:p>
        </w:tc>
        <w:tc>
          <w:tcPr>
            <w:tcW w:w="344" w:type="pct"/>
            <w:hideMark/>
          </w:tcPr>
          <w:p w14:paraId="373819B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E40489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200,0</w:t>
            </w:r>
          </w:p>
        </w:tc>
        <w:tc>
          <w:tcPr>
            <w:tcW w:w="393" w:type="pct"/>
            <w:shd w:val="clear" w:color="auto" w:fill="auto"/>
            <w:hideMark/>
          </w:tcPr>
          <w:p w14:paraId="032EB0E4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3144C610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44" w:type="pct"/>
          </w:tcPr>
          <w:p w14:paraId="366F263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50CBB" w:rsidRPr="00250CBB" w14:paraId="0CC43917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58A4351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2E96903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6127A9C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49A8432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93" w:type="pct"/>
            <w:hideMark/>
          </w:tcPr>
          <w:p w14:paraId="57251A8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500,0</w:t>
            </w:r>
          </w:p>
        </w:tc>
        <w:tc>
          <w:tcPr>
            <w:tcW w:w="344" w:type="pct"/>
            <w:hideMark/>
          </w:tcPr>
          <w:p w14:paraId="4578052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2869E3D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200,0</w:t>
            </w:r>
          </w:p>
        </w:tc>
        <w:tc>
          <w:tcPr>
            <w:tcW w:w="393" w:type="pct"/>
            <w:shd w:val="clear" w:color="auto" w:fill="auto"/>
            <w:hideMark/>
          </w:tcPr>
          <w:p w14:paraId="01574817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0C7553AE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44" w:type="pct"/>
          </w:tcPr>
          <w:p w14:paraId="0C17EBF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50CBB" w:rsidRPr="00250CBB" w14:paraId="03FEC9BF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5ECED4B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922" w:type="pct"/>
            <w:vMerge w:val="restart"/>
            <w:hideMark/>
          </w:tcPr>
          <w:p w14:paraId="3FC3A99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на реализацию проектов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786" w:type="pct"/>
            <w:vMerge w:val="restart"/>
            <w:hideMark/>
          </w:tcPr>
          <w:p w14:paraId="504DE90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14:paraId="57F2D12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94F4DF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126ED36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40B1B62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CA5701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71CA53E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7A02E48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5C0697E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A235294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608E60C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51239B91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5E13EB6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3D39E30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70C8120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4668B27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39937F4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6A86D74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1FCBA3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6781D05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39D0BD0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3823ECF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922" w:type="pct"/>
            <w:vMerge w:val="restart"/>
            <w:hideMark/>
          </w:tcPr>
          <w:p w14:paraId="554629C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786" w:type="pct"/>
            <w:vMerge w:val="restart"/>
            <w:hideMark/>
          </w:tcPr>
          <w:p w14:paraId="7FBD88A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14:paraId="2530C5A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5B1ADCFF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1 740,0</w:t>
            </w:r>
          </w:p>
        </w:tc>
        <w:tc>
          <w:tcPr>
            <w:tcW w:w="344" w:type="pct"/>
            <w:hideMark/>
          </w:tcPr>
          <w:p w14:paraId="309D1A39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550,0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603D2A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393" w:type="pct"/>
            <w:shd w:val="clear" w:color="auto" w:fill="auto"/>
            <w:hideMark/>
          </w:tcPr>
          <w:p w14:paraId="2BB51142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297,5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C63DA7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344" w:type="pct"/>
          </w:tcPr>
          <w:p w14:paraId="7DC181C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14:paraId="580B0A82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3ADACD8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770C93C1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388D44C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E94754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4063658E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 xml:space="preserve">1 740,0 </w:t>
            </w:r>
          </w:p>
        </w:tc>
        <w:tc>
          <w:tcPr>
            <w:tcW w:w="344" w:type="pct"/>
            <w:hideMark/>
          </w:tcPr>
          <w:p w14:paraId="403BC6B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550,0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5044057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393" w:type="pct"/>
            <w:shd w:val="clear" w:color="auto" w:fill="auto"/>
            <w:hideMark/>
          </w:tcPr>
          <w:p w14:paraId="5C91B683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297,5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D13A019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344" w:type="pct"/>
          </w:tcPr>
          <w:p w14:paraId="54F1B71F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14:paraId="52A36601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3A9F0CC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922" w:type="pct"/>
            <w:vMerge w:val="restart"/>
            <w:hideMark/>
          </w:tcPr>
          <w:p w14:paraId="02BAB35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786" w:type="pct"/>
            <w:vMerge w:val="restart"/>
            <w:hideMark/>
          </w:tcPr>
          <w:p w14:paraId="4F7F0A8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14:paraId="57C331B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657EA9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25CF6EE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21DEA23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501A29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5AC87FA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8D63E6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2E24BE4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193DA27F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618D1C8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7D8BB9D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746618D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0BD2F95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37B482B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2307162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61E972B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53E2B83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3BC0DDE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710CF5C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05FDD16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6C8F957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922" w:type="pct"/>
            <w:vMerge w:val="restart"/>
            <w:hideMark/>
          </w:tcPr>
          <w:p w14:paraId="5B65B9F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86" w:type="pct"/>
            <w:vMerge w:val="restart"/>
            <w:hideMark/>
          </w:tcPr>
          <w:p w14:paraId="689C1A5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737" w:type="pct"/>
            <w:hideMark/>
          </w:tcPr>
          <w:p w14:paraId="47AC2F4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339DF02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44" w:type="pct"/>
            <w:hideMark/>
          </w:tcPr>
          <w:p w14:paraId="4D123D8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FCFB445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14:paraId="6E438C70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306F889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41D70176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1F35AA81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28B1914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3F1FF7A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486BF8B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13054E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6636CB8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44" w:type="pct"/>
            <w:hideMark/>
          </w:tcPr>
          <w:p w14:paraId="5F2B0C8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18C750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14:paraId="547178A9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202EC84F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3DC73B2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124FAFE2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68DACE1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2D20F6D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64A954B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4F23D17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</w:t>
            </w:r>
          </w:p>
          <w:p w14:paraId="2C26912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5E9C3CDE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93" w:type="pct"/>
            <w:hideMark/>
          </w:tcPr>
          <w:p w14:paraId="2AD8027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44" w:type="pct"/>
            <w:hideMark/>
          </w:tcPr>
          <w:p w14:paraId="3BE365B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DC14F0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14:paraId="1C01B8EE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09203FD5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353D78C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113FA243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161B240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2.8.</w:t>
            </w:r>
          </w:p>
        </w:tc>
        <w:tc>
          <w:tcPr>
            <w:tcW w:w="922" w:type="pct"/>
            <w:vMerge w:val="restart"/>
            <w:hideMark/>
          </w:tcPr>
          <w:p w14:paraId="603F50DD" w14:textId="77777777" w:rsidR="008D7CA7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Оказание финансовой </w:t>
            </w:r>
          </w:p>
          <w:p w14:paraId="2A42F458" w14:textId="780E1190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786" w:type="pct"/>
            <w:vMerge w:val="restart"/>
            <w:hideMark/>
          </w:tcPr>
          <w:p w14:paraId="4EC4B500" w14:textId="77777777" w:rsidR="008D7CA7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управление по </w:t>
            </w:r>
          </w:p>
          <w:p w14:paraId="65A4A3D7" w14:textId="6B60AC38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культуре, спорту и социальной политике</w:t>
            </w:r>
          </w:p>
        </w:tc>
        <w:tc>
          <w:tcPr>
            <w:tcW w:w="737" w:type="pct"/>
            <w:hideMark/>
          </w:tcPr>
          <w:p w14:paraId="782E6111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93" w:type="pct"/>
            <w:hideMark/>
          </w:tcPr>
          <w:p w14:paraId="264ED3F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44" w:type="pct"/>
            <w:hideMark/>
          </w:tcPr>
          <w:p w14:paraId="3925ADA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584999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14:paraId="7B061F1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34E35CF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1173599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AC786FD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5140999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3651FB7F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0229FA5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F75FF8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0CD9883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44" w:type="pct"/>
            <w:hideMark/>
          </w:tcPr>
          <w:p w14:paraId="104A5A4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F7527A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14:paraId="1C7F532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BA5504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7004FF6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3064EEB2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2392469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3DAAEEEA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619C5B9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4672FF8E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14:paraId="44C2D7E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01E1B9A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93" w:type="pct"/>
            <w:hideMark/>
          </w:tcPr>
          <w:p w14:paraId="4B9BCB0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44" w:type="pct"/>
            <w:hideMark/>
          </w:tcPr>
          <w:p w14:paraId="32C8AE7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57D959A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14:paraId="485045E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4A95EB7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7477BB9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5CA2DFE1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2B25DDE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2.9.</w:t>
            </w:r>
          </w:p>
        </w:tc>
        <w:tc>
          <w:tcPr>
            <w:tcW w:w="922" w:type="pct"/>
            <w:vMerge w:val="restart"/>
          </w:tcPr>
          <w:p w14:paraId="66BFE74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Грант Главы Ханты-Мансийского района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</w:r>
            <w:r w:rsidRPr="00250CBB">
              <w:rPr>
                <w:rFonts w:ascii="Times New Roman" w:hAnsi="Times New Roman"/>
              </w:rPr>
              <w:t xml:space="preserve">в форме субсидии </w:t>
            </w:r>
            <w:r w:rsidRPr="00250CBB">
              <w:rPr>
                <w:rFonts w:ascii="Times New Roman" w:hAnsi="Times New Roman"/>
              </w:rPr>
              <w:br/>
              <w:t xml:space="preserve">на развитие </w:t>
            </w:r>
            <w:r w:rsidRPr="00250CBB">
              <w:rPr>
                <w:rFonts w:ascii="Times New Roman" w:eastAsiaTheme="minorEastAsia" w:hAnsi="Times New Roman"/>
              </w:rPr>
              <w:t>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786" w:type="pct"/>
            <w:vMerge w:val="restart"/>
          </w:tcPr>
          <w:p w14:paraId="6B1947C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14:paraId="43E31F6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37" w:type="pct"/>
          </w:tcPr>
          <w:p w14:paraId="7B381C7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32A8D29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</w:tcPr>
          <w:p w14:paraId="11A441F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6583DA1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  <w:p w14:paraId="0E52FFD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14:paraId="212CF61B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344" w:type="pct"/>
            <w:shd w:val="clear" w:color="auto" w:fill="FFFFFF" w:themeFill="background1"/>
          </w:tcPr>
          <w:p w14:paraId="54EA22F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354CC15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14:paraId="2C50A454" w14:textId="77777777" w:rsidTr="00254995">
        <w:trPr>
          <w:trHeight w:val="20"/>
        </w:trPr>
        <w:tc>
          <w:tcPr>
            <w:tcW w:w="344" w:type="pct"/>
            <w:vMerge/>
          </w:tcPr>
          <w:p w14:paraId="6F73A56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429E865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56948A8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1B941FF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93" w:type="pct"/>
          </w:tcPr>
          <w:p w14:paraId="1C9BDB7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</w:tcPr>
          <w:p w14:paraId="223E502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4B9684D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  <w:p w14:paraId="68724826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346CE2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14:paraId="4E6024D5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344" w:type="pct"/>
            <w:shd w:val="clear" w:color="auto" w:fill="FFFFFF" w:themeFill="background1"/>
          </w:tcPr>
          <w:p w14:paraId="5971D7B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7F6DA49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14:paraId="67639FA9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2CBCF21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922" w:type="pct"/>
            <w:vMerge w:val="restart"/>
            <w:hideMark/>
          </w:tcPr>
          <w:p w14:paraId="679F884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Основное мероприятие: 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786" w:type="pct"/>
            <w:vMerge w:val="restart"/>
            <w:hideMark/>
          </w:tcPr>
          <w:p w14:paraId="6E3C3A0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789F7E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22F833F5" w14:textId="77777777" w:rsidR="00250CBB" w:rsidRPr="001246BE" w:rsidRDefault="00250CBB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7 132,</w:t>
            </w:r>
            <w:r w:rsidR="00580DBA" w:rsidRPr="001246BE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hideMark/>
          </w:tcPr>
          <w:p w14:paraId="26EE0C15" w14:textId="77777777" w:rsidR="00250CBB" w:rsidRPr="001246BE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1 155,1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5523F73" w14:textId="77777777" w:rsidR="00250CBB" w:rsidRPr="001246BE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1 157,6</w:t>
            </w:r>
          </w:p>
        </w:tc>
        <w:tc>
          <w:tcPr>
            <w:tcW w:w="393" w:type="pct"/>
            <w:shd w:val="clear" w:color="auto" w:fill="auto"/>
          </w:tcPr>
          <w:p w14:paraId="0F58CCA3" w14:textId="77777777" w:rsidR="00250CBB" w:rsidRPr="001246BE" w:rsidRDefault="00250CBB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2 504,</w:t>
            </w:r>
            <w:r w:rsidR="00580DBA" w:rsidRPr="001246BE">
              <w:rPr>
                <w:rFonts w:ascii="Times New Roman" w:hAnsi="Times New Roman"/>
              </w:rPr>
              <w:t>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CAF42F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344" w:type="pct"/>
          </w:tcPr>
          <w:p w14:paraId="4AA9991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580DBA" w:rsidRPr="00250CBB" w14:paraId="2232ED87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73F10416" w14:textId="77777777"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0036BD34" w14:textId="77777777"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4F051515" w14:textId="77777777"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106B261" w14:textId="77777777"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48F5FCBE" w14:textId="77777777"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7 132,6</w:t>
            </w:r>
          </w:p>
        </w:tc>
        <w:tc>
          <w:tcPr>
            <w:tcW w:w="344" w:type="pct"/>
            <w:hideMark/>
          </w:tcPr>
          <w:p w14:paraId="1FEDE622" w14:textId="77777777"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1 155,1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4A2696B" w14:textId="77777777"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1 157,6</w:t>
            </w:r>
          </w:p>
        </w:tc>
        <w:tc>
          <w:tcPr>
            <w:tcW w:w="393" w:type="pct"/>
            <w:shd w:val="clear" w:color="auto" w:fill="auto"/>
          </w:tcPr>
          <w:p w14:paraId="65B2D0C9" w14:textId="77777777"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2 504,7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1800A196" w14:textId="77777777" w:rsidR="00580DBA" w:rsidRPr="00250CBB" w:rsidRDefault="00580DBA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344" w:type="pct"/>
          </w:tcPr>
          <w:p w14:paraId="6B43C6EA" w14:textId="77777777" w:rsidR="00580DBA" w:rsidRPr="00250CBB" w:rsidRDefault="00580DBA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250CBB" w:rsidRPr="00250CBB" w14:paraId="40E64C5C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16CF2AE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922" w:type="pct"/>
            <w:vMerge w:val="restart"/>
            <w:hideMark/>
          </w:tcPr>
          <w:p w14:paraId="76BBDDC5" w14:textId="77777777" w:rsidR="008D7CA7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</w:p>
          <w:p w14:paraId="24AD0DF3" w14:textId="186BA8A9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в сфере добровольчества</w:t>
            </w:r>
          </w:p>
        </w:tc>
        <w:tc>
          <w:tcPr>
            <w:tcW w:w="786" w:type="pct"/>
            <w:vMerge w:val="restart"/>
            <w:hideMark/>
          </w:tcPr>
          <w:p w14:paraId="75321A7B" w14:textId="77777777" w:rsidR="008D7CA7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управление по </w:t>
            </w:r>
          </w:p>
          <w:p w14:paraId="1DFCE1B2" w14:textId="1E2EDEA4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культуре, спорту и социальной политике,</w:t>
            </w:r>
          </w:p>
          <w:p w14:paraId="096B28E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37" w:type="pct"/>
            <w:hideMark/>
          </w:tcPr>
          <w:p w14:paraId="6F0D0B71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393" w:type="pct"/>
            <w:hideMark/>
          </w:tcPr>
          <w:p w14:paraId="627CF2F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44" w:type="pct"/>
            <w:hideMark/>
          </w:tcPr>
          <w:p w14:paraId="6E821D4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0AA69C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74A83B9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7502592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76233CF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AD73DC8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5E0C38A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15E6CA65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51EF491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63D43E1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605DE0E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44" w:type="pct"/>
            <w:hideMark/>
          </w:tcPr>
          <w:p w14:paraId="0C8ABA4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118983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679399A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247B175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213BB68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132A16CC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7E69CD1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922" w:type="pct"/>
            <w:vMerge w:val="restart"/>
          </w:tcPr>
          <w:p w14:paraId="3BEEB8D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ориентированными некоммерческими организациями»)</w:t>
            </w:r>
          </w:p>
        </w:tc>
        <w:tc>
          <w:tcPr>
            <w:tcW w:w="786" w:type="pct"/>
            <w:vMerge w:val="restart"/>
          </w:tcPr>
          <w:p w14:paraId="5036BC5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14:paraId="5EE44F7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37" w:type="pct"/>
          </w:tcPr>
          <w:p w14:paraId="77C862D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5D8596B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68F2FF6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4D3D235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3D81329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207ECC5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3B71ADE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52A941AA" w14:textId="77777777" w:rsidTr="00254995">
        <w:trPr>
          <w:trHeight w:val="20"/>
        </w:trPr>
        <w:tc>
          <w:tcPr>
            <w:tcW w:w="344" w:type="pct"/>
            <w:vMerge/>
          </w:tcPr>
          <w:p w14:paraId="50B93E5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6D996C3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31D9674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7C5CCF6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0F8DD23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4EC5CD7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1568070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52E2653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5252E33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50E3EA8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4685D852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424903E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14:paraId="06288DE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 w:val="restart"/>
          </w:tcPr>
          <w:p w14:paraId="5CD821CB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786" w:type="pct"/>
            <w:vMerge w:val="restart"/>
          </w:tcPr>
          <w:p w14:paraId="6A954AE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7C6757CE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23A07C83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44" w:type="pct"/>
          </w:tcPr>
          <w:p w14:paraId="5ED57F0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93" w:type="pct"/>
            <w:shd w:val="clear" w:color="auto" w:fill="FFFFFF" w:themeFill="background1"/>
          </w:tcPr>
          <w:p w14:paraId="3F77671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62BBC47C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586DBA0A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0486E82E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B83F343" w14:textId="77777777" w:rsidTr="00254995">
        <w:trPr>
          <w:trHeight w:val="20"/>
        </w:trPr>
        <w:tc>
          <w:tcPr>
            <w:tcW w:w="344" w:type="pct"/>
            <w:vMerge/>
          </w:tcPr>
          <w:p w14:paraId="17C890B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0463940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7B33373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76DB502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569E506A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44" w:type="pct"/>
          </w:tcPr>
          <w:p w14:paraId="127FDC8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93" w:type="pct"/>
            <w:shd w:val="clear" w:color="auto" w:fill="FFFFFF" w:themeFill="background1"/>
          </w:tcPr>
          <w:p w14:paraId="4E3C281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4DA0C22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6C106D22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4D37AA10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D61BB1B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40184E2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7F7BB922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 w:val="restart"/>
            <w:hideMark/>
          </w:tcPr>
          <w:p w14:paraId="487A54A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737" w:type="pct"/>
            <w:hideMark/>
          </w:tcPr>
          <w:p w14:paraId="180F262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183652B9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44" w:type="pct"/>
            <w:hideMark/>
          </w:tcPr>
          <w:p w14:paraId="7710466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93" w:type="pct"/>
            <w:shd w:val="clear" w:color="auto" w:fill="FFFFFF" w:themeFill="background1"/>
          </w:tcPr>
          <w:p w14:paraId="466A4E1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7428C50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4F0DCF99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5FE20835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4EDA873E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2954038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1719251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3AB0E0A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2EA69BAB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48AEA96A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44" w:type="pct"/>
            <w:hideMark/>
          </w:tcPr>
          <w:p w14:paraId="6FA62D7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93" w:type="pct"/>
            <w:shd w:val="clear" w:color="auto" w:fill="FFFFFF" w:themeFill="background1"/>
          </w:tcPr>
          <w:p w14:paraId="552BD00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0CD9730B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0D1F2B31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7FC8A122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3F8BFF8E" w14:textId="77777777" w:rsidTr="00254995">
        <w:trPr>
          <w:trHeight w:val="20"/>
        </w:trPr>
        <w:tc>
          <w:tcPr>
            <w:tcW w:w="344" w:type="pct"/>
            <w:vMerge/>
          </w:tcPr>
          <w:p w14:paraId="308332F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3446CE4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 w:val="restart"/>
          </w:tcPr>
          <w:p w14:paraId="1B6340A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</w:tcPr>
          <w:p w14:paraId="49B3DA2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13C4C65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7EF9A59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4A533FB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6C12F6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6C44FC1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2D876DC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26AA6B4" w14:textId="77777777" w:rsidTr="00254995">
        <w:trPr>
          <w:trHeight w:val="20"/>
        </w:trPr>
        <w:tc>
          <w:tcPr>
            <w:tcW w:w="344" w:type="pct"/>
            <w:vMerge/>
          </w:tcPr>
          <w:p w14:paraId="78D7B94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06EB0E8B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02999DD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737" w:type="pct"/>
          </w:tcPr>
          <w:p w14:paraId="5A486B6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274C969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403A501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181E3F8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5B78872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39E5738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328CE64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2C960EB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308A25B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922" w:type="pct"/>
            <w:vMerge w:val="restart"/>
          </w:tcPr>
          <w:p w14:paraId="3ED61E5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786" w:type="pct"/>
            <w:vMerge w:val="restart"/>
          </w:tcPr>
          <w:p w14:paraId="375704A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737" w:type="pct"/>
          </w:tcPr>
          <w:p w14:paraId="2059C5E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2F0AA70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50CBB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14:paraId="46B5BB0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" w:type="pct"/>
          </w:tcPr>
          <w:p w14:paraId="44D4404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393" w:type="pct"/>
            <w:shd w:val="clear" w:color="auto" w:fill="FFFFFF" w:themeFill="background1"/>
          </w:tcPr>
          <w:p w14:paraId="1DB2A3A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393" w:type="pct"/>
            <w:shd w:val="clear" w:color="auto" w:fill="auto"/>
          </w:tcPr>
          <w:p w14:paraId="693C4E66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49988302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7AE6C967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1758456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0297CB7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1464B77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76DF6C6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44D85C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5D11B7BF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50CBB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14:paraId="0BC30AD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" w:type="pct"/>
            <w:hideMark/>
          </w:tcPr>
          <w:p w14:paraId="54843FA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393" w:type="pct"/>
            <w:shd w:val="clear" w:color="auto" w:fill="FFFFFF" w:themeFill="background1"/>
          </w:tcPr>
          <w:p w14:paraId="708C0B6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393" w:type="pct"/>
            <w:shd w:val="clear" w:color="auto" w:fill="auto"/>
            <w:hideMark/>
          </w:tcPr>
          <w:p w14:paraId="479DEDF8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10BF19A4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0E475431" w14:textId="77777777"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1846318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7462BB5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922" w:type="pct"/>
            <w:vMerge w:val="restart"/>
          </w:tcPr>
          <w:p w14:paraId="0ABA129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социально ориентированными некоммерческими организациями, направленных на развитие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добровольческого (волонтерского) движения</w:t>
            </w:r>
          </w:p>
        </w:tc>
        <w:tc>
          <w:tcPr>
            <w:tcW w:w="786" w:type="pct"/>
            <w:vMerge w:val="restart"/>
          </w:tcPr>
          <w:p w14:paraId="1F67C27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737" w:type="pct"/>
          </w:tcPr>
          <w:p w14:paraId="6A9BE4A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799FFF4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1 144,8</w:t>
            </w:r>
          </w:p>
        </w:tc>
        <w:tc>
          <w:tcPr>
            <w:tcW w:w="344" w:type="pct"/>
          </w:tcPr>
          <w:p w14:paraId="0A116FD6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59FC0FD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393" w:type="pct"/>
            <w:shd w:val="clear" w:color="auto" w:fill="auto"/>
          </w:tcPr>
          <w:p w14:paraId="35F7FC80" w14:textId="77777777" w:rsidR="00250CBB" w:rsidRPr="00081D96" w:rsidRDefault="00250CBB" w:rsidP="00250CBB">
            <w:pPr>
              <w:jc w:val="center"/>
            </w:pPr>
            <w:r w:rsidRPr="00081D96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344" w:type="pct"/>
            <w:shd w:val="clear" w:color="auto" w:fill="FFFFFF" w:themeFill="background1"/>
          </w:tcPr>
          <w:p w14:paraId="059E951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344" w:type="pct"/>
          </w:tcPr>
          <w:p w14:paraId="2FCA5DF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14:paraId="011725C5" w14:textId="77777777" w:rsidTr="00254995">
        <w:trPr>
          <w:trHeight w:val="20"/>
        </w:trPr>
        <w:tc>
          <w:tcPr>
            <w:tcW w:w="344" w:type="pct"/>
            <w:vMerge/>
          </w:tcPr>
          <w:p w14:paraId="4EDA3B5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2522D46B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443BD61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4690828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30EB3C0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1 144,8</w:t>
            </w:r>
          </w:p>
        </w:tc>
        <w:tc>
          <w:tcPr>
            <w:tcW w:w="344" w:type="pct"/>
          </w:tcPr>
          <w:p w14:paraId="4B6B6024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71541F5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393" w:type="pct"/>
            <w:shd w:val="clear" w:color="auto" w:fill="auto"/>
          </w:tcPr>
          <w:p w14:paraId="43442E44" w14:textId="77777777" w:rsidR="00250CBB" w:rsidRPr="00081D96" w:rsidRDefault="00250CBB" w:rsidP="00250CBB">
            <w:pPr>
              <w:jc w:val="center"/>
            </w:pPr>
            <w:r w:rsidRPr="00081D96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344" w:type="pct"/>
            <w:shd w:val="clear" w:color="auto" w:fill="FFFFFF" w:themeFill="background1"/>
          </w:tcPr>
          <w:p w14:paraId="29AFCDB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344" w:type="pct"/>
          </w:tcPr>
          <w:p w14:paraId="58744F6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14:paraId="1421FB1B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7010BA0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3.6.</w:t>
            </w:r>
          </w:p>
          <w:p w14:paraId="4CBC7E1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 w:val="restart"/>
          </w:tcPr>
          <w:p w14:paraId="746DAFC3" w14:textId="1586970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</w:tc>
        <w:tc>
          <w:tcPr>
            <w:tcW w:w="786" w:type="pct"/>
            <w:vMerge w:val="restart"/>
          </w:tcPr>
          <w:p w14:paraId="2EFCBA4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737" w:type="pct"/>
          </w:tcPr>
          <w:p w14:paraId="3083527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38FF982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344" w:type="pct"/>
          </w:tcPr>
          <w:p w14:paraId="407D638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25608EA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393" w:type="pct"/>
            <w:shd w:val="clear" w:color="auto" w:fill="auto"/>
          </w:tcPr>
          <w:p w14:paraId="044CAD1B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  <w:shd w:val="clear" w:color="auto" w:fill="FFFFFF" w:themeFill="background1"/>
          </w:tcPr>
          <w:p w14:paraId="0C99868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344" w:type="pct"/>
          </w:tcPr>
          <w:p w14:paraId="78CAB8D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14:paraId="27504294" w14:textId="77777777" w:rsidTr="00254995">
        <w:trPr>
          <w:trHeight w:val="20"/>
        </w:trPr>
        <w:tc>
          <w:tcPr>
            <w:tcW w:w="344" w:type="pct"/>
            <w:vMerge/>
          </w:tcPr>
          <w:p w14:paraId="76AAFCF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18B79ED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57559BE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0A4B128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7D11EF66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344" w:type="pct"/>
          </w:tcPr>
          <w:p w14:paraId="341A04A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65316A6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393" w:type="pct"/>
            <w:shd w:val="clear" w:color="auto" w:fill="auto"/>
          </w:tcPr>
          <w:p w14:paraId="33CB2B23" w14:textId="77777777"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  <w:shd w:val="clear" w:color="auto" w:fill="FFFFFF" w:themeFill="background1"/>
          </w:tcPr>
          <w:p w14:paraId="1442A905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344" w:type="pct"/>
          </w:tcPr>
          <w:p w14:paraId="5C5AED5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14:paraId="786E7461" w14:textId="77777777" w:rsidTr="00254995">
        <w:trPr>
          <w:trHeight w:val="20"/>
        </w:trPr>
        <w:tc>
          <w:tcPr>
            <w:tcW w:w="344" w:type="pct"/>
            <w:vMerge w:val="restart"/>
            <w:shd w:val="clear" w:color="auto" w:fill="auto"/>
          </w:tcPr>
          <w:p w14:paraId="4D16FA09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3.7.</w:t>
            </w:r>
          </w:p>
        </w:tc>
        <w:tc>
          <w:tcPr>
            <w:tcW w:w="922" w:type="pct"/>
            <w:vMerge w:val="restart"/>
            <w:shd w:val="clear" w:color="auto" w:fill="auto"/>
          </w:tcPr>
          <w:p w14:paraId="0583160C" w14:textId="19FE518C" w:rsidR="00250CBB" w:rsidRPr="00250CBB" w:rsidRDefault="00250CBB" w:rsidP="008D7CA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Организационно-техническое </w:t>
            </w:r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обеспечение  деятельности</w:t>
            </w:r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 МАУ </w:t>
            </w:r>
            <w:r w:rsidR="008D7CA7">
              <w:rPr>
                <w:rFonts w:ascii="Times New Roman" w:eastAsia="Times New Roman" w:hAnsi="Times New Roman"/>
                <w:color w:val="000000"/>
              </w:rPr>
              <w:t>«</w:t>
            </w:r>
            <w:r w:rsidRPr="00250CBB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D7CA7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786" w:type="pct"/>
            <w:vMerge w:val="restart"/>
            <w:shd w:val="clear" w:color="auto" w:fill="auto"/>
          </w:tcPr>
          <w:p w14:paraId="10F1779F" w14:textId="42ED99C5" w:rsidR="00250CBB" w:rsidRPr="00250CBB" w:rsidRDefault="00250CBB" w:rsidP="008D7CA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МАУ </w:t>
            </w:r>
            <w:r w:rsidR="008D7CA7">
              <w:rPr>
                <w:rFonts w:ascii="Times New Roman" w:eastAsia="Times New Roman" w:hAnsi="Times New Roman"/>
                <w:color w:val="000000"/>
              </w:rPr>
              <w:t>«</w:t>
            </w:r>
            <w:r w:rsidRPr="00250CBB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D7CA7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737" w:type="pct"/>
            <w:shd w:val="clear" w:color="auto" w:fill="auto"/>
          </w:tcPr>
          <w:p w14:paraId="1A86B72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shd w:val="clear" w:color="auto" w:fill="auto"/>
          </w:tcPr>
          <w:p w14:paraId="3D2D02F9" w14:textId="77777777" w:rsidR="00250CBB" w:rsidRPr="001246BE" w:rsidRDefault="00250CBB" w:rsidP="00250CBB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02D7DFF4" w14:textId="77777777" w:rsidR="00250CBB" w:rsidRPr="001246BE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14:paraId="2EB750C9" w14:textId="77777777" w:rsidR="00250CBB" w:rsidRPr="001246BE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49A2EAE4" w14:textId="77777777" w:rsidR="00250CBB" w:rsidRPr="001246BE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0A19FC55" w14:textId="77777777" w:rsidR="00250CBB" w:rsidRPr="001246BE" w:rsidRDefault="00250CBB" w:rsidP="00250CBB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21F1F1A4" w14:textId="77777777" w:rsidR="00250CBB" w:rsidRPr="001246BE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14:paraId="59CFF339" w14:textId="77777777" w:rsidR="00250CBB" w:rsidRPr="00250CBB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19B2B8F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580DBA" w:rsidRPr="00250CBB" w14:paraId="119DB5B9" w14:textId="77777777" w:rsidTr="00254995">
        <w:trPr>
          <w:trHeight w:val="20"/>
        </w:trPr>
        <w:tc>
          <w:tcPr>
            <w:tcW w:w="344" w:type="pct"/>
            <w:vMerge/>
            <w:shd w:val="clear" w:color="auto" w:fill="auto"/>
          </w:tcPr>
          <w:p w14:paraId="4073A43A" w14:textId="77777777"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2F7009A2" w14:textId="77777777"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14:paraId="782E470B" w14:textId="77777777"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shd w:val="clear" w:color="auto" w:fill="auto"/>
          </w:tcPr>
          <w:p w14:paraId="22685DDE" w14:textId="77777777"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shd w:val="clear" w:color="auto" w:fill="auto"/>
          </w:tcPr>
          <w:p w14:paraId="18E5E4A5" w14:textId="77777777" w:rsidR="00580DBA" w:rsidRPr="001246BE" w:rsidRDefault="00C50B9E" w:rsidP="00580DBA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1 347,0</w:t>
            </w:r>
          </w:p>
          <w:p w14:paraId="46813CFF" w14:textId="77777777" w:rsidR="00580DBA" w:rsidRPr="001246BE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14:paraId="670DDF2C" w14:textId="77777777" w:rsidR="00580DBA" w:rsidRPr="001246BE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1A378157" w14:textId="77777777" w:rsidR="00580DBA" w:rsidRPr="001246BE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5E699EBA" w14:textId="77777777" w:rsidR="00580DBA" w:rsidRPr="001246BE" w:rsidRDefault="00580DBA" w:rsidP="00580DBA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14FB2149" w14:textId="77777777" w:rsidR="00580DBA" w:rsidRPr="001246BE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14:paraId="0138AD96" w14:textId="77777777" w:rsidR="00580DBA" w:rsidRPr="00250CBB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76681294" w14:textId="77777777"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8FE2EA0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6A51464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922" w:type="pct"/>
            <w:vMerge w:val="restart"/>
            <w:hideMark/>
          </w:tcPr>
          <w:p w14:paraId="4B0139D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786" w:type="pct"/>
            <w:vMerge w:val="restart"/>
            <w:hideMark/>
          </w:tcPr>
          <w:p w14:paraId="09144A6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6A779A8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096FF49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27077D5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655FE0F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2A477C8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1381952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6D44870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6DFB512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4A4FAAC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6D57A1D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55E846C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4AF0882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08A31E2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74C9630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6CEA37E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7070542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2058C93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092BF84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74A7D02F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7F325D1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922" w:type="pct"/>
            <w:vMerge w:val="restart"/>
            <w:hideMark/>
          </w:tcPr>
          <w:p w14:paraId="4A2AF8D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786" w:type="pct"/>
            <w:vMerge w:val="restart"/>
            <w:hideMark/>
          </w:tcPr>
          <w:p w14:paraId="6D98A80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14:paraId="14729AD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0BAAE77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367EDDB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3C0D216E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5EC85246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4609350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6A45039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0E9B51B5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64EA7F7A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1329547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33996D2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FFE80C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019E86C5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14:paraId="39A4E37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5B668E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41E24439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2060194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21B7433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14:paraId="6B88BA95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779A385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922" w:type="pct"/>
            <w:vMerge w:val="restart"/>
            <w:hideMark/>
          </w:tcPr>
          <w:p w14:paraId="727116AF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Основное мероприятие: Организация выпуска периодического печатного издания газеты «Наш район» (показатели 4, 5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786" w:type="pct"/>
            <w:vMerge w:val="restart"/>
            <w:hideMark/>
          </w:tcPr>
          <w:p w14:paraId="77801BC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37" w:type="pct"/>
            <w:hideMark/>
          </w:tcPr>
          <w:p w14:paraId="08B58F6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384B6FF5" w14:textId="2BCB6510" w:rsidR="00250CBB" w:rsidRPr="00250CBB" w:rsidRDefault="00250CBB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</w:t>
            </w:r>
            <w:r w:rsidR="00C633AF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344" w:type="pct"/>
            <w:hideMark/>
          </w:tcPr>
          <w:p w14:paraId="4112E86A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D6AFF41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393" w:type="pct"/>
            <w:shd w:val="clear" w:color="auto" w:fill="auto"/>
            <w:hideMark/>
          </w:tcPr>
          <w:p w14:paraId="5CCF24CC" w14:textId="2A88D52E" w:rsidR="00250CBB" w:rsidRPr="00254995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4995">
              <w:rPr>
                <w:rFonts w:ascii="Times New Roman" w:hAnsi="Times New Roman"/>
              </w:rPr>
              <w:t>18 004,</w:t>
            </w:r>
            <w:r w:rsidR="00C633AF" w:rsidRPr="00254995">
              <w:rPr>
                <w:rFonts w:ascii="Times New Roman" w:hAnsi="Times New Roman"/>
              </w:rPr>
              <w:t>8</w:t>
            </w:r>
          </w:p>
          <w:p w14:paraId="11C38B31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</w:rPr>
            </w:pPr>
          </w:p>
          <w:p w14:paraId="15BF8B8E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FFFFFF" w:themeFill="background1"/>
            <w:hideMark/>
          </w:tcPr>
          <w:p w14:paraId="7059754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44" w:type="pct"/>
          </w:tcPr>
          <w:p w14:paraId="32F491C3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14:paraId="629D5C4C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776AD0A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57D4621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09C35C0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26AE4C51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07B275C1" w14:textId="4C7DE44A" w:rsidR="00250CBB" w:rsidRPr="00250CBB" w:rsidRDefault="00250CBB" w:rsidP="00C633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 w:rsidR="00C633A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4" w:type="pct"/>
            <w:hideMark/>
          </w:tcPr>
          <w:p w14:paraId="645C14A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3B92071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393" w:type="pct"/>
            <w:shd w:val="clear" w:color="auto" w:fill="auto"/>
            <w:hideMark/>
          </w:tcPr>
          <w:p w14:paraId="6C26D9D1" w14:textId="34017661" w:rsidR="00250CBB" w:rsidRPr="00254995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4995">
              <w:rPr>
                <w:rFonts w:ascii="Times New Roman" w:hAnsi="Times New Roman"/>
              </w:rPr>
              <w:t>18 004,</w:t>
            </w:r>
            <w:r w:rsidR="00C633AF" w:rsidRPr="00254995">
              <w:rPr>
                <w:rFonts w:ascii="Times New Roman" w:hAnsi="Times New Roman"/>
              </w:rPr>
              <w:t>8</w:t>
            </w:r>
          </w:p>
          <w:p w14:paraId="297F0650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</w:rPr>
            </w:pPr>
          </w:p>
          <w:p w14:paraId="0921E762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FFFFFF" w:themeFill="background1"/>
            <w:hideMark/>
          </w:tcPr>
          <w:p w14:paraId="74B6568B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44" w:type="pct"/>
          </w:tcPr>
          <w:p w14:paraId="1222F854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14:paraId="5D34D2F3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49EAA8C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922" w:type="pct"/>
            <w:vMerge w:val="restart"/>
          </w:tcPr>
          <w:p w14:paraId="4A59939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издания газеты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«Наш район»</w:t>
            </w:r>
          </w:p>
        </w:tc>
        <w:tc>
          <w:tcPr>
            <w:tcW w:w="786" w:type="pct"/>
            <w:vMerge w:val="restart"/>
          </w:tcPr>
          <w:p w14:paraId="6980C62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lastRenderedPageBreak/>
              <w:t>МАУ ХМР «Редакция газеты «Наш район»</w:t>
            </w:r>
          </w:p>
        </w:tc>
        <w:tc>
          <w:tcPr>
            <w:tcW w:w="737" w:type="pct"/>
          </w:tcPr>
          <w:p w14:paraId="0C3E910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574E5843" w14:textId="77777777"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71 966,</w:t>
            </w:r>
            <w:r w:rsidR="00580D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4" w:type="pct"/>
          </w:tcPr>
          <w:p w14:paraId="739CEE4F" w14:textId="77777777"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11 991,6</w:t>
            </w:r>
          </w:p>
        </w:tc>
        <w:tc>
          <w:tcPr>
            <w:tcW w:w="393" w:type="pct"/>
            <w:shd w:val="clear" w:color="auto" w:fill="FFFFFF" w:themeFill="background1"/>
          </w:tcPr>
          <w:p w14:paraId="666F4315" w14:textId="77777777"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14 443,2</w:t>
            </w:r>
          </w:p>
        </w:tc>
        <w:tc>
          <w:tcPr>
            <w:tcW w:w="393" w:type="pct"/>
            <w:shd w:val="clear" w:color="auto" w:fill="auto"/>
          </w:tcPr>
          <w:p w14:paraId="556D7C88" w14:textId="77777777" w:rsidR="00250CBB" w:rsidRPr="00254995" w:rsidRDefault="0080654C" w:rsidP="005F2366">
            <w:pPr>
              <w:jc w:val="center"/>
              <w:rPr>
                <w:rFonts w:ascii="Times New Roman" w:hAnsi="Times New Roman"/>
              </w:rPr>
            </w:pPr>
            <w:r w:rsidRPr="00254995">
              <w:rPr>
                <w:rFonts w:ascii="Times New Roman" w:hAnsi="Times New Roman"/>
              </w:rPr>
              <w:t>16 115,</w:t>
            </w:r>
            <w:r w:rsidR="005F2366" w:rsidRPr="00254995">
              <w:rPr>
                <w:rFonts w:ascii="Times New Roman" w:hAnsi="Times New Roman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</w:tcPr>
          <w:p w14:paraId="644F4991" w14:textId="77777777"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14 708,4</w:t>
            </w:r>
          </w:p>
        </w:tc>
        <w:tc>
          <w:tcPr>
            <w:tcW w:w="344" w:type="pct"/>
          </w:tcPr>
          <w:p w14:paraId="50C6298C" w14:textId="77777777"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14 708,4</w:t>
            </w:r>
          </w:p>
        </w:tc>
      </w:tr>
      <w:tr w:rsidR="00250CBB" w:rsidRPr="00250CBB" w14:paraId="3C89C699" w14:textId="77777777" w:rsidTr="00254995">
        <w:trPr>
          <w:trHeight w:val="20"/>
        </w:trPr>
        <w:tc>
          <w:tcPr>
            <w:tcW w:w="344" w:type="pct"/>
            <w:vMerge/>
          </w:tcPr>
          <w:p w14:paraId="4E8D8E1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2791E692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2347486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00B27231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58D36730" w14:textId="77777777"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71 966,</w:t>
            </w:r>
            <w:r w:rsidR="00580D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4" w:type="pct"/>
          </w:tcPr>
          <w:p w14:paraId="412A8EC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393" w:type="pct"/>
            <w:shd w:val="clear" w:color="auto" w:fill="FFFFFF" w:themeFill="background1"/>
          </w:tcPr>
          <w:p w14:paraId="18B454A4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393" w:type="pct"/>
            <w:shd w:val="clear" w:color="auto" w:fill="auto"/>
          </w:tcPr>
          <w:p w14:paraId="591FE414" w14:textId="77777777" w:rsidR="00250CBB" w:rsidRPr="00254995" w:rsidRDefault="0080654C" w:rsidP="005F2366">
            <w:pPr>
              <w:jc w:val="center"/>
              <w:rPr>
                <w:rFonts w:ascii="Times New Roman" w:hAnsi="Times New Roman"/>
              </w:rPr>
            </w:pPr>
            <w:r w:rsidRPr="00254995">
              <w:rPr>
                <w:rFonts w:ascii="Times New Roman" w:hAnsi="Times New Roman"/>
              </w:rPr>
              <w:t>16 115,</w:t>
            </w:r>
            <w:r w:rsidR="005F2366" w:rsidRPr="00254995">
              <w:rPr>
                <w:rFonts w:ascii="Times New Roman" w:hAnsi="Times New Roman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</w:tcPr>
          <w:p w14:paraId="377DBE90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344" w:type="pct"/>
          </w:tcPr>
          <w:p w14:paraId="6E04785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</w:t>
            </w:r>
            <w:r w:rsidR="00580DBA">
              <w:rPr>
                <w:rFonts w:ascii="Times New Roman" w:hAnsi="Times New Roman"/>
                <w:color w:val="000000"/>
              </w:rPr>
              <w:t xml:space="preserve"> </w:t>
            </w:r>
            <w:r w:rsidRPr="00250CBB">
              <w:rPr>
                <w:rFonts w:ascii="Times New Roman" w:hAnsi="Times New Roman"/>
                <w:color w:val="000000"/>
              </w:rPr>
              <w:t>708,4</w:t>
            </w:r>
          </w:p>
        </w:tc>
      </w:tr>
      <w:tr w:rsidR="00250CBB" w:rsidRPr="00250CBB" w14:paraId="4040B71D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0C94B48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922" w:type="pct"/>
            <w:vMerge w:val="restart"/>
          </w:tcPr>
          <w:p w14:paraId="4CCEC3FB" w14:textId="28FEA6E3" w:rsidR="00250CBB" w:rsidRPr="00250CBB" w:rsidRDefault="00250CBB" w:rsidP="008D7CA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подпиской на газету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«Наш район» жителей Ханты-Мансийского района, относящихся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</w:tc>
        <w:tc>
          <w:tcPr>
            <w:tcW w:w="786" w:type="pct"/>
            <w:vMerge w:val="restart"/>
          </w:tcPr>
          <w:p w14:paraId="33416447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37" w:type="pct"/>
          </w:tcPr>
          <w:p w14:paraId="6EB0C77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0EE0171D" w14:textId="4D54178B" w:rsidR="00250CBB" w:rsidRPr="00250CBB" w:rsidRDefault="00250CBB" w:rsidP="00C633A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9 573,</w:t>
            </w:r>
            <w:r w:rsidR="00C633A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4" w:type="pct"/>
          </w:tcPr>
          <w:p w14:paraId="45E37E1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393" w:type="pct"/>
            <w:shd w:val="clear" w:color="auto" w:fill="FFFFFF" w:themeFill="background1"/>
          </w:tcPr>
          <w:p w14:paraId="436907EE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393" w:type="pct"/>
            <w:shd w:val="clear" w:color="auto" w:fill="auto"/>
          </w:tcPr>
          <w:p w14:paraId="2F620B8E" w14:textId="010459CB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4995">
              <w:rPr>
                <w:rFonts w:ascii="Times New Roman" w:hAnsi="Times New Roman"/>
                <w:color w:val="000000"/>
              </w:rPr>
              <w:t>1 8</w:t>
            </w:r>
            <w:r w:rsidR="00C633AF" w:rsidRPr="00254995">
              <w:rPr>
                <w:rFonts w:ascii="Times New Roman" w:hAnsi="Times New Roman"/>
                <w:color w:val="000000"/>
              </w:rPr>
              <w:t>89,7</w:t>
            </w:r>
          </w:p>
          <w:p w14:paraId="5F62151C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14:paraId="50D0BACC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344" w:type="pct"/>
          </w:tcPr>
          <w:p w14:paraId="729B05F7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250CBB" w:rsidRPr="00250CBB" w14:paraId="1A44B393" w14:textId="77777777" w:rsidTr="00254995">
        <w:trPr>
          <w:trHeight w:val="20"/>
        </w:trPr>
        <w:tc>
          <w:tcPr>
            <w:tcW w:w="344" w:type="pct"/>
            <w:vMerge/>
          </w:tcPr>
          <w:p w14:paraId="0DBD9A0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3DCB6EEA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406AD57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5D8BCA2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56D76CDF" w14:textId="6AC026A5" w:rsidR="00250CBB" w:rsidRPr="00250CBB" w:rsidRDefault="00250CBB" w:rsidP="00C633A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9 573,</w:t>
            </w:r>
            <w:r w:rsidR="00C633A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4" w:type="pct"/>
          </w:tcPr>
          <w:p w14:paraId="21788905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393" w:type="pct"/>
            <w:shd w:val="clear" w:color="auto" w:fill="FFFFFF" w:themeFill="background1"/>
          </w:tcPr>
          <w:p w14:paraId="282D4EC6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393" w:type="pct"/>
            <w:shd w:val="clear" w:color="auto" w:fill="auto"/>
          </w:tcPr>
          <w:p w14:paraId="6D33C01E" w14:textId="585F8FFE" w:rsidR="00250CBB" w:rsidRPr="00254995" w:rsidRDefault="00C633AF" w:rsidP="00250CBB">
            <w:pPr>
              <w:jc w:val="center"/>
              <w:rPr>
                <w:rFonts w:ascii="Times New Roman" w:hAnsi="Times New Roman"/>
              </w:rPr>
            </w:pPr>
            <w:r w:rsidRPr="00254995">
              <w:rPr>
                <w:rFonts w:ascii="Times New Roman" w:hAnsi="Times New Roman"/>
                <w:color w:val="000000"/>
              </w:rPr>
              <w:t>1 889,7</w:t>
            </w:r>
          </w:p>
        </w:tc>
        <w:tc>
          <w:tcPr>
            <w:tcW w:w="344" w:type="pct"/>
            <w:shd w:val="clear" w:color="auto" w:fill="FFFFFF" w:themeFill="background1"/>
          </w:tcPr>
          <w:p w14:paraId="755E35F5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344" w:type="pct"/>
          </w:tcPr>
          <w:p w14:paraId="3A48E9F8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9E60CF" w:rsidRPr="00250CBB" w14:paraId="4C76A5F2" w14:textId="77777777" w:rsidTr="00254995">
        <w:trPr>
          <w:trHeight w:val="20"/>
        </w:trPr>
        <w:tc>
          <w:tcPr>
            <w:tcW w:w="344" w:type="pct"/>
            <w:vMerge w:val="restart"/>
          </w:tcPr>
          <w:p w14:paraId="58A9D821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922" w:type="pct"/>
            <w:vMerge w:val="restart"/>
          </w:tcPr>
          <w:p w14:paraId="06D56001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bCs/>
              </w:rP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786" w:type="pct"/>
            <w:vMerge w:val="restart"/>
          </w:tcPr>
          <w:p w14:paraId="42D0BD10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5CF1D937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4526FAFB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44" w:type="pct"/>
          </w:tcPr>
          <w:p w14:paraId="03774D86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12E5B518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393" w:type="pct"/>
            <w:shd w:val="clear" w:color="auto" w:fill="auto"/>
          </w:tcPr>
          <w:p w14:paraId="11612207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44" w:type="pct"/>
            <w:shd w:val="clear" w:color="auto" w:fill="FFFFFF" w:themeFill="background1"/>
          </w:tcPr>
          <w:p w14:paraId="566324E2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348AD0BD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6CF160F4" w14:textId="77777777" w:rsidTr="00254995">
        <w:trPr>
          <w:trHeight w:val="20"/>
        </w:trPr>
        <w:tc>
          <w:tcPr>
            <w:tcW w:w="344" w:type="pct"/>
            <w:vMerge/>
          </w:tcPr>
          <w:p w14:paraId="7EC91318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14:paraId="02EE8C4A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14:paraId="14889D12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57FE7922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5879E3AB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44" w:type="pct"/>
          </w:tcPr>
          <w:p w14:paraId="571FFA8D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00DBCE7D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393" w:type="pct"/>
            <w:shd w:val="clear" w:color="auto" w:fill="auto"/>
          </w:tcPr>
          <w:p w14:paraId="0B8D4E08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44" w:type="pct"/>
            <w:shd w:val="clear" w:color="auto" w:fill="FFFFFF" w:themeFill="background1"/>
          </w:tcPr>
          <w:p w14:paraId="46F73A5C" w14:textId="77777777" w:rsidR="009E60CF" w:rsidRPr="00254995" w:rsidRDefault="009E60CF" w:rsidP="009E60CF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1586BC45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14:paraId="34FC0969" w14:textId="77777777" w:rsidTr="00254995">
        <w:trPr>
          <w:trHeight w:val="20"/>
        </w:trPr>
        <w:tc>
          <w:tcPr>
            <w:tcW w:w="344" w:type="pct"/>
            <w:vMerge w:val="restart"/>
            <w:hideMark/>
          </w:tcPr>
          <w:p w14:paraId="0321723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922" w:type="pct"/>
            <w:vMerge w:val="restart"/>
            <w:hideMark/>
          </w:tcPr>
          <w:p w14:paraId="35269DE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786" w:type="pct"/>
            <w:vMerge w:val="restart"/>
            <w:hideMark/>
          </w:tcPr>
          <w:p w14:paraId="2583F060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14:paraId="51A9545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6816442E" w14:textId="77777777" w:rsidR="00250CBB" w:rsidRPr="00254995" w:rsidRDefault="009E60C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44" w:type="pct"/>
          </w:tcPr>
          <w:p w14:paraId="39429518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4A5E8146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393" w:type="pct"/>
            <w:shd w:val="clear" w:color="auto" w:fill="auto"/>
          </w:tcPr>
          <w:p w14:paraId="2692462E" w14:textId="77777777" w:rsidR="00250CBB" w:rsidRPr="00254995" w:rsidRDefault="004A2BE1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44" w:type="pct"/>
            <w:shd w:val="clear" w:color="auto" w:fill="FFFFFF" w:themeFill="background1"/>
          </w:tcPr>
          <w:p w14:paraId="549B0DD4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5B6E63EB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14:paraId="11AC2446" w14:textId="77777777" w:rsidTr="00254995">
        <w:trPr>
          <w:trHeight w:val="20"/>
        </w:trPr>
        <w:tc>
          <w:tcPr>
            <w:tcW w:w="344" w:type="pct"/>
            <w:vMerge/>
            <w:hideMark/>
          </w:tcPr>
          <w:p w14:paraId="4401CF3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14:paraId="14777B8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14:paraId="46CA97E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653232B0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51CF6580" w14:textId="77777777" w:rsidR="00250CBB" w:rsidRPr="00254995" w:rsidRDefault="009E60CF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10 953,7</w:t>
            </w:r>
          </w:p>
        </w:tc>
        <w:tc>
          <w:tcPr>
            <w:tcW w:w="344" w:type="pct"/>
          </w:tcPr>
          <w:p w14:paraId="1C75B7FE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6B20529A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1 500,0</w:t>
            </w:r>
          </w:p>
        </w:tc>
        <w:tc>
          <w:tcPr>
            <w:tcW w:w="393" w:type="pct"/>
            <w:shd w:val="clear" w:color="auto" w:fill="auto"/>
          </w:tcPr>
          <w:p w14:paraId="520DDB26" w14:textId="77777777" w:rsidR="00250CBB" w:rsidRPr="00254995" w:rsidRDefault="004A2BE1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9 453,7</w:t>
            </w:r>
          </w:p>
        </w:tc>
        <w:tc>
          <w:tcPr>
            <w:tcW w:w="344" w:type="pct"/>
            <w:shd w:val="clear" w:color="auto" w:fill="FFFFFF" w:themeFill="background1"/>
            <w:noWrap/>
          </w:tcPr>
          <w:p w14:paraId="789D2EB9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41165AF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14:paraId="09E5562E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13F85EE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737" w:type="pct"/>
            <w:hideMark/>
          </w:tcPr>
          <w:p w14:paraId="3A5DBD14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392B7717" w14:textId="08F55D87" w:rsidR="00250CBB" w:rsidRPr="00254995" w:rsidRDefault="00250CBB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10</w:t>
            </w:r>
            <w:r w:rsidR="009E60CF" w:rsidRPr="00254995">
              <w:rPr>
                <w:rFonts w:ascii="Times New Roman" w:hAnsi="Times New Roman"/>
                <w:color w:val="000000" w:themeColor="text1"/>
              </w:rPr>
              <w:t>6 239</w:t>
            </w:r>
            <w:r w:rsidRPr="00254995">
              <w:rPr>
                <w:rFonts w:ascii="Times New Roman" w:hAnsi="Times New Roman"/>
                <w:color w:val="000000" w:themeColor="text1"/>
              </w:rPr>
              <w:t>,</w:t>
            </w:r>
            <w:r w:rsidR="00C633AF" w:rsidRPr="0025499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44" w:type="pct"/>
            <w:hideMark/>
          </w:tcPr>
          <w:p w14:paraId="53848A7E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EC1D526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393" w:type="pct"/>
            <w:shd w:val="clear" w:color="auto" w:fill="auto"/>
          </w:tcPr>
          <w:p w14:paraId="0D1AD053" w14:textId="4D1B3154" w:rsidR="00250CBB" w:rsidRPr="00254995" w:rsidRDefault="004A2BE1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31 360,</w:t>
            </w:r>
            <w:r w:rsidR="00C633AF" w:rsidRPr="002549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8B6B87F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44" w:type="pct"/>
          </w:tcPr>
          <w:p w14:paraId="74D0D0C0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250CBB" w:rsidRPr="00250CBB" w14:paraId="46EB5DD7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3E27E31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B3F2ADE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615C4DC1" w14:textId="42359063" w:rsidR="00250CBB" w:rsidRPr="00254995" w:rsidRDefault="00C633AF" w:rsidP="001246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106 239,3</w:t>
            </w:r>
          </w:p>
        </w:tc>
        <w:tc>
          <w:tcPr>
            <w:tcW w:w="344" w:type="pct"/>
            <w:hideMark/>
          </w:tcPr>
          <w:p w14:paraId="2D1FCD6A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38182F5A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14:paraId="12DD735A" w14:textId="138CEF7F" w:rsidR="00250CBB" w:rsidRPr="00254995" w:rsidRDefault="004A2BE1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31 360,</w:t>
            </w:r>
            <w:r w:rsidR="00C633AF" w:rsidRPr="002549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49F0D80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44" w:type="pct"/>
          </w:tcPr>
          <w:p w14:paraId="74D5BE1D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250CBB" w:rsidRPr="00250CBB" w14:paraId="76A061F5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4E7BCBF5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E4C617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14:paraId="534364C0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44" w:type="pct"/>
            <w:hideMark/>
          </w:tcPr>
          <w:p w14:paraId="5B7CE9D9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62240A57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393" w:type="pct"/>
            <w:shd w:val="clear" w:color="auto" w:fill="auto"/>
            <w:hideMark/>
          </w:tcPr>
          <w:p w14:paraId="1BAD83A6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6AA03B30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200B9002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14:paraId="476E93F0" w14:textId="77777777" w:rsidTr="00254995">
        <w:trPr>
          <w:trHeight w:val="20"/>
        </w:trPr>
        <w:tc>
          <w:tcPr>
            <w:tcW w:w="2052" w:type="pct"/>
            <w:gridSpan w:val="3"/>
            <w:hideMark/>
          </w:tcPr>
          <w:p w14:paraId="01DAEDEB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737" w:type="pct"/>
            <w:hideMark/>
          </w:tcPr>
          <w:p w14:paraId="46E5F1D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7E7C8C8A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magenta"/>
              </w:rPr>
            </w:pPr>
          </w:p>
        </w:tc>
        <w:tc>
          <w:tcPr>
            <w:tcW w:w="344" w:type="pct"/>
            <w:hideMark/>
          </w:tcPr>
          <w:p w14:paraId="0B289880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393" w:type="pct"/>
            <w:shd w:val="clear" w:color="auto" w:fill="FFFFFF" w:themeFill="background1"/>
            <w:hideMark/>
          </w:tcPr>
          <w:p w14:paraId="2F6F1E79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14:paraId="54F0D5BB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3644559B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4" w:type="pct"/>
          </w:tcPr>
          <w:p w14:paraId="7694D9A5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0CBB" w:rsidRPr="00250CBB" w14:paraId="78E8B646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782E47E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737" w:type="pct"/>
            <w:hideMark/>
          </w:tcPr>
          <w:p w14:paraId="22899ACD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14046658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hideMark/>
          </w:tcPr>
          <w:p w14:paraId="07D6F678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5CBA0B6B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6855000E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1FF0006A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554CA87D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14:paraId="20626987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12A586BB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32E6B9A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93" w:type="pct"/>
            <w:hideMark/>
          </w:tcPr>
          <w:p w14:paraId="56E2F193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hideMark/>
          </w:tcPr>
          <w:p w14:paraId="5B5A6D57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372193C0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1E2DEADE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62981060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7EB928E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14:paraId="15913D1D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7A772A9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48A9FF28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3CAE77C6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hideMark/>
          </w:tcPr>
          <w:p w14:paraId="0C35C365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595B2B7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5AF5D2B9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23A1DE8C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54995">
              <w:rPr>
                <w:rFonts w:ascii="Times New Roman" w:eastAsia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13E3647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C50B9E" w:rsidRPr="00250CBB" w14:paraId="423304BC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7FE230E3" w14:textId="77777777" w:rsidR="00C50B9E" w:rsidRPr="00250CBB" w:rsidRDefault="00C50B9E" w:rsidP="00C50B9E">
            <w:pPr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Процессная часть</w:t>
            </w:r>
          </w:p>
        </w:tc>
        <w:tc>
          <w:tcPr>
            <w:tcW w:w="737" w:type="pct"/>
            <w:hideMark/>
          </w:tcPr>
          <w:p w14:paraId="237A6CE0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2AAFA352" w14:textId="41CAFA06" w:rsidR="00C50B9E" w:rsidRPr="00254995" w:rsidRDefault="00C633A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106 239,3</w:t>
            </w:r>
          </w:p>
        </w:tc>
        <w:tc>
          <w:tcPr>
            <w:tcW w:w="344" w:type="pct"/>
            <w:hideMark/>
          </w:tcPr>
          <w:p w14:paraId="2F194161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6EDEFBD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14:paraId="21132D22" w14:textId="26C4107D" w:rsidR="00C50B9E" w:rsidRPr="00254995" w:rsidRDefault="004A2BE1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31 360,</w:t>
            </w:r>
            <w:r w:rsidR="00C633AF" w:rsidRPr="002549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77B73469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44" w:type="pct"/>
          </w:tcPr>
          <w:p w14:paraId="4A628FCA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14:paraId="41874CEF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3A497DA8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30667C4F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66BBBA37" w14:textId="02DFA9D0" w:rsidR="00C50B9E" w:rsidRPr="00254995" w:rsidRDefault="00C633AF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106 239,3</w:t>
            </w:r>
          </w:p>
        </w:tc>
        <w:tc>
          <w:tcPr>
            <w:tcW w:w="344" w:type="pct"/>
            <w:hideMark/>
          </w:tcPr>
          <w:p w14:paraId="4AE3AFD0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BDCA49E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14:paraId="7AA40402" w14:textId="65FBBE5C" w:rsidR="00C50B9E" w:rsidRPr="00254995" w:rsidRDefault="004A2BE1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31 360,</w:t>
            </w:r>
            <w:r w:rsidR="00C633AF" w:rsidRPr="002549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013AACED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18 853,3</w:t>
            </w:r>
          </w:p>
        </w:tc>
        <w:tc>
          <w:tcPr>
            <w:tcW w:w="344" w:type="pct"/>
          </w:tcPr>
          <w:p w14:paraId="4308BEAA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14:paraId="063B0744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7E9F5592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41A2BFB2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14:paraId="1BA0DAAB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44" w:type="pct"/>
            <w:hideMark/>
          </w:tcPr>
          <w:p w14:paraId="04F1A525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55939CF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393" w:type="pct"/>
            <w:shd w:val="clear" w:color="auto" w:fill="auto"/>
            <w:hideMark/>
          </w:tcPr>
          <w:p w14:paraId="0B0B8AFA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4DF44F4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</w:tcPr>
          <w:p w14:paraId="14651DF5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14:paraId="3044BDA6" w14:textId="77777777" w:rsidTr="00254995">
        <w:trPr>
          <w:trHeight w:val="20"/>
        </w:trPr>
        <w:tc>
          <w:tcPr>
            <w:tcW w:w="2052" w:type="pct"/>
            <w:gridSpan w:val="3"/>
            <w:hideMark/>
          </w:tcPr>
          <w:p w14:paraId="21926537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737" w:type="pct"/>
            <w:hideMark/>
          </w:tcPr>
          <w:p w14:paraId="0841BA96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14:paraId="5C9FCA88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magenta"/>
              </w:rPr>
            </w:pPr>
          </w:p>
        </w:tc>
        <w:tc>
          <w:tcPr>
            <w:tcW w:w="344" w:type="pct"/>
            <w:hideMark/>
          </w:tcPr>
          <w:p w14:paraId="7929AC87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ECCB12D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cyan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14:paraId="1DB5E830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66992EEF" w14:textId="77777777" w:rsidR="00250CBB" w:rsidRPr="00254995" w:rsidRDefault="00250CBB" w:rsidP="00250CBB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4" w:type="pct"/>
          </w:tcPr>
          <w:p w14:paraId="1DAA7B31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0CBB" w:rsidRPr="00250CBB" w14:paraId="6483B2F0" w14:textId="77777777" w:rsidTr="00254995">
        <w:trPr>
          <w:trHeight w:val="20"/>
        </w:trPr>
        <w:tc>
          <w:tcPr>
            <w:tcW w:w="2052" w:type="pct"/>
            <w:gridSpan w:val="3"/>
            <w:hideMark/>
          </w:tcPr>
          <w:p w14:paraId="582C61A5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737" w:type="pct"/>
            <w:hideMark/>
          </w:tcPr>
          <w:p w14:paraId="39AAD6B3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69FB701C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hideMark/>
          </w:tcPr>
          <w:p w14:paraId="6E08CF4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63044F86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376BB035" w14:textId="77777777"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3953A3A4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</w:tcPr>
          <w:p w14:paraId="58B9A1DE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14:paraId="6301F1CF" w14:textId="77777777" w:rsidTr="00254995">
        <w:trPr>
          <w:trHeight w:val="20"/>
        </w:trPr>
        <w:tc>
          <w:tcPr>
            <w:tcW w:w="2052" w:type="pct"/>
            <w:gridSpan w:val="3"/>
            <w:hideMark/>
          </w:tcPr>
          <w:p w14:paraId="2B74939B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737" w:type="pct"/>
            <w:hideMark/>
          </w:tcPr>
          <w:p w14:paraId="324F62CC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2A8DFC82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hideMark/>
          </w:tcPr>
          <w:p w14:paraId="241CDD3F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260817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14:paraId="4B52B7CC" w14:textId="77777777"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14:paraId="3F61EE98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</w:tcPr>
          <w:p w14:paraId="2B0B13C3" w14:textId="77777777"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C50B9E" w:rsidRPr="00250CBB" w14:paraId="008DF3A1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5CA68776" w14:textId="77777777" w:rsidR="00C50B9E" w:rsidRPr="00250CBB" w:rsidRDefault="00C50B9E" w:rsidP="00C50B9E">
            <w:pPr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737" w:type="pct"/>
            <w:hideMark/>
          </w:tcPr>
          <w:p w14:paraId="7BA79DF8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686426B5" w14:textId="6F6CCA49" w:rsidR="00C50B9E" w:rsidRPr="00254995" w:rsidRDefault="009E60CF" w:rsidP="00D552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106 239,</w:t>
            </w:r>
            <w:r w:rsidR="00D552A8" w:rsidRPr="0025499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44" w:type="pct"/>
            <w:hideMark/>
          </w:tcPr>
          <w:p w14:paraId="652DD215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29E151C9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14:paraId="440B63E9" w14:textId="143613EA" w:rsidR="00C50B9E" w:rsidRPr="00254995" w:rsidRDefault="004A2BE1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31 360,</w:t>
            </w:r>
            <w:r w:rsidR="00C633AF" w:rsidRPr="002549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0404BDF6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344" w:type="pct"/>
          </w:tcPr>
          <w:p w14:paraId="44F83173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14:paraId="752393C7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60C81BB6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7DC061B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4EE3422D" w14:textId="5487A821" w:rsidR="00C50B9E" w:rsidRPr="00254995" w:rsidRDefault="009E60CF" w:rsidP="00D552A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106 239,</w:t>
            </w:r>
            <w:r w:rsidR="00D552A8" w:rsidRPr="0025499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44" w:type="pct"/>
            <w:hideMark/>
          </w:tcPr>
          <w:p w14:paraId="7F6EA8A9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53496650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14:paraId="41E6DBE9" w14:textId="67B9DB94" w:rsidR="00C50B9E" w:rsidRPr="00254995" w:rsidRDefault="004A2BE1" w:rsidP="00C633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31 360,</w:t>
            </w:r>
            <w:r w:rsidR="00C633AF" w:rsidRPr="0025499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08F531C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344" w:type="pct"/>
          </w:tcPr>
          <w:p w14:paraId="25742E5E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14:paraId="3C34EEC4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70E92C01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3C4A262A" w14:textId="77777777"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14:paraId="03A6E038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2 718,9</w:t>
            </w:r>
          </w:p>
        </w:tc>
        <w:tc>
          <w:tcPr>
            <w:tcW w:w="344" w:type="pct"/>
            <w:hideMark/>
          </w:tcPr>
          <w:p w14:paraId="33F47858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1 918,9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4B9A40E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800,0</w:t>
            </w:r>
          </w:p>
        </w:tc>
        <w:tc>
          <w:tcPr>
            <w:tcW w:w="393" w:type="pct"/>
            <w:shd w:val="clear" w:color="auto" w:fill="auto"/>
            <w:hideMark/>
          </w:tcPr>
          <w:p w14:paraId="20D78FFE" w14:textId="77777777" w:rsidR="00C50B9E" w:rsidRPr="00254995" w:rsidRDefault="00C50B9E" w:rsidP="00C50B9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08BBD420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28C582BA" w14:textId="77777777"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14:paraId="3A87018C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55B89CD5" w14:textId="77777777" w:rsidR="00250CBB" w:rsidRPr="00081D96" w:rsidRDefault="00250CBB" w:rsidP="00250CBB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14:paraId="26658A19" w14:textId="77777777"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206F9815" w14:textId="77777777" w:rsidR="00250CBB" w:rsidRPr="00254995" w:rsidRDefault="009E60C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19 136,0</w:t>
            </w:r>
          </w:p>
        </w:tc>
        <w:tc>
          <w:tcPr>
            <w:tcW w:w="344" w:type="pct"/>
            <w:hideMark/>
          </w:tcPr>
          <w:p w14:paraId="742A1D8A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2 097,5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0EBC3504" w14:textId="77777777" w:rsidR="00250CBB" w:rsidRPr="00254995" w:rsidRDefault="00250CBB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3 283,7</w:t>
            </w:r>
          </w:p>
        </w:tc>
        <w:tc>
          <w:tcPr>
            <w:tcW w:w="393" w:type="pct"/>
            <w:shd w:val="clear" w:color="auto" w:fill="auto"/>
            <w:hideMark/>
          </w:tcPr>
          <w:p w14:paraId="654A93EC" w14:textId="77777777" w:rsidR="00250CBB" w:rsidRPr="00254995" w:rsidRDefault="009E60CF" w:rsidP="00250CB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11 137,4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7919AAC9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  <w:tc>
          <w:tcPr>
            <w:tcW w:w="344" w:type="pct"/>
          </w:tcPr>
          <w:p w14:paraId="68B9C9FE" w14:textId="77777777"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</w:tr>
      <w:tr w:rsidR="009E60CF" w:rsidRPr="00250CBB" w14:paraId="5AB3F909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68531D64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579B74BF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01DAA10D" w14:textId="77777777" w:rsidR="009E60CF" w:rsidRPr="00254995" w:rsidRDefault="009E60CF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19 136,0</w:t>
            </w:r>
          </w:p>
        </w:tc>
        <w:tc>
          <w:tcPr>
            <w:tcW w:w="344" w:type="pct"/>
            <w:hideMark/>
          </w:tcPr>
          <w:p w14:paraId="3B612526" w14:textId="77777777" w:rsidR="009E60CF" w:rsidRPr="00254995" w:rsidRDefault="009E60CF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2 097,5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18DAE9D7" w14:textId="77777777" w:rsidR="009E60CF" w:rsidRPr="00254995" w:rsidRDefault="009E60CF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3 283,7</w:t>
            </w:r>
          </w:p>
        </w:tc>
        <w:tc>
          <w:tcPr>
            <w:tcW w:w="393" w:type="pct"/>
            <w:shd w:val="clear" w:color="auto" w:fill="auto"/>
            <w:hideMark/>
          </w:tcPr>
          <w:p w14:paraId="2149AF14" w14:textId="77777777" w:rsidR="009E60CF" w:rsidRPr="00254995" w:rsidRDefault="009E60CF" w:rsidP="009E60C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4995">
              <w:rPr>
                <w:rFonts w:ascii="Times New Roman" w:hAnsi="Times New Roman"/>
                <w:color w:val="000000" w:themeColor="text1"/>
              </w:rPr>
              <w:t>11 137,4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22CE612B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  <w:tc>
          <w:tcPr>
            <w:tcW w:w="344" w:type="pct"/>
          </w:tcPr>
          <w:p w14:paraId="62726C5C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</w:tr>
      <w:tr w:rsidR="009E60CF" w:rsidRPr="00250CBB" w14:paraId="57472DB1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4565B286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697E99DD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14:paraId="38E1B5A9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1 300,0</w:t>
            </w:r>
          </w:p>
        </w:tc>
        <w:tc>
          <w:tcPr>
            <w:tcW w:w="344" w:type="pct"/>
            <w:hideMark/>
          </w:tcPr>
          <w:p w14:paraId="4602F055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9CAC1D8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14:paraId="727B7AEB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06278887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35AD5FF6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688E6C9C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60B0CA86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14:paraId="79564DBE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737" w:type="pct"/>
            <w:hideMark/>
          </w:tcPr>
          <w:p w14:paraId="7EF174C5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1019A86C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1 053,2</w:t>
            </w:r>
          </w:p>
        </w:tc>
        <w:tc>
          <w:tcPr>
            <w:tcW w:w="344" w:type="pct"/>
            <w:hideMark/>
          </w:tcPr>
          <w:p w14:paraId="435EFEA4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1 007,6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2E5BB764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45,6</w:t>
            </w:r>
          </w:p>
        </w:tc>
        <w:tc>
          <w:tcPr>
            <w:tcW w:w="393" w:type="pct"/>
            <w:shd w:val="clear" w:color="auto" w:fill="auto"/>
            <w:hideMark/>
          </w:tcPr>
          <w:p w14:paraId="0F973AB1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37B35717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7620EF6F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6756D305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3AE97D1B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2A7145E2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5692B71B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1 053,2</w:t>
            </w:r>
          </w:p>
        </w:tc>
        <w:tc>
          <w:tcPr>
            <w:tcW w:w="344" w:type="pct"/>
            <w:hideMark/>
          </w:tcPr>
          <w:p w14:paraId="55877600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1 007,6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8C6CD1E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45,6</w:t>
            </w:r>
          </w:p>
        </w:tc>
        <w:tc>
          <w:tcPr>
            <w:tcW w:w="393" w:type="pct"/>
            <w:shd w:val="clear" w:color="auto" w:fill="auto"/>
            <w:hideMark/>
          </w:tcPr>
          <w:p w14:paraId="0DB7E00D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621B18A1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448CC463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5CD4F5C5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08EA447B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081D96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737" w:type="pct"/>
            <w:hideMark/>
          </w:tcPr>
          <w:p w14:paraId="1E51D81C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44DC7134" w14:textId="5FB57C2E" w:rsidR="009E60CF" w:rsidRPr="00254995" w:rsidRDefault="00893209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4995">
              <w:rPr>
                <w:rFonts w:ascii="Times New Roman" w:hAnsi="Times New Roman"/>
                <w:color w:val="000000"/>
              </w:rPr>
              <w:t>79 694,2</w:t>
            </w:r>
          </w:p>
        </w:tc>
        <w:tc>
          <w:tcPr>
            <w:tcW w:w="344" w:type="pct"/>
            <w:hideMark/>
          </w:tcPr>
          <w:p w14:paraId="57EFB939" w14:textId="77777777" w:rsidR="009E60CF" w:rsidRPr="00254995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4995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22A197AD" w14:textId="77777777" w:rsidR="009E60CF" w:rsidRPr="00254995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4995">
              <w:rPr>
                <w:rFonts w:ascii="Times New Roman" w:hAnsi="Times New Roman"/>
                <w:color w:val="000000"/>
              </w:rPr>
              <w:t>14 671,4</w:t>
            </w:r>
          </w:p>
        </w:tc>
        <w:tc>
          <w:tcPr>
            <w:tcW w:w="393" w:type="pct"/>
            <w:shd w:val="clear" w:color="auto" w:fill="auto"/>
            <w:hideMark/>
          </w:tcPr>
          <w:p w14:paraId="2C4484C4" w14:textId="4C670704" w:rsidR="009E60CF" w:rsidRPr="00254995" w:rsidRDefault="00893209" w:rsidP="00893209">
            <w:pPr>
              <w:jc w:val="center"/>
              <w:rPr>
                <w:rFonts w:ascii="Times New Roman" w:hAnsi="Times New Roman"/>
              </w:rPr>
            </w:pPr>
            <w:r w:rsidRPr="00254995">
              <w:rPr>
                <w:rFonts w:ascii="Times New Roman" w:hAnsi="Times New Roman"/>
              </w:rPr>
              <w:t>18 004,8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5BA62087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44" w:type="pct"/>
          </w:tcPr>
          <w:p w14:paraId="0F3AC645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9E60CF" w:rsidRPr="00250CBB" w14:paraId="39F12D7A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70E562F3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2B12030F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6D0C16CF" w14:textId="19B81357" w:rsidR="009E60CF" w:rsidRPr="00254995" w:rsidRDefault="00893209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4995">
              <w:rPr>
                <w:rFonts w:ascii="Times New Roman" w:hAnsi="Times New Roman"/>
                <w:color w:val="000000"/>
              </w:rPr>
              <w:t>79 694,2</w:t>
            </w:r>
          </w:p>
        </w:tc>
        <w:tc>
          <w:tcPr>
            <w:tcW w:w="344" w:type="pct"/>
            <w:hideMark/>
          </w:tcPr>
          <w:p w14:paraId="03D40488" w14:textId="77777777" w:rsidR="009E60CF" w:rsidRPr="00254995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4995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7BE764C" w14:textId="77777777" w:rsidR="009E60CF" w:rsidRPr="00254995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4995">
              <w:rPr>
                <w:rFonts w:ascii="Times New Roman" w:hAnsi="Times New Roman"/>
                <w:color w:val="000000"/>
              </w:rPr>
              <w:t>14 671,4</w:t>
            </w:r>
          </w:p>
        </w:tc>
        <w:tc>
          <w:tcPr>
            <w:tcW w:w="393" w:type="pct"/>
            <w:shd w:val="clear" w:color="auto" w:fill="auto"/>
            <w:hideMark/>
          </w:tcPr>
          <w:p w14:paraId="60CD37D8" w14:textId="256A4DAC" w:rsidR="009E60CF" w:rsidRPr="00254995" w:rsidRDefault="00893209" w:rsidP="009E60CF">
            <w:pPr>
              <w:jc w:val="center"/>
              <w:rPr>
                <w:rFonts w:ascii="Times New Roman" w:hAnsi="Times New Roman"/>
              </w:rPr>
            </w:pPr>
            <w:r w:rsidRPr="00254995">
              <w:rPr>
                <w:rFonts w:ascii="Times New Roman" w:hAnsi="Times New Roman"/>
              </w:rPr>
              <w:t>18 004,8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3BE44B96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44" w:type="pct"/>
          </w:tcPr>
          <w:p w14:paraId="40348578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9E60CF" w:rsidRPr="00250CBB" w14:paraId="684D5863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746A75D6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3: МАУ «ОМЦ»</w:t>
            </w:r>
          </w:p>
        </w:tc>
        <w:tc>
          <w:tcPr>
            <w:tcW w:w="737" w:type="pct"/>
            <w:hideMark/>
          </w:tcPr>
          <w:p w14:paraId="33378EC0" w14:textId="77777777" w:rsidR="009E60CF" w:rsidRPr="00250CBB" w:rsidRDefault="009E60CF" w:rsidP="009E60CF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  <w:r w:rsidRPr="00250CBB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393" w:type="pct"/>
          </w:tcPr>
          <w:p w14:paraId="756C26E6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511D4CE0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6C1B0903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081D96">
              <w:rPr>
                <w:rFonts w:ascii="Times New Roman" w:hAnsi="Times New Roman"/>
              </w:rPr>
              <w:t>,0</w:t>
            </w:r>
          </w:p>
        </w:tc>
        <w:tc>
          <w:tcPr>
            <w:tcW w:w="393" w:type="pct"/>
            <w:shd w:val="clear" w:color="auto" w:fill="auto"/>
          </w:tcPr>
          <w:p w14:paraId="6435978C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7703BF95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65D99C48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415DD585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7A44ACD2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37A6F2D8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1ABF1A5E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081D96">
              <w:rPr>
                <w:rFonts w:ascii="Times New Roman" w:hAnsi="Times New Roman"/>
              </w:rPr>
              <w:t>,0</w:t>
            </w:r>
          </w:p>
        </w:tc>
        <w:tc>
          <w:tcPr>
            <w:tcW w:w="344" w:type="pct"/>
          </w:tcPr>
          <w:p w14:paraId="30635015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6D03F77D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4C3A69A6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14:paraId="77F3ED3A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63E0C7CC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117FD34C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14:paraId="47D5252F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</w:t>
            </w:r>
            <w:proofErr w:type="spellStart"/>
            <w:r w:rsidRPr="00081D96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  <w:r w:rsidRPr="00081D96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37" w:type="pct"/>
            <w:hideMark/>
          </w:tcPr>
          <w:p w14:paraId="57005C0E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14:paraId="43D87913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344" w:type="pct"/>
            <w:hideMark/>
          </w:tcPr>
          <w:p w14:paraId="62A9AEA2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229D69CD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14:paraId="0BF094FF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2790C4F8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77E118C2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5275C236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6FD9D828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134676A9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14:paraId="1142FC40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344" w:type="pct"/>
            <w:hideMark/>
          </w:tcPr>
          <w:p w14:paraId="51D3E855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4984F0DA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14:paraId="0C18AB39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296D5CE2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63912643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54AB8294" w14:textId="77777777" w:rsidTr="00254995">
        <w:trPr>
          <w:trHeight w:val="20"/>
        </w:trPr>
        <w:tc>
          <w:tcPr>
            <w:tcW w:w="2052" w:type="pct"/>
            <w:gridSpan w:val="3"/>
            <w:vMerge/>
            <w:hideMark/>
          </w:tcPr>
          <w:p w14:paraId="0AA884B6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14:paraId="7DF7ED97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14:paraId="2B62B1E4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344" w:type="pct"/>
            <w:hideMark/>
          </w:tcPr>
          <w:p w14:paraId="044F515F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14:paraId="71F15F4F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14:paraId="53E24392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14:paraId="2A472B35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14:paraId="07514AB4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9E60CF" w:rsidRPr="00250CBB" w14:paraId="21F1E91C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</w:tcPr>
          <w:p w14:paraId="52BD4187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737" w:type="pct"/>
          </w:tcPr>
          <w:p w14:paraId="4187C91C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113B14B0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3 440,0</w:t>
            </w:r>
          </w:p>
        </w:tc>
        <w:tc>
          <w:tcPr>
            <w:tcW w:w="344" w:type="pct"/>
          </w:tcPr>
          <w:p w14:paraId="22954B6D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547B63DF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825,8</w:t>
            </w:r>
          </w:p>
        </w:tc>
        <w:tc>
          <w:tcPr>
            <w:tcW w:w="393" w:type="pct"/>
            <w:shd w:val="clear" w:color="auto" w:fill="auto"/>
          </w:tcPr>
          <w:p w14:paraId="1CB34299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  <w:shd w:val="clear" w:color="auto" w:fill="FFFFFF" w:themeFill="background1"/>
          </w:tcPr>
          <w:p w14:paraId="240EA03B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</w:tcPr>
          <w:p w14:paraId="6025B732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</w:tr>
      <w:tr w:rsidR="009E60CF" w:rsidRPr="00250CBB" w14:paraId="338E9490" w14:textId="77777777" w:rsidTr="00254995">
        <w:trPr>
          <w:trHeight w:val="20"/>
        </w:trPr>
        <w:tc>
          <w:tcPr>
            <w:tcW w:w="2052" w:type="pct"/>
            <w:gridSpan w:val="3"/>
            <w:vMerge/>
          </w:tcPr>
          <w:p w14:paraId="588898E2" w14:textId="77777777" w:rsidR="009E60CF" w:rsidRPr="00081D96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0B5DFB68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2F828E70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3 440,0</w:t>
            </w:r>
          </w:p>
        </w:tc>
        <w:tc>
          <w:tcPr>
            <w:tcW w:w="344" w:type="pct"/>
          </w:tcPr>
          <w:p w14:paraId="3E9F275E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7AB62254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825,8</w:t>
            </w:r>
          </w:p>
        </w:tc>
        <w:tc>
          <w:tcPr>
            <w:tcW w:w="393" w:type="pct"/>
            <w:shd w:val="clear" w:color="auto" w:fill="auto"/>
          </w:tcPr>
          <w:p w14:paraId="384FE0E9" w14:textId="77777777" w:rsidR="009E60CF" w:rsidRPr="00081D96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  <w:shd w:val="clear" w:color="auto" w:fill="FFFFFF" w:themeFill="background1"/>
          </w:tcPr>
          <w:p w14:paraId="6B740FCD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</w:tcPr>
          <w:p w14:paraId="5E8F1E69" w14:textId="77777777" w:rsidR="009E60CF" w:rsidRPr="00250CBB" w:rsidRDefault="009E60CF" w:rsidP="009E60CF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</w:tr>
      <w:tr w:rsidR="009E60CF" w:rsidRPr="00250CBB" w14:paraId="4FFDC8A2" w14:textId="77777777" w:rsidTr="00254995">
        <w:trPr>
          <w:trHeight w:val="20"/>
        </w:trPr>
        <w:tc>
          <w:tcPr>
            <w:tcW w:w="2052" w:type="pct"/>
            <w:gridSpan w:val="3"/>
            <w:vMerge w:val="restart"/>
          </w:tcPr>
          <w:p w14:paraId="7FE619CC" w14:textId="2FDC4891" w:rsidR="009E60CF" w:rsidRPr="00081D96" w:rsidRDefault="009E60CF" w:rsidP="008D7CA7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6: МАУ </w:t>
            </w:r>
            <w:r w:rsidR="008D7CA7">
              <w:rPr>
                <w:rFonts w:ascii="Times New Roman" w:eastAsia="Times New Roman" w:hAnsi="Times New Roman"/>
                <w:color w:val="000000"/>
              </w:rPr>
              <w:t>«</w:t>
            </w:r>
            <w:r w:rsidRPr="00081D96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D7CA7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737" w:type="pct"/>
          </w:tcPr>
          <w:p w14:paraId="39789DDF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14:paraId="634D4A1A" w14:textId="77777777" w:rsidR="009E60CF" w:rsidRPr="00081D96" w:rsidRDefault="009E60CF" w:rsidP="009E60CF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2720BC56" w14:textId="77777777" w:rsidR="009E60CF" w:rsidRPr="00081D96" w:rsidRDefault="009E60CF" w:rsidP="009E60CF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DE5F082" w14:textId="77777777"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694866B8" w14:textId="77777777"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1999833A" w14:textId="77777777" w:rsidR="009E60CF" w:rsidRPr="00081D96" w:rsidRDefault="009E60CF" w:rsidP="009E60CF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314C0E81" w14:textId="77777777" w:rsidR="009E60CF" w:rsidRPr="00081D96" w:rsidRDefault="009E60CF" w:rsidP="009E60CF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14:paraId="4DD53AD0" w14:textId="77777777" w:rsidR="009E60CF" w:rsidRPr="00250CBB" w:rsidRDefault="009E60CF" w:rsidP="009E60CF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083E1023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9E60CF" w:rsidRPr="00250CBB" w14:paraId="66F12E64" w14:textId="77777777" w:rsidTr="00254995">
        <w:trPr>
          <w:trHeight w:val="20"/>
        </w:trPr>
        <w:tc>
          <w:tcPr>
            <w:tcW w:w="2052" w:type="pct"/>
            <w:gridSpan w:val="3"/>
            <w:vMerge/>
          </w:tcPr>
          <w:p w14:paraId="5606D859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14:paraId="5FA6C4F1" w14:textId="77777777" w:rsidR="009E60CF" w:rsidRPr="00250CBB" w:rsidRDefault="009E60CF" w:rsidP="009E60CF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14:paraId="1BDE3FFF" w14:textId="77777777"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1 347,0</w:t>
            </w:r>
          </w:p>
        </w:tc>
        <w:tc>
          <w:tcPr>
            <w:tcW w:w="344" w:type="pct"/>
          </w:tcPr>
          <w:p w14:paraId="3849E970" w14:textId="77777777"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14:paraId="068D3253" w14:textId="77777777"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14:paraId="71D05C50" w14:textId="77777777" w:rsidR="009E60CF" w:rsidRPr="00081D96" w:rsidRDefault="009E60CF" w:rsidP="009E60CF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617251D0" w14:textId="77777777" w:rsidR="009E60CF" w:rsidRPr="00081D96" w:rsidRDefault="009E60CF" w:rsidP="009E60C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14:paraId="79B97000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14:paraId="5A0AAF3A" w14:textId="77777777" w:rsidR="009E60CF" w:rsidRPr="00250CBB" w:rsidRDefault="009E60CF" w:rsidP="009E60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</w:tbl>
    <w:p w14:paraId="4D8DA8DD" w14:textId="77777777" w:rsidR="00250CBB" w:rsidRPr="00250CBB" w:rsidRDefault="00250CBB" w:rsidP="00250CB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E940DC3" w14:textId="77777777" w:rsidR="00250CBB" w:rsidRPr="00250CBB" w:rsidRDefault="00250CBB" w:rsidP="00250CBB">
      <w:pPr>
        <w:widowControl w:val="0"/>
        <w:spacing w:after="183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50CB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20E0C5C3" w14:textId="77777777" w:rsidR="00250CBB" w:rsidRPr="00250CBB" w:rsidRDefault="00250CBB" w:rsidP="00250CB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0F8E19" w14:textId="77777777"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CB4120" w14:textId="2A4FB518" w:rsidR="00250CBB" w:rsidRPr="00250CBB" w:rsidRDefault="00D552A8" w:rsidP="0025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8E65FC" w14:textId="77777777" w:rsidR="00250CBB" w:rsidRPr="00250CBB" w:rsidRDefault="00250CBB" w:rsidP="0025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                                                                                                       </w:t>
      </w:r>
      <w:proofErr w:type="spellStart"/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14:paraId="7AEB23AC" w14:textId="77777777" w:rsidR="00250CBB" w:rsidRPr="00250CBB" w:rsidRDefault="00250CBB" w:rsidP="00250CB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187F4" w14:textId="77777777" w:rsidR="00644982" w:rsidRDefault="00644982" w:rsidP="00EE5DE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44982" w:rsidSect="00BE3D32">
      <w:headerReference w:type="default" r:id="rId11"/>
      <w:footerReference w:type="even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C644" w14:textId="77777777" w:rsidR="00187290" w:rsidRDefault="00187290">
      <w:pPr>
        <w:spacing w:after="0" w:line="240" w:lineRule="auto"/>
      </w:pPr>
      <w:r>
        <w:separator/>
      </w:r>
    </w:p>
  </w:endnote>
  <w:endnote w:type="continuationSeparator" w:id="0">
    <w:p w14:paraId="268D6D4D" w14:textId="77777777" w:rsidR="00187290" w:rsidRDefault="0018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B9B37" w14:textId="77777777" w:rsidR="00187290" w:rsidRDefault="00187290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14:paraId="01EE828C" w14:textId="77777777" w:rsidR="00187290" w:rsidRDefault="0018729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53489" w14:textId="77777777" w:rsidR="00187290" w:rsidRDefault="00187290">
      <w:pPr>
        <w:spacing w:after="0" w:line="240" w:lineRule="auto"/>
      </w:pPr>
      <w:r>
        <w:separator/>
      </w:r>
    </w:p>
  </w:footnote>
  <w:footnote w:type="continuationSeparator" w:id="0">
    <w:p w14:paraId="6C564FD0" w14:textId="77777777" w:rsidR="00187290" w:rsidRDefault="0018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D185" w14:textId="77777777" w:rsidR="00187290" w:rsidRPr="0045468D" w:rsidRDefault="00187290" w:rsidP="00250CBB">
    <w:pPr>
      <w:pStyle w:val="ab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1D270" w14:textId="0E01CD8E" w:rsidR="00187290" w:rsidRPr="00B0381B" w:rsidRDefault="00187290" w:rsidP="003F05B2">
    <w:pPr>
      <w:pStyle w:val="ab"/>
      <w:tabs>
        <w:tab w:val="clear" w:pos="9355"/>
        <w:tab w:val="center" w:pos="4535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right"/>
      <w:rPr>
        <w:sz w:val="24"/>
      </w:rPr>
    </w:pPr>
    <w:r>
      <w:tab/>
    </w:r>
  </w:p>
  <w:p w14:paraId="76030360" w14:textId="77777777" w:rsidR="00187290" w:rsidRDefault="0018729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D1699" w14:textId="10484F43" w:rsidR="00187290" w:rsidRPr="00C125E7" w:rsidRDefault="00187290" w:rsidP="003F05B2">
    <w:pPr>
      <w:pStyle w:val="ab"/>
      <w:tabs>
        <w:tab w:val="center" w:pos="7001"/>
        <w:tab w:val="right" w:pos="14003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51253E">
      <w:rPr>
        <w:rFonts w:ascii="Times New Roman" w:hAnsi="Times New Roman"/>
        <w:noProof/>
        <w:sz w:val="24"/>
      </w:rPr>
      <w:t>13</w:t>
    </w:r>
    <w:r w:rsidRPr="00C125E7">
      <w:rPr>
        <w:rFonts w:ascii="Times New Roman" w:hAnsi="Times New Roman"/>
        <w:noProof/>
        <w:sz w:val="24"/>
      </w:rPr>
      <w:fldChar w:fldCharType="end"/>
    </w:r>
    <w:r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23D2E" w14:textId="77777777" w:rsidR="00187290" w:rsidRDefault="0018729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9D1B99E" w14:textId="77777777" w:rsidR="00187290" w:rsidRDefault="001872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3294"/>
    <w:rsid w:val="00023098"/>
    <w:rsid w:val="00023337"/>
    <w:rsid w:val="00023E1E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4531"/>
    <w:rsid w:val="00064F30"/>
    <w:rsid w:val="00065FCA"/>
    <w:rsid w:val="0006651D"/>
    <w:rsid w:val="000707D2"/>
    <w:rsid w:val="00070A15"/>
    <w:rsid w:val="00070AB6"/>
    <w:rsid w:val="00074DD7"/>
    <w:rsid w:val="00075B43"/>
    <w:rsid w:val="00075CA8"/>
    <w:rsid w:val="0008082D"/>
    <w:rsid w:val="00080A9B"/>
    <w:rsid w:val="00081D96"/>
    <w:rsid w:val="000824FD"/>
    <w:rsid w:val="000853F6"/>
    <w:rsid w:val="000936B8"/>
    <w:rsid w:val="00094499"/>
    <w:rsid w:val="000A3103"/>
    <w:rsid w:val="000A3F10"/>
    <w:rsid w:val="000A5858"/>
    <w:rsid w:val="000B00A0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C7B18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1209"/>
    <w:rsid w:val="001014DB"/>
    <w:rsid w:val="0010418B"/>
    <w:rsid w:val="001162C4"/>
    <w:rsid w:val="00121D08"/>
    <w:rsid w:val="001237CB"/>
    <w:rsid w:val="001246BE"/>
    <w:rsid w:val="00124C78"/>
    <w:rsid w:val="001316B2"/>
    <w:rsid w:val="0013185E"/>
    <w:rsid w:val="00134A6A"/>
    <w:rsid w:val="00135399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83B59"/>
    <w:rsid w:val="00183CFA"/>
    <w:rsid w:val="00186B0E"/>
    <w:rsid w:val="00187290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226A"/>
    <w:rsid w:val="00204F93"/>
    <w:rsid w:val="00205B3A"/>
    <w:rsid w:val="0020721A"/>
    <w:rsid w:val="002108FE"/>
    <w:rsid w:val="002113DD"/>
    <w:rsid w:val="00213F81"/>
    <w:rsid w:val="00215246"/>
    <w:rsid w:val="00215A7A"/>
    <w:rsid w:val="00215F2B"/>
    <w:rsid w:val="00216695"/>
    <w:rsid w:val="00225F2E"/>
    <w:rsid w:val="00230BB0"/>
    <w:rsid w:val="00237B4B"/>
    <w:rsid w:val="0024757D"/>
    <w:rsid w:val="002504CD"/>
    <w:rsid w:val="00250CBB"/>
    <w:rsid w:val="00251231"/>
    <w:rsid w:val="002512C7"/>
    <w:rsid w:val="002515D4"/>
    <w:rsid w:val="00254010"/>
    <w:rsid w:val="00254995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84FD8"/>
    <w:rsid w:val="0029183E"/>
    <w:rsid w:val="00294AB8"/>
    <w:rsid w:val="002976F9"/>
    <w:rsid w:val="002B1FF3"/>
    <w:rsid w:val="002B298F"/>
    <w:rsid w:val="002B3418"/>
    <w:rsid w:val="002B3F45"/>
    <w:rsid w:val="002C0168"/>
    <w:rsid w:val="002D4658"/>
    <w:rsid w:val="002D578D"/>
    <w:rsid w:val="002D597E"/>
    <w:rsid w:val="002D5C90"/>
    <w:rsid w:val="002E12DD"/>
    <w:rsid w:val="002E302A"/>
    <w:rsid w:val="002E7F5E"/>
    <w:rsid w:val="002F0CE6"/>
    <w:rsid w:val="002F5449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26B6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0985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D5C4A"/>
    <w:rsid w:val="003E04C9"/>
    <w:rsid w:val="003E2A0A"/>
    <w:rsid w:val="003F05B2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2E3C"/>
    <w:rsid w:val="00443FA7"/>
    <w:rsid w:val="00444A2A"/>
    <w:rsid w:val="00447DC3"/>
    <w:rsid w:val="00450060"/>
    <w:rsid w:val="00452820"/>
    <w:rsid w:val="0045380A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593F"/>
    <w:rsid w:val="00497C8C"/>
    <w:rsid w:val="004A2BE1"/>
    <w:rsid w:val="004A31E0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85C"/>
    <w:rsid w:val="005062E4"/>
    <w:rsid w:val="00506911"/>
    <w:rsid w:val="005102D3"/>
    <w:rsid w:val="0051253E"/>
    <w:rsid w:val="00516D8F"/>
    <w:rsid w:val="005177CC"/>
    <w:rsid w:val="0052068A"/>
    <w:rsid w:val="00530A20"/>
    <w:rsid w:val="0053464C"/>
    <w:rsid w:val="005406CC"/>
    <w:rsid w:val="0054121E"/>
    <w:rsid w:val="00541F91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0DBA"/>
    <w:rsid w:val="00581200"/>
    <w:rsid w:val="00585132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300"/>
    <w:rsid w:val="00596D46"/>
    <w:rsid w:val="005A2F95"/>
    <w:rsid w:val="005B5481"/>
    <w:rsid w:val="005B58B5"/>
    <w:rsid w:val="005C3768"/>
    <w:rsid w:val="005C628E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2366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2B9"/>
    <w:rsid w:val="00686303"/>
    <w:rsid w:val="00692261"/>
    <w:rsid w:val="00692530"/>
    <w:rsid w:val="0069289C"/>
    <w:rsid w:val="00693698"/>
    <w:rsid w:val="00695376"/>
    <w:rsid w:val="006B0904"/>
    <w:rsid w:val="006B3392"/>
    <w:rsid w:val="006B60BA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6DDC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162BC"/>
    <w:rsid w:val="00716D49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7F150E"/>
    <w:rsid w:val="00802CC0"/>
    <w:rsid w:val="00805F45"/>
    <w:rsid w:val="0080654C"/>
    <w:rsid w:val="00811583"/>
    <w:rsid w:val="00820083"/>
    <w:rsid w:val="008234F0"/>
    <w:rsid w:val="008258E0"/>
    <w:rsid w:val="00827C3F"/>
    <w:rsid w:val="00831055"/>
    <w:rsid w:val="00831943"/>
    <w:rsid w:val="008321E8"/>
    <w:rsid w:val="00834A07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209"/>
    <w:rsid w:val="0089355E"/>
    <w:rsid w:val="0089470F"/>
    <w:rsid w:val="00894828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D7CA7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2BE4"/>
    <w:rsid w:val="00931930"/>
    <w:rsid w:val="00933D36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66A7"/>
    <w:rsid w:val="00977BA4"/>
    <w:rsid w:val="009804E7"/>
    <w:rsid w:val="00982713"/>
    <w:rsid w:val="00987A45"/>
    <w:rsid w:val="0099145E"/>
    <w:rsid w:val="00993472"/>
    <w:rsid w:val="00996A8D"/>
    <w:rsid w:val="00996DD4"/>
    <w:rsid w:val="009A0AF1"/>
    <w:rsid w:val="009A0C6E"/>
    <w:rsid w:val="009A218B"/>
    <w:rsid w:val="009A6B63"/>
    <w:rsid w:val="009B0319"/>
    <w:rsid w:val="009B28A9"/>
    <w:rsid w:val="009B4E06"/>
    <w:rsid w:val="009B703C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E60CF"/>
    <w:rsid w:val="009F1F70"/>
    <w:rsid w:val="009F281B"/>
    <w:rsid w:val="00A003F3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17D7"/>
    <w:rsid w:val="00A721CB"/>
    <w:rsid w:val="00A75C2E"/>
    <w:rsid w:val="00A80C1F"/>
    <w:rsid w:val="00A87A8C"/>
    <w:rsid w:val="00A93239"/>
    <w:rsid w:val="00A96896"/>
    <w:rsid w:val="00AA04B2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5BE9"/>
    <w:rsid w:val="00B07A2E"/>
    <w:rsid w:val="00B11610"/>
    <w:rsid w:val="00B1211F"/>
    <w:rsid w:val="00B1285D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47F3E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3D32"/>
    <w:rsid w:val="00BF0BA7"/>
    <w:rsid w:val="00BF1013"/>
    <w:rsid w:val="00C028EE"/>
    <w:rsid w:val="00C04636"/>
    <w:rsid w:val="00C071BF"/>
    <w:rsid w:val="00C125E7"/>
    <w:rsid w:val="00C13711"/>
    <w:rsid w:val="00C1569A"/>
    <w:rsid w:val="00C17778"/>
    <w:rsid w:val="00C2014D"/>
    <w:rsid w:val="00C2235E"/>
    <w:rsid w:val="00C30D50"/>
    <w:rsid w:val="00C32BCE"/>
    <w:rsid w:val="00C37C06"/>
    <w:rsid w:val="00C40BB0"/>
    <w:rsid w:val="00C44610"/>
    <w:rsid w:val="00C44ECA"/>
    <w:rsid w:val="00C50B9E"/>
    <w:rsid w:val="00C55F40"/>
    <w:rsid w:val="00C56AC7"/>
    <w:rsid w:val="00C605AE"/>
    <w:rsid w:val="00C63246"/>
    <w:rsid w:val="00C633AF"/>
    <w:rsid w:val="00C63696"/>
    <w:rsid w:val="00C63BC1"/>
    <w:rsid w:val="00C66D33"/>
    <w:rsid w:val="00C6752E"/>
    <w:rsid w:val="00C67A35"/>
    <w:rsid w:val="00C72497"/>
    <w:rsid w:val="00C7300B"/>
    <w:rsid w:val="00C816EA"/>
    <w:rsid w:val="00C838D0"/>
    <w:rsid w:val="00C86CC2"/>
    <w:rsid w:val="00C8701A"/>
    <w:rsid w:val="00C94002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E6532"/>
    <w:rsid w:val="00CE69DE"/>
    <w:rsid w:val="00CE6F3B"/>
    <w:rsid w:val="00D000E5"/>
    <w:rsid w:val="00D00AFF"/>
    <w:rsid w:val="00D0516F"/>
    <w:rsid w:val="00D06A49"/>
    <w:rsid w:val="00D11EFE"/>
    <w:rsid w:val="00D15820"/>
    <w:rsid w:val="00D15BF0"/>
    <w:rsid w:val="00D15EDB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2A8"/>
    <w:rsid w:val="00D55546"/>
    <w:rsid w:val="00D56391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3CBB"/>
    <w:rsid w:val="00DD59C3"/>
    <w:rsid w:val="00DD7E27"/>
    <w:rsid w:val="00DE1AB6"/>
    <w:rsid w:val="00DE2107"/>
    <w:rsid w:val="00DE3F39"/>
    <w:rsid w:val="00DE4820"/>
    <w:rsid w:val="00DE4B72"/>
    <w:rsid w:val="00DE4BEA"/>
    <w:rsid w:val="00DE5A25"/>
    <w:rsid w:val="00DE6E41"/>
    <w:rsid w:val="00DF2E19"/>
    <w:rsid w:val="00DF30A1"/>
    <w:rsid w:val="00DF6460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5800"/>
    <w:rsid w:val="00E4758B"/>
    <w:rsid w:val="00E50767"/>
    <w:rsid w:val="00E55E6F"/>
    <w:rsid w:val="00E57041"/>
    <w:rsid w:val="00E57D19"/>
    <w:rsid w:val="00E62088"/>
    <w:rsid w:val="00E625C4"/>
    <w:rsid w:val="00E63669"/>
    <w:rsid w:val="00E655C4"/>
    <w:rsid w:val="00E663A1"/>
    <w:rsid w:val="00E67207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515C"/>
    <w:rsid w:val="00F75AE8"/>
    <w:rsid w:val="00F75B3A"/>
    <w:rsid w:val="00F7767F"/>
    <w:rsid w:val="00F8013F"/>
    <w:rsid w:val="00F831B8"/>
    <w:rsid w:val="00F84B33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C6359"/>
    <w:rsid w:val="00FD50D8"/>
    <w:rsid w:val="00FD5C07"/>
    <w:rsid w:val="00FD5E02"/>
    <w:rsid w:val="00FD76BA"/>
    <w:rsid w:val="00FE012D"/>
    <w:rsid w:val="00FF2027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D85E9F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3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Body Text Indent"/>
    <w:basedOn w:val="a"/>
    <w:link w:val="af6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7">
    <w:name w:val="Подпись к таблице_"/>
    <w:basedOn w:val="a0"/>
    <w:link w:val="af8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8">
    <w:name w:val="Подпись к таблице"/>
    <w:basedOn w:val="a"/>
    <w:link w:val="af7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447A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47A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447AA"/>
    <w:rPr>
      <w:b/>
      <w:bCs/>
      <w:sz w:val="20"/>
      <w:szCs w:val="20"/>
    </w:rPr>
  </w:style>
  <w:style w:type="paragraph" w:customStyle="1" w:styleId="aff0">
    <w:basedOn w:val="a"/>
    <w:next w:val="a"/>
    <w:link w:val="aff1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0B64-79E8-486C-B1A3-8D3CCEC8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Толокнова К.В.</cp:lastModifiedBy>
  <cp:revision>5</cp:revision>
  <cp:lastPrinted>2024-12-19T04:59:00Z</cp:lastPrinted>
  <dcterms:created xsi:type="dcterms:W3CDTF">2024-12-11T07:00:00Z</dcterms:created>
  <dcterms:modified xsi:type="dcterms:W3CDTF">2024-12-19T04:59:00Z</dcterms:modified>
</cp:coreProperties>
</file>