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06" w:rsidRDefault="00FF1506" w:rsidP="00FF1506">
      <w:pPr>
        <w:spacing w:after="0" w:line="240" w:lineRule="auto"/>
        <w:jc w:val="center"/>
        <w:rPr>
          <w:rFonts w:eastAsia="Times New Roman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2772410</wp:posOffset>
            </wp:positionH>
            <wp:positionV relativeFrom="paragraph">
              <wp:posOffset>-386715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506" w:rsidRDefault="00FF1506" w:rsidP="00FF1506">
      <w:pPr>
        <w:spacing w:after="0" w:line="240" w:lineRule="auto"/>
        <w:jc w:val="center"/>
        <w:rPr>
          <w:sz w:val="28"/>
          <w:szCs w:val="28"/>
          <w:lang w:eastAsia="en-US"/>
        </w:rPr>
      </w:pPr>
    </w:p>
    <w:p w:rsidR="00FF1506" w:rsidRDefault="00FF1506" w:rsidP="00FF1506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F1506" w:rsidRDefault="00FF1506" w:rsidP="00FF1506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FF1506" w:rsidRDefault="00FF1506" w:rsidP="00FF1506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FF1506" w:rsidRDefault="00FF1506" w:rsidP="00FF1506">
      <w:pPr>
        <w:pStyle w:val="aa"/>
        <w:jc w:val="center"/>
        <w:rPr>
          <w:sz w:val="28"/>
          <w:szCs w:val="28"/>
        </w:rPr>
      </w:pPr>
    </w:p>
    <w:p w:rsidR="00FF1506" w:rsidRDefault="00FF1506" w:rsidP="00FF1506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FF1506" w:rsidRDefault="00FF1506" w:rsidP="00FF1506">
      <w:pPr>
        <w:pStyle w:val="aa"/>
        <w:jc w:val="center"/>
        <w:rPr>
          <w:b/>
          <w:sz w:val="28"/>
          <w:szCs w:val="28"/>
        </w:rPr>
      </w:pPr>
    </w:p>
    <w:p w:rsidR="00FF1506" w:rsidRDefault="00FF1506" w:rsidP="00FF1506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FF1506" w:rsidRDefault="00FF1506" w:rsidP="00FF1506">
      <w:pPr>
        <w:pStyle w:val="aa"/>
        <w:jc w:val="center"/>
        <w:rPr>
          <w:sz w:val="28"/>
          <w:szCs w:val="28"/>
        </w:rPr>
      </w:pPr>
    </w:p>
    <w:p w:rsidR="00FF1506" w:rsidRDefault="00FF1506" w:rsidP="00FF1506">
      <w:pPr>
        <w:pStyle w:val="aa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3155">
        <w:rPr>
          <w:sz w:val="28"/>
          <w:szCs w:val="28"/>
        </w:rPr>
        <w:t>23.04.2018</w:t>
      </w:r>
      <w:r>
        <w:rPr>
          <w:sz w:val="28"/>
          <w:szCs w:val="28"/>
        </w:rPr>
        <w:t xml:space="preserve">                                                                         </w:t>
      </w:r>
      <w:r w:rsidR="002D315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№ </w:t>
      </w:r>
      <w:r w:rsidR="002D3155">
        <w:rPr>
          <w:sz w:val="28"/>
          <w:szCs w:val="28"/>
        </w:rPr>
        <w:t>396-р</w:t>
      </w:r>
    </w:p>
    <w:p w:rsidR="00FF1506" w:rsidRDefault="00FF1506" w:rsidP="00FF1506">
      <w:pPr>
        <w:pStyle w:val="aa"/>
        <w:ind w:firstLine="0"/>
        <w:rPr>
          <w:i/>
        </w:rPr>
      </w:pPr>
      <w:r>
        <w:rPr>
          <w:i/>
        </w:rPr>
        <w:t>г. Ханты-Мансийск</w:t>
      </w:r>
    </w:p>
    <w:p w:rsidR="00FF1506" w:rsidRDefault="00FF1506" w:rsidP="00FF1506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FF1506" w:rsidRDefault="00FF1506" w:rsidP="00FF1506">
      <w:pPr>
        <w:spacing w:after="0" w:line="240" w:lineRule="auto"/>
        <w:jc w:val="both"/>
        <w:rPr>
          <w:sz w:val="28"/>
        </w:rPr>
      </w:pPr>
    </w:p>
    <w:p w:rsidR="00FF1506" w:rsidRDefault="00B44CB4" w:rsidP="00FF1506">
      <w:pPr>
        <w:pStyle w:val="aa"/>
        <w:ind w:firstLine="0"/>
        <w:jc w:val="left"/>
        <w:rPr>
          <w:rFonts w:eastAsia="Times New Roman"/>
          <w:spacing w:val="-1"/>
          <w:sz w:val="28"/>
          <w:szCs w:val="28"/>
        </w:rPr>
      </w:pPr>
      <w:r w:rsidRPr="00131B80">
        <w:rPr>
          <w:rFonts w:eastAsia="Times New Roman"/>
          <w:spacing w:val="-1"/>
          <w:sz w:val="28"/>
          <w:szCs w:val="28"/>
        </w:rPr>
        <w:t xml:space="preserve">О </w:t>
      </w:r>
      <w:r w:rsidR="00790940">
        <w:rPr>
          <w:rFonts w:eastAsia="Times New Roman"/>
          <w:spacing w:val="-1"/>
          <w:sz w:val="28"/>
          <w:szCs w:val="28"/>
        </w:rPr>
        <w:t xml:space="preserve">плане </w:t>
      </w:r>
      <w:r w:rsidR="00507C31">
        <w:rPr>
          <w:rFonts w:eastAsia="Times New Roman"/>
          <w:spacing w:val="-1"/>
          <w:sz w:val="28"/>
          <w:szCs w:val="28"/>
        </w:rPr>
        <w:t>мероприятий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790940">
        <w:rPr>
          <w:rFonts w:eastAsia="Times New Roman"/>
          <w:spacing w:val="-1"/>
          <w:sz w:val="28"/>
          <w:szCs w:val="28"/>
        </w:rPr>
        <w:t>по подготовке</w:t>
      </w:r>
      <w:r w:rsidR="00FF1506">
        <w:rPr>
          <w:rFonts w:eastAsia="Times New Roman"/>
          <w:spacing w:val="-1"/>
          <w:sz w:val="28"/>
          <w:szCs w:val="28"/>
        </w:rPr>
        <w:t xml:space="preserve"> </w:t>
      </w:r>
    </w:p>
    <w:p w:rsidR="00790940" w:rsidRDefault="00790940" w:rsidP="00FF1506">
      <w:pPr>
        <w:pStyle w:val="aa"/>
        <w:ind w:firstLine="0"/>
        <w:jc w:val="left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празднованию </w:t>
      </w:r>
      <w:r w:rsidR="00507C31">
        <w:rPr>
          <w:sz w:val="28"/>
          <w:szCs w:val="28"/>
        </w:rPr>
        <w:t>73</w:t>
      </w:r>
      <w:r w:rsidR="003B46B2">
        <w:rPr>
          <w:sz w:val="28"/>
          <w:szCs w:val="28"/>
        </w:rPr>
        <w:t>-й</w:t>
      </w:r>
      <w:r>
        <w:rPr>
          <w:sz w:val="28"/>
          <w:szCs w:val="28"/>
        </w:rPr>
        <w:t xml:space="preserve"> годовщины</w:t>
      </w:r>
      <w:r w:rsidR="00507C31">
        <w:rPr>
          <w:sz w:val="28"/>
          <w:szCs w:val="28"/>
        </w:rPr>
        <w:t xml:space="preserve"> </w:t>
      </w:r>
      <w:r w:rsidR="00507C31" w:rsidRPr="005D544A">
        <w:rPr>
          <w:sz w:val="28"/>
          <w:szCs w:val="28"/>
        </w:rPr>
        <w:t>Победы</w:t>
      </w:r>
    </w:p>
    <w:p w:rsidR="00FF1506" w:rsidRDefault="00507C31" w:rsidP="00FF1506">
      <w:pPr>
        <w:pStyle w:val="aa"/>
        <w:ind w:firstLine="0"/>
        <w:rPr>
          <w:sz w:val="28"/>
          <w:szCs w:val="28"/>
        </w:rPr>
      </w:pPr>
      <w:r w:rsidRPr="005D544A">
        <w:rPr>
          <w:sz w:val="28"/>
          <w:szCs w:val="28"/>
        </w:rPr>
        <w:t>в Великой</w:t>
      </w:r>
      <w:r w:rsidR="00790940">
        <w:rPr>
          <w:sz w:val="28"/>
          <w:szCs w:val="28"/>
        </w:rPr>
        <w:t xml:space="preserve"> </w:t>
      </w:r>
      <w:r w:rsidRPr="005D544A">
        <w:rPr>
          <w:sz w:val="28"/>
          <w:szCs w:val="28"/>
        </w:rPr>
        <w:t xml:space="preserve">Отечественной войне </w:t>
      </w:r>
    </w:p>
    <w:p w:rsidR="00FF1506" w:rsidRDefault="00507C31" w:rsidP="00FF1506">
      <w:pPr>
        <w:pStyle w:val="aa"/>
        <w:ind w:firstLine="0"/>
        <w:rPr>
          <w:sz w:val="28"/>
          <w:szCs w:val="28"/>
        </w:rPr>
      </w:pPr>
      <w:r w:rsidRPr="005D544A">
        <w:rPr>
          <w:sz w:val="28"/>
          <w:szCs w:val="28"/>
        </w:rPr>
        <w:t>1941 – 1945 годов в Ханты-Мансийском</w:t>
      </w:r>
    </w:p>
    <w:p w:rsidR="00B44CB4" w:rsidRPr="008262BA" w:rsidRDefault="00507C31" w:rsidP="00FF1506">
      <w:pPr>
        <w:pStyle w:val="aa"/>
        <w:ind w:firstLine="0"/>
        <w:rPr>
          <w:rStyle w:val="FontStyle15"/>
          <w:sz w:val="28"/>
          <w:szCs w:val="28"/>
        </w:rPr>
      </w:pPr>
      <w:r w:rsidRPr="005D544A">
        <w:rPr>
          <w:sz w:val="28"/>
          <w:szCs w:val="28"/>
        </w:rPr>
        <w:t>районе</w:t>
      </w:r>
    </w:p>
    <w:p w:rsidR="00B44CB4" w:rsidRPr="008262BA" w:rsidRDefault="00B44CB4" w:rsidP="00FF1506">
      <w:pPr>
        <w:pStyle w:val="Style6"/>
        <w:widowControl/>
        <w:spacing w:line="240" w:lineRule="auto"/>
        <w:rPr>
          <w:rStyle w:val="FontStyle15"/>
          <w:sz w:val="28"/>
          <w:szCs w:val="28"/>
        </w:rPr>
      </w:pPr>
    </w:p>
    <w:p w:rsidR="00B44CB4" w:rsidRPr="008262BA" w:rsidRDefault="00B44CB4" w:rsidP="00FF1506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В целях подготовки</w:t>
      </w:r>
      <w:r w:rsidR="00FF1506">
        <w:rPr>
          <w:sz w:val="28"/>
          <w:szCs w:val="28"/>
        </w:rPr>
        <w:t xml:space="preserve"> </w:t>
      </w:r>
      <w:r w:rsidRPr="008262BA">
        <w:rPr>
          <w:sz w:val="28"/>
          <w:szCs w:val="28"/>
        </w:rPr>
        <w:t>и п</w:t>
      </w:r>
      <w:r>
        <w:rPr>
          <w:sz w:val="28"/>
          <w:szCs w:val="28"/>
        </w:rPr>
        <w:t>роведения</w:t>
      </w:r>
      <w:r w:rsidR="00790940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</w:t>
      </w:r>
      <w:r w:rsidR="003B46B2">
        <w:rPr>
          <w:sz w:val="28"/>
          <w:szCs w:val="28"/>
        </w:rPr>
        <w:t>по празднованию</w:t>
      </w:r>
      <w:r>
        <w:rPr>
          <w:sz w:val="28"/>
          <w:szCs w:val="28"/>
        </w:rPr>
        <w:t xml:space="preserve"> </w:t>
      </w:r>
      <w:r w:rsidR="001270A8">
        <w:rPr>
          <w:sz w:val="28"/>
          <w:szCs w:val="28"/>
        </w:rPr>
        <w:br/>
      </w:r>
      <w:r>
        <w:rPr>
          <w:sz w:val="28"/>
          <w:szCs w:val="28"/>
        </w:rPr>
        <w:t>73</w:t>
      </w:r>
      <w:r w:rsidR="003B46B2">
        <w:rPr>
          <w:sz w:val="28"/>
          <w:szCs w:val="28"/>
        </w:rPr>
        <w:t>-й</w:t>
      </w:r>
      <w:r w:rsidR="00790940">
        <w:rPr>
          <w:sz w:val="28"/>
          <w:szCs w:val="28"/>
        </w:rPr>
        <w:t xml:space="preserve"> годовщины</w:t>
      </w:r>
      <w:r>
        <w:rPr>
          <w:sz w:val="28"/>
          <w:szCs w:val="28"/>
        </w:rPr>
        <w:t xml:space="preserve"> </w:t>
      </w:r>
      <w:r w:rsidRPr="005D544A">
        <w:rPr>
          <w:sz w:val="28"/>
          <w:szCs w:val="28"/>
        </w:rPr>
        <w:t xml:space="preserve">Победы в Великой Отечественной войне </w:t>
      </w:r>
      <w:r w:rsidR="001270A8">
        <w:rPr>
          <w:sz w:val="28"/>
          <w:szCs w:val="28"/>
        </w:rPr>
        <w:br/>
      </w:r>
      <w:r w:rsidRPr="005D544A">
        <w:rPr>
          <w:sz w:val="28"/>
          <w:szCs w:val="28"/>
        </w:rPr>
        <w:t>1941 – 1945 годов в Ханты-Мансийском районе</w:t>
      </w:r>
      <w:r w:rsidR="00FF1506">
        <w:rPr>
          <w:sz w:val="28"/>
          <w:szCs w:val="28"/>
        </w:rPr>
        <w:t>:</w:t>
      </w:r>
    </w:p>
    <w:p w:rsidR="00B44CB4" w:rsidRPr="008262BA" w:rsidRDefault="00B44CB4" w:rsidP="00FF1506">
      <w:pPr>
        <w:pStyle w:val="aa"/>
        <w:ind w:firstLine="709"/>
        <w:rPr>
          <w:sz w:val="28"/>
          <w:szCs w:val="28"/>
        </w:rPr>
      </w:pPr>
    </w:p>
    <w:p w:rsidR="00B44CB4" w:rsidRDefault="00B44CB4" w:rsidP="00FF1506">
      <w:pPr>
        <w:pStyle w:val="aa"/>
        <w:ind w:firstLine="709"/>
        <w:rPr>
          <w:sz w:val="28"/>
          <w:szCs w:val="28"/>
        </w:rPr>
      </w:pPr>
      <w:r w:rsidRPr="008262B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262BA">
        <w:rPr>
          <w:sz w:val="28"/>
          <w:szCs w:val="28"/>
        </w:rPr>
        <w:t xml:space="preserve">Утвердить план мероприятий по подготовке и </w:t>
      </w:r>
      <w:r w:rsidR="00790940">
        <w:rPr>
          <w:sz w:val="28"/>
          <w:szCs w:val="28"/>
        </w:rPr>
        <w:t>празднованию</w:t>
      </w:r>
      <w:r>
        <w:rPr>
          <w:sz w:val="28"/>
          <w:szCs w:val="28"/>
        </w:rPr>
        <w:t xml:space="preserve"> </w:t>
      </w:r>
      <w:r w:rsidR="00FF1506">
        <w:rPr>
          <w:sz w:val="28"/>
          <w:szCs w:val="28"/>
        </w:rPr>
        <w:br/>
      </w:r>
      <w:r>
        <w:rPr>
          <w:sz w:val="28"/>
          <w:szCs w:val="28"/>
        </w:rPr>
        <w:t>73</w:t>
      </w:r>
      <w:r w:rsidR="003B46B2">
        <w:rPr>
          <w:sz w:val="28"/>
          <w:szCs w:val="28"/>
        </w:rPr>
        <w:t>-й</w:t>
      </w:r>
      <w:r w:rsidR="00FF1506">
        <w:rPr>
          <w:sz w:val="28"/>
          <w:szCs w:val="28"/>
        </w:rPr>
        <w:t xml:space="preserve"> </w:t>
      </w:r>
      <w:r w:rsidR="00790940">
        <w:rPr>
          <w:sz w:val="28"/>
          <w:szCs w:val="28"/>
        </w:rPr>
        <w:t>годовщины</w:t>
      </w:r>
      <w:r w:rsidR="003834ED">
        <w:rPr>
          <w:sz w:val="28"/>
          <w:szCs w:val="28"/>
        </w:rPr>
        <w:t xml:space="preserve"> </w:t>
      </w:r>
      <w:r w:rsidRPr="008262BA">
        <w:rPr>
          <w:sz w:val="28"/>
          <w:szCs w:val="28"/>
        </w:rPr>
        <w:t xml:space="preserve">Победы в Великой Отечественной войне 1941 – 1945 годов в Ханты-Мансийском районе </w:t>
      </w:r>
      <w:r>
        <w:rPr>
          <w:sz w:val="28"/>
          <w:szCs w:val="28"/>
        </w:rPr>
        <w:t>(далее – План) согласно приложению</w:t>
      </w:r>
      <w:r w:rsidRPr="008262BA">
        <w:rPr>
          <w:sz w:val="28"/>
          <w:szCs w:val="28"/>
        </w:rPr>
        <w:t>.</w:t>
      </w:r>
    </w:p>
    <w:p w:rsidR="00B44CB4" w:rsidRPr="008262BA" w:rsidRDefault="00B44CB4" w:rsidP="00FF1506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2. Ответственным исполнителям</w:t>
      </w:r>
      <w:r w:rsidRPr="00A32286">
        <w:rPr>
          <w:sz w:val="28"/>
          <w:szCs w:val="28"/>
        </w:rPr>
        <w:t xml:space="preserve"> Плана </w:t>
      </w:r>
      <w:r w:rsidR="00790940">
        <w:rPr>
          <w:sz w:val="28"/>
          <w:szCs w:val="28"/>
        </w:rPr>
        <w:t xml:space="preserve">не позднее </w:t>
      </w:r>
      <w:r w:rsidR="003834ED">
        <w:rPr>
          <w:sz w:val="28"/>
          <w:szCs w:val="28"/>
        </w:rPr>
        <w:t>14</w:t>
      </w:r>
      <w:r w:rsidRPr="00A32286">
        <w:rPr>
          <w:sz w:val="28"/>
          <w:szCs w:val="28"/>
        </w:rPr>
        <w:t xml:space="preserve"> </w:t>
      </w:r>
      <w:r w:rsidR="00507C31">
        <w:rPr>
          <w:sz w:val="28"/>
          <w:szCs w:val="28"/>
        </w:rPr>
        <w:t>мая 2018 года</w:t>
      </w:r>
      <w:r w:rsidR="003B46B2">
        <w:rPr>
          <w:sz w:val="28"/>
          <w:szCs w:val="28"/>
        </w:rPr>
        <w:t xml:space="preserve"> пред</w:t>
      </w:r>
      <w:r w:rsidRPr="00A32286">
        <w:rPr>
          <w:sz w:val="28"/>
          <w:szCs w:val="28"/>
        </w:rPr>
        <w:t>став</w:t>
      </w:r>
      <w:r>
        <w:rPr>
          <w:sz w:val="28"/>
          <w:szCs w:val="28"/>
        </w:rPr>
        <w:t>ить отчет</w:t>
      </w:r>
      <w:r w:rsidRPr="00A32286">
        <w:rPr>
          <w:sz w:val="28"/>
          <w:szCs w:val="28"/>
        </w:rPr>
        <w:t xml:space="preserve"> в </w:t>
      </w:r>
      <w:r w:rsidR="003834ED">
        <w:rPr>
          <w:sz w:val="28"/>
          <w:szCs w:val="28"/>
        </w:rPr>
        <w:t>муниципальное казенное учреждение Ханты-Мансийского района</w:t>
      </w:r>
      <w:r>
        <w:rPr>
          <w:sz w:val="28"/>
          <w:szCs w:val="28"/>
        </w:rPr>
        <w:t xml:space="preserve"> «К</w:t>
      </w:r>
      <w:r w:rsidRPr="00A32286">
        <w:rPr>
          <w:sz w:val="28"/>
          <w:szCs w:val="28"/>
        </w:rPr>
        <w:t>омитет по культуре, спорту и социальной политике</w:t>
      </w:r>
      <w:r>
        <w:rPr>
          <w:sz w:val="28"/>
          <w:szCs w:val="28"/>
        </w:rPr>
        <w:t>»</w:t>
      </w:r>
      <w:r w:rsidRPr="00A32286">
        <w:rPr>
          <w:sz w:val="28"/>
          <w:szCs w:val="28"/>
        </w:rPr>
        <w:t>.</w:t>
      </w:r>
    </w:p>
    <w:p w:rsidR="00B44CB4" w:rsidRPr="008262BA" w:rsidRDefault="00B44CB4" w:rsidP="00FF1506">
      <w:pPr>
        <w:pStyle w:val="aa"/>
        <w:ind w:firstLine="0"/>
        <w:rPr>
          <w:sz w:val="28"/>
          <w:szCs w:val="28"/>
        </w:rPr>
      </w:pPr>
      <w:r w:rsidRPr="008262BA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8262BA">
        <w:rPr>
          <w:sz w:val="28"/>
          <w:szCs w:val="28"/>
        </w:rPr>
        <w:t xml:space="preserve">. Опубликовать настоящее распоряжение в газете «Наш район» </w:t>
      </w:r>
      <w:r w:rsidR="00FF1506">
        <w:rPr>
          <w:sz w:val="28"/>
          <w:szCs w:val="28"/>
        </w:rPr>
        <w:br/>
      </w:r>
      <w:r w:rsidRPr="008262BA">
        <w:rPr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B44CB4" w:rsidRPr="008262BA" w:rsidRDefault="00B44CB4" w:rsidP="00FF1506">
      <w:pPr>
        <w:pStyle w:val="aa"/>
        <w:ind w:firstLine="0"/>
        <w:rPr>
          <w:bCs/>
          <w:sz w:val="28"/>
          <w:szCs w:val="28"/>
        </w:rPr>
      </w:pPr>
      <w:r w:rsidRPr="008262BA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8262BA">
        <w:rPr>
          <w:sz w:val="28"/>
          <w:szCs w:val="28"/>
        </w:rPr>
        <w:t xml:space="preserve">. Контроль за выполнением распоряжения возложить </w:t>
      </w:r>
      <w:r w:rsidR="00FF1506">
        <w:rPr>
          <w:sz w:val="28"/>
          <w:szCs w:val="28"/>
        </w:rPr>
        <w:br/>
      </w:r>
      <w:r w:rsidRPr="008262BA">
        <w:rPr>
          <w:sz w:val="28"/>
          <w:szCs w:val="28"/>
        </w:rPr>
        <w:t>на заместителя главы Ханты-Мансийского района по социальным вопросам.</w:t>
      </w:r>
    </w:p>
    <w:p w:rsidR="00B44CB4" w:rsidRDefault="00B44CB4" w:rsidP="00FF1506">
      <w:pPr>
        <w:pStyle w:val="aa"/>
        <w:ind w:firstLine="0"/>
        <w:rPr>
          <w:sz w:val="28"/>
          <w:szCs w:val="28"/>
        </w:rPr>
      </w:pPr>
    </w:p>
    <w:p w:rsidR="00B44CB4" w:rsidRDefault="00B44CB4" w:rsidP="00FF15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</w:pPr>
    </w:p>
    <w:p w:rsidR="00FF1506" w:rsidRDefault="00FF1506" w:rsidP="00FF15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</w:pPr>
    </w:p>
    <w:p w:rsidR="000B1D40" w:rsidRPr="008262BA" w:rsidRDefault="000B1D40" w:rsidP="00FF1506">
      <w:pPr>
        <w:pStyle w:val="aa"/>
        <w:ind w:firstLine="0"/>
        <w:rPr>
          <w:rFonts w:eastAsia="Times New Roman"/>
          <w:sz w:val="28"/>
          <w:szCs w:val="28"/>
        </w:rPr>
      </w:pPr>
      <w:r w:rsidRPr="008262BA">
        <w:rPr>
          <w:sz w:val="28"/>
          <w:szCs w:val="28"/>
        </w:rPr>
        <w:t xml:space="preserve">Глава Ханты-Мансийского района       </w:t>
      </w:r>
      <w:r>
        <w:rPr>
          <w:sz w:val="28"/>
          <w:szCs w:val="28"/>
        </w:rPr>
        <w:t xml:space="preserve">      </w:t>
      </w:r>
      <w:r w:rsidRPr="008262B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</w:t>
      </w:r>
      <w:r w:rsidR="00FF150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8262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К.Р</w:t>
      </w:r>
      <w:r w:rsidRPr="008262BA">
        <w:rPr>
          <w:sz w:val="28"/>
          <w:szCs w:val="28"/>
        </w:rPr>
        <w:t>.</w:t>
      </w:r>
      <w:r>
        <w:rPr>
          <w:sz w:val="28"/>
          <w:szCs w:val="28"/>
        </w:rPr>
        <w:t>Минулин</w:t>
      </w:r>
      <w:proofErr w:type="spellEnd"/>
    </w:p>
    <w:p w:rsidR="00B44CB4" w:rsidRDefault="00B44CB4" w:rsidP="00FF15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</w:pPr>
    </w:p>
    <w:p w:rsidR="00B44CB4" w:rsidRDefault="00B44CB4" w:rsidP="00FF15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  <w:sectPr w:rsidR="00B44CB4" w:rsidSect="003B46B2">
          <w:headerReference w:type="default" r:id="rId9"/>
          <w:type w:val="continuous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191122" w:rsidRPr="00404FD9" w:rsidRDefault="00191122" w:rsidP="00FF15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</w:pPr>
      <w:r w:rsidRPr="00404FD9">
        <w:rPr>
          <w:rFonts w:ascii="Times New Roman" w:hAnsi="Times New Roman" w:cs="Times New Roman"/>
          <w:sz w:val="28"/>
          <w:szCs w:val="26"/>
        </w:rPr>
        <w:lastRenderedPageBreak/>
        <w:t xml:space="preserve">Приложение </w:t>
      </w:r>
    </w:p>
    <w:p w:rsidR="00191122" w:rsidRPr="00404FD9" w:rsidRDefault="00191122" w:rsidP="00FF15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</w:pPr>
      <w:r w:rsidRPr="00404FD9">
        <w:rPr>
          <w:rFonts w:ascii="Times New Roman" w:hAnsi="Times New Roman" w:cs="Times New Roman"/>
          <w:sz w:val="28"/>
          <w:szCs w:val="26"/>
        </w:rPr>
        <w:t>к распоряжению администрации</w:t>
      </w:r>
    </w:p>
    <w:p w:rsidR="00191122" w:rsidRPr="00404FD9" w:rsidRDefault="00191122" w:rsidP="00FF15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 w:rsidRPr="00404FD9">
        <w:rPr>
          <w:rFonts w:ascii="Times New Roman" w:hAnsi="Times New Roman" w:cs="Times New Roman"/>
          <w:sz w:val="28"/>
          <w:szCs w:val="26"/>
        </w:rPr>
        <w:t>Ханты-Мансийского района</w:t>
      </w:r>
    </w:p>
    <w:p w:rsidR="00191122" w:rsidRPr="00404FD9" w:rsidRDefault="002D3155" w:rsidP="002D31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191122" w:rsidRPr="00404FD9">
        <w:rPr>
          <w:rFonts w:ascii="Times New Roman" w:hAnsi="Times New Roman" w:cs="Times New Roman"/>
          <w:sz w:val="28"/>
          <w:szCs w:val="26"/>
        </w:rPr>
        <w:t xml:space="preserve">от </w:t>
      </w:r>
      <w:r>
        <w:rPr>
          <w:rFonts w:ascii="Times New Roman" w:hAnsi="Times New Roman" w:cs="Times New Roman"/>
          <w:sz w:val="28"/>
          <w:szCs w:val="26"/>
        </w:rPr>
        <w:t>23.04.2018</w:t>
      </w:r>
      <w:r w:rsidR="00FF1506">
        <w:rPr>
          <w:rFonts w:ascii="Times New Roman" w:hAnsi="Times New Roman" w:cs="Times New Roman"/>
          <w:sz w:val="28"/>
          <w:szCs w:val="26"/>
        </w:rPr>
        <w:t xml:space="preserve"> №</w:t>
      </w:r>
      <w:r>
        <w:rPr>
          <w:rFonts w:ascii="Times New Roman" w:hAnsi="Times New Roman" w:cs="Times New Roman"/>
          <w:sz w:val="28"/>
          <w:szCs w:val="26"/>
        </w:rPr>
        <w:t xml:space="preserve"> 396-р</w:t>
      </w:r>
    </w:p>
    <w:p w:rsidR="00191122" w:rsidRPr="00404FD9" w:rsidRDefault="00191122" w:rsidP="00FF15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1122" w:rsidRPr="00D367D6" w:rsidRDefault="00191122" w:rsidP="00FF1506">
      <w:pPr>
        <w:pStyle w:val="aa"/>
        <w:jc w:val="center"/>
        <w:rPr>
          <w:sz w:val="28"/>
          <w:szCs w:val="28"/>
        </w:rPr>
      </w:pPr>
      <w:r w:rsidRPr="00D367D6">
        <w:rPr>
          <w:sz w:val="28"/>
          <w:szCs w:val="28"/>
        </w:rPr>
        <w:t>ПЛАН</w:t>
      </w:r>
    </w:p>
    <w:p w:rsidR="00191122" w:rsidRPr="00D367D6" w:rsidRDefault="00191122" w:rsidP="00FF1506">
      <w:pPr>
        <w:pStyle w:val="aa"/>
        <w:jc w:val="center"/>
        <w:rPr>
          <w:sz w:val="28"/>
          <w:szCs w:val="28"/>
        </w:rPr>
      </w:pPr>
      <w:r w:rsidRPr="00D367D6">
        <w:rPr>
          <w:sz w:val="28"/>
          <w:szCs w:val="28"/>
        </w:rPr>
        <w:t>мероприятий по подготовке и пра</w:t>
      </w:r>
      <w:r w:rsidR="00790940">
        <w:rPr>
          <w:sz w:val="28"/>
          <w:szCs w:val="28"/>
        </w:rPr>
        <w:t>зднованию</w:t>
      </w:r>
      <w:r w:rsidRPr="00D367D6">
        <w:rPr>
          <w:sz w:val="28"/>
          <w:szCs w:val="28"/>
        </w:rPr>
        <w:t xml:space="preserve"> </w:t>
      </w:r>
    </w:p>
    <w:p w:rsidR="00191122" w:rsidRPr="00D367D6" w:rsidRDefault="00507C31" w:rsidP="00FF1506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73</w:t>
      </w:r>
      <w:r w:rsidR="00961D48">
        <w:rPr>
          <w:sz w:val="28"/>
          <w:szCs w:val="28"/>
        </w:rPr>
        <w:t>-й</w:t>
      </w:r>
      <w:r w:rsidR="00790940">
        <w:rPr>
          <w:sz w:val="28"/>
          <w:szCs w:val="28"/>
        </w:rPr>
        <w:t xml:space="preserve"> годовщины </w:t>
      </w:r>
      <w:r w:rsidR="00191122" w:rsidRPr="00D367D6">
        <w:rPr>
          <w:sz w:val="28"/>
          <w:szCs w:val="28"/>
        </w:rPr>
        <w:t xml:space="preserve">Победы в Великой Отечественной войне </w:t>
      </w:r>
    </w:p>
    <w:p w:rsidR="00191122" w:rsidRPr="00404FD9" w:rsidRDefault="00191122" w:rsidP="00FF1506">
      <w:pPr>
        <w:pStyle w:val="aa"/>
        <w:jc w:val="center"/>
        <w:rPr>
          <w:sz w:val="28"/>
          <w:szCs w:val="28"/>
        </w:rPr>
      </w:pPr>
      <w:r w:rsidRPr="00D367D6">
        <w:rPr>
          <w:sz w:val="28"/>
          <w:szCs w:val="28"/>
        </w:rPr>
        <w:t>1941 – 1945 годов в Ханты-Мансийском районе</w:t>
      </w:r>
    </w:p>
    <w:p w:rsidR="00191122" w:rsidRPr="00404FD9" w:rsidRDefault="00191122" w:rsidP="00FF1506">
      <w:pPr>
        <w:pStyle w:val="aa"/>
        <w:ind w:firstLine="0"/>
        <w:jc w:val="left"/>
        <w:rPr>
          <w:sz w:val="28"/>
          <w:szCs w:val="28"/>
        </w:rPr>
      </w:pPr>
    </w:p>
    <w:tbl>
      <w:tblPr>
        <w:tblW w:w="23957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2409"/>
        <w:gridCol w:w="1701"/>
        <w:gridCol w:w="3969"/>
        <w:gridCol w:w="2552"/>
        <w:gridCol w:w="2410"/>
        <w:gridCol w:w="2410"/>
        <w:gridCol w:w="2410"/>
      </w:tblGrid>
      <w:tr w:rsidR="00E1583A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83A" w:rsidRPr="00404FD9" w:rsidRDefault="00E1583A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583A" w:rsidRPr="00404FD9" w:rsidRDefault="00E1583A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D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83A" w:rsidRPr="00404FD9" w:rsidRDefault="00E1583A" w:rsidP="00FF15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D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83A" w:rsidRPr="00E1583A" w:rsidRDefault="00E1583A" w:rsidP="00FF15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3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83A" w:rsidRPr="00404FD9" w:rsidRDefault="00E1583A" w:rsidP="00FF15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83A" w:rsidRPr="00404FD9" w:rsidRDefault="00E1583A" w:rsidP="00FF15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1583A" w:rsidRPr="00404FD9" w:rsidTr="00FF1506">
        <w:trPr>
          <w:gridAfter w:val="4"/>
          <w:wAfter w:w="9782" w:type="dxa"/>
        </w:trPr>
        <w:tc>
          <w:tcPr>
            <w:tcW w:w="141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83A" w:rsidRPr="00FF1506" w:rsidRDefault="00790940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1583A" w:rsidRPr="00FF1506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образованию </w:t>
            </w:r>
            <w:r w:rsidR="00FF15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1583A" w:rsidRPr="00FF1506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E1583A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3A" w:rsidRPr="00404FD9" w:rsidRDefault="00FF1506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3A" w:rsidRPr="009F0FB0" w:rsidRDefault="00E1583A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0FB0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 «Память поколений»: </w:t>
            </w:r>
            <w:r w:rsidRPr="009F0F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работ по благоустройству мест проведения мемориальны</w:t>
            </w:r>
            <w:r w:rsidR="007909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 акций, памятников, обелисков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3A" w:rsidRPr="00E1583A" w:rsidRDefault="00FF1506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1583A" w:rsidRPr="00E1583A">
              <w:rPr>
                <w:rFonts w:ascii="Times New Roman" w:hAnsi="Times New Roman" w:cs="Times New Roman"/>
                <w:sz w:val="24"/>
                <w:szCs w:val="24"/>
              </w:rPr>
              <w:t xml:space="preserve">аселенные пункты </w:t>
            </w:r>
            <w:r w:rsidR="00D13CDD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06" w:rsidRDefault="00E1583A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F0F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прель</w:t>
            </w:r>
            <w:r w:rsidR="00FF15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9F0F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1583A" w:rsidRPr="009F0FB0" w:rsidRDefault="00E1583A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83A" w:rsidRPr="007412F5" w:rsidRDefault="00FF1506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412F5" w:rsidRPr="007412F5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412F5" w:rsidRPr="00741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83A" w:rsidRPr="007412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уководители образовательных организаций</w:t>
            </w:r>
          </w:p>
        </w:tc>
      </w:tr>
      <w:tr w:rsidR="00E1583A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3A" w:rsidRPr="00404FD9" w:rsidRDefault="00FF1506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3A" w:rsidRPr="009F0FB0" w:rsidRDefault="00E1583A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0F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Встреча с ветеранами </w:t>
            </w:r>
            <w:r w:rsidR="00A2333B" w:rsidRPr="009F0F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Великой Отечественной войны</w:t>
            </w:r>
            <w:r w:rsidRPr="009F0F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участниками боевых действ</w:t>
            </w:r>
            <w:r w:rsidR="007909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ий, педагогами-ветеранами школ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3A" w:rsidRPr="00E1583A" w:rsidRDefault="00D13CDD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583A">
              <w:rPr>
                <w:rFonts w:ascii="Times New Roman" w:hAnsi="Times New Roman" w:cs="Times New Roman"/>
                <w:sz w:val="24"/>
                <w:szCs w:val="24"/>
              </w:rPr>
              <w:t xml:space="preserve">аселенные пункты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3A" w:rsidRDefault="00E1583A" w:rsidP="00FF1506">
            <w:pPr>
              <w:spacing w:after="0" w:line="240" w:lineRule="auto"/>
              <w:jc w:val="center"/>
            </w:pPr>
            <w:r w:rsidRPr="007D4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  <w:r w:rsidR="00FF15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7D4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 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12F5" w:rsidRPr="007412F5" w:rsidRDefault="00FF1506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412F5" w:rsidRPr="007412F5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412F5" w:rsidRPr="00741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583A" w:rsidRPr="007412F5" w:rsidRDefault="00E1583A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2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руководители </w:t>
            </w:r>
            <w:r w:rsidR="00FF15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образовательных организаций</w:t>
            </w:r>
          </w:p>
        </w:tc>
      </w:tr>
      <w:tr w:rsidR="00E1583A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3A" w:rsidRPr="00404FD9" w:rsidRDefault="00FF1506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06" w:rsidRDefault="00E1583A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0F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циклов уроков мужества </w:t>
            </w:r>
          </w:p>
          <w:p w:rsidR="00E1583A" w:rsidRPr="009F0FB0" w:rsidRDefault="00E1583A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0F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«Они сражались за Родину!»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3A" w:rsidRPr="00E1583A" w:rsidRDefault="00D13CDD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583A">
              <w:rPr>
                <w:rFonts w:ascii="Times New Roman" w:hAnsi="Times New Roman" w:cs="Times New Roman"/>
                <w:sz w:val="24"/>
                <w:szCs w:val="24"/>
              </w:rPr>
              <w:t xml:space="preserve">аселенные пункты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3A" w:rsidRDefault="00E1583A" w:rsidP="00FF1506">
            <w:pPr>
              <w:spacing w:after="0" w:line="240" w:lineRule="auto"/>
              <w:jc w:val="center"/>
            </w:pPr>
            <w:r w:rsidRPr="007D4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  <w:r w:rsidR="00FF15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7D4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 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83A" w:rsidRPr="007412F5" w:rsidRDefault="00FF1506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12F5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41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2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уководители образовательных организаций</w:t>
            </w:r>
          </w:p>
        </w:tc>
      </w:tr>
      <w:tr w:rsidR="00E1583A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3A" w:rsidRPr="00404FD9" w:rsidRDefault="00FF1506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3A" w:rsidRPr="009F0FB0" w:rsidRDefault="00E1583A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0F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рисунков «9 мая – День Победы!». Организация выставки</w:t>
            </w:r>
            <w:r w:rsidR="007909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рисунков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3A" w:rsidRPr="00E1583A" w:rsidRDefault="00D13CDD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583A">
              <w:rPr>
                <w:rFonts w:ascii="Times New Roman" w:hAnsi="Times New Roman" w:cs="Times New Roman"/>
                <w:sz w:val="24"/>
                <w:szCs w:val="24"/>
              </w:rPr>
              <w:t xml:space="preserve">аселенные пункты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3A" w:rsidRDefault="00E1583A" w:rsidP="00FF1506">
            <w:pPr>
              <w:spacing w:after="0" w:line="240" w:lineRule="auto"/>
              <w:jc w:val="center"/>
            </w:pPr>
            <w:r w:rsidRPr="007D4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  <w:r w:rsidR="00FF15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7D4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 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83A" w:rsidRPr="007412F5" w:rsidRDefault="00FF1506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12F5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41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2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уководители образовательных организаций</w:t>
            </w:r>
          </w:p>
        </w:tc>
      </w:tr>
      <w:tr w:rsidR="00E1583A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3A" w:rsidRPr="00404FD9" w:rsidRDefault="00FF1506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3A" w:rsidRPr="009F0FB0" w:rsidRDefault="00E1583A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F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обучающихся в акциях:</w:t>
            </w:r>
          </w:p>
          <w:p w:rsidR="00E1583A" w:rsidRPr="009F0FB0" w:rsidRDefault="00E1583A" w:rsidP="00FF1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FB0">
              <w:rPr>
                <w:rFonts w:ascii="Times New Roman" w:hAnsi="Times New Roman" w:cs="Times New Roman"/>
                <w:sz w:val="24"/>
                <w:szCs w:val="24"/>
              </w:rPr>
              <w:t>«Букет Победы»;</w:t>
            </w:r>
          </w:p>
          <w:p w:rsidR="00EE1A0B" w:rsidRDefault="00E1583A" w:rsidP="00FF1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FB0">
              <w:rPr>
                <w:rFonts w:ascii="Times New Roman" w:hAnsi="Times New Roman" w:cs="Times New Roman"/>
                <w:sz w:val="24"/>
                <w:szCs w:val="24"/>
              </w:rPr>
              <w:t>«Знамя Победы»;</w:t>
            </w:r>
          </w:p>
          <w:p w:rsidR="00E1583A" w:rsidRPr="009F0FB0" w:rsidRDefault="00FF1506" w:rsidP="00FF1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Обелиск»-</w:t>
            </w:r>
            <w:proofErr w:type="gramEnd"/>
            <w:r w:rsidR="00A2333B">
              <w:rPr>
                <w:rFonts w:ascii="Times New Roman" w:hAnsi="Times New Roman" w:cs="Times New Roman"/>
                <w:sz w:val="24"/>
                <w:szCs w:val="24"/>
              </w:rPr>
              <w:t>Поче</w:t>
            </w:r>
            <w:r w:rsidR="00E1583A" w:rsidRPr="009F0FB0">
              <w:rPr>
                <w:rFonts w:ascii="Times New Roman" w:hAnsi="Times New Roman" w:cs="Times New Roman"/>
                <w:sz w:val="24"/>
                <w:szCs w:val="24"/>
              </w:rPr>
              <w:t>тный караул у Памятника;</w:t>
            </w:r>
          </w:p>
          <w:p w:rsidR="00E1583A" w:rsidRPr="009F0FB0" w:rsidRDefault="00E1583A" w:rsidP="00FF1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FB0">
              <w:rPr>
                <w:rFonts w:ascii="Times New Roman" w:hAnsi="Times New Roman" w:cs="Times New Roman"/>
                <w:sz w:val="24"/>
                <w:szCs w:val="24"/>
              </w:rPr>
              <w:t>«Бессмертный полк»;</w:t>
            </w:r>
          </w:p>
          <w:p w:rsidR="00E1583A" w:rsidRPr="009F0FB0" w:rsidRDefault="00E1583A" w:rsidP="00FF1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FB0">
              <w:rPr>
                <w:rFonts w:ascii="Times New Roman" w:hAnsi="Times New Roman" w:cs="Times New Roman"/>
                <w:sz w:val="24"/>
                <w:szCs w:val="24"/>
              </w:rPr>
              <w:t>Митинг «Будем помнить»;</w:t>
            </w:r>
          </w:p>
          <w:p w:rsidR="00E1583A" w:rsidRPr="009F0FB0" w:rsidRDefault="00E1583A" w:rsidP="00FF1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«Полевая кухня»;</w:t>
            </w:r>
          </w:p>
          <w:p w:rsidR="00E1583A" w:rsidRPr="009F0FB0" w:rsidRDefault="00E1583A" w:rsidP="00FF1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FB0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ленточка»;</w:t>
            </w:r>
          </w:p>
          <w:p w:rsidR="00E1583A" w:rsidRPr="009F0FB0" w:rsidRDefault="00E1583A" w:rsidP="00FF1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FB0">
              <w:rPr>
                <w:rFonts w:ascii="Times New Roman" w:hAnsi="Times New Roman" w:cs="Times New Roman"/>
                <w:sz w:val="24"/>
                <w:szCs w:val="24"/>
              </w:rPr>
              <w:t>«Спасибо за победу, ветераны»;</w:t>
            </w:r>
          </w:p>
          <w:p w:rsidR="00E1583A" w:rsidRPr="009F0FB0" w:rsidRDefault="00E1583A" w:rsidP="00FF1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FB0">
              <w:rPr>
                <w:rFonts w:ascii="Times New Roman" w:hAnsi="Times New Roman" w:cs="Times New Roman"/>
                <w:sz w:val="24"/>
                <w:szCs w:val="24"/>
              </w:rPr>
              <w:t>«Вахта памяти»;</w:t>
            </w:r>
          </w:p>
          <w:p w:rsidR="00E1583A" w:rsidRPr="009F0FB0" w:rsidRDefault="00E1583A" w:rsidP="00FF1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FB0">
              <w:rPr>
                <w:rFonts w:ascii="Times New Roman" w:hAnsi="Times New Roman" w:cs="Times New Roman"/>
                <w:sz w:val="24"/>
                <w:szCs w:val="24"/>
              </w:rPr>
              <w:t>«День Героев Отечества»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3A" w:rsidRPr="00E1583A" w:rsidRDefault="00D13CDD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E1583A">
              <w:rPr>
                <w:rFonts w:ascii="Times New Roman" w:hAnsi="Times New Roman" w:cs="Times New Roman"/>
                <w:sz w:val="24"/>
                <w:szCs w:val="24"/>
              </w:rPr>
              <w:t xml:space="preserve">аселенные пункты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3A" w:rsidRDefault="00E1583A" w:rsidP="00FF1506">
            <w:pPr>
              <w:spacing w:after="0" w:line="240" w:lineRule="auto"/>
              <w:jc w:val="center"/>
            </w:pPr>
            <w:r w:rsidRPr="007D4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  <w:r w:rsidR="00FF15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7D4F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 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83A" w:rsidRPr="007412F5" w:rsidRDefault="00FF1506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12F5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41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2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уководители образовательных организаций</w:t>
            </w:r>
          </w:p>
        </w:tc>
      </w:tr>
      <w:tr w:rsidR="00E1583A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3A" w:rsidRPr="00404FD9" w:rsidRDefault="00FF1506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3A" w:rsidRPr="009F0FB0" w:rsidRDefault="00E1583A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0F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планшетов с фотографиями и фамилиями участников Великой Отечественной войны для участия в м</w:t>
            </w:r>
            <w:r w:rsidR="007909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итингах, посвященных Дню Победы</w:t>
            </w:r>
            <w:r w:rsidRPr="009F0F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3A" w:rsidRPr="009F0FB0" w:rsidRDefault="00D13CDD" w:rsidP="00EE1A0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583A">
              <w:rPr>
                <w:rFonts w:ascii="Times New Roman" w:hAnsi="Times New Roman" w:cs="Times New Roman"/>
                <w:sz w:val="24"/>
                <w:szCs w:val="24"/>
              </w:rPr>
              <w:t xml:space="preserve">аселенные пункты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A0B" w:rsidRDefault="00E1583A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9F0F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5 мая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1583A" w:rsidRPr="009F0FB0" w:rsidRDefault="00E1583A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83A" w:rsidRPr="007412F5" w:rsidRDefault="00EE1A0B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12F5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41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2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уководители образовательных организаций</w:t>
            </w:r>
          </w:p>
        </w:tc>
      </w:tr>
      <w:tr w:rsidR="00E1583A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3A" w:rsidRPr="00404FD9" w:rsidRDefault="00FF1506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3A" w:rsidRPr="00EE1A0B" w:rsidRDefault="00E1583A" w:rsidP="00FF1506">
            <w:pPr>
              <w:tabs>
                <w:tab w:val="left" w:pos="709"/>
                <w:tab w:val="left" w:pos="2268"/>
                <w:tab w:val="left" w:pos="3402"/>
                <w:tab w:val="left" w:pos="4140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концертной программы в образовательных организациях, посвященной Дню Победы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3A" w:rsidRPr="009F0FB0" w:rsidRDefault="00D13CDD" w:rsidP="00EE1A0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583A">
              <w:rPr>
                <w:rFonts w:ascii="Times New Roman" w:hAnsi="Times New Roman" w:cs="Times New Roman"/>
                <w:sz w:val="24"/>
                <w:szCs w:val="24"/>
              </w:rPr>
              <w:t xml:space="preserve">аселенные пункты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A0B" w:rsidRDefault="00790940" w:rsidP="00FF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7</w:t>
            </w:r>
            <w:r w:rsidRPr="009F0F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1583A" w:rsidRPr="009F0FB0" w:rsidRDefault="00790940" w:rsidP="00FF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583A" w:rsidRPr="007412F5" w:rsidRDefault="00EE1A0B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12F5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41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2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уководители образовательных организаций</w:t>
            </w:r>
          </w:p>
        </w:tc>
      </w:tr>
      <w:tr w:rsidR="007272CD" w:rsidRPr="00404FD9" w:rsidTr="00FF1506">
        <w:trPr>
          <w:gridAfter w:val="4"/>
          <w:wAfter w:w="9782" w:type="dxa"/>
        </w:trPr>
        <w:tc>
          <w:tcPr>
            <w:tcW w:w="141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2CD" w:rsidRPr="00EE1A0B" w:rsidRDefault="00790940" w:rsidP="00EA1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72CD" w:rsidRPr="00EE1A0B">
              <w:rPr>
                <w:rFonts w:ascii="Times New Roman" w:hAnsi="Times New Roman" w:cs="Times New Roman"/>
                <w:sz w:val="24"/>
                <w:szCs w:val="24"/>
              </w:rPr>
              <w:t xml:space="preserve">омитет экономической политики </w:t>
            </w:r>
            <w:r w:rsidR="00EE1A0B" w:rsidRPr="00EE1A0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7272CD" w:rsidRPr="00EE1A0B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7272C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2CD" w:rsidRPr="00404FD9" w:rsidRDefault="00EE1A0B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2CD" w:rsidRPr="000F0872" w:rsidRDefault="007272CD" w:rsidP="00FF15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872">
              <w:rPr>
                <w:rFonts w:ascii="Times New Roman" w:hAnsi="Times New Roman" w:cs="Times New Roman"/>
                <w:sz w:val="24"/>
                <w:szCs w:val="24"/>
              </w:rPr>
              <w:t>Тематическое оформление фасадов</w:t>
            </w:r>
            <w:r w:rsidR="00790940">
              <w:rPr>
                <w:rFonts w:ascii="Times New Roman" w:hAnsi="Times New Roman" w:cs="Times New Roman"/>
                <w:sz w:val="24"/>
                <w:szCs w:val="24"/>
              </w:rPr>
              <w:t xml:space="preserve"> зданий</w:t>
            </w:r>
            <w:r w:rsidRPr="000F0872">
              <w:rPr>
                <w:rFonts w:ascii="Times New Roman" w:hAnsi="Times New Roman" w:cs="Times New Roman"/>
                <w:sz w:val="24"/>
                <w:szCs w:val="24"/>
              </w:rPr>
              <w:t>, помещений, витрин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2CD" w:rsidRPr="000F0872" w:rsidRDefault="00D13CDD" w:rsidP="00FF15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583A">
              <w:rPr>
                <w:rFonts w:ascii="Times New Roman" w:hAnsi="Times New Roman" w:cs="Times New Roman"/>
                <w:sz w:val="24"/>
                <w:szCs w:val="24"/>
              </w:rPr>
              <w:t xml:space="preserve">аселенные пункты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A0B" w:rsidRDefault="007272CD" w:rsidP="00EE1A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72">
              <w:rPr>
                <w:rFonts w:ascii="Times New Roman" w:hAnsi="Times New Roman" w:cs="Times New Roman"/>
                <w:sz w:val="24"/>
                <w:szCs w:val="24"/>
              </w:rPr>
              <w:t>до 1 мая</w:t>
            </w:r>
          </w:p>
          <w:p w:rsidR="007272CD" w:rsidRPr="000F0872" w:rsidRDefault="007272CD" w:rsidP="00EE1A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444F" w:rsidRPr="0076444F" w:rsidRDefault="00EE1A0B" w:rsidP="00FF15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6444F" w:rsidRPr="0076444F">
              <w:rPr>
                <w:rFonts w:ascii="Times New Roman" w:hAnsi="Times New Roman" w:cs="Times New Roman"/>
                <w:sz w:val="24"/>
                <w:szCs w:val="24"/>
              </w:rPr>
              <w:t>омитет экономической политики,</w:t>
            </w:r>
          </w:p>
          <w:p w:rsidR="007272CD" w:rsidRPr="0076444F" w:rsidRDefault="0076444F" w:rsidP="00FF15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4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72CD" w:rsidRPr="0076444F">
              <w:rPr>
                <w:rFonts w:ascii="Times New Roman" w:hAnsi="Times New Roman" w:cs="Times New Roman"/>
                <w:sz w:val="24"/>
                <w:szCs w:val="24"/>
              </w:rPr>
              <w:t>убъекты потребительского рынка</w:t>
            </w:r>
          </w:p>
        </w:tc>
      </w:tr>
      <w:tr w:rsidR="007272C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2CD" w:rsidRPr="00404FD9" w:rsidRDefault="00EE1A0B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2CD" w:rsidRPr="000F0872" w:rsidRDefault="007272CD" w:rsidP="00FF15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872">
              <w:rPr>
                <w:rFonts w:ascii="Times New Roman" w:hAnsi="Times New Roman" w:cs="Times New Roman"/>
                <w:sz w:val="24"/>
                <w:szCs w:val="24"/>
              </w:rPr>
              <w:t>Проведение ярмарочных мероприятий на тему: «Под мирным небом»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2CD" w:rsidRPr="000F0872" w:rsidRDefault="00D13CDD" w:rsidP="00FF15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583A">
              <w:rPr>
                <w:rFonts w:ascii="Times New Roman" w:hAnsi="Times New Roman" w:cs="Times New Roman"/>
                <w:sz w:val="24"/>
                <w:szCs w:val="24"/>
              </w:rPr>
              <w:t xml:space="preserve">аселенные пункты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A0B" w:rsidRDefault="007272CD" w:rsidP="00FF15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72">
              <w:rPr>
                <w:rFonts w:ascii="Times New Roman" w:hAnsi="Times New Roman" w:cs="Times New Roman"/>
                <w:sz w:val="24"/>
                <w:szCs w:val="24"/>
              </w:rPr>
              <w:t>до 9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2CD" w:rsidRPr="000F0872" w:rsidRDefault="007272CD" w:rsidP="00FF15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  <w:p w:rsidR="007272CD" w:rsidRPr="000F0872" w:rsidRDefault="007272CD" w:rsidP="00FF15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444F" w:rsidRPr="0076444F" w:rsidRDefault="00EE1A0B" w:rsidP="00FF15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6444F" w:rsidRPr="0076444F">
              <w:rPr>
                <w:rFonts w:ascii="Times New Roman" w:hAnsi="Times New Roman" w:cs="Times New Roman"/>
                <w:sz w:val="24"/>
                <w:szCs w:val="24"/>
              </w:rPr>
              <w:t>омитет экономической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A0B" w:rsidRDefault="0076444F" w:rsidP="00EE1A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44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7272CD" w:rsidRPr="0076444F"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  <w:r w:rsidR="00EE1A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272CD" w:rsidRPr="0076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0B" w:rsidRDefault="007272CD" w:rsidP="00EE1A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44F">
              <w:rPr>
                <w:rFonts w:ascii="Times New Roman" w:hAnsi="Times New Roman" w:cs="Times New Roman"/>
                <w:sz w:val="24"/>
                <w:szCs w:val="24"/>
              </w:rPr>
              <w:t>МАУ «Организационно-методический центр»</w:t>
            </w:r>
            <w:r w:rsidR="00EE1A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6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2CD" w:rsidRPr="0076444F" w:rsidRDefault="007272CD" w:rsidP="00EE1A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44F">
              <w:rPr>
                <w:rFonts w:ascii="Times New Roman" w:hAnsi="Times New Roman" w:cs="Times New Roman"/>
                <w:sz w:val="24"/>
                <w:szCs w:val="24"/>
              </w:rPr>
              <w:t>субъекты потребительского</w:t>
            </w:r>
            <w:r w:rsidR="00EE1A0B">
              <w:rPr>
                <w:rFonts w:ascii="Times New Roman" w:hAnsi="Times New Roman" w:cs="Times New Roman"/>
                <w:sz w:val="24"/>
                <w:szCs w:val="24"/>
              </w:rPr>
              <w:t xml:space="preserve"> рынка</w:t>
            </w:r>
          </w:p>
        </w:tc>
      </w:tr>
      <w:tr w:rsidR="007272CD" w:rsidRPr="00404FD9" w:rsidTr="00FF1506">
        <w:trPr>
          <w:gridAfter w:val="4"/>
          <w:wAfter w:w="9782" w:type="dxa"/>
        </w:trPr>
        <w:tc>
          <w:tcPr>
            <w:tcW w:w="141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A0B" w:rsidRDefault="007272CD" w:rsidP="00EA1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A0B">
              <w:rPr>
                <w:rFonts w:ascii="Times New Roman" w:hAnsi="Times New Roman" w:cs="Times New Roman"/>
                <w:sz w:val="24"/>
                <w:szCs w:val="24"/>
              </w:rPr>
              <w:t>Ханты-Мансийская районная общественная организация ветеранов (пенсионеров) войны, труда, Вооруженных Сил</w:t>
            </w:r>
          </w:p>
          <w:p w:rsidR="007272CD" w:rsidRPr="00EE1A0B" w:rsidRDefault="007272CD" w:rsidP="00EA1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0B">
              <w:rPr>
                <w:rFonts w:ascii="Times New Roman" w:hAnsi="Times New Roman" w:cs="Times New Roman"/>
                <w:sz w:val="24"/>
                <w:szCs w:val="24"/>
              </w:rPr>
              <w:t>и правоохранительных органов</w:t>
            </w:r>
          </w:p>
        </w:tc>
      </w:tr>
      <w:tr w:rsidR="007412F5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F5" w:rsidRPr="00404FD9" w:rsidRDefault="00EE1A0B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F5" w:rsidRPr="0012380E" w:rsidRDefault="007412F5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80E">
              <w:rPr>
                <w:rFonts w:ascii="Times New Roman" w:hAnsi="Times New Roman" w:cs="Times New Roman"/>
                <w:sz w:val="24"/>
                <w:szCs w:val="24"/>
              </w:rPr>
              <w:t>Месячник «Герои нашего времени»: «К Ва</w:t>
            </w:r>
            <w:r w:rsidR="00EE1A0B">
              <w:rPr>
                <w:rFonts w:ascii="Times New Roman" w:hAnsi="Times New Roman" w:cs="Times New Roman"/>
                <w:sz w:val="24"/>
                <w:szCs w:val="24"/>
              </w:rPr>
              <w:t xml:space="preserve">м в дом – с добром» (посещение </w:t>
            </w:r>
            <w:r w:rsidRPr="0012380E">
              <w:rPr>
                <w:rFonts w:ascii="Times New Roman" w:hAnsi="Times New Roman" w:cs="Times New Roman"/>
                <w:sz w:val="24"/>
                <w:szCs w:val="24"/>
              </w:rPr>
              <w:t xml:space="preserve">ветеранов на дому,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чаепитие, </w:t>
            </w:r>
            <w:r w:rsidRPr="0012380E">
              <w:rPr>
                <w:rFonts w:ascii="Times New Roman" w:hAnsi="Times New Roman" w:cs="Times New Roman"/>
                <w:sz w:val="24"/>
                <w:szCs w:val="24"/>
              </w:rPr>
              <w:t>поздравление с праздником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оказание посильной помощи</w:t>
            </w:r>
            <w:r w:rsidR="00406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23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F5" w:rsidRPr="0012380E" w:rsidRDefault="00D13CDD" w:rsidP="00EE1A0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583A">
              <w:rPr>
                <w:rFonts w:ascii="Times New Roman" w:hAnsi="Times New Roman" w:cs="Times New Roman"/>
                <w:sz w:val="24"/>
                <w:szCs w:val="24"/>
              </w:rPr>
              <w:t xml:space="preserve">аселенные пункты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F5" w:rsidRPr="0012380E" w:rsidRDefault="007412F5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12380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</w:t>
            </w:r>
            <w:r w:rsidRPr="0012380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1A0B" w:rsidRDefault="00EE1A0B" w:rsidP="00EE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12F5" w:rsidRPr="00E7622E">
              <w:rPr>
                <w:rFonts w:ascii="Times New Roman" w:hAnsi="Times New Roman" w:cs="Times New Roman"/>
                <w:sz w:val="24"/>
                <w:szCs w:val="24"/>
              </w:rPr>
              <w:t>бщественная организация ветеранов ХМР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412F5" w:rsidRPr="00E76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12F5" w:rsidRDefault="007412F5" w:rsidP="00EE1A0B">
            <w:pPr>
              <w:spacing w:after="0" w:line="240" w:lineRule="auto"/>
            </w:pPr>
            <w:r w:rsidRPr="00E7622E">
              <w:rPr>
                <w:rFonts w:ascii="Times New Roman" w:hAnsi="Times New Roman" w:cs="Times New Roman"/>
                <w:sz w:val="24"/>
                <w:szCs w:val="24"/>
              </w:rPr>
              <w:t>первичные ветеранские организации</w:t>
            </w:r>
          </w:p>
        </w:tc>
      </w:tr>
      <w:tr w:rsidR="007412F5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F5" w:rsidRPr="00404FD9" w:rsidRDefault="00EE1A0B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F5" w:rsidRPr="0012380E" w:rsidRDefault="007412F5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80E">
              <w:rPr>
                <w:rFonts w:ascii="Times New Roman" w:hAnsi="Times New Roman" w:cs="Times New Roman"/>
                <w:sz w:val="24"/>
                <w:szCs w:val="24"/>
              </w:rPr>
              <w:t>«Время выбрало нас…»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380E">
              <w:rPr>
                <w:rFonts w:ascii="Times New Roman" w:hAnsi="Times New Roman" w:cs="Times New Roman"/>
                <w:sz w:val="24"/>
                <w:szCs w:val="24"/>
              </w:rPr>
              <w:t>ыставка фотографий, семейных реликвий, документов предвоенного, военного и послевоенного времени)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F5" w:rsidRPr="0012380E" w:rsidRDefault="00D13CDD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583A">
              <w:rPr>
                <w:rFonts w:ascii="Times New Roman" w:hAnsi="Times New Roman" w:cs="Times New Roman"/>
                <w:sz w:val="24"/>
                <w:szCs w:val="24"/>
              </w:rPr>
              <w:t xml:space="preserve">аселенные пункты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F5" w:rsidRPr="00404FD9" w:rsidRDefault="007412F5" w:rsidP="00FF15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4FD9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4FD9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1A0B" w:rsidRDefault="00EE1A0B" w:rsidP="00EE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12F5" w:rsidRPr="00E7622E">
              <w:rPr>
                <w:rFonts w:ascii="Times New Roman" w:hAnsi="Times New Roman" w:cs="Times New Roman"/>
                <w:sz w:val="24"/>
                <w:szCs w:val="24"/>
              </w:rPr>
              <w:t>бщественная организация ветеранов ХМР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412F5" w:rsidRPr="00E76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12F5" w:rsidRDefault="007412F5" w:rsidP="00EE1A0B">
            <w:pPr>
              <w:spacing w:after="0" w:line="240" w:lineRule="auto"/>
            </w:pPr>
            <w:r w:rsidRPr="00E7622E">
              <w:rPr>
                <w:rFonts w:ascii="Times New Roman" w:hAnsi="Times New Roman" w:cs="Times New Roman"/>
                <w:sz w:val="24"/>
                <w:szCs w:val="24"/>
              </w:rPr>
              <w:t>первичные ветеранские организации</w:t>
            </w:r>
          </w:p>
        </w:tc>
      </w:tr>
      <w:tr w:rsidR="007412F5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F5" w:rsidRPr="00404FD9" w:rsidRDefault="00EE1A0B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349" w:rsidRDefault="007412F5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общего субботника</w:t>
            </w:r>
            <w:r w:rsidRPr="001238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380E">
              <w:rPr>
                <w:rFonts w:ascii="Times New Roman" w:hAnsi="Times New Roman" w:cs="Times New Roman"/>
                <w:sz w:val="24"/>
                <w:szCs w:val="24"/>
              </w:rPr>
              <w:t xml:space="preserve">аведение порядка в местах захоронения ветеранов, участников </w:t>
            </w:r>
            <w:r w:rsidR="004E56AB" w:rsidRPr="009F0F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Великой Отечественной войны</w:t>
            </w:r>
            <w:r w:rsidRPr="001238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12F5" w:rsidRPr="0012380E" w:rsidRDefault="007412F5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80E">
              <w:rPr>
                <w:rFonts w:ascii="Times New Roman" w:hAnsi="Times New Roman" w:cs="Times New Roman"/>
                <w:sz w:val="24"/>
                <w:szCs w:val="24"/>
              </w:rPr>
              <w:t xml:space="preserve">в местах проведения публичных мероприятий, </w:t>
            </w:r>
            <w:r w:rsidRPr="00123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шествий, облагораживание могил, памятников, обелисков</w:t>
            </w:r>
            <w:r w:rsidR="00406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F5" w:rsidRPr="0012380E" w:rsidRDefault="00D13CDD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E1583A">
              <w:rPr>
                <w:rFonts w:ascii="Times New Roman" w:hAnsi="Times New Roman" w:cs="Times New Roman"/>
                <w:sz w:val="24"/>
                <w:szCs w:val="24"/>
              </w:rPr>
              <w:t xml:space="preserve">аселенные пункты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F5" w:rsidRPr="00404FD9" w:rsidRDefault="007412F5" w:rsidP="00FF15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4FD9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4FD9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1A0B" w:rsidRDefault="00EE1A0B" w:rsidP="00EE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12F5" w:rsidRPr="00E7622E">
              <w:rPr>
                <w:rFonts w:ascii="Times New Roman" w:hAnsi="Times New Roman" w:cs="Times New Roman"/>
                <w:sz w:val="24"/>
                <w:szCs w:val="24"/>
              </w:rPr>
              <w:t>бщественная организация ветеранов ХМР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412F5" w:rsidRPr="00E76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12F5" w:rsidRDefault="007412F5" w:rsidP="00EE1A0B">
            <w:pPr>
              <w:spacing w:after="0" w:line="240" w:lineRule="auto"/>
            </w:pPr>
            <w:r w:rsidRPr="00E7622E">
              <w:rPr>
                <w:rFonts w:ascii="Times New Roman" w:hAnsi="Times New Roman" w:cs="Times New Roman"/>
                <w:sz w:val="24"/>
                <w:szCs w:val="24"/>
              </w:rPr>
              <w:t>первичные ветеранские организации</w:t>
            </w:r>
          </w:p>
        </w:tc>
      </w:tr>
      <w:tr w:rsidR="007412F5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F5" w:rsidRPr="00404FD9" w:rsidRDefault="00EE1A0B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F1F" w:rsidRDefault="007412F5" w:rsidP="00310F1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80E">
              <w:rPr>
                <w:rFonts w:ascii="Times New Roman" w:hAnsi="Times New Roman" w:cs="Times New Roman"/>
                <w:sz w:val="24"/>
                <w:szCs w:val="24"/>
              </w:rPr>
              <w:t>Приобретение и распределение по первичным в</w:t>
            </w:r>
            <w:r w:rsidR="00EE1A0B">
              <w:rPr>
                <w:rFonts w:ascii="Times New Roman" w:hAnsi="Times New Roman" w:cs="Times New Roman"/>
                <w:sz w:val="24"/>
                <w:szCs w:val="24"/>
              </w:rPr>
              <w:t xml:space="preserve">етеранским организациям района </w:t>
            </w:r>
            <w:r w:rsidRPr="0012380E">
              <w:rPr>
                <w:rFonts w:ascii="Times New Roman" w:hAnsi="Times New Roman" w:cs="Times New Roman"/>
                <w:sz w:val="24"/>
                <w:szCs w:val="24"/>
              </w:rPr>
              <w:t xml:space="preserve">венков </w:t>
            </w:r>
            <w:r w:rsidR="004062FD">
              <w:rPr>
                <w:rFonts w:ascii="Times New Roman" w:hAnsi="Times New Roman" w:cs="Times New Roman"/>
                <w:sz w:val="24"/>
                <w:szCs w:val="24"/>
              </w:rPr>
              <w:t xml:space="preserve">и цветов для участия в церемониях возложения </w:t>
            </w:r>
          </w:p>
          <w:p w:rsidR="007412F5" w:rsidRPr="0012380E" w:rsidRDefault="004062FD" w:rsidP="00310F1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F5" w:rsidRPr="0012380E" w:rsidRDefault="00D13CDD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583A">
              <w:rPr>
                <w:rFonts w:ascii="Times New Roman" w:hAnsi="Times New Roman" w:cs="Times New Roman"/>
                <w:sz w:val="24"/>
                <w:szCs w:val="24"/>
              </w:rPr>
              <w:t xml:space="preserve">аселенные пункты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A0B" w:rsidRDefault="007412F5" w:rsidP="00FF15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7412F5" w:rsidRPr="00404FD9" w:rsidRDefault="007412F5" w:rsidP="00FF15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1A0B" w:rsidRDefault="00EE1A0B" w:rsidP="00EE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12F5" w:rsidRPr="00E7622E">
              <w:rPr>
                <w:rFonts w:ascii="Times New Roman" w:hAnsi="Times New Roman" w:cs="Times New Roman"/>
                <w:sz w:val="24"/>
                <w:szCs w:val="24"/>
              </w:rPr>
              <w:t>бщественная организация ветеранов ХМР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412F5" w:rsidRPr="00E76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12F5" w:rsidRDefault="007412F5" w:rsidP="00EE1A0B">
            <w:pPr>
              <w:spacing w:after="0" w:line="240" w:lineRule="auto"/>
            </w:pPr>
            <w:r w:rsidRPr="00E7622E">
              <w:rPr>
                <w:rFonts w:ascii="Times New Roman" w:hAnsi="Times New Roman" w:cs="Times New Roman"/>
                <w:sz w:val="24"/>
                <w:szCs w:val="24"/>
              </w:rPr>
              <w:t>первичные ветеранские организации</w:t>
            </w:r>
          </w:p>
        </w:tc>
      </w:tr>
      <w:tr w:rsidR="007412F5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F5" w:rsidRPr="00404FD9" w:rsidRDefault="00EE1A0B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F5" w:rsidRPr="0012380E" w:rsidRDefault="007412F5" w:rsidP="00EE1A0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80E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380E">
              <w:rPr>
                <w:rFonts w:ascii="Times New Roman" w:hAnsi="Times New Roman" w:cs="Times New Roman"/>
                <w:sz w:val="24"/>
                <w:szCs w:val="24"/>
              </w:rPr>
              <w:t>аспространение информ</w:t>
            </w:r>
            <w:r w:rsidR="004062FD">
              <w:rPr>
                <w:rFonts w:ascii="Times New Roman" w:hAnsi="Times New Roman" w:cs="Times New Roman"/>
                <w:sz w:val="24"/>
                <w:szCs w:val="24"/>
              </w:rPr>
              <w:t>аци</w:t>
            </w:r>
            <w:r w:rsidR="00EE1A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62FD">
              <w:rPr>
                <w:rFonts w:ascii="Times New Roman" w:hAnsi="Times New Roman" w:cs="Times New Roman"/>
                <w:sz w:val="24"/>
                <w:szCs w:val="24"/>
              </w:rPr>
              <w:t xml:space="preserve"> о г</w:t>
            </w:r>
            <w:r w:rsidRPr="0012380E">
              <w:rPr>
                <w:rFonts w:ascii="Times New Roman" w:hAnsi="Times New Roman" w:cs="Times New Roman"/>
                <w:sz w:val="24"/>
                <w:szCs w:val="24"/>
              </w:rPr>
              <w:t>еоргиевской ленте (у</w:t>
            </w:r>
            <w:r w:rsidR="004062FD">
              <w:rPr>
                <w:rFonts w:ascii="Times New Roman" w:hAnsi="Times New Roman" w:cs="Times New Roman"/>
                <w:sz w:val="24"/>
                <w:szCs w:val="24"/>
              </w:rPr>
              <w:t>стно и в распечатке), вручение г</w:t>
            </w:r>
            <w:r w:rsidRPr="0012380E">
              <w:rPr>
                <w:rFonts w:ascii="Times New Roman" w:hAnsi="Times New Roman" w:cs="Times New Roman"/>
                <w:sz w:val="24"/>
                <w:szCs w:val="24"/>
              </w:rPr>
              <w:t>еоргиевской ленточки)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F5" w:rsidRPr="0012380E" w:rsidRDefault="00D13CDD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583A">
              <w:rPr>
                <w:rFonts w:ascii="Times New Roman" w:hAnsi="Times New Roman" w:cs="Times New Roman"/>
                <w:sz w:val="24"/>
                <w:szCs w:val="24"/>
              </w:rPr>
              <w:t xml:space="preserve">аселенные пункты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A0B" w:rsidRDefault="00790940" w:rsidP="00FF15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72">
              <w:rPr>
                <w:rFonts w:ascii="Times New Roman" w:hAnsi="Times New Roman" w:cs="Times New Roman"/>
                <w:sz w:val="24"/>
                <w:szCs w:val="24"/>
              </w:rPr>
              <w:t>до 9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940" w:rsidRPr="000F0872" w:rsidRDefault="00790940" w:rsidP="00FF15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  <w:p w:rsidR="007412F5" w:rsidRPr="00404FD9" w:rsidRDefault="007412F5" w:rsidP="00FF15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1A0B" w:rsidRDefault="00EE1A0B" w:rsidP="00EE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622E">
              <w:rPr>
                <w:rFonts w:ascii="Times New Roman" w:hAnsi="Times New Roman" w:cs="Times New Roman"/>
                <w:sz w:val="24"/>
                <w:szCs w:val="24"/>
              </w:rPr>
              <w:t>бщественная организация ветеранов ХМР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76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12F5" w:rsidRDefault="00EE1A0B" w:rsidP="00EE1A0B">
            <w:pPr>
              <w:spacing w:after="0" w:line="240" w:lineRule="auto"/>
            </w:pPr>
            <w:r w:rsidRPr="00E7622E">
              <w:rPr>
                <w:rFonts w:ascii="Times New Roman" w:hAnsi="Times New Roman" w:cs="Times New Roman"/>
                <w:sz w:val="24"/>
                <w:szCs w:val="24"/>
              </w:rPr>
              <w:t>первичные ветеранские организации</w:t>
            </w:r>
          </w:p>
        </w:tc>
      </w:tr>
      <w:tr w:rsidR="007412F5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F5" w:rsidRPr="00404FD9" w:rsidRDefault="00EE1A0B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E3" w:rsidRDefault="00EE1A0B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памяти «Нет, мы ле</w:t>
            </w:r>
            <w:r w:rsidR="007412F5" w:rsidRPr="0012380E">
              <w:rPr>
                <w:rFonts w:ascii="Times New Roman" w:hAnsi="Times New Roman" w:cs="Times New Roman"/>
                <w:sz w:val="24"/>
                <w:szCs w:val="24"/>
              </w:rPr>
              <w:t>гких путей не искали» (</w:t>
            </w:r>
            <w:r w:rsidR="007412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12F5" w:rsidRPr="0012380E">
              <w:rPr>
                <w:rFonts w:ascii="Times New Roman" w:hAnsi="Times New Roman" w:cs="Times New Roman"/>
                <w:sz w:val="24"/>
                <w:szCs w:val="24"/>
              </w:rPr>
              <w:t>стречи ветеранов, пен</w:t>
            </w:r>
            <w:r w:rsidR="00EA17E3">
              <w:rPr>
                <w:rFonts w:ascii="Times New Roman" w:hAnsi="Times New Roman" w:cs="Times New Roman"/>
                <w:sz w:val="24"/>
                <w:szCs w:val="24"/>
              </w:rPr>
              <w:t xml:space="preserve">сионеров со школьниками </w:t>
            </w:r>
          </w:p>
          <w:p w:rsidR="007412F5" w:rsidRPr="0012380E" w:rsidRDefault="00EA17E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молоде</w:t>
            </w:r>
            <w:r w:rsidR="007412F5" w:rsidRPr="0012380E">
              <w:rPr>
                <w:rFonts w:ascii="Times New Roman" w:hAnsi="Times New Roman" w:cs="Times New Roman"/>
                <w:sz w:val="24"/>
                <w:szCs w:val="24"/>
              </w:rPr>
              <w:t>жью)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F5" w:rsidRPr="0012380E" w:rsidRDefault="00D13CDD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583A">
              <w:rPr>
                <w:rFonts w:ascii="Times New Roman" w:hAnsi="Times New Roman" w:cs="Times New Roman"/>
                <w:sz w:val="24"/>
                <w:szCs w:val="24"/>
              </w:rPr>
              <w:t xml:space="preserve">аселенные пункты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F5" w:rsidRPr="00404FD9" w:rsidRDefault="007412F5" w:rsidP="00FF15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1A0B" w:rsidRDefault="00EE1A0B" w:rsidP="00EE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622E">
              <w:rPr>
                <w:rFonts w:ascii="Times New Roman" w:hAnsi="Times New Roman" w:cs="Times New Roman"/>
                <w:sz w:val="24"/>
                <w:szCs w:val="24"/>
              </w:rPr>
              <w:t>бщественная организация ветеранов ХМР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76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12F5" w:rsidRDefault="00EE1A0B" w:rsidP="00EE1A0B">
            <w:pPr>
              <w:spacing w:after="0" w:line="240" w:lineRule="auto"/>
            </w:pPr>
            <w:r w:rsidRPr="00E7622E">
              <w:rPr>
                <w:rFonts w:ascii="Times New Roman" w:hAnsi="Times New Roman" w:cs="Times New Roman"/>
                <w:sz w:val="24"/>
                <w:szCs w:val="24"/>
              </w:rPr>
              <w:t>первичные ветеранские организации</w:t>
            </w:r>
          </w:p>
        </w:tc>
      </w:tr>
      <w:tr w:rsidR="007412F5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F5" w:rsidRPr="00404FD9" w:rsidRDefault="00EE1A0B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F5" w:rsidRPr="009F0FB0" w:rsidRDefault="007412F5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FB0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праздничных мероприятий:</w:t>
            </w:r>
          </w:p>
          <w:p w:rsidR="007412F5" w:rsidRPr="009F0FB0" w:rsidRDefault="007412F5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0FB0">
              <w:rPr>
                <w:rFonts w:ascii="Times New Roman" w:hAnsi="Times New Roman" w:cs="Times New Roman"/>
                <w:sz w:val="24"/>
                <w:szCs w:val="24"/>
              </w:rPr>
              <w:t>частие в шествии «Бессмертный полк»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12F5" w:rsidRPr="009F0FB0" w:rsidRDefault="007412F5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0FB0">
              <w:rPr>
                <w:rFonts w:ascii="Times New Roman" w:hAnsi="Times New Roman" w:cs="Times New Roman"/>
                <w:sz w:val="24"/>
                <w:szCs w:val="24"/>
              </w:rPr>
              <w:t>ыступление на митинге 9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12F5" w:rsidRPr="009F0FB0" w:rsidRDefault="007412F5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0FB0">
              <w:rPr>
                <w:rFonts w:ascii="Times New Roman" w:hAnsi="Times New Roman" w:cs="Times New Roman"/>
                <w:sz w:val="24"/>
                <w:szCs w:val="24"/>
              </w:rPr>
              <w:t>озложение цветов и венков к памятникам и обелискам на аллеях Славы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12F5" w:rsidRPr="009F0FB0" w:rsidRDefault="007412F5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0FB0">
              <w:rPr>
                <w:rFonts w:ascii="Times New Roman" w:hAnsi="Times New Roman" w:cs="Times New Roman"/>
                <w:sz w:val="24"/>
                <w:szCs w:val="24"/>
              </w:rPr>
              <w:t xml:space="preserve">осещение захоронений участников </w:t>
            </w:r>
            <w:r w:rsidR="00FF76FE" w:rsidRPr="009F0F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Великой Отечественной войны</w:t>
            </w:r>
            <w:r w:rsidRPr="009F0FB0">
              <w:rPr>
                <w:rFonts w:ascii="Times New Roman" w:hAnsi="Times New Roman" w:cs="Times New Roman"/>
                <w:sz w:val="24"/>
                <w:szCs w:val="24"/>
              </w:rPr>
              <w:t>, возложение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12F5" w:rsidRPr="009F0FB0" w:rsidRDefault="007412F5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0FB0">
              <w:rPr>
                <w:rFonts w:ascii="Times New Roman" w:hAnsi="Times New Roman" w:cs="Times New Roman"/>
                <w:sz w:val="24"/>
                <w:szCs w:val="24"/>
              </w:rPr>
              <w:t>рганизация «Солдатского привала» с традиционной солдатской кашей…</w:t>
            </w:r>
            <w:r w:rsidR="00EA17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12F5" w:rsidRPr="009F0FB0" w:rsidRDefault="007412F5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F0FB0">
              <w:rPr>
                <w:rFonts w:ascii="Times New Roman" w:hAnsi="Times New Roman" w:cs="Times New Roman"/>
                <w:sz w:val="24"/>
                <w:szCs w:val="24"/>
              </w:rPr>
              <w:t>ествование ветеранов, посещение на дому</w:t>
            </w:r>
            <w:r w:rsidR="00EA17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12F5" w:rsidRPr="009F0FB0" w:rsidRDefault="007412F5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0FB0">
              <w:rPr>
                <w:rFonts w:ascii="Times New Roman" w:hAnsi="Times New Roman" w:cs="Times New Roman"/>
                <w:sz w:val="24"/>
                <w:szCs w:val="24"/>
              </w:rPr>
              <w:t>раздничные концертно-развлекательные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12F5" w:rsidRPr="009F0FB0" w:rsidRDefault="007412F5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FB0">
              <w:rPr>
                <w:rFonts w:ascii="Times New Roman" w:hAnsi="Times New Roman" w:cs="Times New Roman"/>
                <w:sz w:val="24"/>
                <w:szCs w:val="24"/>
              </w:rPr>
              <w:t>вечер воспоминан</w:t>
            </w:r>
            <w:r w:rsidR="00EE1A0B">
              <w:rPr>
                <w:rFonts w:ascii="Times New Roman" w:hAnsi="Times New Roman" w:cs="Times New Roman"/>
                <w:sz w:val="24"/>
                <w:szCs w:val="24"/>
              </w:rPr>
              <w:t>ий и любимых песен «Песни, опале</w:t>
            </w:r>
            <w:r w:rsidRPr="009F0FB0">
              <w:rPr>
                <w:rFonts w:ascii="Times New Roman" w:hAnsi="Times New Roman" w:cs="Times New Roman"/>
                <w:sz w:val="24"/>
                <w:szCs w:val="24"/>
              </w:rPr>
              <w:t>нные войной»</w:t>
            </w:r>
            <w:r w:rsidR="00EA17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12F5" w:rsidRPr="009F0FB0" w:rsidRDefault="007412F5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FB0">
              <w:rPr>
                <w:rFonts w:ascii="Times New Roman" w:hAnsi="Times New Roman" w:cs="Times New Roman"/>
                <w:sz w:val="24"/>
                <w:szCs w:val="24"/>
              </w:rPr>
              <w:t>вечерний просмотр старых фильмов о войне «Кинопередвижка»:</w:t>
            </w:r>
          </w:p>
          <w:p w:rsidR="007412F5" w:rsidRPr="009F0FB0" w:rsidRDefault="007412F5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FB0">
              <w:rPr>
                <w:rFonts w:ascii="Times New Roman" w:hAnsi="Times New Roman" w:cs="Times New Roman"/>
                <w:sz w:val="24"/>
                <w:szCs w:val="24"/>
              </w:rPr>
              <w:t>«В 6 часов вечера поле войны»</w:t>
            </w:r>
            <w:r w:rsidR="00EA17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17E3" w:rsidRDefault="00EA17E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«Небесный тихоход»;</w:t>
            </w:r>
          </w:p>
          <w:p w:rsidR="007412F5" w:rsidRPr="009F0FB0" w:rsidRDefault="007412F5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FB0">
              <w:rPr>
                <w:rFonts w:ascii="Times New Roman" w:hAnsi="Times New Roman" w:cs="Times New Roman"/>
                <w:sz w:val="24"/>
                <w:szCs w:val="24"/>
              </w:rPr>
              <w:t>«Повесть о настоящем человеке»</w:t>
            </w:r>
            <w:r w:rsidR="00EA17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12F5" w:rsidRPr="009F0FB0" w:rsidRDefault="00EA17E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«Жди меня»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F5" w:rsidRPr="009F0FB0" w:rsidRDefault="00D13CDD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E1583A">
              <w:rPr>
                <w:rFonts w:ascii="Times New Roman" w:hAnsi="Times New Roman" w:cs="Times New Roman"/>
                <w:sz w:val="24"/>
                <w:szCs w:val="24"/>
              </w:rPr>
              <w:t xml:space="preserve">аселенные пункты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A0B" w:rsidRDefault="007412F5" w:rsidP="00FF15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7412F5" w:rsidRPr="00404FD9" w:rsidRDefault="007412F5" w:rsidP="00FF15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1A0B" w:rsidRDefault="00EE1A0B" w:rsidP="00EE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622E">
              <w:rPr>
                <w:rFonts w:ascii="Times New Roman" w:hAnsi="Times New Roman" w:cs="Times New Roman"/>
                <w:sz w:val="24"/>
                <w:szCs w:val="24"/>
              </w:rPr>
              <w:t>бщественная организация ветеранов ХМР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76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12F5" w:rsidRDefault="00EE1A0B" w:rsidP="00EE1A0B">
            <w:pPr>
              <w:spacing w:after="0" w:line="240" w:lineRule="auto"/>
            </w:pPr>
            <w:r w:rsidRPr="00E7622E">
              <w:rPr>
                <w:rFonts w:ascii="Times New Roman" w:hAnsi="Times New Roman" w:cs="Times New Roman"/>
                <w:sz w:val="24"/>
                <w:szCs w:val="24"/>
              </w:rPr>
              <w:t>первичные ветеранские организации</w:t>
            </w:r>
          </w:p>
        </w:tc>
      </w:tr>
      <w:tr w:rsidR="00445D24" w:rsidRPr="00404FD9" w:rsidTr="00FF1506">
        <w:trPr>
          <w:gridAfter w:val="4"/>
          <w:wAfter w:w="9782" w:type="dxa"/>
        </w:trPr>
        <w:tc>
          <w:tcPr>
            <w:tcW w:w="141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D24" w:rsidRPr="00EE1A0B" w:rsidRDefault="00445D24" w:rsidP="00EA17E3">
            <w:pPr>
              <w:pStyle w:val="a5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МКУ ХМР «Комитет по культуре, спорту и социальной политике»</w:t>
            </w:r>
          </w:p>
        </w:tc>
      </w:tr>
      <w:tr w:rsidR="00337872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72" w:rsidRPr="00404FD9" w:rsidRDefault="00EE1A0B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72" w:rsidRPr="00503818" w:rsidRDefault="00337872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0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кция «Прочтите книгу о войне»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72" w:rsidRPr="00503818" w:rsidRDefault="00337872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4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D4F43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72" w:rsidRPr="00503818" w:rsidRDefault="00337872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– май 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444F" w:rsidRPr="005D74D2" w:rsidRDefault="0076444F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ХМР «Комитет по культуре, спорту и социальной политике»</w:t>
            </w:r>
            <w:r w:rsidR="00EA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37872" w:rsidRPr="005D74D2" w:rsidRDefault="00337872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eastAsia="Times New Roman" w:hAnsi="Times New Roman" w:cs="Times New Roman"/>
                <w:sz w:val="24"/>
                <w:szCs w:val="24"/>
              </w:rPr>
              <w:t>МКУ ХМР «ЦБС»</w:t>
            </w:r>
          </w:p>
        </w:tc>
      </w:tr>
      <w:tr w:rsidR="00337872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72" w:rsidRPr="00404FD9" w:rsidRDefault="00EE1A0B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72" w:rsidRPr="00AB10BC" w:rsidRDefault="00337872" w:rsidP="00FF1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  <w:r w:rsidRPr="00AB1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«Забота о ветеранах»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72" w:rsidRPr="00AB10BC" w:rsidRDefault="00337872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A6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52A62"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72" w:rsidRPr="00AB10BC" w:rsidRDefault="00337872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– май 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444F" w:rsidRPr="005D74D2" w:rsidRDefault="0076444F" w:rsidP="00FF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ХМР «Комитет по культуре, спорту и социальной политике»</w:t>
            </w:r>
            <w:r w:rsidR="00EA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37872" w:rsidRPr="005D74D2" w:rsidRDefault="00337872" w:rsidP="00FF1506">
            <w:pPr>
              <w:spacing w:after="0" w:line="240" w:lineRule="auto"/>
            </w:pPr>
            <w:r w:rsidRPr="005D74D2">
              <w:rPr>
                <w:rFonts w:ascii="Times New Roman" w:eastAsia="Times New Roman" w:hAnsi="Times New Roman" w:cs="Times New Roman"/>
                <w:sz w:val="24"/>
                <w:szCs w:val="24"/>
              </w:rPr>
              <w:t>МКУ ХМР «ЦБС»</w:t>
            </w:r>
          </w:p>
        </w:tc>
      </w:tr>
      <w:tr w:rsidR="00337872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72" w:rsidRPr="00404FD9" w:rsidRDefault="00EE1A0B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72" w:rsidRPr="00503818" w:rsidRDefault="00337872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1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Фото-стенд «Они ковали Победу!»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72" w:rsidRPr="00503818" w:rsidRDefault="00337872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Цингалы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72" w:rsidRPr="00503818" w:rsidRDefault="00337872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– май 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444F" w:rsidRPr="005D74D2" w:rsidRDefault="0076444F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ХМР «Комитет по культуре, спорту и социальной политике»</w:t>
            </w:r>
            <w:r w:rsidR="00EA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37872" w:rsidRPr="005D74D2" w:rsidRDefault="00337872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eastAsia="Times New Roman" w:hAnsi="Times New Roman" w:cs="Times New Roman"/>
                <w:sz w:val="24"/>
                <w:szCs w:val="24"/>
              </w:rPr>
              <w:t>МКУ ХМР «ЦБС»</w:t>
            </w:r>
          </w:p>
        </w:tc>
      </w:tr>
      <w:tr w:rsidR="00337872" w:rsidRPr="007F5D93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72" w:rsidRPr="007F5D93" w:rsidRDefault="00EE1A0B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72" w:rsidRPr="007F5D93" w:rsidRDefault="00337872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D9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фотодокументов «А память священна!»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72" w:rsidRPr="007F5D93" w:rsidRDefault="00337872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5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F5D93">
              <w:rPr>
                <w:rFonts w:ascii="Times New Roman" w:eastAsia="Times New Roman" w:hAnsi="Times New Roman" w:cs="Times New Roman"/>
                <w:sz w:val="24"/>
                <w:szCs w:val="24"/>
              </w:rPr>
              <w:t>Цингалы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72" w:rsidRPr="007F5D93" w:rsidRDefault="00337872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5D9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– май 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444F" w:rsidRPr="007F5D93" w:rsidRDefault="0076444F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ХМР «Комитет по культуре, спорту и социальной политике»</w:t>
            </w:r>
            <w:r w:rsidR="00EA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37872" w:rsidRPr="007F5D93" w:rsidRDefault="00337872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D93">
              <w:rPr>
                <w:rFonts w:ascii="Times New Roman" w:eastAsia="Times New Roman" w:hAnsi="Times New Roman" w:cs="Times New Roman"/>
                <w:sz w:val="24"/>
                <w:szCs w:val="24"/>
              </w:rPr>
              <w:t>МКУ ХМР «ЦБС»</w:t>
            </w:r>
          </w:p>
        </w:tc>
      </w:tr>
      <w:tr w:rsidR="00337872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72" w:rsidRPr="00FF1506" w:rsidRDefault="00EE1A0B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72" w:rsidRPr="001547A7" w:rsidRDefault="00337872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A7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«Нам жить и помнить»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72" w:rsidRPr="001547A7" w:rsidRDefault="00337872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A7">
              <w:rPr>
                <w:rFonts w:ascii="Times New Roman" w:hAnsi="Times New Roman" w:cs="Times New Roman"/>
                <w:sz w:val="24"/>
                <w:szCs w:val="24"/>
              </w:rPr>
              <w:t>с. Тюли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72" w:rsidRPr="001547A7" w:rsidRDefault="00337872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– май 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444F" w:rsidRPr="005D74D2" w:rsidRDefault="0076444F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ХМР «Комитет по культуре, спорту и социальной политике»</w:t>
            </w:r>
            <w:r w:rsidR="00EA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37872" w:rsidRPr="005D74D2" w:rsidRDefault="00337872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eastAsia="Times New Roman" w:hAnsi="Times New Roman" w:cs="Times New Roman"/>
                <w:sz w:val="24"/>
                <w:szCs w:val="24"/>
              </w:rPr>
              <w:t>МКУ ХМР «ЦБС»</w:t>
            </w:r>
          </w:p>
        </w:tc>
      </w:tr>
      <w:tr w:rsidR="00337872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72" w:rsidRPr="00404FD9" w:rsidRDefault="00EE1A0B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72" w:rsidRPr="00503818" w:rsidRDefault="00337872" w:rsidP="00FF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1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стихов «Слава тебе, победитель солдат!»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72" w:rsidRPr="00503818" w:rsidRDefault="00337872" w:rsidP="00FF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22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75226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72" w:rsidRPr="00503818" w:rsidRDefault="00337872" w:rsidP="00FF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– май 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444F" w:rsidRPr="005D74D2" w:rsidRDefault="0076444F" w:rsidP="00FF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ХМР «Комитет по культуре, спорту и социальной политике»</w:t>
            </w:r>
            <w:r w:rsidR="00EA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37872" w:rsidRPr="005D74D2" w:rsidRDefault="00337872" w:rsidP="00FF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eastAsia="Times New Roman" w:hAnsi="Times New Roman" w:cs="Times New Roman"/>
                <w:sz w:val="24"/>
                <w:szCs w:val="24"/>
              </w:rPr>
              <w:t>МКУ ХМР «ЦБС»</w:t>
            </w:r>
          </w:p>
        </w:tc>
      </w:tr>
      <w:tr w:rsidR="00337872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72" w:rsidRPr="00404FD9" w:rsidRDefault="00EE1A0B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72" w:rsidRPr="00503818" w:rsidRDefault="00337872" w:rsidP="00FF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1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«Мир отстояли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356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0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 сохраним»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72" w:rsidRPr="00503818" w:rsidRDefault="00337872" w:rsidP="00FF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22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75226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72" w:rsidRPr="00503818" w:rsidRDefault="00337872" w:rsidP="00FF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– май 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444F" w:rsidRPr="005D74D2" w:rsidRDefault="0076444F" w:rsidP="00FF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ХМР «Комитет по культуре, спорту и социальной политике»</w:t>
            </w:r>
            <w:r w:rsidR="00EA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37872" w:rsidRPr="005D74D2" w:rsidRDefault="00337872" w:rsidP="00FF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eastAsia="Times New Roman" w:hAnsi="Times New Roman" w:cs="Times New Roman"/>
                <w:sz w:val="24"/>
                <w:szCs w:val="24"/>
              </w:rPr>
              <w:t>МКУ ХМР «ЦБС»</w:t>
            </w:r>
          </w:p>
        </w:tc>
      </w:tr>
      <w:tr w:rsidR="00337872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72" w:rsidRPr="00404FD9" w:rsidRDefault="00EE1A0B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E3" w:rsidRDefault="00337872" w:rsidP="00FF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1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50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и:</w:t>
            </w:r>
            <w:r w:rsidR="00EA1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«Эта память</w:t>
            </w:r>
            <w:r w:rsidRPr="0050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верьте</w:t>
            </w:r>
            <w:r w:rsidR="0054356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0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люди</w:t>
            </w:r>
            <w:r w:rsidR="00EA17E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0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37872" w:rsidRPr="00503818" w:rsidRDefault="00337872" w:rsidP="00FF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всей земле нужна!», «А вместо детства </w:t>
            </w:r>
            <w:r w:rsidR="00961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503818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72" w:rsidRPr="00503818" w:rsidRDefault="00337872" w:rsidP="00FF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22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75226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72" w:rsidRPr="00503818" w:rsidRDefault="00337872" w:rsidP="00FF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– май 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444F" w:rsidRPr="005D74D2" w:rsidRDefault="0076444F" w:rsidP="00FF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ХМР «Комитет по культуре, спорту и социальной политике»</w:t>
            </w:r>
            <w:r w:rsidR="00EA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37872" w:rsidRPr="005D74D2" w:rsidRDefault="00337872" w:rsidP="00FF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eastAsia="Times New Roman" w:hAnsi="Times New Roman" w:cs="Times New Roman"/>
                <w:sz w:val="24"/>
                <w:szCs w:val="24"/>
              </w:rPr>
              <w:t>МКУ ХМР «ЦБС»</w:t>
            </w:r>
          </w:p>
        </w:tc>
      </w:tr>
      <w:tr w:rsidR="00337872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72" w:rsidRPr="00404FD9" w:rsidRDefault="00EE1A0B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72" w:rsidRPr="00503818" w:rsidRDefault="00337872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1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 о войне «Пр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очитать о войне, чтобы помнить»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72" w:rsidRPr="00503818" w:rsidRDefault="00337872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72" w:rsidRPr="00503818" w:rsidRDefault="00337872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– май 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444F" w:rsidRPr="005D74D2" w:rsidRDefault="0076444F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ХМР «Комитет по культуре, спорту и социальной политике»</w:t>
            </w:r>
            <w:r w:rsidR="00EA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37872" w:rsidRPr="005D74D2" w:rsidRDefault="00337872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eastAsia="Times New Roman" w:hAnsi="Times New Roman" w:cs="Times New Roman"/>
                <w:sz w:val="24"/>
                <w:szCs w:val="24"/>
              </w:rPr>
              <w:t>МКУ ХМР «ЦБС»</w:t>
            </w:r>
          </w:p>
        </w:tc>
      </w:tr>
      <w:tr w:rsidR="00337872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72" w:rsidRPr="00404FD9" w:rsidRDefault="00EE1A0B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72" w:rsidRPr="00503818" w:rsidRDefault="00337872" w:rsidP="00FF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  <w:r w:rsidRPr="00503818"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«Читаем книги о войне»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72" w:rsidRPr="00503818" w:rsidRDefault="00337872" w:rsidP="00FF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22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75226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72" w:rsidRPr="00503818" w:rsidRDefault="00337872" w:rsidP="00FF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–</w:t>
            </w:r>
            <w:r w:rsidR="00764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444F" w:rsidRPr="005D74D2" w:rsidRDefault="0076444F" w:rsidP="00FF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ХМР «Комитет по культуре, спорту и социальной политике»</w:t>
            </w:r>
            <w:r w:rsidR="00EA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37872" w:rsidRPr="005D74D2" w:rsidRDefault="00337872" w:rsidP="00FF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eastAsia="Times New Roman" w:hAnsi="Times New Roman" w:cs="Times New Roman"/>
                <w:sz w:val="24"/>
                <w:szCs w:val="24"/>
              </w:rPr>
              <w:t>МКУ ХМР «ЦБС»</w:t>
            </w:r>
          </w:p>
        </w:tc>
      </w:tr>
      <w:tr w:rsidR="00993173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173" w:rsidRPr="00404FD9" w:rsidRDefault="00EE1A0B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173" w:rsidRPr="00503818" w:rsidRDefault="00993173" w:rsidP="00FF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3818">
              <w:rPr>
                <w:rFonts w:ascii="Times New Roman" w:hAnsi="Times New Roman" w:cs="Times New Roman"/>
                <w:sz w:val="24"/>
                <w:szCs w:val="24"/>
              </w:rPr>
              <w:t>ематическая выставка</w:t>
            </w:r>
            <w:r w:rsidRPr="00503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«Война. Победа. Память»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173" w:rsidRPr="00503818" w:rsidRDefault="0099317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E3" w:rsidRDefault="00993173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993173" w:rsidRPr="00503818" w:rsidRDefault="00993173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444F" w:rsidRPr="005D74D2" w:rsidRDefault="0076444F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МКУ ХМР «Комитет по культуре, </w:t>
            </w:r>
            <w:r w:rsidRPr="005D7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спорту и социальной политике»</w:t>
            </w:r>
            <w:r w:rsidR="00EA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93173" w:rsidRPr="005D74D2" w:rsidRDefault="0099317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eastAsia="Times New Roman" w:hAnsi="Times New Roman" w:cs="Times New Roman"/>
                <w:sz w:val="24"/>
                <w:szCs w:val="24"/>
              </w:rPr>
              <w:t>МКУ ХМР «ЦБС»</w:t>
            </w:r>
          </w:p>
        </w:tc>
      </w:tr>
      <w:tr w:rsidR="00993173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173" w:rsidRPr="00404FD9" w:rsidRDefault="00EE1A0B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173" w:rsidRPr="00503818" w:rsidRDefault="00993173" w:rsidP="00FF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«Пусть знают и помнят потомки»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173" w:rsidRPr="00503818" w:rsidRDefault="00993173" w:rsidP="00FF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22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75226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E3" w:rsidRDefault="00993173" w:rsidP="00FF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мая </w:t>
            </w:r>
          </w:p>
          <w:p w:rsidR="00993173" w:rsidRPr="00503818" w:rsidRDefault="00993173" w:rsidP="00FF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444F" w:rsidRPr="005D74D2" w:rsidRDefault="0076444F" w:rsidP="00FF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ХМР «Комитет по культуре, спорту и социальной политике»</w:t>
            </w:r>
            <w:r w:rsidR="00EA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93173" w:rsidRPr="005D74D2" w:rsidRDefault="00993173" w:rsidP="00FF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eastAsia="Times New Roman" w:hAnsi="Times New Roman" w:cs="Times New Roman"/>
                <w:sz w:val="24"/>
                <w:szCs w:val="24"/>
              </w:rPr>
              <w:t>МКУ ХМР «ЦБС»</w:t>
            </w:r>
          </w:p>
        </w:tc>
      </w:tr>
      <w:tr w:rsidR="00993173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173" w:rsidRPr="00404FD9" w:rsidRDefault="00EE1A0B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59C" w:rsidRDefault="0099317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«Ради жизни на земле: поэзия и проза </w:t>
            </w:r>
          </w:p>
          <w:p w:rsidR="00993173" w:rsidRPr="006B2BBB" w:rsidRDefault="0099317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18">
              <w:rPr>
                <w:rFonts w:ascii="Times New Roman" w:eastAsia="Times New Roman" w:hAnsi="Times New Roman" w:cs="Times New Roman"/>
                <w:sz w:val="24"/>
                <w:szCs w:val="24"/>
              </w:rPr>
              <w:t>о Великой Отечественной войне</w:t>
            </w:r>
            <w:r w:rsidR="00EA17E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173" w:rsidRPr="00175226" w:rsidRDefault="0099317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Сибирский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E3" w:rsidRDefault="00993173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мая </w:t>
            </w:r>
          </w:p>
          <w:p w:rsidR="00993173" w:rsidRPr="00175226" w:rsidRDefault="00993173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75226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444F" w:rsidRPr="005D74D2" w:rsidRDefault="0076444F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ХМР «Комитет по культуре, спорту и социальной политике»</w:t>
            </w:r>
            <w:r w:rsidR="00EA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93173" w:rsidRPr="005D74D2" w:rsidRDefault="0099317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D74D2">
              <w:rPr>
                <w:rFonts w:ascii="Times New Roman" w:eastAsia="Times New Roman" w:hAnsi="Times New Roman" w:cs="Times New Roman"/>
                <w:sz w:val="24"/>
                <w:szCs w:val="24"/>
              </w:rPr>
              <w:t>МКУ ХМР «ЦБС»</w:t>
            </w:r>
          </w:p>
        </w:tc>
      </w:tr>
      <w:tr w:rsidR="00993173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173" w:rsidRPr="00404FD9" w:rsidRDefault="00EE1A0B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173" w:rsidRPr="00503818" w:rsidRDefault="0099317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1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 «Этих дней не смолкнет Слава!»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173" w:rsidRPr="00503818" w:rsidRDefault="0099317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Цингалы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E3" w:rsidRDefault="00993173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993173" w:rsidRPr="00503818" w:rsidRDefault="00993173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1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444F" w:rsidRPr="005D74D2" w:rsidRDefault="0076444F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ХМР «Комитет по культуре, спорту и социальной политике»</w:t>
            </w:r>
            <w:r w:rsidR="00EA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93173" w:rsidRPr="005D74D2" w:rsidRDefault="0099317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eastAsia="Times New Roman" w:hAnsi="Times New Roman" w:cs="Times New Roman"/>
                <w:sz w:val="24"/>
                <w:szCs w:val="24"/>
              </w:rPr>
              <w:t>МКУ ХМР «ЦБС»</w:t>
            </w:r>
          </w:p>
        </w:tc>
      </w:tr>
      <w:tr w:rsidR="00993173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173" w:rsidRPr="00404FD9" w:rsidRDefault="00EE1A0B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173" w:rsidRPr="00AB10BC" w:rsidRDefault="00993173" w:rsidP="00FF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B1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раздничный огонек для ветеранов трудового фронта и детей войны «Память не стереть годами»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173" w:rsidRPr="00AB10BC" w:rsidRDefault="0099317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6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52A62"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E3" w:rsidRDefault="00993173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мая </w:t>
            </w:r>
          </w:p>
          <w:p w:rsidR="00993173" w:rsidRPr="00AB10BC" w:rsidRDefault="00993173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444F" w:rsidRPr="005D74D2" w:rsidRDefault="0076444F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ХМР «Комитет по культуре, спорту и социальной политике»</w:t>
            </w:r>
            <w:r w:rsidR="00EA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93173" w:rsidRPr="005D74D2" w:rsidRDefault="0099317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eastAsia="Times New Roman" w:hAnsi="Times New Roman" w:cs="Times New Roman"/>
                <w:sz w:val="24"/>
                <w:szCs w:val="24"/>
              </w:rPr>
              <w:t>МКУ ХМР «ЦБС»</w:t>
            </w:r>
          </w:p>
        </w:tc>
      </w:tr>
      <w:tr w:rsidR="00993173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173" w:rsidRPr="00404FD9" w:rsidRDefault="00EE1A0B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173" w:rsidRPr="00885A3C" w:rsidRDefault="0099317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3818">
              <w:rPr>
                <w:rFonts w:ascii="Times New Roman" w:hAnsi="Times New Roman" w:cs="Times New Roman"/>
                <w:sz w:val="24"/>
                <w:szCs w:val="24"/>
              </w:rPr>
              <w:t>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«Летопись мужества»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173" w:rsidRPr="00503818" w:rsidRDefault="0099317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8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10C8E"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E3" w:rsidRDefault="00993173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993173" w:rsidRPr="00503818" w:rsidRDefault="00993173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444F" w:rsidRPr="005D74D2" w:rsidRDefault="0076444F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ХМР «Комитет по культуре, спорту и социальной политике»</w:t>
            </w:r>
            <w:r w:rsidR="00EA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93173" w:rsidRPr="005D74D2" w:rsidRDefault="0099317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eastAsia="Times New Roman" w:hAnsi="Times New Roman" w:cs="Times New Roman"/>
                <w:sz w:val="24"/>
                <w:szCs w:val="24"/>
              </w:rPr>
              <w:t>МКУ ХМР «ЦБС»</w:t>
            </w:r>
          </w:p>
        </w:tc>
      </w:tr>
      <w:tr w:rsidR="00993173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173" w:rsidRPr="00404FD9" w:rsidRDefault="00EE1A0B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173" w:rsidRPr="00503818" w:rsidRDefault="0099317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3818">
              <w:rPr>
                <w:rFonts w:ascii="Times New Roman" w:hAnsi="Times New Roman" w:cs="Times New Roman"/>
                <w:sz w:val="24"/>
                <w:szCs w:val="24"/>
              </w:rPr>
              <w:t>стный журнал «Мужали мальчишки в бою»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173" w:rsidRPr="00503818" w:rsidRDefault="0099317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8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10C8E"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E3" w:rsidRDefault="00993173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993173" w:rsidRPr="00503818" w:rsidRDefault="00993173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17E3" w:rsidRDefault="0076444F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ХМР «Комитет по культуре, спорту и социальной политике»</w:t>
            </w:r>
            <w:r w:rsidR="00EA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93173" w:rsidRPr="005D74D2" w:rsidRDefault="0099317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eastAsia="Times New Roman" w:hAnsi="Times New Roman" w:cs="Times New Roman"/>
                <w:sz w:val="24"/>
                <w:szCs w:val="24"/>
              </w:rPr>
              <w:t>МКУ ХМР «ЦБС»</w:t>
            </w:r>
          </w:p>
        </w:tc>
      </w:tr>
      <w:tr w:rsidR="00993173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173" w:rsidRPr="00404FD9" w:rsidRDefault="00EE1A0B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173" w:rsidRPr="00503818" w:rsidRDefault="0099317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818">
              <w:rPr>
                <w:rFonts w:ascii="Times New Roman" w:hAnsi="Times New Roman" w:cs="Times New Roman"/>
                <w:sz w:val="24"/>
                <w:szCs w:val="24"/>
              </w:rPr>
              <w:t>бзор 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ратуры «Высок и свят их подвиг»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173" w:rsidRPr="00503818" w:rsidRDefault="0099317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8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10C8E"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E3" w:rsidRDefault="00993173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993173" w:rsidRPr="00503818" w:rsidRDefault="00993173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17E3" w:rsidRDefault="0076444F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ХМР «Комитет по культуре, спорту и социальной политике»</w:t>
            </w:r>
            <w:r w:rsidR="00EA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93173" w:rsidRPr="005D74D2" w:rsidRDefault="0099317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eastAsia="Times New Roman" w:hAnsi="Times New Roman" w:cs="Times New Roman"/>
                <w:sz w:val="24"/>
                <w:szCs w:val="24"/>
              </w:rPr>
              <w:t>МКУ ХМР «ЦБС»</w:t>
            </w:r>
          </w:p>
        </w:tc>
      </w:tr>
      <w:tr w:rsidR="00993173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173" w:rsidRPr="00404FD9" w:rsidRDefault="00EE1A0B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173" w:rsidRPr="006B2BBB" w:rsidRDefault="0099317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18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«Поклонимся великим тем годам»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173" w:rsidRPr="00175226" w:rsidRDefault="0099317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Сибирский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E3" w:rsidRDefault="00993173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мая </w:t>
            </w:r>
          </w:p>
          <w:p w:rsidR="00993173" w:rsidRPr="00175226" w:rsidRDefault="00993173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75226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444F" w:rsidRPr="005D74D2" w:rsidRDefault="0076444F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ХМР «Комитет по культуре</w:t>
            </w:r>
            <w:r w:rsidR="00EA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спорту и социальной политике»;</w:t>
            </w:r>
          </w:p>
          <w:p w:rsidR="00993173" w:rsidRPr="005D74D2" w:rsidRDefault="0099317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D74D2">
              <w:rPr>
                <w:rFonts w:ascii="Times New Roman" w:eastAsia="Times New Roman" w:hAnsi="Times New Roman" w:cs="Times New Roman"/>
                <w:sz w:val="24"/>
                <w:szCs w:val="24"/>
              </w:rPr>
              <w:t>МКУ ХМР «ЦБС»</w:t>
            </w:r>
          </w:p>
        </w:tc>
      </w:tr>
      <w:tr w:rsidR="00993173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173" w:rsidRPr="00404FD9" w:rsidRDefault="00EE1A0B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173" w:rsidRPr="009F2867" w:rsidRDefault="0099317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«И помнит мир, спасенный…»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173" w:rsidRPr="009F2867" w:rsidRDefault="00EA17E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93173" w:rsidRPr="00D52A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93173" w:rsidRPr="00D52A62"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E3" w:rsidRDefault="00993173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мая</w:t>
            </w:r>
          </w:p>
          <w:p w:rsidR="00993173" w:rsidRPr="009F2867" w:rsidRDefault="00993173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17E3" w:rsidRDefault="0076444F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ХМР «Комитет по культуре, спорту и социальной политике»</w:t>
            </w:r>
            <w:r w:rsidR="00EA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Pr="005D7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93173" w:rsidRPr="005D74D2" w:rsidRDefault="0099317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eastAsia="Times New Roman" w:hAnsi="Times New Roman" w:cs="Times New Roman"/>
                <w:sz w:val="24"/>
                <w:szCs w:val="24"/>
              </w:rPr>
              <w:t>МКУ ХМР «ЦБС»</w:t>
            </w:r>
          </w:p>
        </w:tc>
      </w:tr>
      <w:tr w:rsidR="00993173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173" w:rsidRPr="00404FD9" w:rsidRDefault="00EE1A0B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173" w:rsidRPr="00AB10BC" w:rsidRDefault="00993173" w:rsidP="00FF1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B1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ематический показ фильмов о Великой Отечественной войне «Равнение на Победу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!»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173" w:rsidRPr="00AB10BC" w:rsidRDefault="0099317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6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52A62"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E3" w:rsidRDefault="00993173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мая </w:t>
            </w:r>
          </w:p>
          <w:p w:rsidR="00993173" w:rsidRPr="00AB10BC" w:rsidRDefault="00993173" w:rsidP="00EA1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444F" w:rsidRPr="005D74D2" w:rsidRDefault="0076444F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ХМР «Комитет по культуре</w:t>
            </w:r>
            <w:r w:rsidR="00EA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спорту и социальной политике»;</w:t>
            </w:r>
          </w:p>
          <w:p w:rsidR="00993173" w:rsidRPr="005D74D2" w:rsidRDefault="0099317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eastAsia="Times New Roman" w:hAnsi="Times New Roman" w:cs="Times New Roman"/>
                <w:sz w:val="24"/>
                <w:szCs w:val="24"/>
              </w:rPr>
              <w:t>МКУ ХМР «ЦБС»</w:t>
            </w:r>
          </w:p>
        </w:tc>
      </w:tr>
      <w:tr w:rsidR="00993173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173" w:rsidRPr="00404FD9" w:rsidRDefault="00EE1A0B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173" w:rsidRPr="00503818" w:rsidRDefault="0099317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03818">
              <w:rPr>
                <w:rFonts w:ascii="Times New Roman" w:eastAsia="Times New Roman" w:hAnsi="Times New Roman" w:cs="Times New Roman"/>
                <w:sz w:val="24"/>
                <w:szCs w:val="24"/>
              </w:rPr>
              <w:t>рок мужества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«Давным-</w:t>
            </w:r>
            <w:r w:rsidRPr="00503818">
              <w:rPr>
                <w:rFonts w:ascii="Times New Roman" w:eastAsia="Times New Roman" w:hAnsi="Times New Roman" w:cs="Times New Roman"/>
                <w:sz w:val="24"/>
                <w:szCs w:val="24"/>
              </w:rPr>
              <w:t>давно была война»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173" w:rsidRPr="00503818" w:rsidRDefault="0099317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E3" w:rsidRDefault="00993173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993173" w:rsidRPr="00503818" w:rsidRDefault="00993173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444F" w:rsidRPr="005D74D2" w:rsidRDefault="0076444F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МКУ ХМР «Комитет по культуре</w:t>
            </w:r>
            <w:r w:rsidR="00EA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EA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спорту и социальной политике»;</w:t>
            </w:r>
          </w:p>
          <w:p w:rsidR="00993173" w:rsidRPr="005D74D2" w:rsidRDefault="0099317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eastAsia="Times New Roman" w:hAnsi="Times New Roman" w:cs="Times New Roman"/>
                <w:sz w:val="24"/>
                <w:szCs w:val="24"/>
              </w:rPr>
              <w:t>МКУ ХМР «ЦБС»</w:t>
            </w:r>
          </w:p>
        </w:tc>
      </w:tr>
      <w:tr w:rsidR="00993173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173" w:rsidRPr="00404FD9" w:rsidRDefault="00EE1A0B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173" w:rsidRPr="00503818" w:rsidRDefault="0099317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038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Вечер памяти «Остался в сердце вечный след </w:t>
            </w:r>
            <w:r w:rsidRPr="0050381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войны</w:t>
            </w:r>
            <w:r w:rsidRPr="005038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! Слава тебе, солдат!»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173" w:rsidRPr="00503818" w:rsidRDefault="0099317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22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75226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E3" w:rsidRDefault="00993173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993173" w:rsidRPr="00503818" w:rsidRDefault="00993173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444F" w:rsidRPr="005D74D2" w:rsidRDefault="0076444F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ХМР «Комитет по культуре</w:t>
            </w:r>
            <w:r w:rsidR="00EA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спорту и социальной политике»;</w:t>
            </w:r>
          </w:p>
          <w:p w:rsidR="00993173" w:rsidRPr="005D74D2" w:rsidRDefault="0099317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eastAsia="Times New Roman" w:hAnsi="Times New Roman" w:cs="Times New Roman"/>
                <w:sz w:val="24"/>
                <w:szCs w:val="24"/>
              </w:rPr>
              <w:t>МКУ ХМР «ЦБС»</w:t>
            </w:r>
          </w:p>
        </w:tc>
      </w:tr>
      <w:tr w:rsidR="00993173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173" w:rsidRPr="00404FD9" w:rsidRDefault="00EE1A0B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173" w:rsidRPr="00503818" w:rsidRDefault="0099317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0381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«Подвиг великий и вечный»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173" w:rsidRPr="00175226" w:rsidRDefault="0099317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Сибирский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E3" w:rsidRDefault="00993173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мая </w:t>
            </w:r>
          </w:p>
          <w:p w:rsidR="00993173" w:rsidRPr="00175226" w:rsidRDefault="00993173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75226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444F" w:rsidRPr="005D74D2" w:rsidRDefault="0076444F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ХМР «Комитет по культуре</w:t>
            </w:r>
            <w:r w:rsidR="00EA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спорту и социальной политике»;</w:t>
            </w:r>
          </w:p>
          <w:p w:rsidR="00993173" w:rsidRPr="005D74D2" w:rsidRDefault="0099317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D74D2">
              <w:rPr>
                <w:rFonts w:ascii="Times New Roman" w:eastAsia="Times New Roman" w:hAnsi="Times New Roman" w:cs="Times New Roman"/>
                <w:sz w:val="24"/>
                <w:szCs w:val="24"/>
              </w:rPr>
              <w:t>МКУ ХМР «ЦБС»</w:t>
            </w:r>
          </w:p>
        </w:tc>
      </w:tr>
      <w:tr w:rsidR="00993173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173" w:rsidRPr="00404FD9" w:rsidRDefault="00EE1A0B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173" w:rsidRPr="001547A7" w:rsidRDefault="00EA17E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</w:t>
            </w:r>
            <w:r w:rsidR="00993173" w:rsidRPr="001547A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вечер «Долгое эхо войны»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173" w:rsidRPr="001547A7" w:rsidRDefault="0099317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A7">
              <w:rPr>
                <w:rFonts w:ascii="Times New Roman" w:hAnsi="Times New Roman" w:cs="Times New Roman"/>
                <w:sz w:val="24"/>
                <w:szCs w:val="24"/>
              </w:rPr>
              <w:t>с. Тюли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E3" w:rsidRDefault="00993173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993173" w:rsidRPr="001547A7" w:rsidRDefault="00993173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1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444F" w:rsidRPr="005D74D2" w:rsidRDefault="0076444F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ХМР «Комитет по культуре</w:t>
            </w:r>
            <w:r w:rsidR="00EA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спорту и социальной политике»;</w:t>
            </w:r>
          </w:p>
          <w:p w:rsidR="00993173" w:rsidRPr="005D74D2" w:rsidRDefault="0099317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eastAsia="Times New Roman" w:hAnsi="Times New Roman" w:cs="Times New Roman"/>
                <w:sz w:val="24"/>
                <w:szCs w:val="24"/>
              </w:rPr>
              <w:t>МКУ ХМР «ЦБС»</w:t>
            </w:r>
          </w:p>
        </w:tc>
      </w:tr>
      <w:tr w:rsidR="0076444F" w:rsidRPr="00404FD9" w:rsidTr="00EA17E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404FD9" w:rsidRDefault="00EE1A0B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503818" w:rsidRDefault="0076444F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</w:t>
            </w:r>
            <w:r w:rsidRPr="00503818">
              <w:rPr>
                <w:rFonts w:ascii="Times New Roman" w:eastAsia="Times New Roman" w:hAnsi="Times New Roman" w:cs="Times New Roman"/>
                <w:sz w:val="24"/>
                <w:szCs w:val="24"/>
              </w:rPr>
              <w:t>тенд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03818">
              <w:rPr>
                <w:rFonts w:ascii="Times New Roman" w:eastAsia="Times New Roman" w:hAnsi="Times New Roman" w:cs="Times New Roman"/>
                <w:sz w:val="24"/>
                <w:szCs w:val="24"/>
              </w:rPr>
              <w:t>: «Они не верн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улись из боя», «Солдаты Победы», </w:t>
            </w:r>
            <w:r w:rsidRPr="00503818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«Приближали, как могли»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175226" w:rsidRDefault="0076444F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D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367D6"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E3" w:rsidRDefault="0076444F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76444F" w:rsidRPr="00175226" w:rsidRDefault="0076444F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226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48F3" w:rsidRPr="005D74D2" w:rsidRDefault="002648F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ХМР «Комитет по культуре</w:t>
            </w:r>
            <w:r w:rsidR="00EA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спорту и социальной политике»;</w:t>
            </w:r>
          </w:p>
          <w:p w:rsidR="0076444F" w:rsidRPr="005D74D2" w:rsidRDefault="002648F3" w:rsidP="00FF15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eastAsia="Times New Roman" w:hAnsi="Times New Roman" w:cs="Times New Roman"/>
                <w:sz w:val="24"/>
                <w:szCs w:val="24"/>
              </w:rPr>
              <w:t>МКУ ХМР «ЦБС»</w:t>
            </w:r>
          </w:p>
        </w:tc>
        <w:tc>
          <w:tcPr>
            <w:tcW w:w="2552" w:type="dxa"/>
          </w:tcPr>
          <w:p w:rsidR="0076444F" w:rsidRPr="0085424B" w:rsidRDefault="0076444F" w:rsidP="00FF15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444F" w:rsidRPr="00175226" w:rsidRDefault="0076444F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444F" w:rsidRPr="00175226" w:rsidRDefault="0076444F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444F" w:rsidRDefault="0076444F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44F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404FD9" w:rsidRDefault="00EE1A0B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1547A7" w:rsidRDefault="0076444F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7A7">
              <w:rPr>
                <w:rFonts w:ascii="Times New Roman" w:hAnsi="Times New Roman" w:cs="Times New Roman"/>
                <w:sz w:val="24"/>
                <w:szCs w:val="24"/>
              </w:rPr>
              <w:t>Голубой огонек для ветеранов «Памяти негаснущей свеча»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1547A7" w:rsidRDefault="0076444F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Троица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E3" w:rsidRDefault="0076444F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76444F" w:rsidRPr="001547A7" w:rsidRDefault="0076444F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48F3" w:rsidRPr="005D74D2" w:rsidRDefault="002648F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ХМР «Комитет по культуре</w:t>
            </w:r>
            <w:r w:rsidR="00EA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спорту и социальной политике»;</w:t>
            </w:r>
          </w:p>
          <w:p w:rsidR="0076444F" w:rsidRPr="005D74D2" w:rsidRDefault="0076444F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eastAsia="Times New Roman" w:hAnsi="Times New Roman" w:cs="Times New Roman"/>
                <w:sz w:val="24"/>
                <w:szCs w:val="24"/>
              </w:rPr>
              <w:t>МКУ ХМР «ЦБС»</w:t>
            </w:r>
            <w:r w:rsidRPr="005D74D2">
              <w:rPr>
                <w:rFonts w:ascii="Times New Roman" w:hAnsi="Times New Roman" w:cs="Times New Roman"/>
                <w:sz w:val="24"/>
                <w:szCs w:val="24"/>
              </w:rPr>
              <w:t>, СДК с. Троица</w:t>
            </w:r>
          </w:p>
        </w:tc>
      </w:tr>
      <w:tr w:rsidR="0076444F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404FD9" w:rsidRDefault="00EE1A0B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503818" w:rsidRDefault="0076444F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18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 для ветеранов «Поклонимся великим тем годам»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6977B2" w:rsidRDefault="0076444F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A7">
              <w:rPr>
                <w:rFonts w:ascii="Times New Roman" w:hAnsi="Times New Roman" w:cs="Times New Roman"/>
                <w:sz w:val="24"/>
                <w:szCs w:val="24"/>
              </w:rPr>
              <w:t>с. Тюли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E3" w:rsidRDefault="0076444F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76444F" w:rsidRPr="006977B2" w:rsidRDefault="0076444F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48F3" w:rsidRPr="005D74D2" w:rsidRDefault="002648F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ХМР «Комитет по культуре</w:t>
            </w:r>
            <w:r w:rsidR="00EA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спорту и социальной политике»;</w:t>
            </w:r>
          </w:p>
          <w:p w:rsidR="0076444F" w:rsidRPr="005D74D2" w:rsidRDefault="0076444F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eastAsia="Times New Roman" w:hAnsi="Times New Roman" w:cs="Times New Roman"/>
                <w:sz w:val="24"/>
                <w:szCs w:val="24"/>
              </w:rPr>
              <w:t>МКУ ХМР «ЦБС»</w:t>
            </w:r>
          </w:p>
        </w:tc>
      </w:tr>
      <w:tr w:rsidR="0076444F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404FD9" w:rsidRDefault="00EE1A0B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503818" w:rsidRDefault="0076444F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038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Чтение стихов «Этих дней не смолкнет слава»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038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5038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ткрытие торжественного митинга)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503818" w:rsidRDefault="0076444F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22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75226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E3" w:rsidRDefault="0076444F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76444F" w:rsidRPr="00503818" w:rsidRDefault="0076444F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48F3" w:rsidRPr="005D74D2" w:rsidRDefault="002648F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ХМР «Комитет по культуре</w:t>
            </w:r>
            <w:r w:rsidR="00EA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спорту и социальной политике»;</w:t>
            </w:r>
          </w:p>
          <w:p w:rsidR="0076444F" w:rsidRPr="005D74D2" w:rsidRDefault="002648F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eastAsia="Times New Roman" w:hAnsi="Times New Roman" w:cs="Times New Roman"/>
                <w:sz w:val="24"/>
                <w:szCs w:val="24"/>
              </w:rPr>
              <w:t>МКУ ХМР «ЦБС»</w:t>
            </w:r>
          </w:p>
        </w:tc>
      </w:tr>
      <w:tr w:rsidR="0076444F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404FD9" w:rsidRDefault="00EE1A0B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503818" w:rsidRDefault="0076444F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3818">
              <w:rPr>
                <w:rFonts w:ascii="Times New Roman" w:hAnsi="Times New Roman" w:cs="Times New Roman"/>
                <w:sz w:val="24"/>
                <w:szCs w:val="24"/>
              </w:rPr>
              <w:t>онкурс рисунков «Мы не хотим войны»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503818" w:rsidRDefault="0076444F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8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10C8E"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E3" w:rsidRDefault="0076444F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76444F" w:rsidRPr="00503818" w:rsidRDefault="0076444F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48F3" w:rsidRPr="005D74D2" w:rsidRDefault="002648F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ХМР «Комитет по культуре</w:t>
            </w:r>
            <w:r w:rsidR="00EA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спорту и социальной политике»;</w:t>
            </w:r>
          </w:p>
          <w:p w:rsidR="0076444F" w:rsidRPr="005D74D2" w:rsidRDefault="002648F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eastAsia="Times New Roman" w:hAnsi="Times New Roman" w:cs="Times New Roman"/>
                <w:sz w:val="24"/>
                <w:szCs w:val="24"/>
              </w:rPr>
              <w:t>МКУ ХМР «ЦБС»</w:t>
            </w:r>
          </w:p>
        </w:tc>
      </w:tr>
      <w:tr w:rsidR="0076444F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404FD9" w:rsidRDefault="00EE1A0B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503818" w:rsidRDefault="0076444F" w:rsidP="00FF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18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Вечер-встреча «Это День Победы»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503818" w:rsidRDefault="0076444F" w:rsidP="00FF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22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75226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E3" w:rsidRDefault="0076444F" w:rsidP="00FF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76444F" w:rsidRPr="00503818" w:rsidRDefault="0076444F" w:rsidP="00FF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48F3" w:rsidRPr="005D74D2" w:rsidRDefault="002648F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ХМР «Комитет по культуре, спорту и социальной политике»</w:t>
            </w:r>
            <w:r w:rsidR="00EA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6444F" w:rsidRPr="005D74D2" w:rsidRDefault="002648F3" w:rsidP="00FF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eastAsia="Times New Roman" w:hAnsi="Times New Roman" w:cs="Times New Roman"/>
                <w:sz w:val="24"/>
                <w:szCs w:val="24"/>
              </w:rPr>
              <w:t>МКУ ХМР «ЦБС»</w:t>
            </w:r>
          </w:p>
        </w:tc>
      </w:tr>
      <w:tr w:rsidR="0076444F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404FD9" w:rsidRDefault="00EE1A0B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AB10BC" w:rsidRDefault="0076444F" w:rsidP="00FF1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«Зажги свечу»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B1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праздничный салют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AB10BC" w:rsidRDefault="0076444F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6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52A62"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E3" w:rsidRDefault="0076444F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76444F" w:rsidRPr="00AB10BC" w:rsidRDefault="0076444F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48F3" w:rsidRPr="005D74D2" w:rsidRDefault="002648F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ХМР «Комитет по культуре, спорту и социальной политике»</w:t>
            </w:r>
            <w:r w:rsidR="00EA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6444F" w:rsidRPr="005D74D2" w:rsidRDefault="002648F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eastAsia="Times New Roman" w:hAnsi="Times New Roman" w:cs="Times New Roman"/>
                <w:sz w:val="24"/>
                <w:szCs w:val="24"/>
              </w:rPr>
              <w:t>МКУ ХМР «ЦБС»</w:t>
            </w:r>
          </w:p>
        </w:tc>
      </w:tr>
      <w:tr w:rsidR="0076444F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404FD9" w:rsidRDefault="00EE1A0B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AB10BC" w:rsidRDefault="0076444F" w:rsidP="00FF1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B1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ематический вечер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Так вспомним песни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фронтовые»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AB10BC" w:rsidRDefault="0076444F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D52A62"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E3" w:rsidRDefault="0076444F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76444F" w:rsidRPr="00AB10BC" w:rsidRDefault="0076444F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48F3" w:rsidRPr="005D74D2" w:rsidRDefault="002648F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МКУ ХМР «Комитет по культуре, </w:t>
            </w:r>
            <w:r w:rsidRPr="005D7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спорту и социальной политике»</w:t>
            </w:r>
            <w:r w:rsidR="00EA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6444F" w:rsidRPr="005D74D2" w:rsidRDefault="002648F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4D2">
              <w:rPr>
                <w:rFonts w:ascii="Times New Roman" w:eastAsia="Times New Roman" w:hAnsi="Times New Roman" w:cs="Times New Roman"/>
                <w:sz w:val="24"/>
                <w:szCs w:val="24"/>
              </w:rPr>
              <w:t>МКУ ХМР «ЦБС»</w:t>
            </w:r>
          </w:p>
        </w:tc>
      </w:tr>
      <w:tr w:rsidR="0076444F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404FD9" w:rsidRDefault="00EE1A0B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503818" w:rsidRDefault="0076444F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1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«Живые голоса военного времени»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503818" w:rsidRDefault="0076444F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22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75226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503818" w:rsidRDefault="0076444F" w:rsidP="00EA17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A1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5038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A17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 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48F3" w:rsidRPr="005D74D2" w:rsidRDefault="002648F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ХМР «Комитет по культуре, спорту и социальной политике»</w:t>
            </w:r>
            <w:r w:rsidR="00EA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6444F" w:rsidRPr="005D74D2" w:rsidRDefault="002648F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eastAsia="Times New Roman" w:hAnsi="Times New Roman" w:cs="Times New Roman"/>
                <w:sz w:val="24"/>
                <w:szCs w:val="24"/>
              </w:rPr>
              <w:t>МКУ ХМР «ЦБС»</w:t>
            </w:r>
          </w:p>
        </w:tc>
      </w:tr>
      <w:tr w:rsidR="0076444F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404FD9" w:rsidRDefault="00EE1A0B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4F5D0B" w:rsidRDefault="004F5D0B" w:rsidP="004F5D0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5D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Фотовыставка портретов </w:t>
            </w:r>
            <w:r w:rsidR="0076444F" w:rsidRPr="004F5D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участников</w:t>
            </w:r>
            <w:r w:rsidRPr="004F5D0B">
              <w:rPr>
                <w:rFonts w:ascii="Times New Roman" w:hAnsi="Times New Roman" w:cs="Times New Roman"/>
                <w:sz w:val="24"/>
                <w:szCs w:val="24"/>
                <w:shd w:val="clear" w:color="auto" w:fill="F9FCFF"/>
              </w:rPr>
              <w:t xml:space="preserve"> Великой Отечественной войны</w:t>
            </w:r>
            <w:r w:rsidR="0076444F" w:rsidRPr="004F5D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ушедших с берегов </w:t>
            </w:r>
            <w:proofErr w:type="spellStart"/>
            <w:r w:rsidR="0076444F" w:rsidRPr="004F5D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Назы</w:t>
            </w:r>
            <w:r w:rsidRPr="004F5D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</w:t>
            </w:r>
            <w:proofErr w:type="spellEnd"/>
            <w:r w:rsidRPr="004F5D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«Вас помнят, вас знают, вами </w:t>
            </w:r>
            <w:r w:rsidR="0076444F" w:rsidRPr="004F5D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гордятся!»</w:t>
            </w:r>
            <w:r w:rsidR="0076444F" w:rsidRPr="004F5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4F5D0B" w:rsidRDefault="0076444F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D0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F5D0B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503818" w:rsidRDefault="0076444F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A1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5038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 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48F3" w:rsidRPr="005D74D2" w:rsidRDefault="002648F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ХМР «Комитет по культуре, спорту и социальной политике»</w:t>
            </w:r>
            <w:r w:rsidR="00EA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6444F" w:rsidRPr="005D74D2" w:rsidRDefault="002648F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eastAsia="Times New Roman" w:hAnsi="Times New Roman" w:cs="Times New Roman"/>
                <w:sz w:val="24"/>
                <w:szCs w:val="24"/>
              </w:rPr>
              <w:t>МКУ ХМР «ЦБС»</w:t>
            </w:r>
          </w:p>
        </w:tc>
      </w:tr>
      <w:tr w:rsidR="0076444F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404FD9" w:rsidRDefault="00EE1A0B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9F2867" w:rsidRDefault="004F5D0B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стенд «Юные г</w:t>
            </w:r>
            <w:r w:rsidR="00764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ерои сороковых»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9F2867" w:rsidRDefault="00EA17E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6444F" w:rsidRPr="00D52A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6444F" w:rsidRPr="00D52A62"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9F2867" w:rsidRDefault="0076444F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A1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мая 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48F3" w:rsidRPr="005D74D2" w:rsidRDefault="002648F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ХМР «Комитет по культуре, спорту и социальной политике»</w:t>
            </w:r>
            <w:r w:rsidR="00EA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6444F" w:rsidRPr="005D74D2" w:rsidRDefault="002648F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eastAsia="Times New Roman" w:hAnsi="Times New Roman" w:cs="Times New Roman"/>
                <w:sz w:val="24"/>
                <w:szCs w:val="24"/>
              </w:rPr>
              <w:t>МКУ ХМР «ЦБС»</w:t>
            </w:r>
          </w:p>
        </w:tc>
      </w:tr>
      <w:tr w:rsidR="0076444F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404FD9" w:rsidRDefault="00EE1A0B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9F2867" w:rsidRDefault="0076444F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книг «Великая Победа!»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9F2867" w:rsidRDefault="00EA17E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6444F" w:rsidRPr="00D52A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6444F" w:rsidRPr="00D52A62"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9F2867" w:rsidRDefault="0076444F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A1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мая 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48F3" w:rsidRPr="005D74D2" w:rsidRDefault="002648F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ХМР «Комитет по культуре, спорту и социальной политике»</w:t>
            </w:r>
            <w:r w:rsidR="00EA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6444F" w:rsidRPr="005D74D2" w:rsidRDefault="002648F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eastAsia="Times New Roman" w:hAnsi="Times New Roman" w:cs="Times New Roman"/>
                <w:sz w:val="24"/>
                <w:szCs w:val="24"/>
              </w:rPr>
              <w:t>МКУ ХМР «ЦБС»</w:t>
            </w:r>
          </w:p>
        </w:tc>
      </w:tr>
      <w:tr w:rsidR="0076444F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404FD9" w:rsidRDefault="00EE1A0B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503818" w:rsidRDefault="00426A90" w:rsidP="00FF1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="0076444F" w:rsidRPr="00503818">
              <w:rPr>
                <w:rFonts w:ascii="Times New Roman" w:hAnsi="Times New Roman" w:cs="Times New Roman"/>
                <w:sz w:val="24"/>
                <w:szCs w:val="24"/>
              </w:rPr>
              <w:t>экспозиция «Помним и гордимся»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503818" w:rsidRDefault="0076444F" w:rsidP="00FF1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C8E">
              <w:rPr>
                <w:rFonts w:ascii="Times New Roman" w:hAnsi="Times New Roman" w:cs="Times New Roman"/>
                <w:sz w:val="24"/>
                <w:szCs w:val="24"/>
              </w:rPr>
              <w:t>п. Кедровый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E3" w:rsidRDefault="0076444F" w:rsidP="00FF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мая </w:t>
            </w:r>
            <w:r w:rsidR="00EA17E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EA17E3" w:rsidRDefault="0076444F" w:rsidP="00FF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июня </w:t>
            </w:r>
          </w:p>
          <w:p w:rsidR="0076444F" w:rsidRPr="00503818" w:rsidRDefault="0076444F" w:rsidP="00FF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48F3" w:rsidRPr="005D74D2" w:rsidRDefault="002648F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ХМР «Комитет по культуре, спорту и социальной политике»</w:t>
            </w:r>
            <w:r w:rsidR="00EA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6444F" w:rsidRPr="005D74D2" w:rsidRDefault="002648F3" w:rsidP="00FF1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4D2">
              <w:rPr>
                <w:rFonts w:ascii="Times New Roman" w:eastAsia="Times New Roman" w:hAnsi="Times New Roman" w:cs="Times New Roman"/>
                <w:sz w:val="24"/>
                <w:szCs w:val="24"/>
              </w:rPr>
              <w:t>МКУ ХМР «ЦБС»</w:t>
            </w:r>
          </w:p>
        </w:tc>
      </w:tr>
      <w:tr w:rsidR="0076444F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404FD9" w:rsidRDefault="00EE1A0B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6B2BBB" w:rsidRDefault="0076444F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Фотовыставка «Нам не дано забыть подвиг земляков»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503818" w:rsidRDefault="0076444F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6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52A62">
              <w:rPr>
                <w:rFonts w:ascii="Times New Roman" w:hAnsi="Times New Roman" w:cs="Times New Roman"/>
                <w:sz w:val="24"/>
                <w:szCs w:val="24"/>
              </w:rPr>
              <w:t>Пырьях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90" w:rsidRDefault="0076444F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A1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76444F" w:rsidRPr="00503818" w:rsidRDefault="0076444F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48F3" w:rsidRPr="005D74D2" w:rsidRDefault="002648F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ХМР «Комитет по культуре</w:t>
            </w:r>
            <w:r w:rsidR="00EA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спорту и социальной политике»;</w:t>
            </w:r>
          </w:p>
          <w:p w:rsidR="0076444F" w:rsidRPr="005D74D2" w:rsidRDefault="002648F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eastAsia="Times New Roman" w:hAnsi="Times New Roman" w:cs="Times New Roman"/>
                <w:sz w:val="24"/>
                <w:szCs w:val="24"/>
              </w:rPr>
              <w:t>МКУ ХМР «ЦБС»</w:t>
            </w:r>
          </w:p>
        </w:tc>
      </w:tr>
      <w:tr w:rsidR="0076444F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404FD9" w:rsidRDefault="00EE1A0B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6B2BBB" w:rsidRDefault="0076444F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Книжная выставка «Великая Отечественная в именах и датах»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503818" w:rsidRDefault="0076444F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6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52A62">
              <w:rPr>
                <w:rFonts w:ascii="Times New Roman" w:hAnsi="Times New Roman" w:cs="Times New Roman"/>
                <w:sz w:val="24"/>
                <w:szCs w:val="24"/>
              </w:rPr>
              <w:t>Пырьях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E3" w:rsidRDefault="0076444F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A1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76444F" w:rsidRPr="00503818" w:rsidRDefault="0076444F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48F3" w:rsidRPr="005D74D2" w:rsidRDefault="002648F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ХМР «Комитет по культуре, спорту и социальной политике»</w:t>
            </w:r>
            <w:r w:rsidR="00EA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6444F" w:rsidRPr="005D74D2" w:rsidRDefault="002648F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eastAsia="Times New Roman" w:hAnsi="Times New Roman" w:cs="Times New Roman"/>
                <w:sz w:val="24"/>
                <w:szCs w:val="24"/>
              </w:rPr>
              <w:t>МКУ ХМР «ЦБС»</w:t>
            </w:r>
          </w:p>
        </w:tc>
      </w:tr>
      <w:tr w:rsidR="0076444F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404FD9" w:rsidRDefault="00EE1A0B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AB10BC" w:rsidRDefault="0076444F" w:rsidP="00FF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AB1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ыставка детских рисунков «Победа! Победа! Победа!»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AB10BC" w:rsidRDefault="0076444F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6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52A62"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AB10BC" w:rsidRDefault="0076444F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A1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мая 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48F3" w:rsidRPr="005D74D2" w:rsidRDefault="002648F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ХМР «Комитет по культуре, спорту и социальной политике»</w:t>
            </w:r>
            <w:r w:rsidR="00EA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6444F" w:rsidRPr="005D74D2" w:rsidRDefault="002648F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eastAsia="Times New Roman" w:hAnsi="Times New Roman" w:cs="Times New Roman"/>
                <w:sz w:val="24"/>
                <w:szCs w:val="24"/>
              </w:rPr>
              <w:t>МКУ ХМР «ЦБС»</w:t>
            </w:r>
          </w:p>
        </w:tc>
      </w:tr>
      <w:tr w:rsidR="0076444F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404FD9" w:rsidRDefault="00EE1A0B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AB10BC" w:rsidRDefault="0076444F" w:rsidP="00FF1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B1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ыставка рисунков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«Война глазами детей»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AB10BC" w:rsidRDefault="0076444F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A6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52A62"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E3" w:rsidRDefault="0076444F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A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мая </w:t>
            </w:r>
          </w:p>
          <w:p w:rsidR="0076444F" w:rsidRPr="00AB10BC" w:rsidRDefault="0076444F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48F3" w:rsidRPr="005D74D2" w:rsidRDefault="002648F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ХМР «Комитет по культуре, спорту и социальной политике»</w:t>
            </w:r>
            <w:r w:rsidR="00EA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6444F" w:rsidRPr="005D74D2" w:rsidRDefault="002648F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4D2">
              <w:rPr>
                <w:rFonts w:ascii="Times New Roman" w:eastAsia="Times New Roman" w:hAnsi="Times New Roman" w:cs="Times New Roman"/>
                <w:sz w:val="24"/>
                <w:szCs w:val="24"/>
              </w:rPr>
              <w:t>МКУ ХМР «ЦБС»</w:t>
            </w:r>
          </w:p>
        </w:tc>
      </w:tr>
      <w:tr w:rsidR="0076444F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404FD9" w:rsidRDefault="00EE1A0B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85424B" w:rsidRDefault="00370B28" w:rsidP="00FF15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  <w:r w:rsidR="0076444F" w:rsidRPr="0085424B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экспонатов, документов и военных фотографий</w:t>
            </w:r>
            <w:r w:rsidR="0076444F" w:rsidRPr="008542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6444F" w:rsidRPr="0085424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«Набат войны нам вновь стучит в сердца»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175226" w:rsidRDefault="0076444F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FB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F0FB0">
              <w:rPr>
                <w:rFonts w:ascii="Times New Roman" w:hAnsi="Times New Roman" w:cs="Times New Roman"/>
                <w:sz w:val="24"/>
                <w:szCs w:val="24"/>
              </w:rPr>
              <w:t>Нялинское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E3" w:rsidRDefault="0076444F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A1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76444F" w:rsidRPr="00175226" w:rsidRDefault="0076444F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48F3" w:rsidRPr="005D74D2" w:rsidRDefault="002648F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ХМР «Комитет по культуре, спорту и социальной политике»</w:t>
            </w:r>
            <w:r w:rsidR="00EA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6444F" w:rsidRPr="005D74D2" w:rsidRDefault="002648F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eastAsia="Times New Roman" w:hAnsi="Times New Roman" w:cs="Times New Roman"/>
                <w:sz w:val="24"/>
                <w:szCs w:val="24"/>
              </w:rPr>
              <w:t>МКУ ХМР «ЦБС»</w:t>
            </w:r>
          </w:p>
        </w:tc>
      </w:tr>
      <w:tr w:rsidR="0076444F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404FD9" w:rsidRDefault="00EE1A0B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AB10BC" w:rsidRDefault="0076444F" w:rsidP="00FF1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«Военное фото»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AB10BC" w:rsidRDefault="0076444F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A6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52A62"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E3" w:rsidRDefault="0076444F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A1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мая </w:t>
            </w:r>
          </w:p>
          <w:p w:rsidR="0076444F" w:rsidRPr="00AB10BC" w:rsidRDefault="0076444F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48F3" w:rsidRPr="005D74D2" w:rsidRDefault="002648F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МКУ ХМР «Комитет по культуре, </w:t>
            </w:r>
            <w:r w:rsidRPr="005D7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спорту и социальной политике»</w:t>
            </w:r>
            <w:r w:rsidR="00EA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6444F" w:rsidRPr="005D74D2" w:rsidRDefault="002648F3" w:rsidP="00FF1506">
            <w:pPr>
              <w:spacing w:after="0" w:line="240" w:lineRule="auto"/>
            </w:pPr>
            <w:r w:rsidRPr="005D74D2">
              <w:rPr>
                <w:rFonts w:ascii="Times New Roman" w:eastAsia="Times New Roman" w:hAnsi="Times New Roman" w:cs="Times New Roman"/>
                <w:sz w:val="24"/>
                <w:szCs w:val="24"/>
              </w:rPr>
              <w:t>МКУ ХМР «ЦБС»</w:t>
            </w:r>
          </w:p>
        </w:tc>
      </w:tr>
      <w:tr w:rsidR="0076444F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404FD9" w:rsidRDefault="00EE1A0B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D367D6" w:rsidRDefault="00426A90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час </w:t>
            </w:r>
            <w:r w:rsidR="00370B2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</w:t>
            </w:r>
            <w:r w:rsidR="0076444F" w:rsidRPr="00D36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«От героев былых </w:t>
            </w:r>
            <w:proofErr w:type="gramStart"/>
            <w:r w:rsidR="0076444F" w:rsidRPr="00D36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времен»  </w:t>
            </w:r>
            <w:proofErr w:type="gram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D367D6" w:rsidRDefault="0076444F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FB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F0FB0">
              <w:rPr>
                <w:rFonts w:ascii="Times New Roman" w:hAnsi="Times New Roman" w:cs="Times New Roman"/>
                <w:sz w:val="24"/>
                <w:szCs w:val="24"/>
              </w:rPr>
              <w:t>Нялинское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E3" w:rsidRDefault="0076444F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июня </w:t>
            </w:r>
          </w:p>
          <w:p w:rsidR="0076444F" w:rsidRPr="00D367D6" w:rsidRDefault="0076444F" w:rsidP="00FF15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D6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48F3" w:rsidRPr="005D74D2" w:rsidRDefault="002648F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ХМР «Комитет по культуре, спорту и социальной политике»</w:t>
            </w:r>
            <w:r w:rsidR="00EA1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6444F" w:rsidRPr="005D74D2" w:rsidRDefault="002648F3" w:rsidP="00FF150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D74D2">
              <w:rPr>
                <w:rFonts w:ascii="Times New Roman" w:eastAsia="Times New Roman" w:hAnsi="Times New Roman" w:cs="Times New Roman"/>
                <w:sz w:val="24"/>
                <w:szCs w:val="24"/>
              </w:rPr>
              <w:t>МКУ ХМР «ЦБС»</w:t>
            </w:r>
          </w:p>
        </w:tc>
      </w:tr>
      <w:tr w:rsidR="0076444F" w:rsidRPr="00404FD9" w:rsidTr="00FF1506">
        <w:trPr>
          <w:gridAfter w:val="4"/>
          <w:wAfter w:w="9782" w:type="dxa"/>
        </w:trPr>
        <w:tc>
          <w:tcPr>
            <w:tcW w:w="141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EE1A0B" w:rsidRDefault="00790940" w:rsidP="00EA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76444F" w:rsidRPr="00EE1A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дминистрации сельских поселений Ханты-Мансийского района</w:t>
            </w:r>
          </w:p>
        </w:tc>
      </w:tr>
      <w:tr w:rsidR="0076444F" w:rsidRPr="00404FD9" w:rsidTr="00FF1506">
        <w:trPr>
          <w:gridAfter w:val="4"/>
          <w:wAfter w:w="9782" w:type="dxa"/>
        </w:trPr>
        <w:tc>
          <w:tcPr>
            <w:tcW w:w="141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EE1A0B" w:rsidRDefault="00426A90" w:rsidP="00426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Сельское поселение</w:t>
            </w:r>
            <w:r w:rsidRPr="00EE1A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6444F" w:rsidRPr="00EE1A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Шапша</w:t>
            </w:r>
            <w:proofErr w:type="spellEnd"/>
          </w:p>
        </w:tc>
      </w:tr>
      <w:tr w:rsidR="0076444F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404FD9" w:rsidRDefault="00BA0757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EE1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404FD9" w:rsidRDefault="0076444F" w:rsidP="00FF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Совместные заседания рабочей группы организационного комитета и первичных ячеек партии «Единая Россия»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416DA3" w:rsidRDefault="00426A90" w:rsidP="00FF1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="0076444F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B28" w:rsidRDefault="0076444F" w:rsidP="00FF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DA3">
              <w:rPr>
                <w:rFonts w:ascii="Times New Roman" w:hAnsi="Times New Roman" w:cs="Times New Roman"/>
                <w:sz w:val="24"/>
                <w:szCs w:val="24"/>
              </w:rPr>
              <w:t xml:space="preserve">жемесячно </w:t>
            </w:r>
          </w:p>
          <w:p w:rsidR="00370B28" w:rsidRDefault="00370B28" w:rsidP="00FF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6444F" w:rsidRPr="00416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444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76444F" w:rsidRPr="00416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0B28" w:rsidRDefault="00370B28" w:rsidP="00FF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6444F" w:rsidRPr="00416D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444F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76444F" w:rsidRPr="00416DA3" w:rsidRDefault="0076444F" w:rsidP="00FF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DA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444F" w:rsidRPr="00416DA3" w:rsidRDefault="00370B28" w:rsidP="00FF1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48F3" w:rsidRPr="00416DA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426A90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="002648F3" w:rsidRPr="00416DA3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</w:tr>
      <w:tr w:rsidR="0076444F" w:rsidRPr="00404FD9" w:rsidTr="00EA17E3">
        <w:trPr>
          <w:gridAfter w:val="4"/>
          <w:wAfter w:w="9782" w:type="dxa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404FD9" w:rsidRDefault="00BA0757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EE1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B28" w:rsidRDefault="0076444F" w:rsidP="00FF1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CFF"/>
              </w:rPr>
            </w:pPr>
            <w:r w:rsidRPr="00416DA3">
              <w:rPr>
                <w:rFonts w:ascii="Times New Roman" w:hAnsi="Times New Roman" w:cs="Times New Roman"/>
                <w:sz w:val="24"/>
                <w:szCs w:val="24"/>
                <w:shd w:val="clear" w:color="auto" w:fill="F9FCFF"/>
              </w:rPr>
              <w:t xml:space="preserve">Благоустройство населенных пунктов и воинских захоронений муниципального образования </w:t>
            </w:r>
          </w:p>
          <w:p w:rsidR="0076444F" w:rsidRPr="00416DA3" w:rsidRDefault="0076444F" w:rsidP="00FF1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DA3">
              <w:rPr>
                <w:rFonts w:ascii="Times New Roman" w:hAnsi="Times New Roman" w:cs="Times New Roman"/>
                <w:sz w:val="24"/>
                <w:szCs w:val="24"/>
                <w:shd w:val="clear" w:color="auto" w:fill="F9FCFF"/>
              </w:rPr>
              <w:t>к 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CFF"/>
              </w:rPr>
              <w:t>3</w:t>
            </w:r>
            <w:r w:rsidRPr="00416DA3">
              <w:rPr>
                <w:rFonts w:ascii="Times New Roman" w:hAnsi="Times New Roman" w:cs="Times New Roman"/>
                <w:sz w:val="24"/>
                <w:szCs w:val="24"/>
                <w:shd w:val="clear" w:color="auto" w:fill="F9FCFF"/>
              </w:rPr>
              <w:t>-летию Победы в Великой Отечественной войне 1941</w:t>
            </w:r>
            <w:r w:rsidR="00370B28">
              <w:rPr>
                <w:rFonts w:ascii="Times New Roman" w:hAnsi="Times New Roman" w:cs="Times New Roman"/>
                <w:sz w:val="24"/>
                <w:szCs w:val="24"/>
                <w:shd w:val="clear" w:color="auto" w:fill="F9FCFF"/>
              </w:rPr>
              <w:t xml:space="preserve"> – </w:t>
            </w:r>
            <w:r w:rsidRPr="00416DA3">
              <w:rPr>
                <w:rFonts w:ascii="Times New Roman" w:hAnsi="Times New Roman" w:cs="Times New Roman"/>
                <w:sz w:val="24"/>
                <w:szCs w:val="24"/>
                <w:shd w:val="clear" w:color="auto" w:fill="F9FCFF"/>
              </w:rPr>
              <w:t>1945 годов: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416DA3" w:rsidRDefault="00426A90" w:rsidP="00FF1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="0076444F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416DA3" w:rsidRDefault="0076444F" w:rsidP="00FF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6444F" w:rsidRPr="00416DA3" w:rsidRDefault="0076444F" w:rsidP="00FF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444F" w:rsidRPr="00416DA3" w:rsidRDefault="00370B28" w:rsidP="00FF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12F5" w:rsidRPr="00416DA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426A90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="007412F5" w:rsidRPr="00416DA3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</w:tr>
      <w:tr w:rsidR="0076444F" w:rsidRPr="00404FD9" w:rsidTr="00EA17E3">
        <w:trPr>
          <w:gridAfter w:val="4"/>
          <w:wAfter w:w="9782" w:type="dxa"/>
        </w:trPr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404FD9" w:rsidRDefault="0076444F" w:rsidP="00EA17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404FD9" w:rsidRDefault="00370B28" w:rsidP="00FF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7644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роведение </w:t>
            </w:r>
            <w:r w:rsidR="007F5D9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субботников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416DA3" w:rsidRDefault="00426A90" w:rsidP="00FF1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="0076444F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44F" w:rsidRPr="00416DA3" w:rsidRDefault="0076444F" w:rsidP="00FF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6DA3">
              <w:rPr>
                <w:rFonts w:ascii="Times New Roman" w:hAnsi="Times New Roman" w:cs="Times New Roman"/>
                <w:sz w:val="24"/>
                <w:szCs w:val="24"/>
              </w:rPr>
              <w:t>онец апреля, начало мая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444F" w:rsidRPr="00416DA3" w:rsidRDefault="00370B28" w:rsidP="00FF1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12F5" w:rsidRPr="00416DA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426A90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="007412F5" w:rsidRPr="00416DA3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</w:tr>
      <w:tr w:rsidR="00BA0757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757" w:rsidRPr="00404FD9" w:rsidRDefault="00BA0757" w:rsidP="00BA075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757" w:rsidRPr="00416DA3" w:rsidRDefault="00BA0757" w:rsidP="00BA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A3">
              <w:rPr>
                <w:rFonts w:ascii="Times New Roman" w:hAnsi="Times New Roman" w:cs="Times New Roman"/>
                <w:sz w:val="24"/>
                <w:szCs w:val="24"/>
                <w:shd w:val="clear" w:color="auto" w:fill="F9FCFF"/>
              </w:rPr>
              <w:t>Организация поздравлений ветеранов Великой Отечественной войны и тружеников тыла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757" w:rsidRPr="00416DA3" w:rsidRDefault="00BA0757" w:rsidP="00BA0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757" w:rsidRDefault="00BA0757" w:rsidP="00BA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D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16DA3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BA0757" w:rsidRPr="00416DA3" w:rsidRDefault="00BA0757" w:rsidP="00BA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D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757" w:rsidRDefault="00BA0757" w:rsidP="00BA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DA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416DA3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BA0757" w:rsidRPr="00416DA3" w:rsidRDefault="00BA0757" w:rsidP="00BA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416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СДК и 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 </w:t>
            </w:r>
            <w:proofErr w:type="spellStart"/>
            <w:r w:rsidRPr="00416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Шапша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BA0757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757" w:rsidRPr="00404FD9" w:rsidRDefault="00BA0757" w:rsidP="00BA075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757" w:rsidRPr="00416DA3" w:rsidRDefault="00BA0757" w:rsidP="00BA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CFF"/>
              </w:rPr>
            </w:pPr>
            <w:r w:rsidRPr="00416DA3">
              <w:rPr>
                <w:rFonts w:ascii="Times New Roman" w:hAnsi="Times New Roman" w:cs="Times New Roman"/>
                <w:sz w:val="24"/>
                <w:szCs w:val="24"/>
                <w:shd w:val="clear" w:color="auto" w:fill="F9FCFF"/>
              </w:rPr>
              <w:t xml:space="preserve">Проведение спортивных и культурно-массовых мероприятий согласно плану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757" w:rsidRPr="00416DA3" w:rsidRDefault="00BA0757" w:rsidP="00BA0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757" w:rsidRDefault="00BA0757" w:rsidP="00BA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 апреля – </w:t>
            </w:r>
          </w:p>
          <w:p w:rsidR="00BA0757" w:rsidRDefault="00BA0757" w:rsidP="00BA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мая </w:t>
            </w:r>
          </w:p>
          <w:p w:rsidR="00BA0757" w:rsidRPr="00416DA3" w:rsidRDefault="00BA0757" w:rsidP="00BA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0757" w:rsidRPr="00416DA3" w:rsidRDefault="00BA0757" w:rsidP="00BA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416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СДК и 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416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Шапша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BA0757" w:rsidRPr="00404FD9" w:rsidTr="00C3541D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757" w:rsidRPr="00404FD9" w:rsidRDefault="00BA0757" w:rsidP="00BA075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757" w:rsidRPr="00416DA3" w:rsidRDefault="00BA0757" w:rsidP="00BA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CFF"/>
              </w:rPr>
            </w:pPr>
            <w:r w:rsidRPr="00416DA3">
              <w:rPr>
                <w:rFonts w:ascii="Times New Roman" w:hAnsi="Times New Roman" w:cs="Times New Roman"/>
                <w:sz w:val="24"/>
                <w:shd w:val="clear" w:color="auto" w:fill="F9FCFF"/>
              </w:rPr>
              <w:t>Размещение баннеров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757" w:rsidRPr="00416DA3" w:rsidRDefault="00BA0757" w:rsidP="00BA0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757" w:rsidRPr="00416DA3" w:rsidRDefault="00BA0757" w:rsidP="00BA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DA3">
              <w:rPr>
                <w:rFonts w:ascii="Times New Roman" w:hAnsi="Times New Roman" w:cs="Times New Roman"/>
                <w:sz w:val="24"/>
                <w:lang w:eastAsia="en-US"/>
              </w:rPr>
              <w:t>28 апреля 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757" w:rsidRPr="00416DA3" w:rsidRDefault="00BA0757" w:rsidP="00BA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416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СДК и 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416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Шапша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C3541D" w:rsidRPr="00404FD9" w:rsidTr="00C3541D">
        <w:trPr>
          <w:gridAfter w:val="4"/>
          <w:wAfter w:w="9782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  <w:p w:rsidR="00C3541D" w:rsidRDefault="00C3541D" w:rsidP="00C354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41D" w:rsidRDefault="00C3541D" w:rsidP="00C354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41D" w:rsidRDefault="00C3541D" w:rsidP="00C354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41D" w:rsidRDefault="00C3541D" w:rsidP="00C354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41D" w:rsidRDefault="00C3541D" w:rsidP="00C354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41D" w:rsidRDefault="00C3541D" w:rsidP="00C354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41D" w:rsidRDefault="00C3541D" w:rsidP="00C354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41D" w:rsidRDefault="00C3541D" w:rsidP="00C354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41D" w:rsidRDefault="00C3541D" w:rsidP="00C354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41D" w:rsidRDefault="00C3541D" w:rsidP="00C354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41D" w:rsidRDefault="00C3541D" w:rsidP="00C354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Подготовка к проведению митингов в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Зенково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Шапша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д. Ярки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Зенково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C3541D" w:rsidRPr="00404FD9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Шапша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д. Ярки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7 мая </w:t>
            </w:r>
          </w:p>
          <w:p w:rsidR="00C3541D" w:rsidRPr="00404FD9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541D" w:rsidRPr="00404FD9" w:rsidRDefault="00C3541D" w:rsidP="00C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DA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416DA3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</w:tr>
      <w:tr w:rsidR="00C3541D" w:rsidRPr="00404FD9" w:rsidTr="00C3541D">
        <w:trPr>
          <w:gridAfter w:val="4"/>
          <w:wAfter w:w="9782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сценариев митинга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апреля 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541D" w:rsidRPr="00404FD9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541D" w:rsidRPr="00404FD9" w:rsidTr="00C3541D">
        <w:trPr>
          <w:gridAfter w:val="4"/>
          <w:wAfter w:w="9782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закрепление флагов на мемориале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</w:p>
          <w:p w:rsidR="00C3541D" w:rsidRPr="00404FD9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541D" w:rsidRPr="00404FD9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416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СДК и 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416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Шапша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C3541D" w:rsidRPr="00404FD9" w:rsidTr="00C3541D">
        <w:trPr>
          <w:gridAfter w:val="4"/>
          <w:wAfter w:w="9782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акции «Георгиевская лента»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8 мая </w:t>
            </w:r>
          </w:p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541D" w:rsidRPr="00416DA3" w:rsidRDefault="00C3541D" w:rsidP="00C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DA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416DA3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</w:tr>
      <w:tr w:rsidR="00C3541D" w:rsidRPr="00404FD9" w:rsidTr="00C3541D">
        <w:trPr>
          <w:gridAfter w:val="4"/>
          <w:wAfter w:w="9782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формирование колонн, шествие к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проведения митингов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541D" w:rsidRDefault="00C3541D" w:rsidP="00C3541D">
            <w:pPr>
              <w:spacing w:after="0" w:line="240" w:lineRule="auto"/>
            </w:pPr>
            <w:r w:rsidRPr="00A703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МКУК «СДК и 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A703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Шапша</w:t>
            </w:r>
            <w:proofErr w:type="spellEnd"/>
            <w:r w:rsidRPr="00A703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C3541D" w:rsidRPr="00404FD9" w:rsidTr="00C3541D">
        <w:trPr>
          <w:gridAfter w:val="4"/>
          <w:wAfter w:w="9782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общественная акция-шествие «Бессмертный полк»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541D" w:rsidRDefault="00C3541D" w:rsidP="00C3541D">
            <w:pPr>
              <w:spacing w:after="0" w:line="240" w:lineRule="auto"/>
            </w:pPr>
            <w:r w:rsidRPr="00A703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МКУК «СДК и 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 </w:t>
            </w:r>
            <w:proofErr w:type="spellStart"/>
            <w:r w:rsidRPr="00A703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Шапша</w:t>
            </w:r>
            <w:proofErr w:type="spellEnd"/>
            <w:r w:rsidRPr="00A703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C3541D" w:rsidRPr="00404FD9" w:rsidTr="00C3541D">
        <w:trPr>
          <w:gridAfter w:val="4"/>
          <w:wAfter w:w="9782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почетного караула у обелисков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541D" w:rsidRDefault="00C3541D" w:rsidP="00C3541D">
            <w:pPr>
              <w:spacing w:after="0" w:line="240" w:lineRule="auto"/>
            </w:pPr>
            <w:r w:rsidRPr="00A703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МКУК «СДК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 w:rsidRPr="00A703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Шапша</w:t>
            </w:r>
            <w:proofErr w:type="spellEnd"/>
            <w:r w:rsidRPr="00A703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C3541D" w:rsidRPr="00404FD9" w:rsidTr="00C3541D">
        <w:trPr>
          <w:gridAfter w:val="4"/>
          <w:wAfter w:w="9782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приобретение цветов для вручения труженикам тыла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5,9 мая </w:t>
            </w:r>
          </w:p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541D" w:rsidRDefault="00C3541D" w:rsidP="00C3541D">
            <w:pPr>
              <w:spacing w:after="0" w:line="240" w:lineRule="auto"/>
            </w:pPr>
            <w:r w:rsidRPr="00A703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МКУК «СДК и 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A703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Шапша</w:t>
            </w:r>
            <w:proofErr w:type="spellEnd"/>
            <w:r w:rsidRPr="00A703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C3541D" w:rsidRPr="00404FD9" w:rsidTr="00C3541D">
        <w:trPr>
          <w:gridAfter w:val="4"/>
          <w:wAfter w:w="9782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отправка венков для возложения в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Зенково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7 мая </w:t>
            </w:r>
          </w:p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541D" w:rsidRPr="00416DA3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16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416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СДК и 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416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Шапша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C3541D" w:rsidRPr="00404FD9" w:rsidTr="00C3541D">
        <w:trPr>
          <w:gridAfter w:val="4"/>
          <w:wAfter w:w="9782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списков тружеников тыла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 апреля 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541D" w:rsidRPr="00416DA3" w:rsidRDefault="00C3541D" w:rsidP="00C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DA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416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DA3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</w:tr>
      <w:tr w:rsidR="00C3541D" w:rsidRPr="00404FD9" w:rsidTr="00C3541D">
        <w:trPr>
          <w:gridAfter w:val="4"/>
          <w:wAfter w:w="9782" w:type="dxa"/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коллективного фото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3541D" w:rsidRPr="00416DA3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16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416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СДК и 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416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Шапша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C3541D" w:rsidRPr="00404FD9" w:rsidTr="00C3541D">
        <w:trPr>
          <w:gridAfter w:val="4"/>
          <w:wAfter w:w="9782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Акция «Полевая кухня»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541D" w:rsidRPr="00416DA3" w:rsidRDefault="00C3541D" w:rsidP="00C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DA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416DA3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</w:tr>
      <w:tr w:rsidR="00C3541D" w:rsidRPr="00404FD9" w:rsidTr="00C3541D">
        <w:trPr>
          <w:gridAfter w:val="4"/>
          <w:wAfter w:w="9782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волонтеров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541D" w:rsidRPr="00404FD9" w:rsidTr="00C3541D">
        <w:trPr>
          <w:gridAfter w:val="4"/>
          <w:wAfter w:w="9782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возложение цветов на могилы участников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CFF"/>
              </w:rPr>
              <w:t>Великой Отечественной войны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541D" w:rsidRPr="00416DA3" w:rsidRDefault="00C3541D" w:rsidP="00C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DA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416DA3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Встреча участников фестиваля «Пробуждение» (проведение байк-шоу, внедорожный клуб «Сибирские волки»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9 мая </w:t>
            </w:r>
          </w:p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541D" w:rsidRPr="00416DA3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16DA3">
              <w:rPr>
                <w:rFonts w:ascii="Times New Roman" w:hAnsi="Times New Roman" w:cs="Times New Roman"/>
                <w:sz w:val="24"/>
                <w:lang w:eastAsia="en-US"/>
              </w:rPr>
              <w:t xml:space="preserve">МКУК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«</w:t>
            </w:r>
            <w:r w:rsidRPr="00416DA3">
              <w:rPr>
                <w:rFonts w:ascii="Times New Roman" w:hAnsi="Times New Roman" w:cs="Times New Roman"/>
                <w:sz w:val="24"/>
                <w:lang w:eastAsia="en-US"/>
              </w:rPr>
              <w:t xml:space="preserve">СДК и Д СП </w:t>
            </w:r>
            <w:proofErr w:type="spellStart"/>
            <w:r w:rsidRPr="00416DA3">
              <w:rPr>
                <w:rFonts w:ascii="Times New Roman" w:hAnsi="Times New Roman" w:cs="Times New Roman"/>
                <w:sz w:val="24"/>
                <w:lang w:eastAsia="en-US"/>
              </w:rPr>
              <w:t>Шапша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»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Встреча участников велопробега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541D" w:rsidRPr="00416DA3" w:rsidRDefault="00C3541D" w:rsidP="00C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DA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416DA3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заседаний рабочей группы. Анализ проведенных мероприятий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мая </w:t>
            </w:r>
          </w:p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541D" w:rsidRPr="00416DA3" w:rsidRDefault="00C3541D" w:rsidP="00C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DA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416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DA3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 рисунков «Салют Победы»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мая </w:t>
            </w:r>
          </w:p>
          <w:p w:rsidR="00C3541D" w:rsidRPr="00404FD9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541D" w:rsidRDefault="00C3541D" w:rsidP="00C3541D">
            <w:pPr>
              <w:spacing w:after="0" w:line="240" w:lineRule="auto"/>
            </w:pPr>
            <w:r w:rsidRPr="001C40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МКУК «СДК и 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1C40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Шапша</w:t>
            </w:r>
            <w:proofErr w:type="spellEnd"/>
            <w:r w:rsidRPr="001C40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Праздничный концерт «Победы негасимый свет»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</w:p>
          <w:p w:rsidR="00C3541D" w:rsidRPr="00404FD9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541D" w:rsidRDefault="00C3541D" w:rsidP="00C3541D">
            <w:pPr>
              <w:spacing w:after="0" w:line="240" w:lineRule="auto"/>
            </w:pPr>
            <w:r w:rsidRPr="001C40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МКУК «СДК и 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1C40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Шапша</w:t>
            </w:r>
            <w:proofErr w:type="spellEnd"/>
            <w:r w:rsidRPr="001C40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Митинг «Слава героям Победы!»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9 мая </w:t>
            </w:r>
          </w:p>
          <w:p w:rsidR="00C3541D" w:rsidRPr="00404FD9" w:rsidRDefault="00C3541D" w:rsidP="00C3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541D" w:rsidRDefault="00C3541D" w:rsidP="00C3541D">
            <w:pPr>
              <w:spacing w:after="0" w:line="240" w:lineRule="auto"/>
            </w:pPr>
            <w:r w:rsidRPr="001C40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МКУК «СДК и 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1C40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Шапша</w:t>
            </w:r>
            <w:proofErr w:type="spellEnd"/>
            <w:r w:rsidRPr="001C40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Акция «Полевая кухня»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9 мая </w:t>
            </w:r>
          </w:p>
          <w:p w:rsidR="00C3541D" w:rsidRPr="00404FD9" w:rsidRDefault="00C3541D" w:rsidP="00C3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541D" w:rsidRDefault="00C3541D" w:rsidP="00C3541D">
            <w:pPr>
              <w:spacing w:after="0" w:line="240" w:lineRule="auto"/>
            </w:pPr>
            <w:r w:rsidRPr="001C40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МКУК «СДК и 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1C40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Шапша</w:t>
            </w:r>
            <w:proofErr w:type="spellEnd"/>
            <w:r w:rsidRPr="001C40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Акция «Бессмертный полк»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Шапша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9 мая </w:t>
            </w:r>
          </w:p>
          <w:p w:rsidR="00C3541D" w:rsidRPr="00404FD9" w:rsidRDefault="00C3541D" w:rsidP="00C3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416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СДК и 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416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Шапша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»; </w:t>
            </w:r>
          </w:p>
          <w:p w:rsidR="00C3541D" w:rsidRPr="00404FD9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 д. Ярки, СК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Зенково</w:t>
            </w:r>
            <w:proofErr w:type="spellEnd"/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Легкоатлетический забег «Кросс Победы»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Ярки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 мая </w:t>
            </w:r>
          </w:p>
          <w:p w:rsidR="00C3541D" w:rsidRPr="00404FD9" w:rsidRDefault="00C3541D" w:rsidP="00C3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416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СДК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416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Шапша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»;</w:t>
            </w:r>
          </w:p>
          <w:p w:rsidR="00C3541D" w:rsidRPr="00404FD9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 д. Ярки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Праздничный концерт «День Победы – как он был от нас далек»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Ярки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8 мая </w:t>
            </w:r>
          </w:p>
          <w:p w:rsidR="00C3541D" w:rsidRPr="00404FD9" w:rsidRDefault="00C3541D" w:rsidP="00C3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416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 w:rsidRPr="00416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Шапша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»;</w:t>
            </w:r>
          </w:p>
          <w:p w:rsidR="00C3541D" w:rsidRPr="00404FD9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 д. Ярки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Митинг «Память вечно жива»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Ярки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9 мая </w:t>
            </w:r>
          </w:p>
          <w:p w:rsidR="00C3541D" w:rsidRPr="00404FD9" w:rsidRDefault="00C3541D" w:rsidP="00C3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416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СДК и 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416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Шапша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C3541D" w:rsidRPr="00404FD9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 д. Ярки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Акция «Полевая кухня»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Ярки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9 мая </w:t>
            </w:r>
          </w:p>
          <w:p w:rsidR="00C3541D" w:rsidRPr="00404FD9" w:rsidRDefault="00C3541D" w:rsidP="00C3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416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СДК и 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416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Шапша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»;</w:t>
            </w:r>
          </w:p>
          <w:p w:rsidR="00C3541D" w:rsidRPr="00404FD9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 д. Ярки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Митинг «День Победы»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Зенково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9 мая </w:t>
            </w:r>
          </w:p>
          <w:p w:rsidR="00C3541D" w:rsidRPr="00404FD9" w:rsidRDefault="00C3541D" w:rsidP="00C3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416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СДК и 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416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Шапша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»;</w:t>
            </w:r>
          </w:p>
          <w:p w:rsidR="00C3541D" w:rsidRPr="00404FD9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Зенково</w:t>
            </w:r>
            <w:proofErr w:type="spellEnd"/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Праздничный концерт «Победа»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404FD9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Зенково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9 мая </w:t>
            </w:r>
          </w:p>
          <w:p w:rsidR="00C3541D" w:rsidRPr="00404FD9" w:rsidRDefault="00C3541D" w:rsidP="00C3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416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СДК и 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416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Шапша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»;</w:t>
            </w:r>
          </w:p>
          <w:p w:rsidR="00C3541D" w:rsidRPr="00404FD9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Зенково</w:t>
            </w:r>
            <w:proofErr w:type="spellEnd"/>
          </w:p>
        </w:tc>
      </w:tr>
      <w:tr w:rsidR="00C3541D" w:rsidRPr="00404FD9" w:rsidTr="00FF1506">
        <w:trPr>
          <w:gridAfter w:val="4"/>
          <w:wAfter w:w="9782" w:type="dxa"/>
        </w:trPr>
        <w:tc>
          <w:tcPr>
            <w:tcW w:w="141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BA0757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A0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ельское поселение </w:t>
            </w:r>
            <w:proofErr w:type="spellStart"/>
            <w:r w:rsidRPr="00BA0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Кышик</w:t>
            </w:r>
            <w:proofErr w:type="spellEnd"/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B5E9C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E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Санитарная очистка обелиска памяти погибшим землякам в годы Великой Отечественной войны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B5E9C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E9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B5E9C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B5E9C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E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 апреля 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DA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3B5E9C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41D" w:rsidRPr="003B5E9C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65703">
              <w:rPr>
                <w:rFonts w:ascii="Times New Roman" w:hAnsi="Times New Roman" w:cs="Times New Roman"/>
                <w:sz w:val="24"/>
                <w:szCs w:val="24"/>
              </w:rPr>
              <w:t>МУК «КСК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703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  <w:r w:rsidRPr="00D657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B5E9C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E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Акция-шествие «Бессмертный полк»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B5E9C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E9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B5E9C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E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9 мая </w:t>
            </w:r>
          </w:p>
          <w:p w:rsidR="00C3541D" w:rsidRPr="003B5E9C" w:rsidRDefault="00C3541D" w:rsidP="00C3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E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DA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3B5E9C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41D" w:rsidRPr="003B5E9C" w:rsidRDefault="00C3541D" w:rsidP="00C3541D">
            <w:pPr>
              <w:spacing w:after="0" w:line="240" w:lineRule="auto"/>
            </w:pPr>
            <w:r w:rsidRPr="003B5E9C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КСК</w:t>
            </w:r>
            <w:r w:rsidRPr="003B5E9C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E9C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  <w:r w:rsidRPr="003B5E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B5E9C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E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Митинг «Чтобы помнили»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B5E9C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E9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B5E9C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E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9 мая </w:t>
            </w:r>
          </w:p>
          <w:p w:rsidR="00C3541D" w:rsidRPr="003B5E9C" w:rsidRDefault="00C3541D" w:rsidP="00C3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E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Default="00C3541D" w:rsidP="00C3541D">
            <w:pPr>
              <w:spacing w:after="0" w:line="240" w:lineRule="auto"/>
            </w:pPr>
            <w:r w:rsidRPr="00D65703">
              <w:rPr>
                <w:rFonts w:ascii="Times New Roman" w:hAnsi="Times New Roman" w:cs="Times New Roman"/>
                <w:sz w:val="24"/>
                <w:szCs w:val="24"/>
              </w:rPr>
              <w:t>МУК «КСК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703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  <w:r w:rsidRPr="00D657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B5E9C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Акция «</w:t>
            </w:r>
            <w:r w:rsidRPr="003B5E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Полевая кухня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3B5E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B5E9C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E9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B5E9C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E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9 мая </w:t>
            </w:r>
          </w:p>
          <w:p w:rsidR="00C3541D" w:rsidRPr="003B5E9C" w:rsidRDefault="00C3541D" w:rsidP="00C3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E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Default="00C3541D" w:rsidP="00C3541D">
            <w:pPr>
              <w:spacing w:after="0" w:line="240" w:lineRule="auto"/>
            </w:pPr>
            <w:r w:rsidRPr="00D65703">
              <w:rPr>
                <w:rFonts w:ascii="Times New Roman" w:hAnsi="Times New Roman" w:cs="Times New Roman"/>
                <w:sz w:val="24"/>
                <w:szCs w:val="24"/>
              </w:rPr>
              <w:t>МУК «КСК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703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  <w:r w:rsidRPr="00D657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5E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Концерт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B5E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«От героев былых времен»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3B5E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посвященный 73-й годовщине Победы </w:t>
            </w:r>
          </w:p>
          <w:p w:rsidR="00C3541D" w:rsidRPr="003B5E9C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Великой Отечественной войне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B5E9C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E9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B5E9C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E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9 мая </w:t>
            </w:r>
          </w:p>
          <w:p w:rsidR="00C3541D" w:rsidRPr="003B5E9C" w:rsidRDefault="00C3541D" w:rsidP="00C3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E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Default="00C3541D" w:rsidP="00C3541D">
            <w:pPr>
              <w:spacing w:after="0" w:line="240" w:lineRule="auto"/>
            </w:pPr>
            <w:r w:rsidRPr="00D65703">
              <w:rPr>
                <w:rFonts w:ascii="Times New Roman" w:hAnsi="Times New Roman" w:cs="Times New Roman"/>
                <w:sz w:val="24"/>
                <w:szCs w:val="24"/>
              </w:rPr>
              <w:t>МУК «КСК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703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  <w:r w:rsidRPr="00D657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B5E9C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E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Вечер отдыха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B5E9C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E9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B5E9C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E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9 мая </w:t>
            </w:r>
          </w:p>
          <w:p w:rsidR="00C3541D" w:rsidRPr="003B5E9C" w:rsidRDefault="00C3541D" w:rsidP="00C3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E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Default="00C3541D" w:rsidP="00C3541D">
            <w:pPr>
              <w:spacing w:after="0" w:line="240" w:lineRule="auto"/>
            </w:pPr>
            <w:r w:rsidRPr="00D65703">
              <w:rPr>
                <w:rFonts w:ascii="Times New Roman" w:hAnsi="Times New Roman" w:cs="Times New Roman"/>
                <w:sz w:val="24"/>
                <w:szCs w:val="24"/>
              </w:rPr>
              <w:t>МУК «КСК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703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  <w:r w:rsidRPr="00D657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B5E9C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E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Торжественный салют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B5E9C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E9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B5E9C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E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9 мая </w:t>
            </w:r>
          </w:p>
          <w:p w:rsidR="00C3541D" w:rsidRPr="003B5E9C" w:rsidRDefault="00C3541D" w:rsidP="00C3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E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Default="00C3541D" w:rsidP="00C3541D">
            <w:pPr>
              <w:spacing w:after="0" w:line="240" w:lineRule="auto"/>
            </w:pPr>
            <w:r w:rsidRPr="00D65703">
              <w:rPr>
                <w:rFonts w:ascii="Times New Roman" w:hAnsi="Times New Roman" w:cs="Times New Roman"/>
                <w:sz w:val="24"/>
                <w:szCs w:val="24"/>
              </w:rPr>
              <w:t>МУК «КСК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703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  <w:r w:rsidRPr="00D657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B5E9C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E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 детского рисунка «Помним! Чтим! Гордимся»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B5E9C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E9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B5E9C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E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3B5E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9 мая </w:t>
            </w:r>
          </w:p>
          <w:p w:rsidR="00C3541D" w:rsidRPr="003B5E9C" w:rsidRDefault="00C3541D" w:rsidP="00C3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E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Default="00C3541D" w:rsidP="00C3541D">
            <w:pPr>
              <w:spacing w:after="0" w:line="240" w:lineRule="auto"/>
            </w:pPr>
            <w:r w:rsidRPr="00D65703">
              <w:rPr>
                <w:rFonts w:ascii="Times New Roman" w:hAnsi="Times New Roman" w:cs="Times New Roman"/>
                <w:sz w:val="24"/>
                <w:szCs w:val="24"/>
              </w:rPr>
              <w:t>МУК «КСК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703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  <w:r w:rsidRPr="00D657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91.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B5E9C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E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Цикл художественных фильмов, посвященных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Великой Отечественной войне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B5E9C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E9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B5E9C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E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B5E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B5E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9 мая </w:t>
            </w:r>
          </w:p>
          <w:p w:rsidR="00C3541D" w:rsidRPr="003B5E9C" w:rsidRDefault="00C3541D" w:rsidP="00C3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E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Default="00C3541D" w:rsidP="00C3541D">
            <w:pPr>
              <w:spacing w:after="0" w:line="240" w:lineRule="auto"/>
            </w:pPr>
            <w:r w:rsidRPr="00D65703">
              <w:rPr>
                <w:rFonts w:ascii="Times New Roman" w:hAnsi="Times New Roman" w:cs="Times New Roman"/>
                <w:sz w:val="24"/>
                <w:szCs w:val="24"/>
              </w:rPr>
              <w:t>МУК «КСК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703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  <w:r w:rsidRPr="00D657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541D" w:rsidRPr="00404FD9" w:rsidTr="00FF1506">
        <w:trPr>
          <w:gridAfter w:val="4"/>
          <w:wAfter w:w="9782" w:type="dxa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70B28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Pr="00370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B28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этой памяти верны»,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посвященный 73-й годовщине Победы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Великой Отечественной войне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D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Луговской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8 мая </w:t>
            </w:r>
          </w:p>
          <w:p w:rsidR="00C3541D" w:rsidRPr="00DC682E" w:rsidRDefault="00C3541D" w:rsidP="00C3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МБУК «Дружба» п. </w:t>
            </w:r>
            <w:proofErr w:type="spellStart"/>
            <w:r w:rsidRPr="00D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Луговской</w:t>
            </w:r>
            <w:proofErr w:type="spellEnd"/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2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«Мужества вечный огонь», «Бессмертный полк»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D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Луговской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3541D" w:rsidRPr="00DC682E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DA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D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Луговской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3541D" w:rsidRPr="00DC682E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МБУК «Дружба» п. </w:t>
            </w:r>
            <w:proofErr w:type="spellStart"/>
            <w:r w:rsidRPr="00D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Луговской</w:t>
            </w:r>
            <w:proofErr w:type="spellEnd"/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 «</w:t>
            </w:r>
            <w:r w:rsidRPr="00DC68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Полевая кухня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D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Луговской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3541D" w:rsidRPr="00DC682E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DA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D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Луговской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3541D" w:rsidRPr="00DC682E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МБУК «Дружба» п. </w:t>
            </w:r>
            <w:proofErr w:type="spellStart"/>
            <w:r w:rsidRPr="00D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Луговской</w:t>
            </w:r>
            <w:proofErr w:type="spellEnd"/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Митинг-реквием «Славе не меркнуть. Традициям жить»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D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Луговской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3541D" w:rsidRPr="00DC682E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МБУК «Дружба» п. </w:t>
            </w:r>
            <w:proofErr w:type="spellStart"/>
            <w:r w:rsidRPr="00D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Луговской</w:t>
            </w:r>
            <w:proofErr w:type="spellEnd"/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театрализованное представление «Синий платочек»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D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Луговской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3541D" w:rsidRPr="00DC682E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МБУК «Дружба» п. </w:t>
            </w:r>
            <w:proofErr w:type="spellStart"/>
            <w:r w:rsidRPr="00D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Луговской</w:t>
            </w:r>
            <w:proofErr w:type="spellEnd"/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</w:t>
            </w:r>
            <w:r w:rsidRPr="00DC682E">
              <w:rPr>
                <w:rFonts w:ascii="Times New Roman" w:hAnsi="Times New Roman" w:cs="Times New Roman"/>
                <w:sz w:val="24"/>
                <w:szCs w:val="24"/>
              </w:rPr>
              <w:t xml:space="preserve">«Разные судьбы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C682E">
              <w:rPr>
                <w:rFonts w:ascii="Times New Roman" w:hAnsi="Times New Roman" w:cs="Times New Roman"/>
                <w:sz w:val="24"/>
                <w:szCs w:val="24"/>
              </w:rPr>
              <w:t xml:space="preserve"> победа одна»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Белогорье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 мая </w:t>
            </w:r>
          </w:p>
          <w:p w:rsidR="00C3541D" w:rsidRPr="00DC682E" w:rsidRDefault="00C3541D" w:rsidP="00C3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д. Белогорье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  <w:r w:rsidRPr="00DC682E">
              <w:rPr>
                <w:rFonts w:ascii="Times New Roman" w:hAnsi="Times New Roman" w:cs="Times New Roman"/>
                <w:sz w:val="24"/>
                <w:szCs w:val="24"/>
              </w:rPr>
              <w:t xml:space="preserve"> «Не гаснет памяти свеча»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Белогорье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 мая </w:t>
            </w:r>
          </w:p>
          <w:p w:rsidR="00C3541D" w:rsidRPr="00DC682E" w:rsidRDefault="00C3541D" w:rsidP="00C3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д. Белогорье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Белогорье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3541D" w:rsidRPr="00DC682E" w:rsidRDefault="00C3541D" w:rsidP="00C3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DA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D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Луговской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3541D" w:rsidRPr="00DC682E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д. Белогорье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  <w:r w:rsidRPr="00DC68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«Мы замолкаем, глядя в небеса</w:t>
            </w:r>
            <w:r w:rsidRPr="00DC68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Белогорье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3541D" w:rsidRPr="00DC682E" w:rsidRDefault="00C3541D" w:rsidP="00C3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д. Белогорье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 «</w:t>
            </w:r>
            <w:r w:rsidRPr="00DC68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Полевая кухня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– </w:t>
            </w:r>
            <w:r w:rsidRPr="00DC68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«Вес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DC68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лый привал»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Белогорье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3541D" w:rsidRPr="00DC682E" w:rsidRDefault="00C3541D" w:rsidP="00C3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DA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D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Луговской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3541D" w:rsidRPr="00DC682E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д. Белогорье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нужно живым» (поздравление </w:t>
            </w:r>
            <w:r w:rsidRPr="00DC682E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пенсионеров на дому)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Белогорье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3541D" w:rsidRPr="00DC682E" w:rsidRDefault="00C3541D" w:rsidP="00C3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д. Белогорье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Pr="00DC68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«Что мне душу так тревожат песни той войны…!»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Белогорье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3541D" w:rsidRPr="00DC682E" w:rsidRDefault="00C3541D" w:rsidP="00C3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д. Белогорье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Pr="00DC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«Моя Весна, моя Победа!»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B91D80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D80">
              <w:rPr>
                <w:rFonts w:ascii="Times New Roman" w:hAnsi="Times New Roman" w:cs="Times New Roman"/>
                <w:sz w:val="24"/>
                <w:szCs w:val="24"/>
              </w:rPr>
              <w:t>п. Кирпичный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8 мая </w:t>
            </w:r>
          </w:p>
          <w:p w:rsidR="00C3541D" w:rsidRPr="00DC682E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Pr="00DC682E" w:rsidRDefault="00C3541D" w:rsidP="00C3541D">
            <w:pPr>
              <w:pStyle w:val="aa"/>
              <w:ind w:firstLine="0"/>
              <w:jc w:val="left"/>
            </w:pPr>
            <w:r w:rsidRPr="00DC682E">
              <w:t>СДК п. Кирпичный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«Должны смеяться дети </w:t>
            </w:r>
          </w:p>
          <w:p w:rsidR="00C3541D" w:rsidRPr="00DC682E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2E">
              <w:rPr>
                <w:rFonts w:ascii="Times New Roman" w:eastAsia="Times New Roman" w:hAnsi="Times New Roman" w:cs="Times New Roman"/>
                <w:sz w:val="24"/>
                <w:szCs w:val="24"/>
              </w:rPr>
              <w:t>и в мирном мире жить!»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B91D80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D80">
              <w:rPr>
                <w:rFonts w:ascii="Times New Roman" w:hAnsi="Times New Roman" w:cs="Times New Roman"/>
                <w:sz w:val="24"/>
                <w:szCs w:val="24"/>
              </w:rPr>
              <w:t>п. Кирпичный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8 мая </w:t>
            </w:r>
          </w:p>
          <w:p w:rsidR="00C3541D" w:rsidRPr="00DC682E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Pr="00DC682E" w:rsidRDefault="00C3541D" w:rsidP="00C3541D">
            <w:pPr>
              <w:pStyle w:val="aa"/>
              <w:ind w:firstLine="0"/>
              <w:jc w:val="left"/>
            </w:pPr>
            <w:r w:rsidRPr="00DC682E">
              <w:t>СДК п. Кирпичный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B91D80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D80">
              <w:rPr>
                <w:rFonts w:ascii="Times New Roman" w:hAnsi="Times New Roman" w:cs="Times New Roman"/>
                <w:sz w:val="24"/>
                <w:szCs w:val="24"/>
              </w:rPr>
              <w:t>п. Кирпичный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3541D" w:rsidRPr="00DC682E" w:rsidRDefault="00C3541D" w:rsidP="00C3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Default="00C3541D" w:rsidP="00C354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416DA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D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Луговской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3541D" w:rsidRPr="00DC682E" w:rsidRDefault="00C3541D" w:rsidP="00C3541D">
            <w:pPr>
              <w:pStyle w:val="aa"/>
              <w:ind w:firstLine="0"/>
              <w:jc w:val="left"/>
            </w:pPr>
            <w:r w:rsidRPr="00DC682E">
              <w:lastRenderedPageBreak/>
              <w:t>СДК п. Кирпичный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107.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82E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 «Никто не забыт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C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ничто не забыто!»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B91D80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D80">
              <w:rPr>
                <w:rFonts w:ascii="Times New Roman" w:hAnsi="Times New Roman" w:cs="Times New Roman"/>
                <w:sz w:val="24"/>
                <w:szCs w:val="24"/>
              </w:rPr>
              <w:t>п. Кирпичный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3541D" w:rsidRPr="00DC682E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Pr="00DC682E" w:rsidRDefault="00C3541D" w:rsidP="00C3541D">
            <w:pPr>
              <w:pStyle w:val="aa"/>
              <w:ind w:firstLine="0"/>
              <w:jc w:val="left"/>
            </w:pPr>
            <w:r w:rsidRPr="00DC682E">
              <w:t>СДК п. Кирпичный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pStyle w:val="aa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Акция «</w:t>
            </w:r>
            <w:r w:rsidRPr="00DC682E">
              <w:rPr>
                <w:rFonts w:eastAsiaTheme="minorEastAsia"/>
              </w:rPr>
              <w:t>Полевая кухня</w:t>
            </w:r>
            <w:r>
              <w:rPr>
                <w:rFonts w:eastAsiaTheme="minorEastAsia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B91D80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D80">
              <w:rPr>
                <w:rFonts w:ascii="Times New Roman" w:hAnsi="Times New Roman" w:cs="Times New Roman"/>
                <w:sz w:val="24"/>
                <w:szCs w:val="24"/>
              </w:rPr>
              <w:t>п. Кирпичный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pStyle w:val="aa"/>
              <w:ind w:firstLine="0"/>
              <w:jc w:val="center"/>
            </w:pPr>
            <w:r w:rsidRPr="00DC682E">
              <w:t xml:space="preserve">9 мая </w:t>
            </w:r>
          </w:p>
          <w:p w:rsidR="00C3541D" w:rsidRPr="00DC682E" w:rsidRDefault="00C3541D" w:rsidP="00C3541D">
            <w:pPr>
              <w:pStyle w:val="aa"/>
              <w:ind w:firstLine="0"/>
              <w:jc w:val="center"/>
              <w:rPr>
                <w:rFonts w:eastAsiaTheme="minorEastAsia"/>
              </w:rPr>
            </w:pPr>
            <w:r w:rsidRPr="00DC682E"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Default="00C3541D" w:rsidP="00C354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DA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D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Луговской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3541D" w:rsidRPr="00DC682E" w:rsidRDefault="00C3541D" w:rsidP="00C3541D">
            <w:pPr>
              <w:pStyle w:val="aa"/>
              <w:ind w:firstLine="0"/>
              <w:jc w:val="left"/>
            </w:pPr>
            <w:r w:rsidRPr="00DC682E">
              <w:t>СДК п. Кирпичный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682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C682E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«Готов Отчизне служить!»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B91D80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D80">
              <w:rPr>
                <w:rFonts w:ascii="Times New Roman" w:hAnsi="Times New Roman" w:cs="Times New Roman"/>
                <w:sz w:val="24"/>
                <w:szCs w:val="24"/>
              </w:rPr>
              <w:t>п. Кирпичный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pStyle w:val="aa"/>
              <w:ind w:firstLine="0"/>
              <w:jc w:val="center"/>
            </w:pPr>
            <w:r w:rsidRPr="00DC682E">
              <w:t xml:space="preserve">9 мая </w:t>
            </w:r>
          </w:p>
          <w:p w:rsidR="00C3541D" w:rsidRPr="00DC682E" w:rsidRDefault="00C3541D" w:rsidP="00C3541D">
            <w:pPr>
              <w:pStyle w:val="aa"/>
              <w:ind w:firstLine="0"/>
              <w:jc w:val="center"/>
              <w:rPr>
                <w:rFonts w:eastAsiaTheme="minorEastAsia"/>
              </w:rPr>
            </w:pPr>
            <w:r w:rsidRPr="00DC682E"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Pr="00DC682E" w:rsidRDefault="00C3541D" w:rsidP="00C3541D">
            <w:pPr>
              <w:pStyle w:val="aa"/>
              <w:ind w:firstLine="0"/>
              <w:jc w:val="left"/>
            </w:pPr>
            <w:r w:rsidRPr="00DC682E">
              <w:t>СДК п. Кирпичный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pStyle w:val="aa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="Times New Roman"/>
                <w:lang w:eastAsia="ru-RU"/>
              </w:rPr>
              <w:t>Праздничный к</w:t>
            </w:r>
            <w:r w:rsidRPr="00DC682E">
              <w:rPr>
                <w:rFonts w:eastAsia="Times New Roman"/>
                <w:lang w:eastAsia="ru-RU"/>
              </w:rPr>
              <w:t>онцерт «Победный май»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pStyle w:val="aa"/>
              <w:ind w:firstLine="0"/>
              <w:jc w:val="left"/>
              <w:rPr>
                <w:rFonts w:eastAsiaTheme="minorEastAsia"/>
              </w:rPr>
            </w:pPr>
            <w:r w:rsidRPr="00DC682E">
              <w:t>с. Троица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pStyle w:val="aa"/>
              <w:ind w:firstLine="0"/>
              <w:jc w:val="center"/>
              <w:rPr>
                <w:rFonts w:eastAsia="Times New Roman"/>
                <w:color w:val="000000"/>
              </w:rPr>
            </w:pPr>
            <w:r w:rsidRPr="00DC682E">
              <w:rPr>
                <w:rFonts w:eastAsia="Times New Roman"/>
                <w:color w:val="000000"/>
              </w:rPr>
              <w:t xml:space="preserve">8 мая </w:t>
            </w:r>
          </w:p>
          <w:p w:rsidR="00C3541D" w:rsidRPr="00DC682E" w:rsidRDefault="00C3541D" w:rsidP="00C3541D">
            <w:pPr>
              <w:pStyle w:val="aa"/>
              <w:ind w:firstLine="0"/>
              <w:jc w:val="center"/>
              <w:rPr>
                <w:rFonts w:eastAsiaTheme="minorEastAsia"/>
              </w:rPr>
            </w:pPr>
            <w:r w:rsidRPr="00DC682E">
              <w:rPr>
                <w:rFonts w:eastAsia="Times New Roman"/>
                <w:color w:val="000000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Pr="00DC682E" w:rsidRDefault="00C3541D" w:rsidP="00C3541D">
            <w:pPr>
              <w:pStyle w:val="aa"/>
              <w:ind w:firstLine="0"/>
              <w:rPr>
                <w:rFonts w:eastAsiaTheme="minorEastAsia"/>
              </w:rPr>
            </w:pPr>
            <w:r w:rsidRPr="00DC682E">
              <w:t>СДК с. Троица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pStyle w:val="aa"/>
              <w:ind w:firstLine="0"/>
              <w:jc w:val="left"/>
              <w:rPr>
                <w:rFonts w:eastAsiaTheme="minorEastAsia"/>
                <w:color w:val="FF0000"/>
              </w:rPr>
            </w:pPr>
            <w:r>
              <w:t>К</w:t>
            </w:r>
            <w:r w:rsidRPr="00DC682E">
              <w:t>онцерт</w:t>
            </w:r>
            <w:r>
              <w:t>ная программа,</w:t>
            </w:r>
            <w:r w:rsidRPr="00DC682E">
              <w:t xml:space="preserve"> </w:t>
            </w:r>
            <w:r>
              <w:t xml:space="preserve">посвященная 73-й годовщине Победы в </w:t>
            </w:r>
            <w:r>
              <w:rPr>
                <w:rFonts w:eastAsia="Times New Roman"/>
              </w:rPr>
              <w:t>Великой Отечественной войне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B91D80" w:rsidRDefault="00C3541D" w:rsidP="00C3541D">
            <w:pPr>
              <w:pStyle w:val="aa"/>
              <w:ind w:firstLine="0"/>
              <w:jc w:val="left"/>
              <w:rPr>
                <w:rFonts w:eastAsiaTheme="minorEastAsia"/>
                <w:color w:val="FF0000"/>
              </w:rPr>
            </w:pPr>
            <w:r w:rsidRPr="00B91D80">
              <w:t>с. Троица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pStyle w:val="aa"/>
              <w:ind w:firstLine="0"/>
              <w:jc w:val="center"/>
              <w:rPr>
                <w:rFonts w:eastAsia="Times New Roman"/>
              </w:rPr>
            </w:pPr>
            <w:r w:rsidRPr="00DC682E">
              <w:rPr>
                <w:rFonts w:eastAsia="Times New Roman"/>
              </w:rPr>
              <w:t xml:space="preserve">8 мая </w:t>
            </w:r>
          </w:p>
          <w:p w:rsidR="00C3541D" w:rsidRPr="00DC682E" w:rsidRDefault="00C3541D" w:rsidP="00C3541D">
            <w:pPr>
              <w:pStyle w:val="aa"/>
              <w:ind w:firstLine="0"/>
              <w:jc w:val="center"/>
              <w:rPr>
                <w:rFonts w:eastAsiaTheme="minorEastAsia"/>
                <w:color w:val="FF0000"/>
              </w:rPr>
            </w:pPr>
            <w:r w:rsidRPr="00DC682E">
              <w:rPr>
                <w:rFonts w:eastAsia="Times New Roman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Pr="00DC682E" w:rsidRDefault="00C3541D" w:rsidP="00C3541D">
            <w:pPr>
              <w:pStyle w:val="aa"/>
              <w:ind w:firstLine="0"/>
              <w:rPr>
                <w:color w:val="FF0000"/>
              </w:rPr>
            </w:pPr>
            <w:r w:rsidRPr="00DC682E">
              <w:t>СДК с. Троица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pStyle w:val="aa"/>
              <w:ind w:firstLine="0"/>
              <w:jc w:val="left"/>
              <w:rPr>
                <w:rFonts w:eastAsiaTheme="minorEastAsia"/>
              </w:rPr>
            </w:pPr>
            <w:r w:rsidRPr="00DC682E">
              <w:rPr>
                <w:rFonts w:eastAsia="Times New Roman"/>
                <w:lang w:eastAsia="ru-RU"/>
              </w:rPr>
              <w:t>Выставка фотографий и документов военных лет «Война, Победа, Память!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B91D80" w:rsidRDefault="00C3541D" w:rsidP="00C3541D">
            <w:pPr>
              <w:pStyle w:val="aa"/>
              <w:ind w:firstLine="0"/>
              <w:jc w:val="left"/>
              <w:rPr>
                <w:rFonts w:eastAsiaTheme="minorEastAsia"/>
              </w:rPr>
            </w:pPr>
            <w:r w:rsidRPr="00B91D80">
              <w:t>с. Троица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pStyle w:val="aa"/>
              <w:ind w:firstLine="0"/>
              <w:jc w:val="center"/>
              <w:rPr>
                <w:rFonts w:eastAsiaTheme="minorEastAsia"/>
              </w:rPr>
            </w:pPr>
            <w:r w:rsidRPr="00DC682E">
              <w:rPr>
                <w:rFonts w:eastAsiaTheme="minorEastAsia"/>
              </w:rPr>
              <w:t>8</w:t>
            </w:r>
            <w:r>
              <w:rPr>
                <w:rFonts w:eastAsiaTheme="minorEastAsia"/>
              </w:rPr>
              <w:t xml:space="preserve"> – </w:t>
            </w:r>
            <w:r w:rsidRPr="00DC682E">
              <w:rPr>
                <w:rFonts w:eastAsiaTheme="minorEastAsia"/>
              </w:rPr>
              <w:t xml:space="preserve">9 мая </w:t>
            </w:r>
          </w:p>
          <w:p w:rsidR="00C3541D" w:rsidRPr="00DC682E" w:rsidRDefault="00C3541D" w:rsidP="00C3541D">
            <w:pPr>
              <w:pStyle w:val="aa"/>
              <w:ind w:firstLine="0"/>
              <w:jc w:val="center"/>
              <w:rPr>
                <w:rFonts w:eastAsiaTheme="minorEastAsia"/>
              </w:rPr>
            </w:pPr>
            <w:r w:rsidRPr="00DC682E">
              <w:rPr>
                <w:rFonts w:eastAsiaTheme="minorEastAsia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с. Троица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pStyle w:val="aa"/>
              <w:ind w:firstLine="0"/>
              <w:jc w:val="left"/>
              <w:rPr>
                <w:rFonts w:eastAsiaTheme="minorEastAsia"/>
              </w:rPr>
            </w:pPr>
            <w:r w:rsidRPr="00DC682E">
              <w:rPr>
                <w:rFonts w:eastAsia="Times New Roman"/>
                <w:lang w:eastAsia="ru-RU"/>
              </w:rPr>
              <w:t>Выставка поделок, рисунков к 9 мая «Подвигу лежит дорога в вечность»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B91D80" w:rsidRDefault="00C3541D" w:rsidP="00C3541D">
            <w:pPr>
              <w:pStyle w:val="aa"/>
              <w:ind w:firstLine="0"/>
              <w:jc w:val="left"/>
              <w:rPr>
                <w:rFonts w:eastAsiaTheme="minorEastAsia"/>
              </w:rPr>
            </w:pPr>
            <w:r w:rsidRPr="00B91D80">
              <w:t>с. Троица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pStyle w:val="aa"/>
              <w:ind w:firstLine="0"/>
              <w:jc w:val="center"/>
              <w:rPr>
                <w:rFonts w:eastAsiaTheme="minorEastAsia"/>
              </w:rPr>
            </w:pPr>
            <w:r w:rsidRPr="00DC682E">
              <w:rPr>
                <w:rFonts w:eastAsiaTheme="minorEastAsia"/>
              </w:rPr>
              <w:t>8</w:t>
            </w:r>
            <w:r>
              <w:rPr>
                <w:rFonts w:eastAsiaTheme="minorEastAsia"/>
              </w:rPr>
              <w:t xml:space="preserve"> – </w:t>
            </w:r>
            <w:r w:rsidRPr="00DC682E">
              <w:rPr>
                <w:rFonts w:eastAsiaTheme="minorEastAsia"/>
              </w:rPr>
              <w:t xml:space="preserve">9 мая </w:t>
            </w:r>
          </w:p>
          <w:p w:rsidR="00C3541D" w:rsidRPr="00DC682E" w:rsidRDefault="00C3541D" w:rsidP="00C3541D">
            <w:pPr>
              <w:pStyle w:val="aa"/>
              <w:ind w:firstLine="0"/>
              <w:jc w:val="center"/>
              <w:rPr>
                <w:rFonts w:eastAsiaTheme="minorEastAsia"/>
              </w:rPr>
            </w:pPr>
            <w:r w:rsidRPr="00DC682E">
              <w:rPr>
                <w:rFonts w:eastAsiaTheme="minorEastAsia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с. Троица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B91D80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1D80">
              <w:rPr>
                <w:rFonts w:ascii="Times New Roman" w:hAnsi="Times New Roman" w:cs="Times New Roman"/>
                <w:sz w:val="24"/>
                <w:szCs w:val="24"/>
              </w:rPr>
              <w:t>с. Троица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3541D" w:rsidRPr="00DC682E" w:rsidRDefault="00C3541D" w:rsidP="00C3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DA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D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Луговской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3541D" w:rsidRPr="00DC682E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с. Троица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Митинг-</w:t>
            </w:r>
            <w:r w:rsidRPr="00DC682E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реквием с возложением цветов и венков к пятнику погибших земляков в годы</w:t>
            </w:r>
            <w:r w:rsidRPr="003B5E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Великой Отечественной войне</w:t>
            </w:r>
            <w:r w:rsidRPr="00DC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«Этих дней не смолкнет слава»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B91D80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1D80">
              <w:rPr>
                <w:rFonts w:ascii="Times New Roman" w:hAnsi="Times New Roman" w:cs="Times New Roman"/>
                <w:sz w:val="24"/>
                <w:szCs w:val="24"/>
              </w:rPr>
              <w:t>с. Троица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3541D" w:rsidRPr="00DC682E" w:rsidRDefault="00C3541D" w:rsidP="00C3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DA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D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Луговской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3541D" w:rsidRPr="00DC682E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с. Троица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pStyle w:val="aa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Акция «</w:t>
            </w:r>
            <w:r w:rsidRPr="00DC682E">
              <w:rPr>
                <w:rFonts w:eastAsiaTheme="minorEastAsia"/>
              </w:rPr>
              <w:t>Полевая кухня</w:t>
            </w:r>
            <w:r>
              <w:rPr>
                <w:rFonts w:eastAsiaTheme="minorEastAsia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B91D80" w:rsidRDefault="00C3541D" w:rsidP="00C3541D">
            <w:pPr>
              <w:pStyle w:val="aa"/>
              <w:ind w:firstLine="0"/>
              <w:jc w:val="left"/>
              <w:rPr>
                <w:rFonts w:eastAsiaTheme="minorEastAsia"/>
                <w:color w:val="FF0000"/>
              </w:rPr>
            </w:pPr>
            <w:r w:rsidRPr="00B91D80">
              <w:t>с. Троица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3541D" w:rsidRPr="00DC682E" w:rsidRDefault="00C3541D" w:rsidP="00C3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с. Троица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 гуляние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682E">
              <w:rPr>
                <w:rFonts w:ascii="Times New Roman" w:eastAsia="Times New Roman" w:hAnsi="Times New Roman" w:cs="Times New Roman"/>
                <w:sz w:val="24"/>
                <w:szCs w:val="24"/>
              </w:rPr>
              <w:t>«И снова май, салют, побед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а!</w:t>
            </w:r>
            <w:r w:rsidRPr="00DC68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</w:t>
            </w:r>
            <w:r w:rsidRPr="00DC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73-й </w:t>
            </w:r>
            <w:r w:rsidRPr="00DC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годовщине Победы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Великой Отечественной войне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B91D80" w:rsidRDefault="00C3541D" w:rsidP="00C3541D">
            <w:pPr>
              <w:pStyle w:val="aa"/>
              <w:ind w:firstLine="0"/>
              <w:jc w:val="left"/>
              <w:rPr>
                <w:rFonts w:eastAsiaTheme="minorEastAsia"/>
              </w:rPr>
            </w:pPr>
            <w:r w:rsidRPr="00B91D80">
              <w:t>с. Троица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3541D" w:rsidRPr="00DC682E" w:rsidRDefault="00C3541D" w:rsidP="00C3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с. Троица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Ягурьях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3541D" w:rsidRPr="00DC682E" w:rsidRDefault="00C3541D" w:rsidP="00C3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СДК д. </w:t>
            </w:r>
            <w:proofErr w:type="spellStart"/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Ягурьях</w:t>
            </w:r>
            <w:proofErr w:type="spellEnd"/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Митинг – реквием с возложением цветов и венков к пятнику погибших земляков в годы </w:t>
            </w:r>
            <w:r w:rsidRPr="003B5E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Великой Отечественной войны</w:t>
            </w:r>
            <w:r w:rsidRPr="00DC6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«Память будет вечна!»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Ягурьях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3541D" w:rsidRPr="00DC682E" w:rsidRDefault="00C3541D" w:rsidP="00C3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DA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D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Луговской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3541D" w:rsidRPr="00DC682E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СДК д. </w:t>
            </w:r>
            <w:proofErr w:type="spellStart"/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Ягурьях</w:t>
            </w:r>
            <w:proofErr w:type="spellEnd"/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Pr="00DC682E">
              <w:rPr>
                <w:rFonts w:ascii="Times New Roman" w:hAnsi="Times New Roman" w:cs="Times New Roman"/>
                <w:sz w:val="24"/>
                <w:szCs w:val="24"/>
              </w:rPr>
              <w:t>Полевая кухня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Ягурьях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3541D" w:rsidRPr="00DC682E" w:rsidRDefault="00C3541D" w:rsidP="00C3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416DA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D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Луговской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3541D" w:rsidRPr="00DC682E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СДК д. </w:t>
            </w:r>
            <w:proofErr w:type="spellStart"/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Ягурьях</w:t>
            </w:r>
            <w:proofErr w:type="spellEnd"/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121.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«Эх, путь-</w:t>
            </w:r>
            <w:r w:rsidRPr="00DC682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Ягурьях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3541D" w:rsidRPr="00DC682E" w:rsidRDefault="00C3541D" w:rsidP="00C3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СДК д. </w:t>
            </w:r>
            <w:proofErr w:type="spellStart"/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Ягурьях</w:t>
            </w:r>
            <w:proofErr w:type="spellEnd"/>
          </w:p>
        </w:tc>
      </w:tr>
      <w:tr w:rsidR="00C3541D" w:rsidRPr="00404FD9" w:rsidTr="00FF1506">
        <w:trPr>
          <w:gridAfter w:val="4"/>
          <w:wAfter w:w="9782" w:type="dxa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710164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Сельское поселение </w:t>
            </w:r>
            <w:proofErr w:type="spellStart"/>
            <w:r w:rsidRPr="007101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Селиярово</w:t>
            </w:r>
            <w:proofErr w:type="spellEnd"/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0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субботника по очистке прилегающей к учреждению территории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01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FB01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Селиярово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мая </w:t>
            </w:r>
          </w:p>
          <w:p w:rsidR="00C3541D" w:rsidRPr="00FB0194" w:rsidRDefault="00C3541D" w:rsidP="00C3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01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Pr="00FB0194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019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FB0194"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41D" w:rsidRPr="003B5E9C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«СКК</w:t>
            </w:r>
            <w:r w:rsidRPr="00FB019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194"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  <w:proofErr w:type="spellEnd"/>
            <w:r w:rsidRPr="00FB01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0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традиционного легкоатлетического кросса «Навстречу рекордам»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FB01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Селиярово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194"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</w:p>
          <w:p w:rsidR="00C3541D" w:rsidRPr="00FB0194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194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Default="00C3541D" w:rsidP="00C354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«СКК </w:t>
            </w:r>
            <w:r w:rsidRPr="00FB019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194"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  <w:proofErr w:type="spellEnd"/>
            <w:r w:rsidRPr="00FB01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B5E9C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«Георгиевская ленточка»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B5E9C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E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3B5E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Селиярово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E9C"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</w:p>
          <w:p w:rsidR="00C3541D" w:rsidRPr="003B5E9C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E9C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DA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3B5E9C"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41D" w:rsidRDefault="00C3541D" w:rsidP="00C3541D">
            <w:pPr>
              <w:spacing w:after="0" w:line="240" w:lineRule="auto"/>
            </w:pPr>
            <w:r w:rsidRPr="00A72B6D">
              <w:rPr>
                <w:rFonts w:ascii="Times New Roman" w:hAnsi="Times New Roman" w:cs="Times New Roman"/>
                <w:sz w:val="24"/>
                <w:szCs w:val="24"/>
              </w:rPr>
              <w:t>МКУК «СКК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B6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B6D"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  <w:proofErr w:type="spellEnd"/>
            <w:r w:rsidRPr="00A72B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B5E9C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Праздничный вернисаж «Весна Победы»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B5E9C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E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3B5E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Селиярово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E9C"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</w:p>
          <w:p w:rsidR="00C3541D" w:rsidRPr="003B5E9C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E9C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Default="00C3541D" w:rsidP="00C3541D">
            <w:pPr>
              <w:spacing w:after="0" w:line="240" w:lineRule="auto"/>
            </w:pPr>
            <w:r w:rsidRPr="00A72B6D">
              <w:rPr>
                <w:rFonts w:ascii="Times New Roman" w:hAnsi="Times New Roman" w:cs="Times New Roman"/>
                <w:sz w:val="24"/>
                <w:szCs w:val="24"/>
              </w:rPr>
              <w:t>МКУК «СКК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B6D"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  <w:proofErr w:type="spellEnd"/>
            <w:r w:rsidRPr="00A72B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B5E9C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стенда на улице «Поклонимся великим тем годам …»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B5E9C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E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3B5E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Селиярово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E9C"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</w:p>
          <w:p w:rsidR="00C3541D" w:rsidRPr="003B5E9C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E9C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Default="00C3541D" w:rsidP="00C3541D">
            <w:pPr>
              <w:spacing w:after="0" w:line="240" w:lineRule="auto"/>
            </w:pPr>
            <w:r w:rsidRPr="00A72B6D">
              <w:rPr>
                <w:rFonts w:ascii="Times New Roman" w:hAnsi="Times New Roman" w:cs="Times New Roman"/>
                <w:sz w:val="24"/>
                <w:szCs w:val="24"/>
              </w:rPr>
              <w:t>МКУК «СКК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B6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B6D"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  <w:proofErr w:type="spellEnd"/>
            <w:r w:rsidRPr="00A72B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B5E9C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Выставка-инсталляция «Письма с фронта»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B5E9C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E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3B5E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Селиярово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E9C"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</w:p>
          <w:p w:rsidR="00C3541D" w:rsidRPr="003B5E9C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E9C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Default="00C3541D" w:rsidP="00C3541D">
            <w:pPr>
              <w:spacing w:after="0" w:line="240" w:lineRule="auto"/>
            </w:pPr>
            <w:r w:rsidRPr="00A72B6D">
              <w:rPr>
                <w:rFonts w:ascii="Times New Roman" w:hAnsi="Times New Roman" w:cs="Times New Roman"/>
                <w:sz w:val="24"/>
                <w:szCs w:val="24"/>
              </w:rPr>
              <w:t>МКУК «СКК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B6D"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  <w:proofErr w:type="spellEnd"/>
            <w:r w:rsidRPr="00A72B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B5E9C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общественной акции-шествия «Бессмертный полк»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B5E9C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E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3B5E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Селиярово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B5E9C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мая </w:t>
            </w:r>
            <w:r w:rsidRPr="003B5E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DA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3B5E9C"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  <w:proofErr w:type="spellEnd"/>
          </w:p>
          <w:p w:rsidR="00C3541D" w:rsidRDefault="00C3541D" w:rsidP="00C3541D">
            <w:pPr>
              <w:spacing w:after="0" w:line="240" w:lineRule="auto"/>
            </w:pPr>
            <w:r w:rsidRPr="00A72B6D">
              <w:rPr>
                <w:rFonts w:ascii="Times New Roman" w:hAnsi="Times New Roman" w:cs="Times New Roman"/>
                <w:sz w:val="24"/>
                <w:szCs w:val="24"/>
              </w:rPr>
              <w:t>МКУК «СКК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B6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B6D"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  <w:proofErr w:type="spellEnd"/>
            <w:r w:rsidRPr="00A72B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B5E9C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митинга «Не прервется память поколений»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B5E9C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E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3B5E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Селиярово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5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мая </w:t>
            </w:r>
          </w:p>
          <w:p w:rsidR="00C3541D" w:rsidRPr="003B5E9C" w:rsidRDefault="00C3541D" w:rsidP="00C3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5E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Default="00C3541D" w:rsidP="00C3541D">
            <w:pPr>
              <w:spacing w:after="0" w:line="240" w:lineRule="auto"/>
            </w:pPr>
            <w:r w:rsidRPr="00A72B6D">
              <w:rPr>
                <w:rFonts w:ascii="Times New Roman" w:hAnsi="Times New Roman" w:cs="Times New Roman"/>
                <w:sz w:val="24"/>
                <w:szCs w:val="24"/>
              </w:rPr>
              <w:t>МКУК «СКК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B6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B6D"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  <w:proofErr w:type="spellEnd"/>
            <w:r w:rsidRPr="00A72B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532F1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532F1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32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Праздничная концертная программа «Великая Победа»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B5E9C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E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3B5E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Селиярово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5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мая </w:t>
            </w:r>
          </w:p>
          <w:p w:rsidR="00C3541D" w:rsidRPr="003B5E9C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E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Default="00C3541D" w:rsidP="00C3541D">
            <w:pPr>
              <w:spacing w:after="0" w:line="240" w:lineRule="auto"/>
            </w:pPr>
            <w:r w:rsidRPr="00A72B6D">
              <w:rPr>
                <w:rFonts w:ascii="Times New Roman" w:hAnsi="Times New Roman" w:cs="Times New Roman"/>
                <w:sz w:val="24"/>
                <w:szCs w:val="24"/>
              </w:rPr>
              <w:t>МКУК «СКК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72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B6D"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  <w:proofErr w:type="spellEnd"/>
            <w:r w:rsidRPr="00A72B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541D" w:rsidRPr="00404FD9" w:rsidTr="00710164">
        <w:trPr>
          <w:gridAfter w:val="4"/>
          <w:wAfter w:w="9782" w:type="dxa"/>
          <w:trHeight w:val="53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532F1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3532F1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Санитарная очистка, благоустройство памятника, мемориального комплекса «Аллея славы», братской могилы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FB0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B0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Горноправдинск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B0194"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</w:p>
          <w:p w:rsidR="00C3541D" w:rsidRPr="00FB0194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1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B0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FB0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Горноправдинск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молодежный совет;</w:t>
            </w:r>
          </w:p>
          <w:p w:rsidR="00C3541D" w:rsidRPr="00DC682E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волонтеры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Посещение ветеранов на дому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Горноправдинск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C682E"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</w:p>
          <w:p w:rsidR="00C3541D" w:rsidRPr="00DC682E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ветеранов поселка, волонтеры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503818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818">
              <w:rPr>
                <w:rFonts w:ascii="Times New Roman" w:hAnsi="Times New Roman" w:cs="Times New Roman"/>
                <w:sz w:val="24"/>
                <w:szCs w:val="24"/>
              </w:rPr>
              <w:t>Мини-спектакль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818">
              <w:rPr>
                <w:rFonts w:ascii="Times New Roman" w:hAnsi="Times New Roman" w:cs="Times New Roman"/>
                <w:sz w:val="24"/>
                <w:szCs w:val="24"/>
              </w:rPr>
              <w:t>«Материнская память»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503818" w:rsidRDefault="00C3541D" w:rsidP="00C3541D">
            <w:pPr>
              <w:pStyle w:val="aa"/>
              <w:ind w:hanging="24"/>
              <w:jc w:val="left"/>
            </w:pPr>
            <w:r w:rsidRPr="00710C8E">
              <w:t>п.</w:t>
            </w:r>
            <w:r>
              <w:t xml:space="preserve"> </w:t>
            </w:r>
            <w:proofErr w:type="spellStart"/>
            <w:r w:rsidRPr="00710C8E">
              <w:t>Горноправдинск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pStyle w:val="aa"/>
              <w:ind w:hanging="24"/>
              <w:jc w:val="center"/>
            </w:pPr>
            <w:r>
              <w:t xml:space="preserve">7 – 8 мая </w:t>
            </w:r>
          </w:p>
          <w:p w:rsidR="00C3541D" w:rsidRPr="00503818" w:rsidRDefault="00C3541D" w:rsidP="00C3541D">
            <w:pPr>
              <w:pStyle w:val="aa"/>
              <w:ind w:hanging="24"/>
              <w:jc w:val="center"/>
            </w:pPr>
            <w:r>
              <w:rPr>
                <w:rFonts w:eastAsia="Times New Roman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Pr="00710C8E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10C8E">
              <w:rPr>
                <w:rFonts w:ascii="Times New Roman" w:hAnsi="Times New Roman" w:cs="Times New Roman"/>
                <w:sz w:val="24"/>
                <w:szCs w:val="24"/>
              </w:rPr>
              <w:t>одельная «Библиотека семейного чтения»</w:t>
            </w:r>
            <w:r w:rsidRPr="00710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C8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C8E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503818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818">
              <w:rPr>
                <w:rFonts w:ascii="Times New Roman" w:hAnsi="Times New Roman" w:cs="Times New Roman"/>
                <w:sz w:val="24"/>
                <w:szCs w:val="24"/>
              </w:rPr>
              <w:t>Вечер-воспоминание по биографиям земляков-участников</w:t>
            </w:r>
            <w:r w:rsidRPr="003B5E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Великой Отечественной войны</w:t>
            </w:r>
            <w:r w:rsidRPr="00503818">
              <w:rPr>
                <w:rFonts w:ascii="Times New Roman" w:hAnsi="Times New Roman" w:cs="Times New Roman"/>
                <w:sz w:val="24"/>
                <w:szCs w:val="24"/>
              </w:rPr>
              <w:t xml:space="preserve"> «Недетские» воспоминания детей войны и </w:t>
            </w:r>
            <w:r w:rsidRPr="00503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трудового фронта»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503818" w:rsidRDefault="00C3541D" w:rsidP="00C3541D">
            <w:pPr>
              <w:pStyle w:val="aa"/>
              <w:ind w:firstLine="0"/>
              <w:jc w:val="left"/>
            </w:pPr>
            <w:r w:rsidRPr="00710C8E">
              <w:lastRenderedPageBreak/>
              <w:t>п.</w:t>
            </w:r>
            <w:r>
              <w:t xml:space="preserve"> </w:t>
            </w:r>
            <w:proofErr w:type="spellStart"/>
            <w:r w:rsidRPr="00710C8E">
              <w:t>Горноправдинск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503818" w:rsidRDefault="00C3541D" w:rsidP="00C3541D">
            <w:pPr>
              <w:pStyle w:val="aa"/>
              <w:ind w:firstLine="0"/>
              <w:jc w:val="center"/>
            </w:pPr>
            <w:r w:rsidRPr="00503818">
              <w:t>6</w:t>
            </w:r>
            <w:r>
              <w:t xml:space="preserve"> – 10 мая </w:t>
            </w:r>
            <w:r>
              <w:rPr>
                <w:rFonts w:eastAsia="Times New Roman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Pr="00710C8E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8E">
              <w:rPr>
                <w:rFonts w:ascii="Times New Roman" w:hAnsi="Times New Roman" w:cs="Times New Roman"/>
                <w:sz w:val="24"/>
                <w:szCs w:val="24"/>
              </w:rPr>
              <w:t>Модельная «Библиотека семейного чтения»</w:t>
            </w:r>
            <w:r w:rsidRPr="00710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C8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C8E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135.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818">
              <w:rPr>
                <w:rFonts w:ascii="Times New Roman" w:hAnsi="Times New Roman" w:cs="Times New Roman"/>
                <w:sz w:val="24"/>
                <w:szCs w:val="24"/>
              </w:rPr>
              <w:t>Выставка-память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818">
              <w:rPr>
                <w:rFonts w:ascii="Times New Roman" w:hAnsi="Times New Roman" w:cs="Times New Roman"/>
                <w:sz w:val="24"/>
                <w:szCs w:val="24"/>
              </w:rPr>
              <w:t xml:space="preserve">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Победы портретов участников </w:t>
            </w:r>
            <w:r w:rsidRPr="003B5E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41D" w:rsidRPr="00503818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818">
              <w:rPr>
                <w:rFonts w:ascii="Times New Roman" w:hAnsi="Times New Roman" w:cs="Times New Roman"/>
                <w:sz w:val="24"/>
                <w:szCs w:val="24"/>
              </w:rPr>
              <w:t>«Их обжигала пламенем война»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503818" w:rsidRDefault="00C3541D" w:rsidP="00C3541D">
            <w:pPr>
              <w:pStyle w:val="aa"/>
              <w:ind w:firstLine="0"/>
              <w:jc w:val="left"/>
            </w:pPr>
            <w:r w:rsidRPr="00710C8E">
              <w:t>п.</w:t>
            </w:r>
            <w:r>
              <w:t xml:space="preserve"> </w:t>
            </w:r>
            <w:proofErr w:type="spellStart"/>
            <w:r w:rsidRPr="00710C8E">
              <w:t>Горноправдинск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pStyle w:val="aa"/>
              <w:ind w:firstLine="0"/>
              <w:jc w:val="center"/>
            </w:pPr>
            <w:r>
              <w:t xml:space="preserve">1 – 20 мая </w:t>
            </w:r>
          </w:p>
          <w:p w:rsidR="00C3541D" w:rsidRPr="00503818" w:rsidRDefault="00C3541D" w:rsidP="00C3541D">
            <w:pPr>
              <w:pStyle w:val="aa"/>
              <w:ind w:firstLine="0"/>
              <w:jc w:val="center"/>
            </w:pPr>
            <w:r>
              <w:rPr>
                <w:rFonts w:eastAsia="Times New Roman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Pr="00710C8E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10C8E">
              <w:rPr>
                <w:rFonts w:ascii="Times New Roman" w:hAnsi="Times New Roman" w:cs="Times New Roman"/>
                <w:sz w:val="24"/>
                <w:szCs w:val="24"/>
              </w:rPr>
              <w:t>одельная «Библиотека семейного чтения»</w:t>
            </w:r>
            <w:r w:rsidRPr="00710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C8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C8E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503818" w:rsidRDefault="00C3541D" w:rsidP="00C3541D">
            <w:pPr>
              <w:pStyle w:val="aa"/>
              <w:ind w:firstLine="0"/>
              <w:jc w:val="left"/>
            </w:pPr>
            <w:r w:rsidRPr="00503818">
              <w:t>Музейная экспозиция</w:t>
            </w:r>
            <w:r>
              <w:t xml:space="preserve"> </w:t>
            </w:r>
            <w:r w:rsidRPr="00503818">
              <w:t>«Минувших дней святая память»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503818" w:rsidRDefault="00C3541D" w:rsidP="00C3541D">
            <w:pPr>
              <w:pStyle w:val="aa"/>
              <w:ind w:firstLine="0"/>
              <w:jc w:val="left"/>
            </w:pPr>
            <w:r>
              <w:rPr>
                <w:rFonts w:eastAsia="Times New Roman"/>
              </w:rPr>
              <w:t>п. Бобровский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pStyle w:val="aa"/>
              <w:ind w:firstLine="0"/>
              <w:jc w:val="center"/>
            </w:pPr>
            <w:r w:rsidRPr="00503818">
              <w:t>8</w:t>
            </w:r>
            <w:r>
              <w:t xml:space="preserve"> мая </w:t>
            </w:r>
          </w:p>
          <w:p w:rsidR="00C3541D" w:rsidRPr="00503818" w:rsidRDefault="00C3541D" w:rsidP="00C3541D">
            <w:pPr>
              <w:pStyle w:val="aa"/>
              <w:ind w:firstLine="0"/>
              <w:jc w:val="center"/>
            </w:pPr>
            <w:r>
              <w:rPr>
                <w:rFonts w:eastAsia="Times New Roman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412F5">
              <w:rPr>
                <w:rFonts w:ascii="Times New Roman" w:hAnsi="Times New Roman" w:cs="Times New Roman"/>
                <w:sz w:val="24"/>
                <w:szCs w:val="24"/>
              </w:rPr>
              <w:t>одельная «Библиотека семейного чтения»</w:t>
            </w:r>
            <w:r w:rsidRPr="00741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C8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C8E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41D" w:rsidRPr="00CC7A6C" w:rsidRDefault="00C3541D" w:rsidP="00C3541D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C7A6C">
              <w:rPr>
                <w:rFonts w:ascii="Times New Roman" w:hAnsi="Times New Roman" w:cs="Times New Roman"/>
                <w:sz w:val="24"/>
                <w:szCs w:val="24"/>
              </w:rPr>
              <w:t>иблиотека-музей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A6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A6C">
              <w:rPr>
                <w:rFonts w:ascii="Times New Roman" w:hAnsi="Times New Roman" w:cs="Times New Roman"/>
                <w:sz w:val="24"/>
                <w:szCs w:val="24"/>
              </w:rPr>
              <w:t>Бобровский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«Будем помнить…»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Горноправдинск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мая </w:t>
            </w:r>
          </w:p>
          <w:p w:rsidR="00C3541D" w:rsidRPr="00DC682E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«КДЦ «Геолог»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3541D" w:rsidRPr="00DC682E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Горноправдинск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Молодежная патриотическая акция «Георгиевская ленточка»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Горноправдинск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мая </w:t>
            </w:r>
          </w:p>
          <w:p w:rsidR="00C3541D" w:rsidRPr="00DC682E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«КДЦ «Геолог»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3541D" w:rsidRDefault="00C3541D" w:rsidP="00C354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Горноправдинск</w:t>
            </w:r>
            <w:proofErr w:type="spellEnd"/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технического </w:t>
            </w:r>
            <w:proofErr w:type="spellStart"/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авиамоделирования</w:t>
            </w:r>
            <w:proofErr w:type="spellEnd"/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«Первым делом, первым 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лом самолеты…», посвященная 73-й</w:t>
            </w: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годовщине Победы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Великой Отечественной войне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Горноправдинск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31 мая </w:t>
            </w:r>
          </w:p>
          <w:p w:rsidR="00C3541D" w:rsidRPr="00DC682E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«КДЦ «Геолог»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3541D" w:rsidRDefault="00C3541D" w:rsidP="00C354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Горноправдинск</w:t>
            </w:r>
            <w:proofErr w:type="spellEnd"/>
            <w:r w:rsidRPr="002E20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Спортивно-игровая </w:t>
            </w: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 «Школа молодого бойца»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Горноправдинск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мая </w:t>
            </w:r>
          </w:p>
          <w:p w:rsidR="00C3541D" w:rsidRPr="00DC682E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«КДЦ «Геолог»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3541D" w:rsidRDefault="00C3541D" w:rsidP="00C354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Горноправдинск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</w:t>
            </w:r>
            <w:r w:rsidRPr="00DC682E">
              <w:rPr>
                <w:rFonts w:ascii="Times New Roman" w:hAnsi="Times New Roman" w:cs="Times New Roman"/>
                <w:sz w:val="24"/>
                <w:szCs w:val="24"/>
              </w:rPr>
              <w:t>по баскетболу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</w:t>
            </w:r>
            <w:r w:rsidRPr="00DC682E">
              <w:rPr>
                <w:rFonts w:ascii="Times New Roman" w:hAnsi="Times New Roman" w:cs="Times New Roman"/>
                <w:sz w:val="24"/>
                <w:szCs w:val="24"/>
              </w:rPr>
              <w:t>Дню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беды, среди сельских поселений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Бобровский </w:t>
            </w:r>
            <w:proofErr w:type="spellStart"/>
            <w:r w:rsidRPr="00DC682E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 w:rsidRPr="00DC682E">
              <w:rPr>
                <w:rFonts w:ascii="Times New Roman" w:hAnsi="Times New Roman" w:cs="Times New Roman"/>
                <w:sz w:val="24"/>
                <w:szCs w:val="24"/>
              </w:rPr>
              <w:t>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82E">
              <w:rPr>
                <w:rFonts w:ascii="Times New Roman" w:hAnsi="Times New Roman" w:cs="Times New Roman"/>
                <w:sz w:val="24"/>
                <w:szCs w:val="24"/>
              </w:rPr>
              <w:t>Салым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Горноправдинск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мая </w:t>
            </w:r>
          </w:p>
          <w:p w:rsidR="00C3541D" w:rsidRPr="00DC682E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«КДЦ «Геолог»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3541D" w:rsidRDefault="00C3541D" w:rsidP="00C354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Горноправдинск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Патриотическое мероприятие,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посвященное 73-й годовщине Победы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Великой Отечественной войне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3541D" w:rsidRPr="00DC682E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</w:t>
            </w:r>
            <w:r w:rsidRPr="00DC68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«Победа деда – моя победа!»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Горноправдинск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мая </w:t>
            </w:r>
          </w:p>
          <w:p w:rsidR="00C3541D" w:rsidRPr="00DC682E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«КДЦ «Геолог»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3541D" w:rsidRDefault="00C3541D" w:rsidP="00C354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Горноправдинск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Всероссийская акция «Полевая кухня»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Горноправдинск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мая </w:t>
            </w:r>
          </w:p>
          <w:p w:rsidR="00C3541D" w:rsidRPr="00DC682E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DA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Горноправдинск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«КДЦ «Геолог»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Горноправдинск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»;</w:t>
            </w:r>
          </w:p>
          <w:p w:rsidR="00C3541D" w:rsidRPr="00DC682E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ветеранов</w:t>
            </w:r>
          </w:p>
        </w:tc>
      </w:tr>
      <w:tr w:rsidR="00C3541D" w:rsidRPr="00B44CB4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B44CB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B44CB4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здничный концерт «Памяти павших</w:t>
            </w:r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будьте достойны»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B44CB4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Горноправдинск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мая </w:t>
            </w:r>
          </w:p>
          <w:p w:rsidR="00C3541D" w:rsidRPr="00B44CB4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МБУК «КДЦ «Геолог» </w:t>
            </w:r>
          </w:p>
          <w:p w:rsidR="00C3541D" w:rsidRPr="00B44CB4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Горноправдинск</w:t>
            </w:r>
            <w:proofErr w:type="spellEnd"/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C3541D" w:rsidRPr="00B44CB4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B44CB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Митинг, посвященный 73-й годовщине Победы </w:t>
            </w:r>
          </w:p>
          <w:p w:rsidR="00C3541D" w:rsidRPr="00B44CB4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Великой Отечественной войне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B44CB4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Горноправдинск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мая </w:t>
            </w:r>
          </w:p>
          <w:p w:rsidR="00C3541D" w:rsidRPr="00B44CB4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МБУК «КДЦ «Геолог» </w:t>
            </w:r>
          </w:p>
          <w:p w:rsidR="00C3541D" w:rsidRPr="00B44CB4" w:rsidRDefault="00C3541D" w:rsidP="00C354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Горноправдинск</w:t>
            </w:r>
            <w:proofErr w:type="spellEnd"/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C3541D" w:rsidRPr="00B44CB4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B44CB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B44CB4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Праздничное шествие к мемориальному </w:t>
            </w:r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комплексу «Аллея славы».</w:t>
            </w:r>
          </w:p>
          <w:p w:rsidR="00C3541D" w:rsidRPr="00B44CB4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Бессмертный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B44CB4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п. </w:t>
            </w:r>
            <w:proofErr w:type="spellStart"/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Горноправдинск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мая </w:t>
            </w:r>
          </w:p>
          <w:p w:rsidR="00C3541D" w:rsidRPr="00B44CB4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Pr="00B44CB4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B44CB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Горноправдинск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МБУК «КДЦ «Геолог» </w:t>
            </w:r>
          </w:p>
          <w:p w:rsidR="00C3541D" w:rsidRPr="00B44CB4" w:rsidRDefault="00C3541D" w:rsidP="00C354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Горноправдинск</w:t>
            </w:r>
            <w:proofErr w:type="spellEnd"/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C3541D" w:rsidRPr="00B44CB4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B44CB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147.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B44CB4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Торжественный митинг у мемориального комплекса «Аллея славы»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B44CB4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Горноправдинск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мая </w:t>
            </w:r>
          </w:p>
          <w:p w:rsidR="00C3541D" w:rsidRPr="00B44CB4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Pr="00B44CB4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4CB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Горноправдинск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МБУК «КДЦ «Геолог» </w:t>
            </w:r>
          </w:p>
          <w:p w:rsidR="00C3541D" w:rsidRPr="00B44CB4" w:rsidRDefault="00C3541D" w:rsidP="00C354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Горноправдинск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C3541D" w:rsidRPr="00B44CB4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B44CB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B44CB4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 отдыха для ветеранов «А память священна»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B44CB4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Горноправдинск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мая </w:t>
            </w:r>
          </w:p>
          <w:p w:rsidR="00C3541D" w:rsidRPr="00B44CB4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МБУК «КДЦ «Геолог» </w:t>
            </w:r>
          </w:p>
          <w:p w:rsidR="00C3541D" w:rsidRPr="00B44CB4" w:rsidRDefault="00C3541D" w:rsidP="00C354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Горноправдинск</w:t>
            </w:r>
            <w:proofErr w:type="spellEnd"/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C3541D" w:rsidRPr="00B44CB4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B44CB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B44CB4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Салют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B44CB4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Горноправдинск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мая </w:t>
            </w:r>
          </w:p>
          <w:p w:rsidR="00C3541D" w:rsidRPr="00B44CB4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МБУК «КДЦ «Геолог» </w:t>
            </w:r>
          </w:p>
          <w:p w:rsidR="00C3541D" w:rsidRPr="00B44CB4" w:rsidRDefault="00C3541D" w:rsidP="00C354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Горноправдинск</w:t>
            </w:r>
            <w:proofErr w:type="spellEnd"/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B44CB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Легкоатлетическая эстафета, посвященная </w:t>
            </w:r>
          </w:p>
          <w:p w:rsidR="00C3541D" w:rsidRPr="00B44CB4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EECE1"/>
                <w:sz w:val="24"/>
                <w:szCs w:val="24"/>
                <w:lang w:eastAsia="en-US"/>
              </w:rPr>
            </w:pPr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73-летию Победы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Великой Отечественной войне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B44CB4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Горноправдинск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4C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12 мая </w:t>
            </w:r>
          </w:p>
          <w:p w:rsidR="00C3541D" w:rsidRPr="00B44CB4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C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МБУК «КДЦ «Геолог» </w:t>
            </w:r>
          </w:p>
          <w:p w:rsidR="00C3541D" w:rsidRDefault="00C3541D" w:rsidP="00C354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Горноправдинск</w:t>
            </w:r>
            <w:proofErr w:type="spellEnd"/>
            <w:r w:rsidRPr="00B4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«Георгиевская ленточка»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 Бобровский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мая </w:t>
            </w:r>
          </w:p>
          <w:p w:rsidR="00C3541D" w:rsidRPr="00DC682E" w:rsidRDefault="00C3541D" w:rsidP="00C3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ТП Бобровский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«Строитель»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«Все</w:t>
            </w:r>
            <w:r w:rsidRPr="00DC682E">
              <w:rPr>
                <w:rFonts w:ascii="Times New Roman" w:hAnsi="Times New Roman" w:cs="Times New Roman"/>
                <w:sz w:val="24"/>
                <w:szCs w:val="24"/>
              </w:rPr>
              <w:t>, что было не со мной, помню»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 Бобровский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</w:p>
          <w:p w:rsidR="00C3541D" w:rsidRPr="00DC682E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D" w:rsidRPr="00DC682E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ТП Бобровский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«Строитель»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</w:t>
            </w:r>
            <w:r w:rsidRPr="003E0D3A">
              <w:rPr>
                <w:rFonts w:ascii="Times New Roman" w:hAnsi="Times New Roman" w:cs="Times New Roman"/>
                <w:sz w:val="24"/>
                <w:szCs w:val="24"/>
              </w:rPr>
              <w:t xml:space="preserve">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73-й</w:t>
            </w:r>
            <w:r w:rsidRPr="003E0D3A"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Победы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Великой Отечественной войне</w:t>
            </w:r>
            <w:r w:rsidRPr="003E0D3A">
              <w:rPr>
                <w:rFonts w:ascii="Times New Roman" w:hAnsi="Times New Roman" w:cs="Times New Roman"/>
                <w:sz w:val="24"/>
                <w:szCs w:val="24"/>
              </w:rPr>
              <w:t xml:space="preserve"> (торжественное шествие, митинг, церемония возложения венков к обелиску погибшим воинам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Великой Отечественной войне</w:t>
            </w:r>
            <w:r w:rsidRPr="003E0D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 Бобровский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3A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C3541D" w:rsidRPr="003E0D3A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ТП Бобровский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«Строитель»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Pr="003E0D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 ветеранов;</w:t>
            </w:r>
          </w:p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3A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3A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 Бобровский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3A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3541D" w:rsidRPr="003E0D3A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DA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D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Горноправдинск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ТП Бобровский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DC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«Строитель»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Pr="003E0D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</w:t>
            </w:r>
            <w:r w:rsidRPr="003E0D3A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3A">
              <w:rPr>
                <w:rFonts w:ascii="Times New Roman" w:hAnsi="Times New Roman" w:cs="Times New Roman"/>
                <w:sz w:val="24"/>
                <w:szCs w:val="24"/>
              </w:rPr>
              <w:t>Акция «Полевая кухня»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 Бобровский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3A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3541D" w:rsidRPr="003E0D3A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DA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Горноправдинск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2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ТП Бобровский ДК «Строитель»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3A">
              <w:rPr>
                <w:rFonts w:ascii="Times New Roman" w:hAnsi="Times New Roman" w:cs="Times New Roman"/>
                <w:sz w:val="24"/>
                <w:szCs w:val="24"/>
              </w:rPr>
              <w:t>Вечер отдыха для тружеников тыла. Музыкальная развлекательная программа «Песни Победы»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 Бобровский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3A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3541D" w:rsidRPr="003E0D3A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D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ТП Бобро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вский Дом культуры «Строитель»;</w:t>
            </w:r>
          </w:p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3E0D3A">
              <w:rPr>
                <w:rFonts w:ascii="Times New Roman" w:hAnsi="Times New Roman" w:cs="Times New Roman"/>
                <w:sz w:val="24"/>
                <w:szCs w:val="24"/>
              </w:rPr>
              <w:t>овет ветеранов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E0D3A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EECE1"/>
                <w:sz w:val="24"/>
                <w:szCs w:val="24"/>
                <w:lang w:eastAsia="en-US"/>
              </w:rPr>
            </w:pPr>
            <w:r w:rsidRPr="003E0D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«Георгиевская ленточка»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Лугофилинская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3A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3541D" w:rsidRPr="003E0D3A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D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DA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Горноправдинск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D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ТП </w:t>
            </w:r>
            <w:proofErr w:type="spellStart"/>
            <w:r w:rsidRPr="003E0D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Лугофилинский</w:t>
            </w:r>
            <w:proofErr w:type="spellEnd"/>
            <w:r w:rsidRPr="003E0D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клуб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D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«А память священна» (чествование ветеранов на дому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Лугофилинская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E6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3541D" w:rsidRDefault="00C3541D" w:rsidP="00C3541D">
            <w:pPr>
              <w:spacing w:after="0" w:line="240" w:lineRule="auto"/>
              <w:jc w:val="center"/>
            </w:pPr>
            <w:r w:rsidRPr="00A70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D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ТП </w:t>
            </w:r>
            <w:proofErr w:type="spellStart"/>
            <w:r w:rsidRPr="003E0D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Лугофилинский</w:t>
            </w:r>
            <w:proofErr w:type="spellEnd"/>
            <w:r w:rsidRPr="003E0D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клуб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159.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Шествие</w:t>
            </w:r>
            <w:r w:rsidRPr="003E0D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«Бессмертный полк»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Лугофилинская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E6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3541D" w:rsidRDefault="00C3541D" w:rsidP="00C3541D">
            <w:pPr>
              <w:spacing w:after="0" w:line="240" w:lineRule="auto"/>
              <w:jc w:val="center"/>
            </w:pPr>
            <w:r w:rsidRPr="00A70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DA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D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Горноправдинск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D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ТП </w:t>
            </w:r>
            <w:proofErr w:type="spellStart"/>
            <w:r w:rsidRPr="003E0D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Лугофилинский</w:t>
            </w:r>
            <w:proofErr w:type="spellEnd"/>
            <w:r w:rsidRPr="003E0D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клуб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D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Тематический вечер «Все, что было не со мной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</w:t>
            </w:r>
            <w:r w:rsidRPr="003E0D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омню»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Лугофилинская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E6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C3541D" w:rsidRDefault="00C3541D" w:rsidP="00C3541D">
            <w:pPr>
              <w:spacing w:after="0" w:line="240" w:lineRule="auto"/>
              <w:jc w:val="center"/>
            </w:pPr>
            <w:r w:rsidRPr="00A70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D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ТП </w:t>
            </w:r>
            <w:proofErr w:type="spellStart"/>
            <w:r w:rsidRPr="003E0D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Лугофилинский</w:t>
            </w:r>
            <w:proofErr w:type="spellEnd"/>
            <w:r w:rsidRPr="003E0D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клуб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D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</w:t>
            </w:r>
            <w:r w:rsidRPr="003E0D3A">
              <w:rPr>
                <w:rFonts w:ascii="Times New Roman" w:hAnsi="Times New Roman" w:cs="Times New Roman"/>
                <w:sz w:val="24"/>
                <w:szCs w:val="24"/>
              </w:rPr>
              <w:t>Полевая кухня</w:t>
            </w:r>
            <w:r w:rsidRPr="003E0D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Лугофилинская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E6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3541D" w:rsidRDefault="00C3541D" w:rsidP="00C3541D">
            <w:pPr>
              <w:spacing w:after="0" w:line="240" w:lineRule="auto"/>
              <w:jc w:val="center"/>
            </w:pPr>
            <w:r w:rsidRPr="00A70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DA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D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Горноправдинск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D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ТП </w:t>
            </w:r>
            <w:proofErr w:type="spellStart"/>
            <w:r w:rsidRPr="003E0D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Лугофилинский</w:t>
            </w:r>
            <w:proofErr w:type="spellEnd"/>
            <w:r w:rsidRPr="003E0D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клуб</w:t>
            </w:r>
          </w:p>
        </w:tc>
      </w:tr>
      <w:tr w:rsidR="00C3541D" w:rsidRPr="00404FD9" w:rsidTr="00FF1506">
        <w:trPr>
          <w:gridAfter w:val="4"/>
          <w:wAfter w:w="9782" w:type="dxa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717B38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B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Сельское поселение </w:t>
            </w:r>
            <w:proofErr w:type="spellStart"/>
            <w:r w:rsidRPr="00717B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Выкатной</w:t>
            </w:r>
            <w:proofErr w:type="spellEnd"/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Легкоатлетический кросс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Выкатной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мая </w:t>
            </w:r>
          </w:p>
          <w:p w:rsidR="00C3541D" w:rsidRPr="003E0D3A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Выкатной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с. Тюли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Праздничная концертная программа, посвященная 73-й годовщине Победы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Великой Отечественной войне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Выкатной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мая </w:t>
            </w:r>
          </w:p>
          <w:p w:rsidR="00C3541D" w:rsidRPr="003E0D3A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Выкатной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с. Тюли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Акция-шествие «Бессмертный полк»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Выкатной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мая </w:t>
            </w:r>
          </w:p>
          <w:p w:rsidR="00C3541D" w:rsidRPr="003E0D3A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DA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D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Выкатной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Выкатной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с. Тюли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«Георгиевская ленточка»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Выкатной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мая </w:t>
            </w:r>
          </w:p>
          <w:p w:rsidR="00C3541D" w:rsidRPr="003E0D3A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DA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D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Выкатной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Выкатной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с. Тюли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9B1EA7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посвященный 73-й годовщине Победы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Великой Отечественной войне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Выкатной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мая </w:t>
            </w:r>
          </w:p>
          <w:p w:rsidR="00C3541D" w:rsidRPr="003E0D3A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Выкатной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с. Тюли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«Полевая кухня»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Выкатной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мая </w:t>
            </w:r>
          </w:p>
          <w:p w:rsidR="00C3541D" w:rsidRPr="003E0D3A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DA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D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Выкатной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ветеранов;</w:t>
            </w:r>
          </w:p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«Молодая гвардия»</w:t>
            </w:r>
          </w:p>
        </w:tc>
      </w:tr>
      <w:tr w:rsidR="00C3541D" w:rsidRPr="00404FD9" w:rsidTr="00FF1506">
        <w:trPr>
          <w:gridAfter w:val="4"/>
          <w:wAfter w:w="9782" w:type="dxa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717B38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38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717B38"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  <w:proofErr w:type="spellEnd"/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Санитарная очистка, благоустройство памятных мест, обелисков и прилегающей территории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Красноленинский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E0D3A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 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ХМР «СОШ </w:t>
            </w:r>
          </w:p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волонтерской акции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</w:pPr>
            <w:r w:rsidRPr="00827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717B38"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мая </w:t>
            </w:r>
          </w:p>
          <w:p w:rsidR="00C3541D" w:rsidRPr="003E0D3A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ХМР СОШ </w:t>
            </w:r>
          </w:p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  <w:proofErr w:type="spellEnd"/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Торжественный митинг с возложением цветов</w:t>
            </w:r>
          </w:p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венков к обелиску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</w:pPr>
            <w:r w:rsidRPr="00827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717B38"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3541D" w:rsidRPr="003E0D3A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DA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D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ХМР «СОШ </w:t>
            </w:r>
          </w:p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Общественная акция-шествие «Бессмертный полк»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</w:pPr>
            <w:r w:rsidRPr="00827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717B38"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3541D" w:rsidRPr="003E0D3A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DA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D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ХМР «СОШ </w:t>
            </w:r>
          </w:p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172.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Концертная программа, посвященная 73-й годовщине Победы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Великой Отечественной войне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</w:pPr>
            <w:r w:rsidRPr="00827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717B38"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F0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3541D" w:rsidRDefault="00C3541D" w:rsidP="00C3541D">
            <w:pPr>
              <w:spacing w:after="0" w:line="240" w:lineRule="auto"/>
              <w:jc w:val="center"/>
            </w:pPr>
            <w:r w:rsidRPr="00171FF0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«СДК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Акция «Полевая кухня»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</w:pPr>
            <w:r w:rsidRPr="00827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717B38"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F0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3541D" w:rsidRDefault="00C3541D" w:rsidP="00C3541D">
            <w:pPr>
              <w:spacing w:after="0" w:line="240" w:lineRule="auto"/>
              <w:jc w:val="center"/>
            </w:pPr>
            <w:r w:rsidRPr="00171FF0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DA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D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«СДК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массовые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</w:pPr>
            <w:r w:rsidRPr="00827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717B38"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F0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3541D" w:rsidRDefault="00C3541D" w:rsidP="00C3541D">
            <w:pPr>
              <w:spacing w:after="0" w:line="240" w:lineRule="auto"/>
              <w:jc w:val="center"/>
            </w:pPr>
            <w:r w:rsidRPr="00171FF0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«СДК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541D" w:rsidRPr="00404FD9" w:rsidTr="00FF1506">
        <w:trPr>
          <w:gridAfter w:val="4"/>
          <w:wAfter w:w="9782" w:type="dxa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8004C7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C7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8004C7">
              <w:rPr>
                <w:rFonts w:ascii="Times New Roman" w:hAnsi="Times New Roman" w:cs="Times New Roman"/>
                <w:sz w:val="24"/>
                <w:szCs w:val="24"/>
              </w:rPr>
              <w:t>Нялинское</w:t>
            </w:r>
            <w:proofErr w:type="spellEnd"/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8A53A4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3A4">
              <w:rPr>
                <w:rFonts w:ascii="Times New Roman" w:hAnsi="Times New Roman" w:cs="Times New Roman"/>
                <w:sz w:val="24"/>
                <w:szCs w:val="24"/>
              </w:rPr>
              <w:t>Благоустройство мемориальной доски и очистка прилегающей территории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105A8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05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105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DA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D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F2236">
              <w:rPr>
                <w:rFonts w:ascii="Times New Roman" w:hAnsi="Times New Roman" w:cs="Times New Roman"/>
                <w:sz w:val="24"/>
                <w:szCs w:val="24"/>
              </w:rPr>
              <w:t>Нялинское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41D" w:rsidRPr="007F2236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6">
              <w:rPr>
                <w:rFonts w:ascii="Times New Roman" w:hAnsi="Times New Roman" w:cs="Times New Roman"/>
                <w:sz w:val="24"/>
                <w:szCs w:val="24"/>
              </w:rPr>
              <w:t xml:space="preserve">МУК «СДК и Д» с. </w:t>
            </w:r>
            <w:proofErr w:type="spellStart"/>
            <w:r w:rsidRPr="007F2236">
              <w:rPr>
                <w:rFonts w:ascii="Times New Roman" w:hAnsi="Times New Roman" w:cs="Times New Roman"/>
                <w:sz w:val="24"/>
                <w:szCs w:val="24"/>
              </w:rPr>
              <w:t>Нялинское</w:t>
            </w:r>
            <w:proofErr w:type="spellEnd"/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8A53A4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3A4">
              <w:rPr>
                <w:rFonts w:ascii="Times New Roman" w:hAnsi="Times New Roman" w:cs="Times New Roman"/>
                <w:sz w:val="24"/>
                <w:szCs w:val="24"/>
              </w:rPr>
              <w:t xml:space="preserve">Кинопоказы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Нялинское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105A8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05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105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6">
              <w:rPr>
                <w:rFonts w:ascii="Times New Roman" w:hAnsi="Times New Roman" w:cs="Times New Roman"/>
                <w:sz w:val="24"/>
                <w:szCs w:val="24"/>
              </w:rPr>
              <w:t xml:space="preserve">МУК «СДК и Д» с. </w:t>
            </w:r>
            <w:proofErr w:type="spellStart"/>
            <w:r w:rsidRPr="007F2236">
              <w:rPr>
                <w:rFonts w:ascii="Times New Roman" w:hAnsi="Times New Roman" w:cs="Times New Roman"/>
                <w:sz w:val="24"/>
                <w:szCs w:val="24"/>
              </w:rPr>
              <w:t>Нялинское</w:t>
            </w:r>
            <w:proofErr w:type="spellEnd"/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8A53A4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3A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посвященная 73-й годовщине Победы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Великой Отечественной войне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Пырьях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</w:p>
          <w:p w:rsidR="00C3541D" w:rsidRPr="003E0D3A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6">
              <w:rPr>
                <w:rFonts w:ascii="Times New Roman" w:hAnsi="Times New Roman" w:cs="Times New Roman"/>
                <w:sz w:val="24"/>
                <w:szCs w:val="24"/>
              </w:rPr>
              <w:t xml:space="preserve">МУК «СДК и Д» с. </w:t>
            </w:r>
            <w:proofErr w:type="spellStart"/>
            <w:r w:rsidRPr="007F2236">
              <w:rPr>
                <w:rFonts w:ascii="Times New Roman" w:hAnsi="Times New Roman" w:cs="Times New Roman"/>
                <w:sz w:val="24"/>
                <w:szCs w:val="24"/>
              </w:rPr>
              <w:t>Нялинское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сельский клуб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Пырьях</w:t>
            </w:r>
            <w:proofErr w:type="spellEnd"/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8A53A4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3A4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Пырьях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 9 мая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3541D" w:rsidRPr="00105A8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A92">
              <w:rPr>
                <w:rFonts w:ascii="Times New Roman" w:hAnsi="Times New Roman" w:cs="Times New Roman"/>
                <w:sz w:val="24"/>
                <w:szCs w:val="24"/>
              </w:rPr>
              <w:t xml:space="preserve">МУК «СДК и Д» с. </w:t>
            </w:r>
            <w:proofErr w:type="spellStart"/>
            <w:r w:rsidRPr="00412A92">
              <w:rPr>
                <w:rFonts w:ascii="Times New Roman" w:hAnsi="Times New Roman" w:cs="Times New Roman"/>
                <w:sz w:val="24"/>
                <w:szCs w:val="24"/>
              </w:rPr>
              <w:t>Нялинское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A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 п. </w:t>
            </w:r>
            <w:proofErr w:type="spellStart"/>
            <w:r w:rsidRPr="00412A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Пырьях</w:t>
            </w:r>
            <w:proofErr w:type="spellEnd"/>
            <w:r w:rsidRPr="00412A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8A53A4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торжественных мероприятий с возложением цветов и венков к мемориальной доске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Пырьях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3541D" w:rsidRPr="00105A8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DA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D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F2236">
              <w:rPr>
                <w:rFonts w:ascii="Times New Roman" w:hAnsi="Times New Roman" w:cs="Times New Roman"/>
                <w:sz w:val="24"/>
                <w:szCs w:val="24"/>
              </w:rPr>
              <w:t>Нялинское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41D" w:rsidRPr="00412A92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«СДК и Д»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A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 п. </w:t>
            </w:r>
            <w:proofErr w:type="spellStart"/>
            <w:r w:rsidRPr="00412A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Пырьях</w:t>
            </w:r>
            <w:proofErr w:type="spellEnd"/>
            <w:r w:rsidRPr="00412A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8A53A4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Общественная акция-шествие «Бессмертный полк»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Пырьях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3541D" w:rsidRPr="00105A8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DA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D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F2236">
              <w:rPr>
                <w:rFonts w:ascii="Times New Roman" w:hAnsi="Times New Roman" w:cs="Times New Roman"/>
                <w:sz w:val="24"/>
                <w:szCs w:val="24"/>
              </w:rPr>
              <w:t>Нялинское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41D" w:rsidRPr="00412A92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«СДК и Д»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Пырьях</w:t>
            </w:r>
            <w:proofErr w:type="spellEnd"/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8A53A4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</w:t>
            </w:r>
            <w:r w:rsidRPr="008A5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Полевая кухня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Пырьях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3541D" w:rsidRPr="00105A8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DA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D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F2236">
              <w:rPr>
                <w:rFonts w:ascii="Times New Roman" w:hAnsi="Times New Roman" w:cs="Times New Roman"/>
                <w:sz w:val="24"/>
                <w:szCs w:val="24"/>
              </w:rPr>
              <w:t>Нялинское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2A92">
              <w:rPr>
                <w:rFonts w:ascii="Times New Roman" w:hAnsi="Times New Roman" w:cs="Times New Roman"/>
                <w:sz w:val="24"/>
                <w:szCs w:val="24"/>
              </w:rPr>
              <w:t xml:space="preserve">МУК «СДК и Д» с. </w:t>
            </w:r>
            <w:proofErr w:type="spellStart"/>
            <w:r w:rsidRPr="00412A92">
              <w:rPr>
                <w:rFonts w:ascii="Times New Roman" w:hAnsi="Times New Roman" w:cs="Times New Roman"/>
                <w:sz w:val="24"/>
                <w:szCs w:val="24"/>
              </w:rPr>
              <w:t>Нялинское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Пырьях</w:t>
            </w:r>
            <w:proofErr w:type="spellEnd"/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8A53A4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5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торговых точек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Пырьях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3541D" w:rsidRPr="00105A8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8A53A4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22699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6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F226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Нялинское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3541D" w:rsidRPr="00105A8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6">
              <w:rPr>
                <w:rFonts w:ascii="Times New Roman" w:hAnsi="Times New Roman" w:cs="Times New Roman"/>
                <w:sz w:val="24"/>
                <w:szCs w:val="24"/>
              </w:rPr>
              <w:t xml:space="preserve">МУК «СДК и Д» с. </w:t>
            </w:r>
            <w:proofErr w:type="spellStart"/>
            <w:r w:rsidRPr="007F2236">
              <w:rPr>
                <w:rFonts w:ascii="Times New Roman" w:hAnsi="Times New Roman" w:cs="Times New Roman"/>
                <w:sz w:val="24"/>
                <w:szCs w:val="24"/>
              </w:rPr>
              <w:t>Нялинское</w:t>
            </w:r>
            <w:proofErr w:type="spellEnd"/>
          </w:p>
        </w:tc>
      </w:tr>
      <w:tr w:rsidR="00C3541D" w:rsidRPr="007412F5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7412F5" w:rsidRDefault="00C3541D" w:rsidP="00C3541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7412F5" w:rsidRDefault="00C3541D" w:rsidP="00C354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2F5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мероприятие «Победы нашей негасимый свет»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7412F5" w:rsidRDefault="00C3541D" w:rsidP="00C354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2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412F5">
              <w:rPr>
                <w:rFonts w:ascii="Times New Roman" w:hAnsi="Times New Roman" w:cs="Times New Roman"/>
                <w:sz w:val="24"/>
                <w:szCs w:val="24"/>
              </w:rPr>
              <w:t>Нялинское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3541D" w:rsidRPr="007412F5" w:rsidRDefault="00C3541D" w:rsidP="00C3541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2F5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541D" w:rsidRPr="007412F5" w:rsidRDefault="00C3541D" w:rsidP="00C3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DA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DC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F2236">
              <w:rPr>
                <w:rFonts w:ascii="Times New Roman" w:hAnsi="Times New Roman" w:cs="Times New Roman"/>
                <w:sz w:val="24"/>
                <w:szCs w:val="24"/>
              </w:rPr>
              <w:t>Нялинское</w:t>
            </w:r>
            <w:proofErr w:type="spellEnd"/>
          </w:p>
        </w:tc>
      </w:tr>
      <w:tr w:rsidR="00C3541D" w:rsidRPr="00404FD9" w:rsidTr="00FF1506">
        <w:trPr>
          <w:gridAfter w:val="4"/>
          <w:wAfter w:w="9782" w:type="dxa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8004C7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 Сибирский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субботников на территории сельского поселения Сибирский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Сибирский; </w:t>
            </w:r>
          </w:p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Реполово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Батово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7 мая </w:t>
            </w:r>
          </w:p>
          <w:p w:rsidR="00C3541D" w:rsidRPr="003E0D3A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Сибирский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цикла публикаций, посвященных празднованию 73-й годовщины Победы </w:t>
            </w:r>
          </w:p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Великой Отечественной войне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Сибирский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8 мая </w:t>
            </w:r>
          </w:p>
          <w:p w:rsidR="00C3541D" w:rsidRPr="003E0D3A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«КДЦ «Гармония» </w:t>
            </w:r>
          </w:p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Сибирский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сценариев митинга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Сибирский; </w:t>
            </w:r>
          </w:p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Реполово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Батово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E0D3A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30 апреля 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«КДЦ «Гармония» </w:t>
            </w:r>
          </w:p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Сибирский; </w:t>
            </w:r>
          </w:p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Реполово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Батово</w:t>
            </w:r>
            <w:proofErr w:type="spellEnd"/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Праздничный концерт, посвященный 73-й годовщине Победы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Великой Отечественной войне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Сибирский; </w:t>
            </w:r>
          </w:p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Реполово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Батово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</w:p>
          <w:p w:rsidR="00C3541D" w:rsidRPr="003E0D3A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«КДЦ «Гармония» </w:t>
            </w:r>
          </w:p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Сибирский;</w:t>
            </w:r>
          </w:p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Реполово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Батово</w:t>
            </w:r>
            <w:proofErr w:type="spellEnd"/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Митинг, посвященный празднованию 73-й годовщины Победы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Великой Отечественной войне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Сибирский;</w:t>
            </w:r>
          </w:p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Реполово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Батово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3541D" w:rsidRPr="003E0D3A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Сибирский;</w:t>
            </w:r>
          </w:p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«КДЦ «Гармония» </w:t>
            </w:r>
          </w:p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Сибирский; </w:t>
            </w:r>
          </w:p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Реполово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ХМР «СОШ п. Сибирский»; МКОУ ХМР «СОШ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Реполово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МКОУ ХМР «СОШ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Акция-шествие «Бессмертный полк»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Сибирский; </w:t>
            </w:r>
          </w:p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Реполово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Батово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3541D" w:rsidRPr="003E0D3A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Сибирский;</w:t>
            </w:r>
          </w:p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«КДЦ «Гармония» </w:t>
            </w:r>
          </w:p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Сибирский;</w:t>
            </w:r>
          </w:p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Реполово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ХМР «СОШ п. Сибирский»; МКОУ ХМР «СОШ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Реполово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МКОУ ХМР «СОШ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«Полевая кухня»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Сибирский; </w:t>
            </w:r>
          </w:p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Реполово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Батово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мая </w:t>
            </w:r>
          </w:p>
          <w:p w:rsidR="00C3541D" w:rsidRPr="003E0D3A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Сибирский;</w:t>
            </w:r>
          </w:p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«КДЦ «Гармония» </w:t>
            </w:r>
          </w:p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Сибирский; </w:t>
            </w:r>
          </w:p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Реполово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ХМР «СОШ п. Сибирский»; МКОУ ХМР «СОШ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Реполово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МКОУ ХМР «СОШ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192.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Поздравление ветеранов на дому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Сибирский; </w:t>
            </w:r>
          </w:p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Реполово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Батово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3541D" w:rsidRPr="003E0D3A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«КДЦ «Гармония» </w:t>
            </w:r>
          </w:p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Сибирский; </w:t>
            </w:r>
          </w:p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Реполово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Батово</w:t>
            </w:r>
            <w:proofErr w:type="spellEnd"/>
          </w:p>
        </w:tc>
      </w:tr>
      <w:tr w:rsidR="00C3541D" w:rsidRPr="00404FD9" w:rsidTr="00FF1506">
        <w:trPr>
          <w:gridAfter w:val="4"/>
          <w:wAfter w:w="9782" w:type="dxa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8004C7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C7">
              <w:rPr>
                <w:rFonts w:ascii="Times New Roman" w:hAnsi="Times New Roman" w:cs="Times New Roman"/>
                <w:sz w:val="24"/>
                <w:szCs w:val="24"/>
              </w:rPr>
              <w:t>Сельское поселение Кедровый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рисунков «Великая Победа!»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Кедровый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E0D3A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30 апреля 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Pr="002013D0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0">
              <w:rPr>
                <w:rFonts w:ascii="Times New Roman" w:hAnsi="Times New Roman" w:cs="Times New Roman"/>
                <w:sz w:val="24"/>
                <w:szCs w:val="24"/>
              </w:rPr>
              <w:t xml:space="preserve">МКУК «СДК и Д»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2013D0">
              <w:rPr>
                <w:rFonts w:ascii="Times New Roman" w:hAnsi="Times New Roman" w:cs="Times New Roman"/>
                <w:sz w:val="24"/>
                <w:szCs w:val="24"/>
              </w:rPr>
              <w:t xml:space="preserve"> Кедровый 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Огонек «Спасибо скажем за Победу!»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</w:pPr>
            <w:r w:rsidRPr="00962A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Кедровый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мая </w:t>
            </w:r>
          </w:p>
          <w:p w:rsidR="00C3541D" w:rsidRPr="003E0D3A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Pr="002013D0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0">
              <w:rPr>
                <w:rFonts w:ascii="Times New Roman" w:hAnsi="Times New Roman" w:cs="Times New Roman"/>
                <w:sz w:val="24"/>
                <w:szCs w:val="24"/>
              </w:rPr>
              <w:t xml:space="preserve">МКУК «СДК и Д»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Pr="002013D0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Флэш-моб, посвященный 73-й годовщине Победы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Великой Отечественной войне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«Звезда Победы»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</w:pPr>
            <w:r w:rsidRPr="00962A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Кедровый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</w:p>
          <w:p w:rsidR="00C3541D" w:rsidRPr="003E0D3A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Pr="002013D0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0">
              <w:rPr>
                <w:rFonts w:ascii="Times New Roman" w:hAnsi="Times New Roman" w:cs="Times New Roman"/>
                <w:sz w:val="24"/>
                <w:szCs w:val="24"/>
              </w:rPr>
              <w:t xml:space="preserve">МКУК «СДК и Д»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Pr="002013D0">
              <w:rPr>
                <w:rFonts w:ascii="Times New Roman" w:hAnsi="Times New Roman" w:cs="Times New Roman"/>
                <w:sz w:val="24"/>
                <w:szCs w:val="24"/>
              </w:rPr>
              <w:t xml:space="preserve">Кедровый 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Митинг «Поклонимся великим тем годам»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</w:pPr>
            <w:r w:rsidRPr="00962A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Кедровый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3541D" w:rsidRPr="003E0D3A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r w:rsidRPr="002013D0">
              <w:rPr>
                <w:rFonts w:ascii="Times New Roman" w:hAnsi="Times New Roman" w:cs="Times New Roman"/>
                <w:sz w:val="24"/>
                <w:szCs w:val="24"/>
              </w:rPr>
              <w:t xml:space="preserve"> Кедровый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41D" w:rsidRPr="002013D0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ХМР «</w:t>
            </w:r>
            <w:r w:rsidRPr="002013D0">
              <w:rPr>
                <w:rFonts w:ascii="Times New Roman" w:hAnsi="Times New Roman" w:cs="Times New Roman"/>
                <w:sz w:val="24"/>
                <w:szCs w:val="24"/>
              </w:rPr>
              <w:t xml:space="preserve">СОШ им. </w:t>
            </w:r>
            <w:proofErr w:type="spellStart"/>
            <w:r w:rsidRPr="002013D0">
              <w:rPr>
                <w:rFonts w:ascii="Times New Roman" w:hAnsi="Times New Roman" w:cs="Times New Roman"/>
                <w:sz w:val="24"/>
                <w:szCs w:val="24"/>
              </w:rPr>
              <w:t>Макшанцева</w:t>
            </w:r>
            <w:proofErr w:type="spellEnd"/>
            <w:r w:rsidRPr="00201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41D" w:rsidRPr="002013D0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0">
              <w:rPr>
                <w:rFonts w:ascii="Times New Roman" w:hAnsi="Times New Roman" w:cs="Times New Roman"/>
                <w:sz w:val="24"/>
                <w:szCs w:val="24"/>
              </w:rPr>
              <w:t>п. Кедровый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Шествие «Бессмертный полк»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</w:pPr>
            <w:r w:rsidRPr="000648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Кедровый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3541D" w:rsidRPr="003E0D3A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Pr="002013D0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41D" w:rsidRPr="002013D0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0">
              <w:rPr>
                <w:rFonts w:ascii="Times New Roman" w:hAnsi="Times New Roman" w:cs="Times New Roman"/>
                <w:sz w:val="24"/>
                <w:szCs w:val="24"/>
              </w:rPr>
              <w:t xml:space="preserve">МКУК «СДК и Д»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Pr="002013D0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Праздничный концерт, посвященный 73-й годовщине Победы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Великой Отечественной войне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«Есть память, которой не будет конца»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</w:pPr>
            <w:r w:rsidRPr="000648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Кедровый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Pr="002013D0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0">
              <w:rPr>
                <w:rFonts w:ascii="Times New Roman" w:hAnsi="Times New Roman" w:cs="Times New Roman"/>
                <w:sz w:val="24"/>
                <w:szCs w:val="24"/>
              </w:rPr>
              <w:t xml:space="preserve">МКУК «СДК и Д»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2013D0">
              <w:rPr>
                <w:rFonts w:ascii="Times New Roman" w:hAnsi="Times New Roman" w:cs="Times New Roman"/>
                <w:sz w:val="24"/>
                <w:szCs w:val="24"/>
              </w:rPr>
              <w:t xml:space="preserve"> Кедровый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«Полевая кухня»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</w:pPr>
            <w:r w:rsidRPr="000648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Кедровый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Pr="002013D0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41D" w:rsidRPr="002013D0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ХМР «СОШ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Макшанцева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r w:rsidRPr="002013D0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Праздничный концерт «Дорогою войны»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Елизарово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</w:p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Pr="002013D0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</w:t>
            </w:r>
            <w:r w:rsidRPr="002013D0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2013D0">
              <w:rPr>
                <w:rFonts w:ascii="Times New Roman" w:hAnsi="Times New Roman" w:cs="Times New Roman"/>
                <w:sz w:val="24"/>
                <w:szCs w:val="24"/>
              </w:rPr>
              <w:t>Елизарово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Акция-шествие с портретами ветеранов войны «Бессмертный полк»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</w:pPr>
            <w:r w:rsidRPr="00E111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Елизарово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DC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3541D" w:rsidRDefault="00C3541D" w:rsidP="00C3541D">
            <w:pPr>
              <w:spacing w:after="0" w:line="240" w:lineRule="auto"/>
              <w:jc w:val="center"/>
            </w:pPr>
            <w:r w:rsidRPr="00706EDC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Pr="002013D0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41D" w:rsidRPr="002013D0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</w:t>
            </w:r>
            <w:r w:rsidRPr="002013D0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13D0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2013D0">
              <w:rPr>
                <w:rFonts w:ascii="Times New Roman" w:hAnsi="Times New Roman" w:cs="Times New Roman"/>
                <w:sz w:val="24"/>
                <w:szCs w:val="24"/>
              </w:rPr>
              <w:t>Елизарово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Торжественный митинг «Живая память»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</w:pPr>
            <w:r w:rsidRPr="00E111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Елизарово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DC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3541D" w:rsidRDefault="00C3541D" w:rsidP="00C3541D">
            <w:pPr>
              <w:spacing w:after="0" w:line="240" w:lineRule="auto"/>
              <w:jc w:val="center"/>
            </w:pPr>
            <w:r w:rsidRPr="0070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СП </w:t>
            </w:r>
            <w:r w:rsidRPr="002013D0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41D" w:rsidRPr="002013D0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сельский дом к</w:t>
            </w:r>
            <w:r w:rsidRPr="002013D0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2013D0">
              <w:rPr>
                <w:rFonts w:ascii="Times New Roman" w:hAnsi="Times New Roman" w:cs="Times New Roman"/>
                <w:sz w:val="24"/>
                <w:szCs w:val="24"/>
              </w:rPr>
              <w:t>Елизарово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203.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«Полевая кухня»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</w:pPr>
            <w:r w:rsidRPr="00E111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Елизарово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DC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3541D" w:rsidRDefault="00C3541D" w:rsidP="00C3541D">
            <w:pPr>
              <w:spacing w:after="0" w:line="240" w:lineRule="auto"/>
              <w:jc w:val="center"/>
            </w:pPr>
            <w:r w:rsidRPr="00706EDC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r w:rsidRPr="002013D0">
              <w:rPr>
                <w:rFonts w:ascii="Times New Roman" w:hAnsi="Times New Roman" w:cs="Times New Roman"/>
                <w:sz w:val="24"/>
                <w:szCs w:val="24"/>
              </w:rPr>
              <w:t xml:space="preserve"> Кедровый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41D" w:rsidRPr="002013D0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</w:t>
            </w:r>
            <w:r w:rsidRPr="002013D0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2013D0">
              <w:rPr>
                <w:rFonts w:ascii="Times New Roman" w:hAnsi="Times New Roman" w:cs="Times New Roman"/>
                <w:sz w:val="24"/>
                <w:szCs w:val="24"/>
              </w:rPr>
              <w:t>Елизарово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Праздничная концертная программа, конкурсы, чаепитие «Долгожданный салют»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</w:pPr>
            <w:r w:rsidRPr="00E111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Елизарово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DC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3541D" w:rsidRDefault="00C3541D" w:rsidP="00C3541D">
            <w:pPr>
              <w:spacing w:after="0" w:line="240" w:lineRule="auto"/>
              <w:jc w:val="center"/>
            </w:pPr>
            <w:r w:rsidRPr="00706EDC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Pr="002013D0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</w:t>
            </w:r>
            <w:r w:rsidRPr="002013D0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2013D0">
              <w:rPr>
                <w:rFonts w:ascii="Times New Roman" w:hAnsi="Times New Roman" w:cs="Times New Roman"/>
                <w:sz w:val="24"/>
                <w:szCs w:val="24"/>
              </w:rPr>
              <w:t>Елизарово</w:t>
            </w:r>
          </w:p>
        </w:tc>
      </w:tr>
      <w:tr w:rsidR="00C3541D" w:rsidRPr="00404FD9" w:rsidTr="00FF1506">
        <w:trPr>
          <w:gridAfter w:val="4"/>
          <w:wAfter w:w="9782" w:type="dxa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6A0C37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37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6A0C37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  <w:proofErr w:type="spellEnd"/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728F2" w:rsidRDefault="00C3541D" w:rsidP="00C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CFF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  <w:shd w:val="clear" w:color="auto" w:fill="F9FCFF"/>
              </w:rPr>
              <w:t>Совместные заседания рабочей группы организационного комитета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Цингалы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 xml:space="preserve">жемесячно </w:t>
            </w:r>
          </w:p>
          <w:p w:rsidR="00C3541D" w:rsidRDefault="00C3541D" w:rsidP="00C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41D" w:rsidRDefault="00C3541D" w:rsidP="00C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по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C3541D" w:rsidRPr="00F728F2" w:rsidRDefault="00C3541D" w:rsidP="00C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Pr="00F728F2" w:rsidRDefault="00C3541D" w:rsidP="00C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  <w:proofErr w:type="spellEnd"/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728F2" w:rsidRDefault="00C3541D" w:rsidP="00C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  <w:shd w:val="clear" w:color="auto" w:fill="F9FCFF"/>
              </w:rPr>
              <w:t>Проведение субботников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Цингалы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728F2" w:rsidRDefault="00C3541D" w:rsidP="00C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онец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 xml:space="preserve"> начало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Pr="00F728F2" w:rsidRDefault="00C3541D" w:rsidP="00C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  <w:proofErr w:type="spellEnd"/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728F2" w:rsidRDefault="00C3541D" w:rsidP="00C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  <w:shd w:val="clear" w:color="auto" w:fill="F9FCFF"/>
              </w:rPr>
              <w:t>Организация поздравлений ветеранов Великой Отечественной войны и тружеников тыла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</w:pPr>
            <w:r w:rsidRPr="005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5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Цингалы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 мая </w:t>
            </w:r>
          </w:p>
          <w:p w:rsidR="00C3541D" w:rsidRPr="00F728F2" w:rsidRDefault="00C3541D" w:rsidP="00C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Pr="00F728F2" w:rsidRDefault="00C3541D" w:rsidP="00C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  <w:proofErr w:type="spellEnd"/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728F2" w:rsidRDefault="00C3541D" w:rsidP="00C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CFF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  <w:shd w:val="clear" w:color="auto" w:fill="F9FCFF"/>
              </w:rPr>
              <w:t>Проведение спортивных и культурно-массовых мероприятий согласно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</w:pPr>
            <w:r w:rsidRPr="005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5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Цингалы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– 9 мая </w:t>
            </w:r>
          </w:p>
          <w:p w:rsidR="00C3541D" w:rsidRPr="00F728F2" w:rsidRDefault="00C3541D" w:rsidP="00C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Default="00C3541D" w:rsidP="00C3541D">
            <w:pPr>
              <w:spacing w:after="0" w:line="240" w:lineRule="auto"/>
            </w:pPr>
            <w:r w:rsidRPr="003E2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МКУК «СДК и Д с. </w:t>
            </w:r>
            <w:proofErr w:type="spellStart"/>
            <w:r w:rsidRPr="003E2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Цингалы</w:t>
            </w:r>
            <w:proofErr w:type="spellEnd"/>
            <w:r w:rsidRPr="003E2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728F2" w:rsidRDefault="00C3541D" w:rsidP="00C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CFF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  <w:shd w:val="clear" w:color="auto" w:fill="F9FCFF"/>
              </w:rPr>
              <w:t>Размещение баннеров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</w:pPr>
            <w:r w:rsidRPr="005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5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Цингалы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728F2" w:rsidRDefault="00C3541D" w:rsidP="00C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 апреля 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Default="00C3541D" w:rsidP="00C3541D">
            <w:pPr>
              <w:spacing w:after="0" w:line="240" w:lineRule="auto"/>
            </w:pPr>
            <w:r w:rsidRPr="003E2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МКУК «СДК и Д с. </w:t>
            </w:r>
            <w:proofErr w:type="spellStart"/>
            <w:r w:rsidRPr="003E2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Цингалы</w:t>
            </w:r>
            <w:proofErr w:type="spellEnd"/>
            <w:r w:rsidRPr="003E21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728F2" w:rsidRDefault="00C3541D" w:rsidP="00C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CFF"/>
              </w:rPr>
            </w:pPr>
            <w:r w:rsidRPr="00F72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Санитарная очистка территории и памятных мест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</w:pPr>
            <w:r w:rsidRPr="005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5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Цингалы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F72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апреля </w:t>
            </w:r>
          </w:p>
          <w:p w:rsidR="00C3541D" w:rsidRDefault="00C3541D" w:rsidP="00C3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7 мая </w:t>
            </w:r>
          </w:p>
          <w:p w:rsidR="00C3541D" w:rsidRPr="00F728F2" w:rsidRDefault="00C3541D" w:rsidP="00C3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Pr="00F728F2" w:rsidRDefault="00C3541D" w:rsidP="00C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ХМР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F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СОШ с. </w:t>
            </w:r>
            <w:proofErr w:type="spellStart"/>
            <w:r w:rsidRPr="00F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Цингалы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»;</w:t>
            </w:r>
          </w:p>
          <w:p w:rsidR="00C3541D" w:rsidRPr="00F728F2" w:rsidRDefault="00C3541D" w:rsidP="00C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F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СДКД с. </w:t>
            </w:r>
            <w:proofErr w:type="spellStart"/>
            <w:r w:rsidRPr="00F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Цингалы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728F2" w:rsidRDefault="00C3541D" w:rsidP="00C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CFF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  <w:shd w:val="clear" w:color="auto" w:fill="F9FCFF"/>
              </w:rPr>
              <w:t>Подготовка сценария митинга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</w:pPr>
            <w:r w:rsidRPr="005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5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Цингалы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728F2" w:rsidRDefault="00C3541D" w:rsidP="00C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апреля 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Default="00C3541D" w:rsidP="00C3541D">
            <w:pPr>
              <w:spacing w:after="0" w:line="240" w:lineRule="auto"/>
            </w:pPr>
            <w:r w:rsidRPr="00583F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МКУК «СДК и Д с. </w:t>
            </w:r>
            <w:proofErr w:type="spellStart"/>
            <w:r w:rsidRPr="00583F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Цингалы</w:t>
            </w:r>
            <w:proofErr w:type="spellEnd"/>
            <w:r w:rsidRPr="00583F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728F2" w:rsidRDefault="00C3541D" w:rsidP="00C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CFF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  <w:shd w:val="clear" w:color="auto" w:fill="F9FCFF"/>
              </w:rPr>
              <w:t>Закрепление флагов на мемориале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</w:pPr>
            <w:r w:rsidRPr="005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5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Цингалы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мая </w:t>
            </w:r>
          </w:p>
          <w:p w:rsidR="00C3541D" w:rsidRPr="00F728F2" w:rsidRDefault="00C3541D" w:rsidP="00C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Default="00C3541D" w:rsidP="00C3541D">
            <w:pPr>
              <w:spacing w:after="0" w:line="240" w:lineRule="auto"/>
            </w:pPr>
            <w:r w:rsidRPr="00583F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МКУК «СДК и Д с. </w:t>
            </w:r>
            <w:proofErr w:type="spellStart"/>
            <w:r w:rsidRPr="00583F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Цингалы</w:t>
            </w:r>
            <w:proofErr w:type="spellEnd"/>
            <w:r w:rsidRPr="00583F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728F2" w:rsidRDefault="00C3541D" w:rsidP="00C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CFF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  <w:shd w:val="clear" w:color="auto" w:fill="F9FCFF"/>
              </w:rPr>
              <w:t>Музыкальное сопровождение 9 мая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</w:pPr>
            <w:r w:rsidRPr="005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5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Цингалы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3541D" w:rsidRPr="00F728F2" w:rsidRDefault="00C3541D" w:rsidP="00C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Default="00C3541D" w:rsidP="00C3541D">
            <w:pPr>
              <w:spacing w:after="0" w:line="240" w:lineRule="auto"/>
            </w:pPr>
            <w:r w:rsidRPr="00583F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МКУК «СДК и Д с. </w:t>
            </w:r>
            <w:proofErr w:type="spellStart"/>
            <w:r w:rsidRPr="00583F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Цингалы</w:t>
            </w:r>
            <w:proofErr w:type="spellEnd"/>
            <w:r w:rsidRPr="00583F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728F2" w:rsidRDefault="00C3541D" w:rsidP="00C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Формирование колонн, шествие к месту проведения митингов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</w:pPr>
            <w:r w:rsidRPr="005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5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Цингалы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3541D" w:rsidRPr="00F728F2" w:rsidRDefault="00C3541D" w:rsidP="00C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Pr="00F728F2" w:rsidRDefault="00C3541D" w:rsidP="00C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ХМР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F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СОШ с. </w:t>
            </w:r>
            <w:proofErr w:type="spellStart"/>
            <w:r w:rsidRPr="00F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Цингалы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728F2" w:rsidRDefault="00C3541D" w:rsidP="00C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</w:t>
            </w: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очетного караула у обелисков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</w:pPr>
            <w:r w:rsidRPr="005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5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Цингалы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3541D" w:rsidRPr="00F728F2" w:rsidRDefault="00C3541D" w:rsidP="00C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Default="00C3541D" w:rsidP="00C3541D">
            <w:pPr>
              <w:spacing w:after="0" w:line="240" w:lineRule="auto"/>
            </w:pPr>
            <w:r w:rsidRPr="0010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МКУК «СДК и Д с. </w:t>
            </w:r>
            <w:proofErr w:type="spellStart"/>
            <w:r w:rsidRPr="0010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Цингалы</w:t>
            </w:r>
            <w:proofErr w:type="spellEnd"/>
            <w:r w:rsidRPr="0010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728F2" w:rsidRDefault="00907FCC" w:rsidP="00907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Вручение </w:t>
            </w:r>
            <w:r w:rsidR="00C3541D" w:rsidRPr="00F728F2">
              <w:rPr>
                <w:rFonts w:ascii="Times New Roman" w:hAnsi="Times New Roman" w:cs="Times New Roman"/>
                <w:sz w:val="24"/>
                <w:szCs w:val="24"/>
              </w:rPr>
              <w:t>цветов труженикам тыла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</w:pPr>
            <w:r w:rsidRPr="005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5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Цингалы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9 мая </w:t>
            </w:r>
          </w:p>
          <w:p w:rsidR="00C3541D" w:rsidRPr="00F728F2" w:rsidRDefault="00C3541D" w:rsidP="00C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Default="00C3541D" w:rsidP="00C3541D">
            <w:pPr>
              <w:spacing w:after="0" w:line="240" w:lineRule="auto"/>
            </w:pPr>
            <w:r w:rsidRPr="0010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МКУК «СДК и Д с. </w:t>
            </w:r>
            <w:proofErr w:type="spellStart"/>
            <w:r w:rsidRPr="0010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Цингалы</w:t>
            </w:r>
            <w:proofErr w:type="spellEnd"/>
            <w:r w:rsidRPr="0010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217.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728F2" w:rsidRDefault="00C3541D" w:rsidP="00C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Подготовка списков тружеников тыла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</w:pPr>
            <w:r w:rsidRPr="005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5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Цингалы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728F2" w:rsidRDefault="00C3541D" w:rsidP="00C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Pr="00F728F2" w:rsidRDefault="00C3541D" w:rsidP="00C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  <w:proofErr w:type="spellEnd"/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728F2" w:rsidRDefault="00C3541D" w:rsidP="00C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Организация коллективного фото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</w:pPr>
            <w:r w:rsidRPr="005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5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Цингалы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3541D" w:rsidRPr="00F728F2" w:rsidRDefault="00C3541D" w:rsidP="00C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Pr="00F728F2" w:rsidRDefault="00C3541D" w:rsidP="00C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F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F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 с. </w:t>
            </w:r>
            <w:proofErr w:type="spellStart"/>
            <w:r w:rsidRPr="00F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Цингалы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728F2" w:rsidRDefault="00C3541D" w:rsidP="00C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волонтеров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</w:pPr>
            <w:r w:rsidRPr="005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5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Цингалы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3541D" w:rsidRPr="00F728F2" w:rsidRDefault="00C3541D" w:rsidP="00C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Pr="00F728F2" w:rsidRDefault="00C3541D" w:rsidP="00C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ХМР «</w:t>
            </w:r>
            <w:r w:rsidRPr="00F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СОШ с. </w:t>
            </w:r>
            <w:proofErr w:type="spellStart"/>
            <w:r w:rsidRPr="00F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Цингалы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728F2" w:rsidRDefault="00C3541D" w:rsidP="00C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2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Литературно-музыкальная композиция:</w:t>
            </w:r>
          </w:p>
          <w:p w:rsidR="00C3541D" w:rsidRPr="00F728F2" w:rsidRDefault="00C3541D" w:rsidP="00C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«Мы выстояли, мы победили…»</w:t>
            </w:r>
          </w:p>
          <w:p w:rsidR="00C3541D" w:rsidRPr="00F728F2" w:rsidRDefault="00C3541D" w:rsidP="00C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Чаепитие для ветеранов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Великой Отечественной войны </w:t>
            </w:r>
            <w:r w:rsidRPr="00F72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 песни русской армии»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</w:pPr>
            <w:r w:rsidRPr="00FC2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FC2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Цингалы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3541D" w:rsidRPr="00F728F2" w:rsidRDefault="00C3541D" w:rsidP="00C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Pr="00F728F2" w:rsidRDefault="00C3541D" w:rsidP="00C3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F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F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 с. </w:t>
            </w:r>
            <w:proofErr w:type="spellStart"/>
            <w:r w:rsidRPr="00F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Цингалы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F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728F2" w:rsidRDefault="00C3541D" w:rsidP="00C3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Концертная программа </w:t>
            </w:r>
            <w:r w:rsidRPr="00F72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«Русский солдат…»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</w:pPr>
            <w:r w:rsidRPr="00FC2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FC2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Цингалы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</w:p>
          <w:p w:rsidR="00C3541D" w:rsidRPr="00F728F2" w:rsidRDefault="00C3541D" w:rsidP="00C3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Pr="00F728F2" w:rsidRDefault="00C3541D" w:rsidP="00C35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F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F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 с. </w:t>
            </w:r>
            <w:proofErr w:type="spellStart"/>
            <w:r w:rsidRPr="00F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Цингалы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728F2" w:rsidRDefault="00C3541D" w:rsidP="00C35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</w:pPr>
            <w:r w:rsidRPr="00FC2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FC2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Цингалы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3541D" w:rsidRPr="00F728F2" w:rsidRDefault="00C3541D" w:rsidP="00C354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Pr="00F728F2" w:rsidRDefault="00C3541D" w:rsidP="00C35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ХМР «СОШ с. </w:t>
            </w:r>
            <w:proofErr w:type="spellStart"/>
            <w:r w:rsidRPr="00F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Цингалы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728F2" w:rsidRDefault="00C3541D" w:rsidP="00C35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Митинг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</w:pPr>
            <w:r w:rsidRPr="00FC2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FC2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Цингалы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3541D" w:rsidRPr="00F728F2" w:rsidRDefault="00C3541D" w:rsidP="00C3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Pr="00F728F2" w:rsidRDefault="00C3541D" w:rsidP="00C35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F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F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 с. </w:t>
            </w:r>
            <w:proofErr w:type="spellStart"/>
            <w:r w:rsidRPr="00F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Цингалы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728F2" w:rsidRDefault="00C3541D" w:rsidP="00C3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2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полевой кухни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</w:pPr>
            <w:r w:rsidRPr="00FC2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FC2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Цингалы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3541D" w:rsidRPr="00F728F2" w:rsidRDefault="00C3541D" w:rsidP="00C3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Pr="00F728F2" w:rsidRDefault="00C3541D" w:rsidP="00C35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F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F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 с. </w:t>
            </w:r>
            <w:proofErr w:type="spellStart"/>
            <w:r w:rsidRPr="00F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Цингалы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728F2" w:rsidRDefault="00C3541D" w:rsidP="00C3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Литературно-музыкальная композиция «Мы выстояли, мы победили…»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</w:pPr>
            <w:r w:rsidRPr="00FC2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FC2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Цингалы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3541D" w:rsidRPr="00F728F2" w:rsidRDefault="00C3541D" w:rsidP="00C3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Pr="00F728F2" w:rsidRDefault="00C3541D" w:rsidP="00C35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F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F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 с. </w:t>
            </w:r>
            <w:proofErr w:type="spellStart"/>
            <w:r w:rsidRPr="00F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Цингалы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C3541D" w:rsidRPr="00404FD9" w:rsidTr="00EA17E3">
        <w:trPr>
          <w:gridAfter w:val="4"/>
          <w:wAfter w:w="9782" w:type="dxa"/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728F2" w:rsidRDefault="00C3541D" w:rsidP="00C35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Чаепитие для ветеранов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Великой Отечественной войны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</w:pPr>
            <w:r w:rsidRPr="00FC2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FC2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Цингалы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3541D" w:rsidRPr="00F728F2" w:rsidRDefault="00C3541D" w:rsidP="00C35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Pr="00F728F2" w:rsidRDefault="00C3541D" w:rsidP="00C35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F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F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 с. </w:t>
            </w:r>
            <w:proofErr w:type="spellStart"/>
            <w:r w:rsidRPr="00F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Цингалы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C3541D" w:rsidRPr="00404FD9" w:rsidTr="00FF1506">
        <w:trPr>
          <w:gridAfter w:val="4"/>
          <w:wAfter w:w="9782" w:type="dxa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6A0C37" w:rsidRDefault="00C3541D" w:rsidP="00C3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37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6A0C37"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7F2236" w:rsidRDefault="00C3541D" w:rsidP="00C3541D">
            <w:pPr>
              <w:pStyle w:val="msonormalbullet2gifbullet2gif"/>
              <w:tabs>
                <w:tab w:val="left" w:pos="426"/>
              </w:tabs>
              <w:spacing w:before="0" w:beforeAutospacing="0" w:after="0" w:afterAutospacing="0"/>
              <w:contextualSpacing/>
            </w:pPr>
            <w:r>
              <w:t>Ф</w:t>
            </w:r>
            <w:r w:rsidRPr="007F2236">
              <w:t>отовыставка</w:t>
            </w:r>
            <w:r w:rsidRPr="007F2236">
              <w:rPr>
                <w:b/>
              </w:rPr>
              <w:t xml:space="preserve"> </w:t>
            </w:r>
            <w:r w:rsidRPr="007F2236">
              <w:t xml:space="preserve">«Все в кадре»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7F2236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7F2236" w:rsidRDefault="00C3541D" w:rsidP="00C3541D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10 мая 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Pr="007F2236" w:rsidRDefault="00C3541D" w:rsidP="00C3541D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6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2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2236">
              <w:rPr>
                <w:rFonts w:ascii="Times New Roman" w:hAnsi="Times New Roman" w:cs="Times New Roman"/>
                <w:sz w:val="24"/>
                <w:szCs w:val="24"/>
              </w:rPr>
              <w:t>СДКиД</w:t>
            </w:r>
            <w:proofErr w:type="spellEnd"/>
            <w:r w:rsidRPr="007F22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7F2236" w:rsidRDefault="00C3541D" w:rsidP="00C3541D">
            <w:pPr>
              <w:pStyle w:val="msonormalbullet2gifbullet2gif"/>
              <w:tabs>
                <w:tab w:val="left" w:pos="426"/>
              </w:tabs>
              <w:spacing w:before="0" w:beforeAutospacing="0" w:after="0" w:afterAutospacing="0"/>
              <w:contextualSpacing/>
            </w:pPr>
            <w:r>
              <w:t>К</w:t>
            </w:r>
            <w:r w:rsidRPr="007F2236">
              <w:t>онкурс рисунков,</w:t>
            </w:r>
            <w:r>
              <w:t xml:space="preserve"> </w:t>
            </w:r>
            <w:r w:rsidRPr="007F2236">
              <w:t xml:space="preserve">выставка рисунков «Седым победителям»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7F2236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10 мая </w:t>
            </w:r>
          </w:p>
          <w:p w:rsidR="00C3541D" w:rsidRPr="007F2236" w:rsidRDefault="00C3541D" w:rsidP="00C3541D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Pr="007F2236" w:rsidRDefault="00C3541D" w:rsidP="00C3541D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6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2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2236">
              <w:rPr>
                <w:rFonts w:ascii="Times New Roman" w:hAnsi="Times New Roman" w:cs="Times New Roman"/>
                <w:sz w:val="24"/>
                <w:szCs w:val="24"/>
              </w:rPr>
              <w:t>СДКиД</w:t>
            </w:r>
            <w:proofErr w:type="spellEnd"/>
            <w:r w:rsidRPr="007F22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7F2236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2236">
              <w:rPr>
                <w:rFonts w:ascii="Times New Roman" w:hAnsi="Times New Roman" w:cs="Times New Roman"/>
                <w:sz w:val="24"/>
                <w:szCs w:val="24"/>
              </w:rPr>
              <w:t xml:space="preserve">адиоконцерт «Звучите, напевы Победы»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7F2236" w:rsidRDefault="00C3541D" w:rsidP="00C354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105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3541D" w:rsidRPr="007F2236" w:rsidRDefault="00C3541D" w:rsidP="00C3541D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Pr="007F2236" w:rsidRDefault="00C3541D" w:rsidP="00C3541D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6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2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2236">
              <w:rPr>
                <w:rFonts w:ascii="Times New Roman" w:hAnsi="Times New Roman" w:cs="Times New Roman"/>
                <w:sz w:val="24"/>
                <w:szCs w:val="24"/>
              </w:rPr>
              <w:t>СДКиД</w:t>
            </w:r>
            <w:proofErr w:type="spellEnd"/>
            <w:r w:rsidRPr="007F22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7F2236" w:rsidRDefault="00C3541D" w:rsidP="00C3541D">
            <w:pPr>
              <w:pStyle w:val="msonormalbullet2gifbullet2gif"/>
              <w:tabs>
                <w:tab w:val="left" w:pos="426"/>
              </w:tabs>
              <w:spacing w:before="0" w:beforeAutospacing="0" w:after="0" w:afterAutospacing="0"/>
              <w:contextualSpacing/>
            </w:pPr>
            <w:r>
              <w:t>О</w:t>
            </w:r>
            <w:r w:rsidRPr="007F2236">
              <w:t>бщественная ак</w:t>
            </w:r>
            <w:r>
              <w:t xml:space="preserve">ция-шествие «Бессмертный полк»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7F2236" w:rsidRDefault="00C3541D" w:rsidP="00C354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3541D" w:rsidRPr="007F2236" w:rsidRDefault="00C3541D" w:rsidP="00C3541D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Pr="007F2236" w:rsidRDefault="00C3541D" w:rsidP="00C3541D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6">
              <w:rPr>
                <w:rFonts w:ascii="Times New Roman" w:hAnsi="Times New Roman" w:cs="Times New Roman"/>
                <w:sz w:val="24"/>
                <w:szCs w:val="24"/>
              </w:rPr>
              <w:t>МКОУ ХМР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236">
              <w:rPr>
                <w:rFonts w:ascii="Times New Roman" w:hAnsi="Times New Roman" w:cs="Times New Roman"/>
                <w:sz w:val="24"/>
                <w:szCs w:val="24"/>
              </w:rPr>
              <w:t>«СОШ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236"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  <w:r w:rsidRPr="007F22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541D" w:rsidRPr="00404FD9" w:rsidTr="00461A89">
        <w:trPr>
          <w:gridAfter w:val="4"/>
          <w:wAfter w:w="9782" w:type="dxa"/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7F2236" w:rsidRDefault="00C3541D" w:rsidP="00C3541D">
            <w:pPr>
              <w:pStyle w:val="msonormalbullet2gifbullet2gif"/>
              <w:tabs>
                <w:tab w:val="left" w:pos="426"/>
              </w:tabs>
              <w:spacing w:before="0" w:beforeAutospacing="0" w:after="0" w:afterAutospacing="0"/>
              <w:contextualSpacing/>
            </w:pPr>
            <w:r w:rsidRPr="007F2236">
              <w:t>Митинг</w:t>
            </w:r>
            <w:r>
              <w:t xml:space="preserve">, </w:t>
            </w:r>
            <w:r>
              <w:rPr>
                <w:lang w:eastAsia="en-US"/>
              </w:rPr>
              <w:t>посвященный 73-й годовщине Победы в Великой Отечественной войне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7F2236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3541D" w:rsidRPr="007F2236" w:rsidRDefault="00C3541D" w:rsidP="00C3541D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Pr="007F2236" w:rsidRDefault="00C3541D" w:rsidP="00C3541D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6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2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2236">
              <w:rPr>
                <w:rFonts w:ascii="Times New Roman" w:hAnsi="Times New Roman" w:cs="Times New Roman"/>
                <w:sz w:val="24"/>
                <w:szCs w:val="24"/>
              </w:rPr>
              <w:t>СДКиД</w:t>
            </w:r>
            <w:proofErr w:type="spellEnd"/>
            <w:r w:rsidRPr="007F22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41D" w:rsidRPr="007F2236" w:rsidRDefault="00C3541D" w:rsidP="00C3541D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6">
              <w:rPr>
                <w:rFonts w:ascii="Times New Roman" w:hAnsi="Times New Roman" w:cs="Times New Roman"/>
                <w:sz w:val="24"/>
                <w:szCs w:val="24"/>
              </w:rPr>
              <w:t>МКОУ ХМР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236">
              <w:rPr>
                <w:rFonts w:ascii="Times New Roman" w:hAnsi="Times New Roman" w:cs="Times New Roman"/>
                <w:sz w:val="24"/>
                <w:szCs w:val="24"/>
              </w:rPr>
              <w:t>«СОШ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236"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  <w:r w:rsidRPr="007F22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541D" w:rsidRDefault="00C3541D" w:rsidP="00C3541D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рамках совместной работы </w:t>
            </w:r>
          </w:p>
          <w:p w:rsidR="00C3541D" w:rsidRPr="007F2236" w:rsidRDefault="00C3541D" w:rsidP="00C3541D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6">
              <w:rPr>
                <w:rFonts w:ascii="Times New Roman" w:hAnsi="Times New Roman" w:cs="Times New Roman"/>
                <w:sz w:val="24"/>
                <w:szCs w:val="24"/>
              </w:rPr>
              <w:t>со школой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232.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7F2236" w:rsidRDefault="00C3541D" w:rsidP="00C3541D">
            <w:pPr>
              <w:pStyle w:val="msonormalbullet2gifbullet2gif"/>
              <w:tabs>
                <w:tab w:val="left" w:pos="426"/>
              </w:tabs>
              <w:spacing w:before="0" w:beforeAutospacing="0" w:after="0" w:afterAutospacing="0"/>
              <w:contextualSpacing/>
            </w:pPr>
            <w:r>
              <w:t>Р</w:t>
            </w:r>
            <w:r w:rsidRPr="007F2236">
              <w:t>абота п</w:t>
            </w:r>
            <w:r>
              <w:t xml:space="preserve">олевой кухни «Солдатская каша»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7F2236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3541D" w:rsidRPr="007F2236" w:rsidRDefault="00C3541D" w:rsidP="00C3541D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Pr="007F2236" w:rsidRDefault="00C3541D" w:rsidP="00C3541D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6">
              <w:rPr>
                <w:rFonts w:ascii="Times New Roman" w:hAnsi="Times New Roman" w:cs="Times New Roman"/>
                <w:sz w:val="24"/>
                <w:szCs w:val="24"/>
              </w:rPr>
              <w:t>МКОУ ХМР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236">
              <w:rPr>
                <w:rFonts w:ascii="Times New Roman" w:hAnsi="Times New Roman" w:cs="Times New Roman"/>
                <w:sz w:val="24"/>
                <w:szCs w:val="24"/>
              </w:rPr>
              <w:t>«СОШ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236"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  <w:r w:rsidRPr="007F22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7F2236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2236">
              <w:rPr>
                <w:rFonts w:ascii="Times New Roman" w:hAnsi="Times New Roman" w:cs="Times New Roman"/>
                <w:sz w:val="24"/>
                <w:szCs w:val="24"/>
              </w:rPr>
              <w:t xml:space="preserve">раздничный концерт «Когда умолкла музыка войны, то зазвучала музыка Победы»  </w:t>
            </w:r>
          </w:p>
          <w:p w:rsidR="00C3541D" w:rsidRPr="007F2236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7F2236" w:rsidRDefault="00C3541D" w:rsidP="00C354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3541D" w:rsidRPr="007F2236" w:rsidRDefault="00C3541D" w:rsidP="00C3541D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Pr="007F2236" w:rsidRDefault="00C3541D" w:rsidP="00C3541D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6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3541D" w:rsidRPr="007F2236" w:rsidRDefault="00C3541D" w:rsidP="00C3541D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6">
              <w:rPr>
                <w:rFonts w:ascii="Times New Roman" w:hAnsi="Times New Roman" w:cs="Times New Roman"/>
                <w:sz w:val="24"/>
                <w:szCs w:val="24"/>
              </w:rPr>
              <w:t>МКОУ ХМР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236">
              <w:rPr>
                <w:rFonts w:ascii="Times New Roman" w:hAnsi="Times New Roman" w:cs="Times New Roman"/>
                <w:sz w:val="24"/>
                <w:szCs w:val="24"/>
              </w:rPr>
              <w:t>«СОШ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236"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  <w:r w:rsidRPr="007F22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41D" w:rsidRDefault="00C3541D" w:rsidP="00C3541D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6">
              <w:rPr>
                <w:rFonts w:ascii="Times New Roman" w:hAnsi="Times New Roman" w:cs="Times New Roman"/>
                <w:sz w:val="24"/>
                <w:szCs w:val="24"/>
              </w:rPr>
              <w:t xml:space="preserve">(в рамках совместной работы </w:t>
            </w:r>
          </w:p>
          <w:p w:rsidR="00C3541D" w:rsidRPr="007F2236" w:rsidRDefault="00C3541D" w:rsidP="00C3541D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6">
              <w:rPr>
                <w:rFonts w:ascii="Times New Roman" w:hAnsi="Times New Roman" w:cs="Times New Roman"/>
                <w:sz w:val="24"/>
                <w:szCs w:val="24"/>
              </w:rPr>
              <w:t>со школой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541D" w:rsidRPr="00404FD9" w:rsidTr="00EA17E3">
        <w:trPr>
          <w:gridAfter w:val="4"/>
          <w:wAfter w:w="978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FB0194" w:rsidRDefault="00C3541D" w:rsidP="00C3541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7F2236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6">
              <w:rPr>
                <w:rFonts w:ascii="Times New Roman" w:hAnsi="Times New Roman" w:cs="Times New Roman"/>
                <w:sz w:val="24"/>
                <w:szCs w:val="24"/>
              </w:rPr>
              <w:t>Кинопоказ художественных фильмов о войне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Pr="007F2236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1D" w:rsidRDefault="00C3541D" w:rsidP="00C3541D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мая – </w:t>
            </w:r>
          </w:p>
          <w:p w:rsidR="00C3541D" w:rsidRDefault="00C3541D" w:rsidP="00C3541D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июня </w:t>
            </w:r>
          </w:p>
          <w:p w:rsidR="00C3541D" w:rsidRPr="007F2236" w:rsidRDefault="00C3541D" w:rsidP="00C3541D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1D" w:rsidRPr="003E0D3A" w:rsidRDefault="00C3541D" w:rsidP="00C3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236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2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2236">
              <w:rPr>
                <w:rFonts w:ascii="Times New Roman" w:hAnsi="Times New Roman" w:cs="Times New Roman"/>
                <w:sz w:val="24"/>
                <w:szCs w:val="24"/>
              </w:rPr>
              <w:t>СДКиД</w:t>
            </w:r>
            <w:proofErr w:type="spellEnd"/>
            <w:r w:rsidRPr="007F22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4095C" w:rsidRDefault="00B4095C" w:rsidP="00FF1506">
      <w:pPr>
        <w:spacing w:after="0" w:line="240" w:lineRule="auto"/>
      </w:pPr>
    </w:p>
    <w:sectPr w:rsidR="00B4095C" w:rsidSect="003B46B2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335" w:rsidRDefault="00494335" w:rsidP="004E56AB">
      <w:pPr>
        <w:spacing w:after="0" w:line="240" w:lineRule="auto"/>
      </w:pPr>
      <w:r>
        <w:separator/>
      </w:r>
    </w:p>
  </w:endnote>
  <w:endnote w:type="continuationSeparator" w:id="0">
    <w:p w:rsidR="00494335" w:rsidRDefault="00494335" w:rsidP="004E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335" w:rsidRDefault="00494335" w:rsidP="004E56AB">
      <w:pPr>
        <w:spacing w:after="0" w:line="240" w:lineRule="auto"/>
      </w:pPr>
      <w:r>
        <w:separator/>
      </w:r>
    </w:p>
  </w:footnote>
  <w:footnote w:type="continuationSeparator" w:id="0">
    <w:p w:rsidR="00494335" w:rsidRDefault="00494335" w:rsidP="004E5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6"/>
        <w:szCs w:val="26"/>
      </w:rPr>
      <w:id w:val="-122697344"/>
      <w:docPartObj>
        <w:docPartGallery w:val="Page Numbers (Top of Page)"/>
        <w:docPartUnique/>
      </w:docPartObj>
    </w:sdtPr>
    <w:sdtEndPr/>
    <w:sdtContent>
      <w:p w:rsidR="004E56AB" w:rsidRPr="004E56AB" w:rsidRDefault="004E56AB" w:rsidP="004E56AB">
        <w:pPr>
          <w:pStyle w:val="ae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4E56AB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4E56AB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4E56AB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D3155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4E56AB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42909"/>
    <w:multiLevelType w:val="multilevel"/>
    <w:tmpl w:val="B2EA63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0CB25A8"/>
    <w:multiLevelType w:val="multilevel"/>
    <w:tmpl w:val="B2EA63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7324832"/>
    <w:multiLevelType w:val="hybridMultilevel"/>
    <w:tmpl w:val="572ED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81"/>
    <w:rsid w:val="00033552"/>
    <w:rsid w:val="00041EAF"/>
    <w:rsid w:val="00064A45"/>
    <w:rsid w:val="0007559C"/>
    <w:rsid w:val="00097B9E"/>
    <w:rsid w:val="000A4093"/>
    <w:rsid w:val="000A5EFE"/>
    <w:rsid w:val="000B1D40"/>
    <w:rsid w:val="000C6337"/>
    <w:rsid w:val="000F0872"/>
    <w:rsid w:val="00105A8D"/>
    <w:rsid w:val="0012380E"/>
    <w:rsid w:val="001270A8"/>
    <w:rsid w:val="00130C08"/>
    <w:rsid w:val="001547A7"/>
    <w:rsid w:val="001607FD"/>
    <w:rsid w:val="00172B7A"/>
    <w:rsid w:val="00175226"/>
    <w:rsid w:val="00180A61"/>
    <w:rsid w:val="00191122"/>
    <w:rsid w:val="001C0937"/>
    <w:rsid w:val="001D3F24"/>
    <w:rsid w:val="002013D0"/>
    <w:rsid w:val="00234055"/>
    <w:rsid w:val="00240578"/>
    <w:rsid w:val="002476E9"/>
    <w:rsid w:val="002648F3"/>
    <w:rsid w:val="00292666"/>
    <w:rsid w:val="002949E4"/>
    <w:rsid w:val="00296349"/>
    <w:rsid w:val="00296647"/>
    <w:rsid w:val="002A1F47"/>
    <w:rsid w:val="002B46BC"/>
    <w:rsid w:val="002D3155"/>
    <w:rsid w:val="00310F1F"/>
    <w:rsid w:val="00337872"/>
    <w:rsid w:val="00344B9C"/>
    <w:rsid w:val="00352324"/>
    <w:rsid w:val="003532F1"/>
    <w:rsid w:val="00370B28"/>
    <w:rsid w:val="003834ED"/>
    <w:rsid w:val="00386D36"/>
    <w:rsid w:val="003B46B2"/>
    <w:rsid w:val="003B5BBF"/>
    <w:rsid w:val="003B5E9C"/>
    <w:rsid w:val="003E0D3A"/>
    <w:rsid w:val="004062FD"/>
    <w:rsid w:val="00412A92"/>
    <w:rsid w:val="00416DA3"/>
    <w:rsid w:val="00425966"/>
    <w:rsid w:val="00426A90"/>
    <w:rsid w:val="00445D24"/>
    <w:rsid w:val="004567EE"/>
    <w:rsid w:val="00461A89"/>
    <w:rsid w:val="00475D1D"/>
    <w:rsid w:val="00480D1C"/>
    <w:rsid w:val="0049235B"/>
    <w:rsid w:val="00494335"/>
    <w:rsid w:val="004E56AB"/>
    <w:rsid w:val="004F5D0B"/>
    <w:rsid w:val="00507C31"/>
    <w:rsid w:val="0054356F"/>
    <w:rsid w:val="0056616A"/>
    <w:rsid w:val="005A088F"/>
    <w:rsid w:val="005A4A01"/>
    <w:rsid w:val="005B2B6F"/>
    <w:rsid w:val="005D74D2"/>
    <w:rsid w:val="00617E59"/>
    <w:rsid w:val="006975C9"/>
    <w:rsid w:val="006977B2"/>
    <w:rsid w:val="006A0C37"/>
    <w:rsid w:val="006A76B9"/>
    <w:rsid w:val="00710164"/>
    <w:rsid w:val="00710C8E"/>
    <w:rsid w:val="0071227D"/>
    <w:rsid w:val="0071303D"/>
    <w:rsid w:val="00717B38"/>
    <w:rsid w:val="007272CD"/>
    <w:rsid w:val="007412F5"/>
    <w:rsid w:val="007553AA"/>
    <w:rsid w:val="0076444F"/>
    <w:rsid w:val="00790940"/>
    <w:rsid w:val="007F2236"/>
    <w:rsid w:val="007F5D93"/>
    <w:rsid w:val="008004C7"/>
    <w:rsid w:val="00811336"/>
    <w:rsid w:val="00840896"/>
    <w:rsid w:val="00850110"/>
    <w:rsid w:val="00885A3C"/>
    <w:rsid w:val="008A53A4"/>
    <w:rsid w:val="008B14F2"/>
    <w:rsid w:val="008D027B"/>
    <w:rsid w:val="008F59DD"/>
    <w:rsid w:val="00901FC6"/>
    <w:rsid w:val="00907FCC"/>
    <w:rsid w:val="00926532"/>
    <w:rsid w:val="009357B8"/>
    <w:rsid w:val="00952A37"/>
    <w:rsid w:val="00961D48"/>
    <w:rsid w:val="00967481"/>
    <w:rsid w:val="0098646F"/>
    <w:rsid w:val="00993173"/>
    <w:rsid w:val="009B1EA7"/>
    <w:rsid w:val="009C7351"/>
    <w:rsid w:val="009D27AC"/>
    <w:rsid w:val="009F0FB0"/>
    <w:rsid w:val="009F7C85"/>
    <w:rsid w:val="009F7DB1"/>
    <w:rsid w:val="00A2333B"/>
    <w:rsid w:val="00A2435F"/>
    <w:rsid w:val="00A4163C"/>
    <w:rsid w:val="00A576BF"/>
    <w:rsid w:val="00A74295"/>
    <w:rsid w:val="00B4095C"/>
    <w:rsid w:val="00B44CB4"/>
    <w:rsid w:val="00B622EF"/>
    <w:rsid w:val="00B85177"/>
    <w:rsid w:val="00B86CF5"/>
    <w:rsid w:val="00B91D80"/>
    <w:rsid w:val="00BA0757"/>
    <w:rsid w:val="00BC5CB8"/>
    <w:rsid w:val="00C076A7"/>
    <w:rsid w:val="00C15F54"/>
    <w:rsid w:val="00C3541D"/>
    <w:rsid w:val="00C55C08"/>
    <w:rsid w:val="00C7654B"/>
    <w:rsid w:val="00CB6BFA"/>
    <w:rsid w:val="00CC7A6C"/>
    <w:rsid w:val="00CD4F43"/>
    <w:rsid w:val="00D13CDD"/>
    <w:rsid w:val="00D17AB3"/>
    <w:rsid w:val="00D2330D"/>
    <w:rsid w:val="00D35CCD"/>
    <w:rsid w:val="00D367D6"/>
    <w:rsid w:val="00D52A62"/>
    <w:rsid w:val="00D53D5D"/>
    <w:rsid w:val="00D63577"/>
    <w:rsid w:val="00DB6B03"/>
    <w:rsid w:val="00DC682E"/>
    <w:rsid w:val="00DE5CAF"/>
    <w:rsid w:val="00DF0836"/>
    <w:rsid w:val="00DF101D"/>
    <w:rsid w:val="00E1583A"/>
    <w:rsid w:val="00E83A98"/>
    <w:rsid w:val="00EA17E3"/>
    <w:rsid w:val="00EE1A0B"/>
    <w:rsid w:val="00EF13D7"/>
    <w:rsid w:val="00F0787A"/>
    <w:rsid w:val="00F22699"/>
    <w:rsid w:val="00F379F5"/>
    <w:rsid w:val="00F37D07"/>
    <w:rsid w:val="00F728F2"/>
    <w:rsid w:val="00F755C5"/>
    <w:rsid w:val="00FA1F74"/>
    <w:rsid w:val="00FB0194"/>
    <w:rsid w:val="00FF1506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19BCE-E277-43CB-9432-BC293218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12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11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19112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12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112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191122"/>
    <w:rPr>
      <w:color w:val="2570B8"/>
      <w:u w:val="single"/>
    </w:rPr>
  </w:style>
  <w:style w:type="paragraph" w:styleId="a4">
    <w:name w:val="Normal (Web)"/>
    <w:basedOn w:val="a"/>
    <w:uiPriority w:val="99"/>
    <w:unhideWhenUsed/>
    <w:rsid w:val="0019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91122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19112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19112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191122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91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91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11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a">
    <w:name w:val="No Spacing"/>
    <w:link w:val="ab"/>
    <w:uiPriority w:val="1"/>
    <w:qFormat/>
    <w:rsid w:val="00191122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locked/>
    <w:rsid w:val="00191122"/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91122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91122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191122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Title"/>
    <w:basedOn w:val="a"/>
    <w:next w:val="a"/>
    <w:link w:val="ad"/>
    <w:qFormat/>
    <w:rsid w:val="0019112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19112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Cell">
    <w:name w:val="ConsPlusCell"/>
    <w:uiPriority w:val="99"/>
    <w:rsid w:val="00191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191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191122"/>
    <w:rPr>
      <w:rFonts w:ascii="Times New Roman" w:hAnsi="Times New Roman" w:cs="Times New Roman"/>
      <w:b/>
      <w:bCs/>
      <w:sz w:val="30"/>
      <w:szCs w:val="30"/>
    </w:rPr>
  </w:style>
  <w:style w:type="paragraph" w:customStyle="1" w:styleId="Style5">
    <w:name w:val="Style5"/>
    <w:basedOn w:val="a"/>
    <w:rsid w:val="00191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91122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91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91122"/>
    <w:pPr>
      <w:widowControl w:val="0"/>
      <w:autoSpaceDE w:val="0"/>
      <w:autoSpaceDN w:val="0"/>
      <w:adjustRightInd w:val="0"/>
      <w:spacing w:after="0" w:line="214" w:lineRule="exact"/>
      <w:ind w:firstLine="77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191122"/>
    <w:rPr>
      <w:rFonts w:ascii="Times New Roman" w:hAnsi="Times New Roman" w:cs="Times New Roman"/>
      <w:sz w:val="30"/>
      <w:szCs w:val="30"/>
    </w:rPr>
  </w:style>
  <w:style w:type="character" w:customStyle="1" w:styleId="FontStyle25">
    <w:name w:val="Font Style25"/>
    <w:basedOn w:val="a0"/>
    <w:uiPriority w:val="99"/>
    <w:rsid w:val="00191122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6">
    <w:name w:val="Font Style26"/>
    <w:basedOn w:val="a0"/>
    <w:uiPriority w:val="99"/>
    <w:rsid w:val="00191122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a0"/>
    <w:uiPriority w:val="99"/>
    <w:rsid w:val="00191122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28">
    <w:name w:val="Font Style28"/>
    <w:basedOn w:val="a0"/>
    <w:uiPriority w:val="99"/>
    <w:rsid w:val="00191122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29">
    <w:name w:val="Font Style29"/>
    <w:basedOn w:val="a0"/>
    <w:uiPriority w:val="99"/>
    <w:rsid w:val="00191122"/>
    <w:rPr>
      <w:rFonts w:ascii="Times New Roman" w:hAnsi="Times New Roman" w:cs="Times New Roman"/>
      <w:i/>
      <w:iCs/>
      <w:sz w:val="18"/>
      <w:szCs w:val="18"/>
    </w:rPr>
  </w:style>
  <w:style w:type="paragraph" w:customStyle="1" w:styleId="ConsPlusNormal">
    <w:name w:val="ConsPlusNormal"/>
    <w:rsid w:val="00191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191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191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91122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191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91122"/>
    <w:rPr>
      <w:rFonts w:eastAsiaTheme="minorEastAsia"/>
      <w:lang w:eastAsia="ru-RU"/>
    </w:rPr>
  </w:style>
  <w:style w:type="paragraph" w:customStyle="1" w:styleId="Style12">
    <w:name w:val="Style12"/>
    <w:basedOn w:val="a"/>
    <w:rsid w:val="0019112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191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191122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191122"/>
    <w:pPr>
      <w:suppressAutoHyphens/>
      <w:autoSpaceDN w:val="0"/>
    </w:pPr>
    <w:rPr>
      <w:rFonts w:ascii="Calibri" w:eastAsia="SimSun" w:hAnsi="Calibri" w:cs="Calibri"/>
      <w:kern w:val="3"/>
    </w:rPr>
  </w:style>
  <w:style w:type="character" w:customStyle="1" w:styleId="c4">
    <w:name w:val="c4"/>
    <w:basedOn w:val="a0"/>
    <w:rsid w:val="00191122"/>
  </w:style>
  <w:style w:type="character" w:customStyle="1" w:styleId="c3">
    <w:name w:val="c3"/>
    <w:basedOn w:val="a0"/>
    <w:rsid w:val="00191122"/>
  </w:style>
  <w:style w:type="paragraph" w:customStyle="1" w:styleId="c13">
    <w:name w:val="c13"/>
    <w:basedOn w:val="a"/>
    <w:rsid w:val="0019112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191122"/>
    <w:rPr>
      <w:b/>
      <w:bCs/>
    </w:rPr>
  </w:style>
  <w:style w:type="character" w:customStyle="1" w:styleId="s2">
    <w:name w:val="s2"/>
    <w:rsid w:val="00191122"/>
  </w:style>
  <w:style w:type="paragraph" w:customStyle="1" w:styleId="msonormalbullet2gifbullet2gif">
    <w:name w:val="msonormalbullet2gifbullet2.gif"/>
    <w:basedOn w:val="a"/>
    <w:rsid w:val="0019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F564A-5301-43D6-AA93-E6BC5CBD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23</Pages>
  <Words>5716</Words>
  <Characters>32586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И. Зеленская</dc:creator>
  <cp:lastModifiedBy>ООиКР</cp:lastModifiedBy>
  <cp:revision>74</cp:revision>
  <cp:lastPrinted>2018-04-23T09:56:00Z</cp:lastPrinted>
  <dcterms:created xsi:type="dcterms:W3CDTF">2018-04-02T10:36:00Z</dcterms:created>
  <dcterms:modified xsi:type="dcterms:W3CDTF">2018-04-23T09:59:00Z</dcterms:modified>
</cp:coreProperties>
</file>