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600F3" w:rsidRPr="00E600F3" w:rsidRDefault="00E600F3" w:rsidP="00E600F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600F3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drawing>
          <wp:anchor distT="0" distB="0" distL="114300" distR="114300" simplePos="0" relativeHeight="251659264" behindDoc="0" locked="0" layoutInCell="1" allowOverlap="1" wp14:anchorId="3ED57DC8" wp14:editId="1F47270B">
            <wp:simplePos x="0" y="0"/>
            <wp:positionH relativeFrom="page">
              <wp:posOffset>3535045</wp:posOffset>
            </wp:positionH>
            <wp:positionV relativeFrom="page">
              <wp:posOffset>406400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600F3" w:rsidRPr="00E600F3" w:rsidRDefault="00E600F3" w:rsidP="00E600F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E600F3" w:rsidRPr="00E600F3" w:rsidRDefault="00E600F3" w:rsidP="00E600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E600F3">
        <w:rPr>
          <w:rFonts w:ascii="Times New Roman" w:eastAsia="Times New Roman" w:hAnsi="Times New Roman" w:cs="Times New Roman"/>
          <w:sz w:val="28"/>
          <w:szCs w:val="28"/>
        </w:rPr>
        <w:t xml:space="preserve">ХАНТЫ-МАНСИЙСКИЙ </w:t>
      </w:r>
    </w:p>
    <w:p w:rsidR="00E600F3" w:rsidRPr="00E600F3" w:rsidRDefault="00E600F3" w:rsidP="00E600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E600F3">
        <w:rPr>
          <w:rFonts w:ascii="Times New Roman" w:eastAsia="Times New Roman" w:hAnsi="Times New Roman" w:cs="Times New Roman"/>
          <w:sz w:val="28"/>
          <w:szCs w:val="28"/>
        </w:rPr>
        <w:t>МУНИЦИПАЛЬНЫЙ РАЙОН</w:t>
      </w:r>
    </w:p>
    <w:p w:rsidR="00E600F3" w:rsidRPr="00E600F3" w:rsidRDefault="00E600F3" w:rsidP="00E600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E600F3">
        <w:rPr>
          <w:rFonts w:ascii="Times New Roman" w:eastAsia="Times New Roman" w:hAnsi="Times New Roman" w:cs="Times New Roman"/>
          <w:sz w:val="28"/>
          <w:szCs w:val="28"/>
        </w:rPr>
        <w:t>Ханты-Мансийский автономный округ – Югра</w:t>
      </w:r>
    </w:p>
    <w:p w:rsidR="00E600F3" w:rsidRPr="00E600F3" w:rsidRDefault="00E600F3" w:rsidP="00E600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E600F3" w:rsidRPr="00E600F3" w:rsidRDefault="00E600F3" w:rsidP="00E600F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600F3">
        <w:rPr>
          <w:rFonts w:ascii="Times New Roman" w:eastAsia="Times New Roman" w:hAnsi="Times New Roman" w:cs="Times New Roman"/>
          <w:b/>
          <w:sz w:val="28"/>
          <w:szCs w:val="28"/>
        </w:rPr>
        <w:t>АДМИНИСТРАЦИЯ ХАНТЫ-МАНСИЙСКОГО РАЙОНА</w:t>
      </w:r>
    </w:p>
    <w:p w:rsidR="00E600F3" w:rsidRPr="00E600F3" w:rsidRDefault="00E600F3" w:rsidP="00E600F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600F3" w:rsidRPr="00E600F3" w:rsidRDefault="00E600F3" w:rsidP="00E600F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600F3">
        <w:rPr>
          <w:rFonts w:ascii="Times New Roman" w:eastAsia="Times New Roman" w:hAnsi="Times New Roman" w:cs="Times New Roman"/>
          <w:b/>
          <w:sz w:val="28"/>
          <w:szCs w:val="28"/>
        </w:rPr>
        <w:t xml:space="preserve">П О С Т А Н О В Л Е Н И Е </w:t>
      </w:r>
    </w:p>
    <w:p w:rsidR="00E600F3" w:rsidRPr="00E600F3" w:rsidRDefault="00E600F3" w:rsidP="00E600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E600F3" w:rsidRPr="00E600F3" w:rsidRDefault="00E600F3" w:rsidP="00E600F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600F3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550A7A">
        <w:rPr>
          <w:rFonts w:ascii="Times New Roman" w:eastAsia="Times New Roman" w:hAnsi="Times New Roman" w:cs="Times New Roman"/>
          <w:sz w:val="28"/>
          <w:szCs w:val="28"/>
        </w:rPr>
        <w:t>27.03.2025</w:t>
      </w:r>
      <w:r w:rsidRPr="00E600F3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</w:t>
      </w:r>
      <w:r w:rsidR="00550A7A">
        <w:rPr>
          <w:rFonts w:ascii="Times New Roman" w:eastAsia="Times New Roman" w:hAnsi="Times New Roman" w:cs="Times New Roman"/>
          <w:sz w:val="28"/>
          <w:szCs w:val="28"/>
        </w:rPr>
        <w:t xml:space="preserve">                     </w:t>
      </w:r>
      <w:r w:rsidRPr="00E600F3">
        <w:rPr>
          <w:rFonts w:ascii="Times New Roman" w:eastAsia="Times New Roman" w:hAnsi="Times New Roman" w:cs="Times New Roman"/>
          <w:sz w:val="28"/>
          <w:szCs w:val="28"/>
        </w:rPr>
        <w:t xml:space="preserve">№ </w:t>
      </w:r>
      <w:r w:rsidR="00550A7A">
        <w:rPr>
          <w:rFonts w:ascii="Times New Roman" w:eastAsia="Times New Roman" w:hAnsi="Times New Roman" w:cs="Times New Roman"/>
          <w:sz w:val="28"/>
          <w:szCs w:val="28"/>
        </w:rPr>
        <w:t>208</w:t>
      </w:r>
    </w:p>
    <w:p w:rsidR="00E600F3" w:rsidRPr="00E600F3" w:rsidRDefault="00E600F3" w:rsidP="00E600F3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r w:rsidRPr="00E600F3">
        <w:rPr>
          <w:rFonts w:ascii="Times New Roman" w:eastAsia="Times New Roman" w:hAnsi="Times New Roman" w:cs="Times New Roman"/>
          <w:i/>
          <w:sz w:val="24"/>
          <w:szCs w:val="24"/>
        </w:rPr>
        <w:t>г. Ханты-Мансийск</w:t>
      </w:r>
    </w:p>
    <w:p w:rsidR="00E600F3" w:rsidRPr="00E600F3" w:rsidRDefault="00E600F3" w:rsidP="00E600F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ar-SA"/>
        </w:rPr>
      </w:pPr>
    </w:p>
    <w:p w:rsidR="00386364" w:rsidRPr="00386364" w:rsidRDefault="00386364" w:rsidP="00E600F3">
      <w:pPr>
        <w:spacing w:after="0" w:line="240" w:lineRule="auto"/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</w:pPr>
    </w:p>
    <w:p w:rsidR="008A7B03" w:rsidRDefault="00386364" w:rsidP="00E600F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bookmarkStart w:id="0" w:name="_GoBack"/>
      <w:r w:rsidRPr="00386364">
        <w:rPr>
          <w:rFonts w:ascii="Times New Roman" w:eastAsia="Calibri" w:hAnsi="Times New Roman" w:cs="Times New Roman"/>
          <w:sz w:val="28"/>
          <w:szCs w:val="28"/>
        </w:rPr>
        <w:t>О</w:t>
      </w:r>
      <w:r w:rsidR="00593A99">
        <w:rPr>
          <w:rFonts w:ascii="Times New Roman" w:eastAsia="Calibri" w:hAnsi="Times New Roman" w:cs="Times New Roman"/>
          <w:sz w:val="28"/>
          <w:szCs w:val="28"/>
        </w:rPr>
        <w:t>б утверждении Положения</w:t>
      </w:r>
      <w:r w:rsidR="008A7B03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386364" w:rsidRPr="00386364" w:rsidRDefault="008A7B03" w:rsidP="00E600F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о</w:t>
      </w:r>
      <w:r w:rsidR="00593A9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4D5E5F" w:rsidRPr="00593A99">
        <w:rPr>
          <w:rFonts w:ascii="Times New Roman" w:eastAsia="Calibri" w:hAnsi="Times New Roman" w:cs="Times New Roman"/>
          <w:sz w:val="28"/>
          <w:szCs w:val="28"/>
        </w:rPr>
        <w:t>Клуб</w:t>
      </w:r>
      <w:r>
        <w:rPr>
          <w:rFonts w:ascii="Times New Roman" w:eastAsia="Calibri" w:hAnsi="Times New Roman" w:cs="Times New Roman"/>
          <w:sz w:val="28"/>
          <w:szCs w:val="28"/>
        </w:rPr>
        <w:t>е</w:t>
      </w:r>
      <w:r w:rsidR="00386364" w:rsidRPr="00593A9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86364" w:rsidRPr="00386364">
        <w:rPr>
          <w:rFonts w:ascii="Times New Roman" w:eastAsia="Calibri" w:hAnsi="Times New Roman" w:cs="Times New Roman"/>
          <w:sz w:val="28"/>
          <w:szCs w:val="28"/>
        </w:rPr>
        <w:t>молодой семьи</w:t>
      </w:r>
    </w:p>
    <w:p w:rsidR="00386364" w:rsidRPr="00386364" w:rsidRDefault="00386364" w:rsidP="00E600F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86364">
        <w:rPr>
          <w:rFonts w:ascii="Times New Roman" w:eastAsia="Calibri" w:hAnsi="Times New Roman" w:cs="Times New Roman"/>
          <w:sz w:val="28"/>
          <w:szCs w:val="28"/>
        </w:rPr>
        <w:t>Ханты-Мансийского района</w:t>
      </w:r>
    </w:p>
    <w:bookmarkEnd w:id="0"/>
    <w:p w:rsidR="00386364" w:rsidRDefault="00386364" w:rsidP="00E600F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E600F3" w:rsidRPr="00593A99" w:rsidRDefault="00E600F3" w:rsidP="00E600F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386364" w:rsidRPr="00593A99" w:rsidRDefault="00386364" w:rsidP="00E600F3">
      <w:pPr>
        <w:widowControl w:val="0"/>
        <w:tabs>
          <w:tab w:val="left" w:pos="0"/>
          <w:tab w:val="left" w:pos="907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7FF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В соответствии </w:t>
      </w:r>
      <w:bookmarkStart w:id="1" w:name="_Hlk190701052"/>
      <w:r w:rsidR="008153D8" w:rsidRPr="005C17FF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с </w:t>
      </w:r>
      <w:r w:rsidR="008A7B03" w:rsidRPr="008A7B03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</w:t>
      </w:r>
      <w:r w:rsidR="00BA31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ым </w:t>
      </w:r>
      <w:r w:rsidR="008A7B03" w:rsidRPr="008A7B03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</w:t>
      </w:r>
      <w:r w:rsidR="00BA31E8">
        <w:rPr>
          <w:rFonts w:ascii="Times New Roman" w:eastAsia="Times New Roman" w:hAnsi="Times New Roman" w:cs="Times New Roman"/>
          <w:sz w:val="28"/>
          <w:szCs w:val="28"/>
          <w:lang w:eastAsia="ru-RU"/>
        </w:rPr>
        <w:t>ом</w:t>
      </w:r>
      <w:r w:rsidR="008A7B03" w:rsidRPr="008A7B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06.10.2003</w:t>
      </w:r>
      <w:r w:rsidR="00BA31E8" w:rsidRPr="00BA31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8A7B03" w:rsidRPr="008A7B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131-ФЗ </w:t>
      </w:r>
      <w:r w:rsidR="00E600F3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8A7B03" w:rsidRPr="008A7B03">
        <w:rPr>
          <w:rFonts w:ascii="Times New Roman" w:eastAsia="Times New Roman" w:hAnsi="Times New Roman" w:cs="Times New Roman"/>
          <w:sz w:val="28"/>
          <w:szCs w:val="28"/>
          <w:lang w:eastAsia="ru-RU"/>
        </w:rPr>
        <w:t>«Об общих принципах организации местного самоуправления в Российской Федерации»</w:t>
      </w:r>
      <w:r w:rsidR="00BA31E8">
        <w:rPr>
          <w:rFonts w:ascii="Times New Roman" w:eastAsia="Times New Roman" w:hAnsi="Times New Roman" w:cs="Times New Roman"/>
          <w:sz w:val="28"/>
          <w:szCs w:val="28"/>
          <w:lang w:eastAsia="ru-RU"/>
        </w:rPr>
        <w:t>, с учетом</w:t>
      </w:r>
      <w:r w:rsidR="008A7B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A31E8" w:rsidRPr="00BA31E8">
        <w:rPr>
          <w:rFonts w:ascii="Times New Roman" w:hAnsi="Times New Roman" w:cs="Times New Roman"/>
          <w:sz w:val="28"/>
          <w:szCs w:val="28"/>
        </w:rPr>
        <w:t>распоряжения</w:t>
      </w:r>
      <w:r w:rsidR="00BA31E8">
        <w:rPr>
          <w:rFonts w:ascii="Times New Roman" w:hAnsi="Times New Roman" w:cs="Times New Roman"/>
        </w:rPr>
        <w:t xml:space="preserve"> </w:t>
      </w:r>
      <w:r w:rsidRPr="00593A9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Правительства Российской Федерации от</w:t>
      </w:r>
      <w:r w:rsidR="00593A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93A99" w:rsidRPr="00593A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17.08.2024 № 2233-р </w:t>
      </w:r>
      <w:r w:rsidRPr="00593A99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593A99" w:rsidRPr="00593A99">
        <w:rPr>
          <w:rFonts w:ascii="Times New Roman" w:eastAsia="Times New Roman" w:hAnsi="Times New Roman" w:cs="Times New Roman"/>
          <w:sz w:val="28"/>
          <w:szCs w:val="28"/>
          <w:lang w:eastAsia="ru-RU"/>
        </w:rPr>
        <w:t>Об утверждении Стратегии реализации молодежной политики в Российской Федерации на период до 2030 г</w:t>
      </w:r>
      <w:bookmarkEnd w:id="1"/>
      <w:r w:rsidR="008A7B03">
        <w:rPr>
          <w:rFonts w:ascii="Times New Roman" w:eastAsia="Times New Roman" w:hAnsi="Times New Roman" w:cs="Times New Roman"/>
          <w:sz w:val="28"/>
          <w:szCs w:val="28"/>
          <w:lang w:eastAsia="ru-RU"/>
        </w:rPr>
        <w:t>ода</w:t>
      </w:r>
      <w:r w:rsidR="00BA31E8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B57910" w:rsidRPr="00593A99">
        <w:rPr>
          <w:rFonts w:ascii="Times New Roman" w:eastAsia="Times New Roman" w:hAnsi="Times New Roman" w:cs="Times New Roman"/>
          <w:sz w:val="28"/>
          <w:szCs w:val="28"/>
          <w:lang w:eastAsia="ru-RU"/>
        </w:rPr>
        <w:t>, руководствуясь статьей 32 У</w:t>
      </w:r>
      <w:r w:rsidRPr="00593A99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става Ханты-Мансийского района</w:t>
      </w:r>
      <w:r w:rsidR="004D5E5F" w:rsidRPr="00593A99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Pr="00593A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</w:p>
    <w:p w:rsidR="00386364" w:rsidRPr="00386364" w:rsidRDefault="00386364" w:rsidP="00E600F3">
      <w:pPr>
        <w:widowControl w:val="0"/>
        <w:shd w:val="clear" w:color="auto" w:fill="FFFFFF"/>
        <w:tabs>
          <w:tab w:val="left" w:pos="0"/>
          <w:tab w:val="left" w:pos="907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6364" w:rsidRPr="00386364" w:rsidRDefault="008E396F" w:rsidP="00E600F3">
      <w:pPr>
        <w:widowControl w:val="0"/>
        <w:autoSpaceDE w:val="0"/>
        <w:autoSpaceDN w:val="0"/>
        <w:spacing w:before="200"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396F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386364" w:rsidRPr="003863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Утвердить Положение о Клубе молодой семьи Ханты-Мансийского района согласно </w:t>
      </w:r>
      <w:proofErr w:type="gramStart"/>
      <w:r w:rsidR="00386364" w:rsidRPr="0038636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</w:t>
      </w:r>
      <w:r w:rsidR="00B57910">
        <w:rPr>
          <w:rFonts w:ascii="Times New Roman" w:eastAsia="Times New Roman" w:hAnsi="Times New Roman" w:cs="Times New Roman"/>
          <w:sz w:val="28"/>
          <w:szCs w:val="28"/>
          <w:lang w:eastAsia="ru-RU"/>
        </w:rPr>
        <w:t>жению</w:t>
      </w:r>
      <w:proofErr w:type="gramEnd"/>
      <w:r w:rsidR="00B579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настоящему постановлению</w:t>
      </w:r>
      <w:r w:rsidR="00386364" w:rsidRPr="0038636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D6A98" w:rsidRDefault="008E396F" w:rsidP="00E600F3">
      <w:pPr>
        <w:widowControl w:val="0"/>
        <w:autoSpaceDE w:val="0"/>
        <w:autoSpaceDN w:val="0"/>
        <w:spacing w:before="200"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396F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386364" w:rsidRPr="00386364">
        <w:rPr>
          <w:rFonts w:ascii="Times New Roman" w:eastAsia="Times New Roman" w:hAnsi="Times New Roman" w:cs="Times New Roman"/>
          <w:sz w:val="28"/>
          <w:szCs w:val="28"/>
          <w:lang w:eastAsia="ru-RU"/>
        </w:rPr>
        <w:t>. Контроль за выполнением настоящего постановления возложить                       на первого заместителя</w:t>
      </w:r>
      <w:r w:rsidR="004D5E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D5E5F" w:rsidRPr="008E396F"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 w:rsidR="00B57910" w:rsidRPr="008E396F">
        <w:rPr>
          <w:rFonts w:ascii="Times New Roman" w:eastAsia="Times New Roman" w:hAnsi="Times New Roman" w:cs="Times New Roman"/>
          <w:sz w:val="28"/>
          <w:szCs w:val="28"/>
          <w:lang w:eastAsia="ru-RU"/>
        </w:rPr>
        <w:t>лавы</w:t>
      </w:r>
      <w:r w:rsidR="004D5E5F" w:rsidRPr="008E39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D5E5F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</w:t>
      </w:r>
      <w:r w:rsidR="00B579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B57910">
        <w:rPr>
          <w:rFonts w:ascii="Times New Roman" w:eastAsia="Times New Roman" w:hAnsi="Times New Roman" w:cs="Times New Roman"/>
          <w:sz w:val="28"/>
          <w:szCs w:val="28"/>
          <w:lang w:eastAsia="ru-RU"/>
        </w:rPr>
        <w:t>Витвицкого</w:t>
      </w:r>
      <w:proofErr w:type="spellEnd"/>
      <w:r w:rsidR="00B579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А.В.</w:t>
      </w:r>
    </w:p>
    <w:p w:rsidR="00D96C6D" w:rsidRDefault="00D96C6D" w:rsidP="00E600F3">
      <w:pPr>
        <w:widowControl w:val="0"/>
        <w:autoSpaceDE w:val="0"/>
        <w:autoSpaceDN w:val="0"/>
        <w:spacing w:before="200"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96C6D" w:rsidRDefault="00D96C6D" w:rsidP="00E600F3">
      <w:pPr>
        <w:widowControl w:val="0"/>
        <w:autoSpaceDE w:val="0"/>
        <w:autoSpaceDN w:val="0"/>
        <w:spacing w:before="200"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96C6D" w:rsidRPr="00D96C6D" w:rsidRDefault="00D96C6D" w:rsidP="00E600F3">
      <w:pPr>
        <w:widowControl w:val="0"/>
        <w:autoSpaceDE w:val="0"/>
        <w:autoSpaceDN w:val="0"/>
        <w:spacing w:before="200"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F77CD" w:rsidRPr="005F77CD" w:rsidRDefault="005F77CD" w:rsidP="00E600F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5F77CD">
        <w:rPr>
          <w:rFonts w:ascii="Times New Roman" w:hAnsi="Times New Roman" w:cs="Times New Roman"/>
          <w:sz w:val="28"/>
          <w:szCs w:val="28"/>
        </w:rPr>
        <w:t>Глава Ханты-Мансийского района</w:t>
      </w:r>
      <w:r w:rsidRPr="005F77CD">
        <w:rPr>
          <w:rFonts w:ascii="Times New Roman" w:hAnsi="Times New Roman" w:cs="Times New Roman"/>
          <w:sz w:val="28"/>
          <w:szCs w:val="28"/>
        </w:rPr>
        <w:tab/>
        <w:t xml:space="preserve">   </w:t>
      </w:r>
      <w:r w:rsidRPr="005F77CD">
        <w:rPr>
          <w:rFonts w:ascii="Times New Roman" w:hAnsi="Times New Roman" w:cs="Times New Roman"/>
          <w:sz w:val="28"/>
          <w:szCs w:val="28"/>
        </w:rPr>
        <w:tab/>
        <w:t xml:space="preserve">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E600F3">
        <w:rPr>
          <w:rFonts w:ascii="Times New Roman" w:hAnsi="Times New Roman" w:cs="Times New Roman"/>
          <w:sz w:val="28"/>
          <w:szCs w:val="28"/>
        </w:rPr>
        <w:t xml:space="preserve">    </w:t>
      </w:r>
      <w:proofErr w:type="spellStart"/>
      <w:r w:rsidRPr="005F77CD">
        <w:rPr>
          <w:rFonts w:ascii="Times New Roman" w:hAnsi="Times New Roman" w:cs="Times New Roman"/>
          <w:sz w:val="28"/>
          <w:szCs w:val="28"/>
        </w:rPr>
        <w:t>К.Р.Минулин</w:t>
      </w:r>
      <w:proofErr w:type="spellEnd"/>
    </w:p>
    <w:p w:rsidR="00C65DBF" w:rsidRPr="0015244B" w:rsidRDefault="00C65DBF" w:rsidP="00E600F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C5EBD" w:rsidRPr="0015244B" w:rsidRDefault="003C5EBD" w:rsidP="00E600F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F77CD" w:rsidRDefault="005F77CD" w:rsidP="00E600F3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5F77CD" w:rsidRDefault="005F77CD" w:rsidP="00E600F3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386364" w:rsidRDefault="00386364" w:rsidP="00E600F3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C4D25" w:rsidRPr="00A02342" w:rsidRDefault="00AC4D25" w:rsidP="00E600F3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386364" w:rsidRPr="004753DB" w:rsidRDefault="00386364" w:rsidP="00E600F3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386364" w:rsidRPr="004753DB" w:rsidRDefault="00386364" w:rsidP="00E600F3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600F3" w:rsidRDefault="00E600F3" w:rsidP="00E600F3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600F3" w:rsidRDefault="00E600F3" w:rsidP="00E600F3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C65DBF" w:rsidRPr="004753DB" w:rsidRDefault="00C65DBF" w:rsidP="00E600F3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4753DB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BD6A98" w:rsidRPr="004753DB" w:rsidRDefault="00BD6A98" w:rsidP="00E600F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4753DB">
        <w:rPr>
          <w:rFonts w:ascii="Times New Roman" w:hAnsi="Times New Roman" w:cs="Times New Roman"/>
          <w:sz w:val="28"/>
          <w:szCs w:val="28"/>
        </w:rPr>
        <w:t xml:space="preserve">к </w:t>
      </w:r>
      <w:r w:rsidR="00B57910" w:rsidRPr="004753DB">
        <w:rPr>
          <w:rFonts w:ascii="Times New Roman" w:hAnsi="Times New Roman" w:cs="Times New Roman"/>
          <w:sz w:val="28"/>
          <w:szCs w:val="28"/>
        </w:rPr>
        <w:t>постановлению А</w:t>
      </w:r>
      <w:r w:rsidR="00386364" w:rsidRPr="004753DB">
        <w:rPr>
          <w:rFonts w:ascii="Times New Roman" w:hAnsi="Times New Roman" w:cs="Times New Roman"/>
          <w:sz w:val="28"/>
          <w:szCs w:val="28"/>
        </w:rPr>
        <w:t>дминистрации</w:t>
      </w:r>
    </w:p>
    <w:p w:rsidR="00C65DBF" w:rsidRPr="004753DB" w:rsidRDefault="00B2469E" w:rsidP="00E600F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4753DB">
        <w:rPr>
          <w:rFonts w:ascii="Times New Roman" w:hAnsi="Times New Roman" w:cs="Times New Roman"/>
          <w:sz w:val="28"/>
          <w:szCs w:val="28"/>
        </w:rPr>
        <w:t xml:space="preserve">Ханты-Мансийского района </w:t>
      </w:r>
    </w:p>
    <w:p w:rsidR="00C65DBF" w:rsidRPr="004753DB" w:rsidRDefault="00E600F3" w:rsidP="00550A7A">
      <w:pPr>
        <w:pStyle w:val="ConsPlusNormal"/>
        <w:tabs>
          <w:tab w:val="left" w:pos="7938"/>
          <w:tab w:val="left" w:pos="8222"/>
        </w:tabs>
        <w:ind w:right="-1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B2469E" w:rsidRPr="004753DB"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50A7A">
        <w:rPr>
          <w:rFonts w:ascii="Times New Roman" w:hAnsi="Times New Roman" w:cs="Times New Roman"/>
          <w:sz w:val="28"/>
          <w:szCs w:val="28"/>
        </w:rPr>
        <w:t>27.03.2025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8605A" w:rsidRPr="004753DB">
        <w:rPr>
          <w:rFonts w:ascii="Times New Roman" w:hAnsi="Times New Roman" w:cs="Times New Roman"/>
          <w:sz w:val="28"/>
          <w:szCs w:val="28"/>
        </w:rPr>
        <w:t>№</w:t>
      </w:r>
      <w:r w:rsidR="00550A7A">
        <w:rPr>
          <w:rFonts w:ascii="Times New Roman" w:hAnsi="Times New Roman" w:cs="Times New Roman"/>
          <w:sz w:val="28"/>
          <w:szCs w:val="28"/>
        </w:rPr>
        <w:t xml:space="preserve"> 208</w:t>
      </w:r>
    </w:p>
    <w:p w:rsidR="00C65DBF" w:rsidRPr="004753DB" w:rsidRDefault="00C65DBF" w:rsidP="00E600F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86364" w:rsidRPr="004753DB" w:rsidRDefault="003C5EBD" w:rsidP="00E600F3">
      <w:pPr>
        <w:pStyle w:val="ConsPlusTitle"/>
        <w:jc w:val="center"/>
        <w:rPr>
          <w:rFonts w:ascii="Times New Roman" w:eastAsia="Times New Roman" w:hAnsi="Times New Roman" w:cs="Times New Roman"/>
          <w:b w:val="0"/>
          <w:sz w:val="28"/>
          <w:szCs w:val="28"/>
        </w:rPr>
      </w:pPr>
      <w:bookmarkStart w:id="2" w:name="P27"/>
      <w:bookmarkEnd w:id="2"/>
      <w:r w:rsidRPr="004753DB">
        <w:rPr>
          <w:rFonts w:ascii="Times New Roman" w:hAnsi="Times New Roman" w:cs="Times New Roman"/>
          <w:b w:val="0"/>
          <w:sz w:val="28"/>
          <w:szCs w:val="28"/>
        </w:rPr>
        <w:t>Положение</w:t>
      </w:r>
      <w:r w:rsidR="00C65DBF" w:rsidRPr="004753DB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B57910" w:rsidRPr="004753DB">
        <w:rPr>
          <w:rFonts w:ascii="Times New Roman" w:eastAsia="Times New Roman" w:hAnsi="Times New Roman" w:cs="Times New Roman"/>
          <w:b w:val="0"/>
          <w:sz w:val="28"/>
          <w:szCs w:val="28"/>
        </w:rPr>
        <w:t>о Клубе</w:t>
      </w:r>
      <w:r w:rsidR="00386364" w:rsidRPr="004753DB">
        <w:rPr>
          <w:rFonts w:ascii="Times New Roman" w:eastAsia="Times New Roman" w:hAnsi="Times New Roman" w:cs="Times New Roman"/>
          <w:b w:val="0"/>
          <w:sz w:val="28"/>
          <w:szCs w:val="28"/>
        </w:rPr>
        <w:t xml:space="preserve"> молодой семьи </w:t>
      </w:r>
    </w:p>
    <w:p w:rsidR="00C65DBF" w:rsidRPr="00E35F82" w:rsidRDefault="003C5EBD" w:rsidP="00E600F3">
      <w:pPr>
        <w:pStyle w:val="ConsPlusTitle"/>
        <w:jc w:val="center"/>
        <w:rPr>
          <w:rFonts w:ascii="Times New Roman" w:eastAsia="Times New Roman" w:hAnsi="Times New Roman" w:cs="Times New Roman"/>
          <w:b w:val="0"/>
          <w:sz w:val="28"/>
          <w:szCs w:val="28"/>
        </w:rPr>
      </w:pPr>
      <w:r w:rsidRPr="004753DB">
        <w:rPr>
          <w:rFonts w:ascii="Times New Roman" w:eastAsia="Times New Roman" w:hAnsi="Times New Roman" w:cs="Times New Roman"/>
          <w:b w:val="0"/>
          <w:sz w:val="28"/>
          <w:szCs w:val="28"/>
        </w:rPr>
        <w:t>Ханты-Мансийского района</w:t>
      </w:r>
      <w:r w:rsidR="00E35F82">
        <w:rPr>
          <w:rFonts w:ascii="Times New Roman" w:eastAsia="Times New Roman" w:hAnsi="Times New Roman" w:cs="Times New Roman"/>
          <w:b w:val="0"/>
          <w:sz w:val="28"/>
          <w:szCs w:val="28"/>
        </w:rPr>
        <w:t xml:space="preserve"> </w:t>
      </w:r>
      <w:r w:rsidR="00BD6A98" w:rsidRPr="00E35F82">
        <w:rPr>
          <w:rFonts w:ascii="Times New Roman" w:eastAsia="Times New Roman" w:hAnsi="Times New Roman" w:cs="Times New Roman"/>
          <w:b w:val="0"/>
          <w:sz w:val="28"/>
          <w:szCs w:val="28"/>
        </w:rPr>
        <w:t>(далее – Положение)</w:t>
      </w:r>
    </w:p>
    <w:p w:rsidR="00C65DBF" w:rsidRPr="004753DB" w:rsidRDefault="00C65DBF" w:rsidP="00E600F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65DBF" w:rsidRPr="004753DB" w:rsidRDefault="00386ED5" w:rsidP="00E600F3">
      <w:pPr>
        <w:widowControl w:val="0"/>
        <w:autoSpaceDE w:val="0"/>
        <w:autoSpaceDN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3" w:name="_Hlk193287112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Раздел</w:t>
      </w:r>
      <w:bookmarkEnd w:id="3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6133F" w:rsidRPr="004753DB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</w:t>
      </w:r>
      <w:r w:rsidR="00C6133F" w:rsidRPr="004753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C65DBF" w:rsidRPr="004753DB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Общие положения</w:t>
      </w:r>
    </w:p>
    <w:p w:rsidR="00B57910" w:rsidRPr="004753DB" w:rsidRDefault="00B57910" w:rsidP="00E600F3">
      <w:pPr>
        <w:widowControl w:val="0"/>
        <w:autoSpaceDE w:val="0"/>
        <w:autoSpaceDN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65DBF" w:rsidRDefault="00B5493F" w:rsidP="00E600F3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  <w:r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1. Настоящее П</w:t>
      </w:r>
      <w:r w:rsidR="00B57910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оложение разработано в соответствии с</w:t>
      </w:r>
      <w:r w:rsidR="008A7B03" w:rsidRPr="00D96C6D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</w:t>
      </w:r>
      <w:r w:rsidR="00223FE6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федеральными законами от 06.10.2003 №</w:t>
      </w:r>
      <w:r w:rsidR="00E600F3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</w:t>
      </w:r>
      <w:r w:rsidR="00223FE6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131-ФЗ «Об общих принципах организации местного самоуправления в Российской Федерации», от 30.12.2020 </w:t>
      </w:r>
      <w:r w:rsidR="00E600F3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br/>
      </w:r>
      <w:r w:rsidR="00223FE6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№</w:t>
      </w:r>
      <w:r w:rsidR="00E600F3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</w:t>
      </w:r>
      <w:r w:rsidR="00223FE6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489-ФЗ «О молодежной политике в Российской Федерации», нормативными правовыми актами Ханты</w:t>
      </w:r>
      <w:r w:rsidR="00E600F3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-Мансийского автономного </w:t>
      </w:r>
      <w:r w:rsidR="00E600F3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br/>
        <w:t xml:space="preserve">округа – </w:t>
      </w:r>
      <w:r w:rsidR="00223FE6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Югры, </w:t>
      </w:r>
      <w:r w:rsidR="008A7B03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Уставом Ханты-Мансийского района</w:t>
      </w:r>
      <w:r w:rsidR="00223FE6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и иными муниципальными правовыми актами Ханты-мансийского района</w:t>
      </w:r>
      <w:r w:rsidR="008A7B03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.</w:t>
      </w:r>
    </w:p>
    <w:p w:rsidR="00223FE6" w:rsidRPr="00D96C6D" w:rsidRDefault="00223FE6" w:rsidP="00E600F3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2. </w:t>
      </w:r>
      <w:r w:rsidR="00E600F3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Клуб молодой семьи (далее –</w:t>
      </w:r>
      <w:r w:rsidRPr="00223FE6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Клуб) создается с целью повышения престижа и роли семьи в обществе, оказания помощи молодым семьям </w:t>
      </w:r>
      <w:r w:rsidR="00E600F3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br/>
      </w:r>
      <w:r w:rsidRPr="00223FE6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в сохранении и укреплении семейных ценностей, создания условий </w:t>
      </w:r>
      <w:r w:rsidR="00E600F3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br/>
      </w:r>
      <w:r w:rsidRPr="00223FE6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для повышения и реализации духовного, социально-психологического, творческого потенциала молодых семей, объединения молодых семей </w:t>
      </w:r>
      <w:r w:rsidR="00E600F3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br/>
      </w:r>
      <w:r w:rsidRPr="00223FE6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для взаимной поддержки.</w:t>
      </w:r>
    </w:p>
    <w:p w:rsidR="005E4022" w:rsidRPr="00342E84" w:rsidRDefault="00223FE6" w:rsidP="00E600F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3</w:t>
      </w:r>
      <w:r w:rsidR="00386364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.</w:t>
      </w:r>
      <w:r w:rsidR="00B57910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Клуб </w:t>
      </w:r>
      <w:r w:rsidR="001A0652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создается </w:t>
      </w:r>
      <w:r w:rsidR="00E35F82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для </w:t>
      </w:r>
      <w:r w:rsidR="00BA31E8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взаимодействия </w:t>
      </w:r>
      <w:r w:rsidR="008153D8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Администрации </w:t>
      </w:r>
      <w:r w:rsidR="00674A70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                             </w:t>
      </w:r>
      <w:r w:rsidR="008153D8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Ханты-Мансийского района</w:t>
      </w:r>
      <w:r w:rsidR="00674A70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</w:t>
      </w:r>
      <w:r w:rsidR="00BA31E8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с молод</w:t>
      </w:r>
      <w:r w:rsidR="009F3152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ежью </w:t>
      </w:r>
      <w:r w:rsidR="008153D8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Ханты-Мансийского района </w:t>
      </w:r>
      <w:r w:rsidR="00E600F3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br/>
      </w:r>
      <w:r w:rsidR="009374B0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на базе</w:t>
      </w:r>
      <w:r w:rsidR="009374B0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муниципального автономного учреждения «Молодежный центр Ханты-Мансийского района» (далее </w:t>
      </w:r>
      <w:bookmarkStart w:id="4" w:name="_Hlk191290620"/>
      <w:r w:rsidR="009374B0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– </w:t>
      </w:r>
      <w:bookmarkEnd w:id="4"/>
      <w:r w:rsidR="009374B0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Центр) </w:t>
      </w:r>
      <w:r w:rsidR="00E35F82" w:rsidRPr="00342E84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в целях </w:t>
      </w:r>
      <w:r w:rsidR="009F3152" w:rsidRPr="00342E84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е</w:t>
      </w:r>
      <w:r w:rsidR="00E600F3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е</w:t>
      </w:r>
      <w:r w:rsidR="00E35F82" w:rsidRPr="00342E84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участия </w:t>
      </w:r>
      <w:r w:rsidR="00E600F3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br/>
      </w:r>
      <w:r w:rsidR="00E35F82" w:rsidRPr="00342E84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в формировании и реализации молодежной политики</w:t>
      </w:r>
      <w:r w:rsidR="009F3152" w:rsidRPr="00342E84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, направленного </w:t>
      </w:r>
      <w:r w:rsidR="00E600F3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br/>
      </w:r>
      <w:r w:rsidR="009F3152" w:rsidRPr="00342E84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на поддержку молодой семьи</w:t>
      </w:r>
      <w:r w:rsidR="00BA31E8" w:rsidRPr="00342E84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.</w:t>
      </w:r>
    </w:p>
    <w:p w:rsidR="00386364" w:rsidRPr="00D96C6D" w:rsidRDefault="009374B0" w:rsidP="00E600F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4</w:t>
      </w:r>
      <w:r w:rsidR="00386364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. Клуб осуществляет </w:t>
      </w:r>
      <w:r w:rsidR="008153D8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свою </w:t>
      </w:r>
      <w:r w:rsidR="00386364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деятельность в соответствии </w:t>
      </w:r>
      <w:r w:rsidR="00423713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br/>
        <w:t xml:space="preserve">с </w:t>
      </w:r>
      <w:r w:rsidR="009076FE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законодательством Российской Федерации, муници</w:t>
      </w:r>
      <w:r w:rsidR="008153D8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пальными правовыми актами   </w:t>
      </w:r>
      <w:r w:rsidR="009076FE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Ханты-Мансийского района</w:t>
      </w:r>
      <w:r w:rsidR="008153D8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,</w:t>
      </w:r>
      <w:r w:rsidR="00386364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настоящим</w:t>
      </w:r>
      <w:r w:rsidR="009076FE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Положением</w:t>
      </w:r>
      <w:r w:rsidR="00386364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. </w:t>
      </w:r>
    </w:p>
    <w:p w:rsidR="00386364" w:rsidRPr="00D96C6D" w:rsidRDefault="009374B0" w:rsidP="00E600F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5</w:t>
      </w:r>
      <w:r w:rsidR="00386364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. Клуб </w:t>
      </w:r>
      <w:r w:rsidR="008153D8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осуществляет свою деятельность</w:t>
      </w:r>
      <w:r w:rsidR="00386364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на добровольной </w:t>
      </w:r>
      <w:r w:rsidR="00E600F3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br/>
      </w:r>
      <w:r w:rsidR="008153D8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и безвозмездной </w:t>
      </w:r>
      <w:r w:rsidR="00386364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основе на </w:t>
      </w:r>
      <w:r w:rsidR="00B176B4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принципах самостоятельности</w:t>
      </w:r>
      <w:r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, равноправия, гласности</w:t>
      </w:r>
      <w:r w:rsidR="00B176B4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и </w:t>
      </w:r>
      <w:r w:rsidR="00386364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сотрудничества</w:t>
      </w:r>
      <w:r w:rsidR="008153D8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, в том числе</w:t>
      </w:r>
      <w:r w:rsidR="00386364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с организациями и </w:t>
      </w:r>
      <w:r w:rsidR="008153D8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общественными </w:t>
      </w:r>
      <w:r w:rsidR="00386364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объединениями. </w:t>
      </w:r>
    </w:p>
    <w:p w:rsidR="00AC1576" w:rsidRPr="00D96C6D" w:rsidRDefault="009374B0" w:rsidP="00E600F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6</w:t>
      </w:r>
      <w:r w:rsidR="00AC1576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. Клуб не является юридическим лицом и не </w:t>
      </w:r>
      <w:r w:rsidR="00BC5E20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осуществляет предпринимательскую</w:t>
      </w:r>
      <w:r w:rsidR="00B176B4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</w:t>
      </w:r>
      <w:r w:rsidR="00AC1576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деятельность. </w:t>
      </w:r>
    </w:p>
    <w:p w:rsidR="00F779BF" w:rsidRPr="00D96C6D" w:rsidRDefault="00F779BF" w:rsidP="00E600F3">
      <w:pPr>
        <w:widowControl w:val="0"/>
        <w:autoSpaceDE w:val="0"/>
        <w:autoSpaceDN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</w:p>
    <w:p w:rsidR="00C65DBF" w:rsidRPr="00D96C6D" w:rsidRDefault="00386ED5" w:rsidP="00E600F3">
      <w:pPr>
        <w:widowControl w:val="0"/>
        <w:autoSpaceDE w:val="0"/>
        <w:autoSpaceDN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  <w:r w:rsidRPr="00386ED5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Раздел</w:t>
      </w:r>
      <w:r w:rsidR="00C6133F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</w:t>
      </w:r>
      <w:r w:rsidR="00C6133F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val="en-US" w:eastAsia="ru-RU"/>
        </w:rPr>
        <w:t>II</w:t>
      </w:r>
      <w:r w:rsidR="00C6133F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.</w:t>
      </w:r>
      <w:r w:rsidR="009374B0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Цели и з</w:t>
      </w:r>
      <w:r w:rsidR="00C65DBF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адачи</w:t>
      </w:r>
      <w:r w:rsidR="00BD6A98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</w:t>
      </w:r>
      <w:r w:rsidR="00F779BF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Клуба</w:t>
      </w:r>
    </w:p>
    <w:p w:rsidR="00C65DBF" w:rsidRPr="00D96C6D" w:rsidRDefault="009076FE" w:rsidP="00E600F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  <w:r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ab/>
      </w:r>
    </w:p>
    <w:p w:rsidR="009076FE" w:rsidRPr="00D96C6D" w:rsidRDefault="00FF3D18" w:rsidP="00E600F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D0D0D" w:themeColor="text1" w:themeTint="F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7</w:t>
      </w:r>
      <w:r w:rsidR="00386364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. </w:t>
      </w:r>
      <w:r w:rsidR="009374B0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Целями и з</w:t>
      </w:r>
      <w:r w:rsidR="009076FE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адачами Клуба являются: </w:t>
      </w:r>
    </w:p>
    <w:p w:rsidR="00386364" w:rsidRPr="00D96C6D" w:rsidRDefault="00FF3D18" w:rsidP="00E600F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  <w:bookmarkStart w:id="5" w:name="_Hlk193285940"/>
      <w:r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7</w:t>
      </w:r>
      <w:r w:rsidR="00E06BC0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.1</w:t>
      </w:r>
      <w:r w:rsidR="004014D3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.</w:t>
      </w:r>
      <w:r w:rsidR="00E06BC0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</w:t>
      </w:r>
      <w:bookmarkEnd w:id="5"/>
      <w:r w:rsidR="00E600F3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П</w:t>
      </w:r>
      <w:r w:rsidR="00386364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овышение роли молодой семьи в обществ</w:t>
      </w:r>
      <w:r w:rsidR="00AC4D25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е</w:t>
      </w:r>
      <w:r w:rsidR="00386364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, поддержка материнства, отцовства и детства;</w:t>
      </w:r>
    </w:p>
    <w:p w:rsidR="00386364" w:rsidRPr="00D96C6D" w:rsidRDefault="00E600F3" w:rsidP="00E600F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  <w:bookmarkStart w:id="6" w:name="_Hlk190763154"/>
      <w:r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lastRenderedPageBreak/>
        <w:t>7</w:t>
      </w:r>
      <w:r w:rsidR="00E06BC0" w:rsidRPr="00E06BC0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.</w:t>
      </w:r>
      <w:r w:rsidR="00E06BC0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2</w:t>
      </w:r>
      <w:r w:rsidR="004014D3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.</w:t>
      </w:r>
      <w:r w:rsidR="00E06BC0" w:rsidRPr="00E06BC0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П</w:t>
      </w:r>
      <w:r w:rsidR="00E06BC0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ропаганда</w:t>
      </w:r>
      <w:r w:rsidR="00386364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среди молодежи семейн</w:t>
      </w:r>
      <w:r w:rsidR="00AC4D25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ых ценностей</w:t>
      </w:r>
      <w:r w:rsidR="00386364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, воспитания через семью у подрастающего поколения культурных и нравственных ценностей, чувства гражданственности и патриотизма;</w:t>
      </w:r>
    </w:p>
    <w:p w:rsidR="00386364" w:rsidRPr="00D96C6D" w:rsidRDefault="00FF3D18" w:rsidP="00E600F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7</w:t>
      </w:r>
      <w:r w:rsidR="00E06BC0" w:rsidRPr="00E06BC0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.</w:t>
      </w:r>
      <w:r w:rsidR="00E06BC0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3</w:t>
      </w:r>
      <w:r w:rsidR="004014D3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.</w:t>
      </w:r>
      <w:r w:rsidR="00E06BC0" w:rsidRPr="00E06BC0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</w:t>
      </w:r>
      <w:r w:rsidR="00E600F3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П</w:t>
      </w:r>
      <w:r w:rsidR="00E06BC0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оддержка</w:t>
      </w:r>
      <w:r w:rsidR="00386364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творческ</w:t>
      </w:r>
      <w:r w:rsidR="00630E99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их</w:t>
      </w:r>
      <w:r w:rsidR="0028473A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инициатив</w:t>
      </w:r>
      <w:r w:rsidR="00386364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молодых </w:t>
      </w:r>
      <w:r w:rsidR="00630E99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семей;</w:t>
      </w:r>
    </w:p>
    <w:p w:rsidR="00386364" w:rsidRDefault="00FF3D18" w:rsidP="00E600F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7</w:t>
      </w:r>
      <w:r w:rsidR="00E06BC0" w:rsidRPr="00E06BC0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.</w:t>
      </w:r>
      <w:r w:rsidR="00E06BC0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4</w:t>
      </w:r>
      <w:r w:rsidR="004014D3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.</w:t>
      </w:r>
      <w:r w:rsidR="00E06BC0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</w:t>
      </w:r>
      <w:r w:rsidR="00E600F3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О</w:t>
      </w:r>
      <w:r w:rsidR="00386364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рганизация досуга и творческ</w:t>
      </w:r>
      <w:r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ого самовыражения молодых семей;</w:t>
      </w:r>
    </w:p>
    <w:p w:rsidR="00FF3D18" w:rsidRDefault="00FF3D18" w:rsidP="00E600F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7.5.</w:t>
      </w:r>
      <w:r w:rsidR="00E600F3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У</w:t>
      </w:r>
      <w:r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тверждение в обществе статуса социально благополучной молодой семьи;</w:t>
      </w:r>
    </w:p>
    <w:p w:rsidR="00FF3D18" w:rsidRPr="00D96C6D" w:rsidRDefault="00FF3D18" w:rsidP="00E600F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7.6.</w:t>
      </w:r>
      <w:r w:rsidR="00E600F3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О</w:t>
      </w:r>
      <w:r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бмен жизненным опытом между молодыми семьями, оказание информационной поддержки в их жизнедеятельности.</w:t>
      </w:r>
    </w:p>
    <w:p w:rsidR="001356FC" w:rsidRPr="00D96C6D" w:rsidRDefault="00386364" w:rsidP="00E600F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  <w:r w:rsidRPr="00D96C6D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 xml:space="preserve">        </w:t>
      </w:r>
      <w:bookmarkEnd w:id="6"/>
    </w:p>
    <w:p w:rsidR="00C65DBF" w:rsidRPr="00D96C6D" w:rsidRDefault="00873B05" w:rsidP="00E600F3">
      <w:pPr>
        <w:widowControl w:val="0"/>
        <w:autoSpaceDE w:val="0"/>
        <w:autoSpaceDN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  <w:r w:rsidRPr="00873B05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Раздел</w:t>
      </w:r>
      <w:r w:rsidRPr="007F3A3E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</w:t>
      </w:r>
      <w:r w:rsidR="00C6133F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val="en-US" w:eastAsia="ru-RU"/>
        </w:rPr>
        <w:t>III</w:t>
      </w:r>
      <w:r w:rsidR="00C6133F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.</w:t>
      </w:r>
      <w:r w:rsidR="00C65DBF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</w:t>
      </w:r>
      <w:r w:rsidR="005E4022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Функции</w:t>
      </w:r>
      <w:r w:rsidR="00736AD1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</w:t>
      </w:r>
      <w:r w:rsidR="00F779BF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Клуба</w:t>
      </w:r>
    </w:p>
    <w:p w:rsidR="00C65DBF" w:rsidRPr="00D96C6D" w:rsidRDefault="00C65DBF" w:rsidP="00E600F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</w:p>
    <w:p w:rsidR="00C65DBF" w:rsidRPr="00D96C6D" w:rsidRDefault="00FF3D18" w:rsidP="00E600F3">
      <w:pPr>
        <w:widowControl w:val="0"/>
        <w:autoSpaceDE w:val="0"/>
        <w:autoSpaceDN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8</w:t>
      </w:r>
      <w:r w:rsidR="00C6133F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.</w:t>
      </w:r>
      <w:r w:rsidR="005E4022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Клуб для </w:t>
      </w:r>
      <w:r w:rsidR="00BA31E8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достижения целей и выполнени</w:t>
      </w:r>
      <w:r w:rsidR="00B176B4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я</w:t>
      </w:r>
      <w:r w:rsidR="00BA31E8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</w:t>
      </w:r>
      <w:r w:rsidR="0028473A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поставленных </w:t>
      </w:r>
      <w:r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целей </w:t>
      </w:r>
      <w:r w:rsidR="00E600F3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и </w:t>
      </w:r>
      <w:r w:rsidR="005E4022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задач</w:t>
      </w:r>
      <w:r w:rsidR="00BA31E8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</w:t>
      </w:r>
      <w:r w:rsidR="00B176B4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осуществляет </w:t>
      </w:r>
      <w:r w:rsidR="00BA31E8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следующие функции</w:t>
      </w:r>
      <w:r w:rsidR="005E4022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: </w:t>
      </w:r>
    </w:p>
    <w:p w:rsidR="00C65DBF" w:rsidRPr="00D96C6D" w:rsidRDefault="00FF3D18" w:rsidP="00E600F3">
      <w:pPr>
        <w:widowControl w:val="0"/>
        <w:autoSpaceDE w:val="0"/>
        <w:autoSpaceDN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8</w:t>
      </w:r>
      <w:r w:rsidR="00E06BC0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.1</w:t>
      </w:r>
      <w:r w:rsidR="004014D3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.</w:t>
      </w:r>
      <w:r w:rsidR="00E06BC0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</w:t>
      </w:r>
      <w:r w:rsidR="00E600F3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Р</w:t>
      </w:r>
      <w:r w:rsidR="00C65DBF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аспространя</w:t>
      </w:r>
      <w:r w:rsidR="00CA459B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е</w:t>
      </w:r>
      <w:r w:rsidR="00C65DBF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т информацию о свое</w:t>
      </w:r>
      <w:r w:rsidR="004F1F7F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й деятельности в социальных </w:t>
      </w:r>
      <w:r w:rsidR="0064448A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                     сетях, </w:t>
      </w:r>
      <w:r w:rsidR="004F1F7F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в том числе</w:t>
      </w:r>
      <w:r w:rsidR="006016A9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с использованием</w:t>
      </w:r>
      <w:r w:rsidR="004F1F7F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о</w:t>
      </w:r>
      <w:r w:rsidR="00C65DBF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фициально</w:t>
      </w:r>
      <w:r w:rsidR="006016A9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го</w:t>
      </w:r>
      <w:r w:rsidR="00C65DBF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</w:t>
      </w:r>
      <w:r w:rsidR="006016A9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сайта </w:t>
      </w:r>
      <w:r w:rsidR="00BC5E20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Администрации Ханты</w:t>
      </w:r>
      <w:r w:rsidR="00462F6F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-Мансийского района</w:t>
      </w:r>
      <w:r w:rsidR="00B93518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;</w:t>
      </w:r>
    </w:p>
    <w:p w:rsidR="00C65DBF" w:rsidRPr="00D96C6D" w:rsidRDefault="00FF3D18" w:rsidP="00E600F3">
      <w:pPr>
        <w:widowControl w:val="0"/>
        <w:autoSpaceDE w:val="0"/>
        <w:autoSpaceDN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8</w:t>
      </w:r>
      <w:r w:rsidR="00E06BC0" w:rsidRPr="00E06BC0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.</w:t>
      </w:r>
      <w:r w:rsidR="00E06BC0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2</w:t>
      </w:r>
      <w:r w:rsidR="004014D3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.</w:t>
      </w:r>
      <w:r w:rsidR="00E06BC0" w:rsidRPr="00E06BC0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</w:t>
      </w:r>
      <w:r w:rsidR="00E600F3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У</w:t>
      </w:r>
      <w:r w:rsidR="00B176B4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частвует</w:t>
      </w:r>
      <w:r w:rsidR="00C65DBF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в мероприятиях, п</w:t>
      </w:r>
      <w:r w:rsidR="009076FE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роводимых А</w:t>
      </w:r>
      <w:r w:rsidR="00462F6F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дминистрацией </w:t>
      </w:r>
      <w:r w:rsidR="002E74CB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                                  </w:t>
      </w:r>
      <w:r w:rsidR="00462F6F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Ханты-Мансийского района</w:t>
      </w:r>
      <w:r w:rsidR="002E74CB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и (или) Центром</w:t>
      </w:r>
      <w:r w:rsidR="0069515D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в рамках реализации </w:t>
      </w:r>
      <w:r w:rsidR="00CA459B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полномочий в сфере </w:t>
      </w:r>
      <w:r w:rsidR="0069515D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молодежной политики</w:t>
      </w:r>
      <w:r w:rsidR="00646894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;</w:t>
      </w:r>
    </w:p>
    <w:p w:rsidR="00C65DBF" w:rsidRPr="00D96C6D" w:rsidRDefault="00FF3D18" w:rsidP="00E600F3">
      <w:pPr>
        <w:widowControl w:val="0"/>
        <w:autoSpaceDE w:val="0"/>
        <w:autoSpaceDN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8</w:t>
      </w:r>
      <w:r w:rsidR="00E06BC0" w:rsidRPr="00E06BC0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.</w:t>
      </w:r>
      <w:r w:rsidR="00E06BC0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3</w:t>
      </w:r>
      <w:r w:rsidR="004014D3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.</w:t>
      </w:r>
      <w:r w:rsidR="00E06BC0" w:rsidRPr="00E06BC0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</w:t>
      </w:r>
      <w:r w:rsidR="00E600F3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Р</w:t>
      </w:r>
      <w:r w:rsidR="006016A9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ассматрива</w:t>
      </w:r>
      <w:r w:rsidR="00B176B4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е</w:t>
      </w:r>
      <w:r w:rsidR="006016A9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т</w:t>
      </w:r>
      <w:r w:rsidR="007304D8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и обсуждает</w:t>
      </w:r>
      <w:r w:rsidR="00B176B4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</w:t>
      </w:r>
      <w:r w:rsidR="00CA459B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инициативы, инициативные проекты молодых семей Ханты-Мансийского района, в том числе </w:t>
      </w:r>
      <w:r w:rsidR="007304D8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с </w:t>
      </w:r>
      <w:r w:rsidR="007304D8" w:rsidRPr="00FF3D18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привлечением</w:t>
      </w:r>
      <w:r w:rsidR="009F3152" w:rsidRPr="00FF3D18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</w:t>
      </w:r>
      <w:r w:rsidR="00E600F3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br/>
      </w:r>
      <w:r w:rsidR="009F3152" w:rsidRPr="00FF3D18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к</w:t>
      </w:r>
      <w:r w:rsidR="009F3152" w:rsidRPr="009F3152">
        <w:rPr>
          <w:rFonts w:ascii="Times New Roman" w:eastAsia="Times New Roman" w:hAnsi="Times New Roman" w:cs="Times New Roman"/>
          <w:b/>
          <w:color w:val="0D0D0D" w:themeColor="text1" w:themeTint="F2"/>
          <w:sz w:val="28"/>
          <w:szCs w:val="28"/>
          <w:lang w:eastAsia="ru-RU"/>
        </w:rPr>
        <w:t xml:space="preserve"> </w:t>
      </w:r>
      <w:r w:rsidR="009F3152" w:rsidRPr="00873B05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обсуждению</w:t>
      </w:r>
      <w:r w:rsidR="009F3152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</w:t>
      </w:r>
      <w:r w:rsidR="007304D8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заинтересованных лиц;</w:t>
      </w:r>
    </w:p>
    <w:p w:rsidR="007304D8" w:rsidRPr="00D96C6D" w:rsidRDefault="00FF3D18" w:rsidP="00E600F3">
      <w:pPr>
        <w:widowControl w:val="0"/>
        <w:autoSpaceDE w:val="0"/>
        <w:autoSpaceDN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8</w:t>
      </w:r>
      <w:r w:rsidR="00E06BC0" w:rsidRPr="00E06BC0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.</w:t>
      </w:r>
      <w:r w:rsidR="00E06BC0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4</w:t>
      </w:r>
      <w:r w:rsidR="004014D3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.</w:t>
      </w:r>
      <w:r w:rsidR="00E06BC0" w:rsidRPr="00E06BC0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</w:t>
      </w:r>
      <w:r w:rsidR="00E600F3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В</w:t>
      </w:r>
      <w:r w:rsidR="007304D8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ыдвигает инициативы, инициативные проекты молодых семей </w:t>
      </w:r>
      <w:r w:rsidR="009F3152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                         </w:t>
      </w:r>
      <w:r w:rsidR="007304D8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Ханты-Мансийского района;</w:t>
      </w:r>
    </w:p>
    <w:p w:rsidR="00630E99" w:rsidRPr="00D96C6D" w:rsidRDefault="00FF3D18" w:rsidP="00E600F3">
      <w:pPr>
        <w:widowControl w:val="0"/>
        <w:autoSpaceDE w:val="0"/>
        <w:autoSpaceDN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8</w:t>
      </w:r>
      <w:r w:rsidR="00E06BC0" w:rsidRPr="00E06BC0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.</w:t>
      </w:r>
      <w:r w:rsidR="00E06BC0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5</w:t>
      </w:r>
      <w:r w:rsidR="004014D3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.</w:t>
      </w:r>
      <w:r w:rsidR="00E06BC0" w:rsidRPr="00E06BC0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 xml:space="preserve"> </w:t>
      </w:r>
      <w:r w:rsidR="00E600F3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П</w:t>
      </w:r>
      <w:r w:rsidR="00630E99" w:rsidRPr="00D96C6D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ропаганд</w:t>
      </w:r>
      <w:r w:rsidR="007304D8" w:rsidRPr="00D96C6D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ирует</w:t>
      </w:r>
      <w:r w:rsidR="00630E99" w:rsidRPr="00D96C6D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 xml:space="preserve"> </w:t>
      </w:r>
      <w:r w:rsidR="007304D8" w:rsidRPr="00D96C6D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способами и формами</w:t>
      </w:r>
      <w:r w:rsidR="00CA459B" w:rsidRPr="00D96C6D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, предусмотренными законом,</w:t>
      </w:r>
      <w:r w:rsidR="007304D8" w:rsidRPr="00D96C6D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 xml:space="preserve"> </w:t>
      </w:r>
      <w:r w:rsidR="00630E99" w:rsidRPr="00D96C6D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среди молодежи семейн</w:t>
      </w:r>
      <w:r w:rsidR="006016A9" w:rsidRPr="00D96C6D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ый</w:t>
      </w:r>
      <w:r w:rsidR="00630E99" w:rsidRPr="00D96C6D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 xml:space="preserve"> образ жизни, воспитания через семью у подрастающего поколения культурных и нравственных ценностей, чувства гражданственности и патриотизма;</w:t>
      </w:r>
    </w:p>
    <w:p w:rsidR="002E74CB" w:rsidRPr="00D96C6D" w:rsidRDefault="00FF3D18" w:rsidP="00E600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8</w:t>
      </w:r>
      <w:r w:rsidR="00E06BC0" w:rsidRPr="00E06BC0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.</w:t>
      </w:r>
      <w:r w:rsidR="00E06BC0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6</w:t>
      </w:r>
      <w:r w:rsidR="004014D3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.</w:t>
      </w:r>
      <w:r w:rsidR="00E06BC0" w:rsidRPr="00E06BC0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 xml:space="preserve"> </w:t>
      </w:r>
      <w:r w:rsidR="00630E99" w:rsidRPr="00D96C6D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 xml:space="preserve"> </w:t>
      </w:r>
      <w:r w:rsidR="00E600F3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В</w:t>
      </w:r>
      <w:r w:rsidR="007304D8" w:rsidRPr="00D96C6D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 xml:space="preserve">носит </w:t>
      </w:r>
      <w:r w:rsidR="002E74CB" w:rsidRPr="00D96C6D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 xml:space="preserve">в </w:t>
      </w:r>
      <w:r w:rsidR="002E74CB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Администрацию Ханты-Мансийского района </w:t>
      </w:r>
      <w:r w:rsidR="00E600F3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br/>
      </w:r>
      <w:r w:rsidR="002E74CB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и (или) Центр</w:t>
      </w:r>
      <w:r w:rsidR="002E74CB" w:rsidRPr="00D96C6D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 xml:space="preserve"> предложения о проведении мероприятий для</w:t>
      </w:r>
      <w:r w:rsidR="007304D8" w:rsidRPr="00D96C6D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 xml:space="preserve"> досуг</w:t>
      </w:r>
      <w:r w:rsidR="002E74CB" w:rsidRPr="00D96C6D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а</w:t>
      </w:r>
      <w:r w:rsidR="00F05ECD" w:rsidRPr="00D96C6D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,</w:t>
      </w:r>
      <w:r w:rsidR="007304D8" w:rsidRPr="00D96C6D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 xml:space="preserve"> творческо</w:t>
      </w:r>
      <w:r w:rsidR="002E74CB" w:rsidRPr="00D96C6D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го самовыражения,</w:t>
      </w:r>
      <w:r w:rsidR="00F05ECD" w:rsidRPr="00D96C6D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 xml:space="preserve"> </w:t>
      </w:r>
      <w:r w:rsidR="00F05ECD" w:rsidRPr="00D96C6D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формирование культуры семейных отношений и улучшение демографической ситуации</w:t>
      </w:r>
      <w:r w:rsidR="002E74CB" w:rsidRPr="00D96C6D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 xml:space="preserve"> для</w:t>
      </w:r>
      <w:r w:rsidR="002E74CB" w:rsidRPr="00D96C6D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молодых семей.      </w:t>
      </w:r>
    </w:p>
    <w:p w:rsidR="00086127" w:rsidRPr="00D96C6D" w:rsidRDefault="00086127" w:rsidP="00E600F3">
      <w:pPr>
        <w:widowControl w:val="0"/>
        <w:autoSpaceDE w:val="0"/>
        <w:autoSpaceDN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</w:p>
    <w:p w:rsidR="00C65DBF" w:rsidRPr="00D96C6D" w:rsidRDefault="00873B05" w:rsidP="00E600F3">
      <w:pPr>
        <w:widowControl w:val="0"/>
        <w:autoSpaceDE w:val="0"/>
        <w:autoSpaceDN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  <w:r w:rsidRPr="00873B05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Раздел</w:t>
      </w:r>
      <w:r w:rsidRPr="007F3A3E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</w:t>
      </w:r>
      <w:r w:rsidR="00C6133F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val="en-US" w:eastAsia="ru-RU"/>
        </w:rPr>
        <w:t>IV</w:t>
      </w:r>
      <w:r w:rsidR="00C6133F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.</w:t>
      </w:r>
      <w:r w:rsidR="00B357E7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Формирование</w:t>
      </w:r>
      <w:r w:rsidR="00590CE8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</w:t>
      </w:r>
      <w:r w:rsidR="00AC1576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Клуба</w:t>
      </w:r>
    </w:p>
    <w:p w:rsidR="00BD6A98" w:rsidRPr="00D96C6D" w:rsidRDefault="00BD6A98" w:rsidP="00E600F3">
      <w:pPr>
        <w:widowControl w:val="0"/>
        <w:autoSpaceDE w:val="0"/>
        <w:autoSpaceDN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</w:p>
    <w:p w:rsidR="00F05ECD" w:rsidRPr="00873B05" w:rsidRDefault="00FF3D18" w:rsidP="00E600F3">
      <w:pPr>
        <w:pStyle w:val="ConsPlusNormal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9</w:t>
      </w:r>
      <w:r w:rsidR="00C6133F" w:rsidRPr="00873B05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28473A" w:rsidRPr="00873B0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42E84" w:rsidRPr="00873B05">
        <w:rPr>
          <w:rFonts w:ascii="Times New Roman" w:eastAsia="Times New Roman" w:hAnsi="Times New Roman" w:cs="Times New Roman"/>
          <w:sz w:val="28"/>
          <w:szCs w:val="28"/>
        </w:rPr>
        <w:t>Клуб формируется</w:t>
      </w:r>
      <w:r w:rsidR="005B0BDA" w:rsidRPr="00873B0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65DBF" w:rsidRPr="00873B05">
        <w:rPr>
          <w:rFonts w:ascii="Times New Roman" w:eastAsia="Times New Roman" w:hAnsi="Times New Roman" w:cs="Times New Roman"/>
          <w:sz w:val="28"/>
          <w:szCs w:val="28"/>
        </w:rPr>
        <w:t xml:space="preserve">на основе добровольного участия </w:t>
      </w:r>
      <w:r w:rsidR="0028473A" w:rsidRPr="00873B05">
        <w:rPr>
          <w:rFonts w:ascii="Times New Roman" w:eastAsia="Times New Roman" w:hAnsi="Times New Roman" w:cs="Times New Roman"/>
          <w:sz w:val="28"/>
          <w:szCs w:val="28"/>
        </w:rPr>
        <w:t>физических</w:t>
      </w:r>
      <w:r w:rsidR="004113EA" w:rsidRPr="00873B05">
        <w:rPr>
          <w:rFonts w:ascii="Times New Roman" w:eastAsia="Times New Roman" w:hAnsi="Times New Roman" w:cs="Times New Roman"/>
          <w:sz w:val="28"/>
          <w:szCs w:val="28"/>
        </w:rPr>
        <w:t xml:space="preserve"> лиц </w:t>
      </w:r>
      <w:r w:rsidR="00CE159B" w:rsidRPr="00873B05">
        <w:rPr>
          <w:rFonts w:ascii="Times New Roman" w:eastAsia="Times New Roman" w:hAnsi="Times New Roman" w:cs="Times New Roman"/>
          <w:sz w:val="28"/>
          <w:szCs w:val="28"/>
        </w:rPr>
        <w:t>в возрасте от 18</w:t>
      </w:r>
      <w:r w:rsidR="00462F6F" w:rsidRPr="00873B0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05ECD" w:rsidRPr="00873B05">
        <w:rPr>
          <w:rFonts w:ascii="Times New Roman" w:eastAsia="Times New Roman" w:hAnsi="Times New Roman" w:cs="Times New Roman"/>
          <w:sz w:val="28"/>
          <w:szCs w:val="28"/>
        </w:rPr>
        <w:t xml:space="preserve">до </w:t>
      </w:r>
      <w:r w:rsidR="00630E99" w:rsidRPr="00873B05">
        <w:rPr>
          <w:rFonts w:ascii="Times New Roman" w:eastAsia="Times New Roman" w:hAnsi="Times New Roman" w:cs="Times New Roman"/>
          <w:sz w:val="28"/>
          <w:szCs w:val="28"/>
        </w:rPr>
        <w:t>40 лет</w:t>
      </w:r>
      <w:r w:rsidR="00F05ECD" w:rsidRPr="00873B05">
        <w:rPr>
          <w:rFonts w:ascii="Times New Roman" w:eastAsia="Times New Roman" w:hAnsi="Times New Roman" w:cs="Times New Roman"/>
          <w:sz w:val="28"/>
          <w:szCs w:val="28"/>
        </w:rPr>
        <w:t>,</w:t>
      </w:r>
      <w:r w:rsidR="004113EA" w:rsidRPr="00873B0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42E84" w:rsidRPr="00873B05">
        <w:rPr>
          <w:rFonts w:ascii="Times New Roman" w:eastAsia="Times New Roman" w:hAnsi="Times New Roman" w:cs="Times New Roman"/>
          <w:sz w:val="28"/>
          <w:szCs w:val="28"/>
        </w:rPr>
        <w:t xml:space="preserve">проживающих </w:t>
      </w:r>
      <w:r w:rsidR="00286649" w:rsidRPr="00873B05">
        <w:rPr>
          <w:rFonts w:ascii="Times New Roman" w:eastAsia="Times New Roman" w:hAnsi="Times New Roman" w:cs="Times New Roman"/>
          <w:sz w:val="28"/>
          <w:szCs w:val="28"/>
        </w:rPr>
        <w:t>на территории</w:t>
      </w:r>
      <w:r w:rsidR="00630E99" w:rsidRPr="00873B0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600F3">
        <w:rPr>
          <w:rFonts w:ascii="Times New Roman" w:eastAsia="Times New Roman" w:hAnsi="Times New Roman" w:cs="Times New Roman"/>
          <w:sz w:val="28"/>
          <w:szCs w:val="28"/>
        </w:rPr>
        <w:br/>
      </w:r>
      <w:r w:rsidR="00462F6F" w:rsidRPr="00873B05">
        <w:rPr>
          <w:rFonts w:ascii="Times New Roman" w:eastAsia="Times New Roman" w:hAnsi="Times New Roman" w:cs="Times New Roman"/>
          <w:sz w:val="28"/>
          <w:szCs w:val="28"/>
        </w:rPr>
        <w:t>Ханты-Мансийского района</w:t>
      </w:r>
      <w:r>
        <w:rPr>
          <w:rFonts w:ascii="Times New Roman" w:eastAsia="Times New Roman" w:hAnsi="Times New Roman" w:cs="Times New Roman"/>
          <w:sz w:val="28"/>
          <w:szCs w:val="28"/>
        </w:rPr>
        <w:t>, состоящих в браке, либо одного физического лица</w:t>
      </w:r>
      <w:r w:rsidR="00011DE2" w:rsidRPr="00011DE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11DE2" w:rsidRPr="00873B05">
        <w:rPr>
          <w:rFonts w:ascii="Times New Roman" w:eastAsia="Times New Roman" w:hAnsi="Times New Roman" w:cs="Times New Roman"/>
          <w:sz w:val="28"/>
          <w:szCs w:val="28"/>
        </w:rPr>
        <w:t>в возрасте от 18 до 40 лет</w:t>
      </w:r>
      <w:r>
        <w:rPr>
          <w:rFonts w:ascii="Times New Roman" w:eastAsia="Times New Roman" w:hAnsi="Times New Roman" w:cs="Times New Roman"/>
          <w:sz w:val="28"/>
          <w:szCs w:val="28"/>
        </w:rPr>
        <w:t>, имеющего несовершеннолетнего</w:t>
      </w:r>
      <w:r w:rsidR="00E600F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600F3">
        <w:rPr>
          <w:rFonts w:ascii="Times New Roman" w:eastAsia="Times New Roman" w:hAnsi="Times New Roman" w:cs="Times New Roman"/>
          <w:sz w:val="28"/>
          <w:szCs w:val="28"/>
        </w:rPr>
        <w:br/>
      </w:r>
      <w:r>
        <w:rPr>
          <w:rFonts w:ascii="Times New Roman" w:eastAsia="Times New Roman" w:hAnsi="Times New Roman" w:cs="Times New Roman"/>
          <w:sz w:val="28"/>
          <w:szCs w:val="28"/>
        </w:rPr>
        <w:t>(их) ребенка (детей)</w:t>
      </w:r>
      <w:r w:rsidR="00F05ECD" w:rsidRPr="00873B0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84AEA" w:rsidRPr="00873B05">
        <w:rPr>
          <w:rFonts w:ascii="Times New Roman" w:eastAsia="Times New Roman" w:hAnsi="Times New Roman" w:cs="Times New Roman"/>
          <w:sz w:val="28"/>
          <w:szCs w:val="28"/>
        </w:rPr>
        <w:t xml:space="preserve">(далее </w:t>
      </w:r>
      <w:r w:rsidR="00E600F3">
        <w:rPr>
          <w:rFonts w:ascii="Times New Roman" w:eastAsia="Times New Roman" w:hAnsi="Times New Roman" w:cs="Times New Roman"/>
          <w:sz w:val="28"/>
          <w:szCs w:val="28"/>
        </w:rPr>
        <w:t>–</w:t>
      </w:r>
      <w:r w:rsidR="00F05ECD" w:rsidRPr="00873B05">
        <w:rPr>
          <w:rFonts w:ascii="Times New Roman" w:eastAsia="Times New Roman" w:hAnsi="Times New Roman" w:cs="Times New Roman"/>
          <w:sz w:val="28"/>
          <w:szCs w:val="28"/>
        </w:rPr>
        <w:t xml:space="preserve"> заинтересованное лицо)</w:t>
      </w:r>
      <w:r w:rsidR="00D109CA" w:rsidRPr="00873B05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C65DBF" w:rsidRPr="004014D3" w:rsidRDefault="00FF3D18" w:rsidP="00E600F3">
      <w:pPr>
        <w:pStyle w:val="ConsPlusNormal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10</w:t>
      </w:r>
      <w:r w:rsidR="00747537" w:rsidRPr="004014D3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674A70" w:rsidRPr="004014D3">
        <w:rPr>
          <w:rFonts w:ascii="Times New Roman" w:eastAsia="Times New Roman" w:hAnsi="Times New Roman" w:cs="Times New Roman"/>
          <w:sz w:val="28"/>
          <w:szCs w:val="28"/>
        </w:rPr>
        <w:t>С</w:t>
      </w:r>
      <w:r w:rsidR="007D0377" w:rsidRPr="004014D3">
        <w:rPr>
          <w:rFonts w:ascii="Times New Roman" w:eastAsia="Times New Roman" w:hAnsi="Times New Roman" w:cs="Times New Roman"/>
          <w:sz w:val="28"/>
          <w:szCs w:val="28"/>
        </w:rPr>
        <w:t xml:space="preserve">остав </w:t>
      </w:r>
      <w:r w:rsidR="00747537" w:rsidRPr="004014D3">
        <w:rPr>
          <w:rFonts w:ascii="Times New Roman" w:eastAsia="Times New Roman" w:hAnsi="Times New Roman" w:cs="Times New Roman"/>
          <w:sz w:val="28"/>
          <w:szCs w:val="28"/>
        </w:rPr>
        <w:t>Клуба</w:t>
      </w:r>
      <w:r w:rsidR="00674A70" w:rsidRPr="004014D3">
        <w:rPr>
          <w:rFonts w:ascii="Times New Roman" w:eastAsia="Times New Roman" w:hAnsi="Times New Roman" w:cs="Times New Roman"/>
          <w:sz w:val="28"/>
          <w:szCs w:val="28"/>
        </w:rPr>
        <w:t xml:space="preserve"> формируется </w:t>
      </w:r>
      <w:r w:rsidR="00884AEA" w:rsidRPr="004014D3">
        <w:rPr>
          <w:rFonts w:ascii="Times New Roman" w:eastAsia="Times New Roman" w:hAnsi="Times New Roman" w:cs="Times New Roman"/>
          <w:sz w:val="28"/>
          <w:szCs w:val="28"/>
        </w:rPr>
        <w:t xml:space="preserve">в количестве не менее 10 членов Клуба </w:t>
      </w:r>
      <w:r w:rsidR="000D69EF" w:rsidRPr="004014D3">
        <w:rPr>
          <w:rFonts w:ascii="Times New Roman" w:eastAsia="Times New Roman" w:hAnsi="Times New Roman" w:cs="Times New Roman"/>
          <w:sz w:val="28"/>
          <w:szCs w:val="28"/>
        </w:rPr>
        <w:t>путем включения или исключения из</w:t>
      </w:r>
      <w:r w:rsidR="00674A70" w:rsidRPr="004014D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F3152" w:rsidRPr="004014D3">
        <w:rPr>
          <w:rFonts w:ascii="Times New Roman" w:eastAsia="Times New Roman" w:hAnsi="Times New Roman" w:cs="Times New Roman"/>
          <w:sz w:val="28"/>
          <w:szCs w:val="28"/>
        </w:rPr>
        <w:t xml:space="preserve">персонального </w:t>
      </w:r>
      <w:r w:rsidR="00674A70" w:rsidRPr="004014D3">
        <w:rPr>
          <w:rFonts w:ascii="Times New Roman" w:eastAsia="Times New Roman" w:hAnsi="Times New Roman" w:cs="Times New Roman"/>
          <w:sz w:val="28"/>
          <w:szCs w:val="28"/>
        </w:rPr>
        <w:t>списка, утв</w:t>
      </w:r>
      <w:r w:rsidR="00884AEA" w:rsidRPr="004014D3">
        <w:rPr>
          <w:rFonts w:ascii="Times New Roman" w:eastAsia="Times New Roman" w:hAnsi="Times New Roman" w:cs="Times New Roman"/>
          <w:sz w:val="28"/>
          <w:szCs w:val="28"/>
        </w:rPr>
        <w:t xml:space="preserve">ерждаемого </w:t>
      </w:r>
      <w:r w:rsidR="00884AEA" w:rsidRPr="004014D3">
        <w:rPr>
          <w:rFonts w:ascii="Times New Roman" w:eastAsia="Times New Roman" w:hAnsi="Times New Roman" w:cs="Times New Roman"/>
          <w:sz w:val="28"/>
          <w:szCs w:val="28"/>
        </w:rPr>
        <w:lastRenderedPageBreak/>
        <w:t>руководителем Центра</w:t>
      </w:r>
      <w:r w:rsidR="00342E84" w:rsidRPr="004014D3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B34FDA" w:rsidRPr="004014D3">
        <w:rPr>
          <w:rFonts w:ascii="Times New Roman" w:eastAsia="Times New Roman" w:hAnsi="Times New Roman" w:cs="Times New Roman"/>
          <w:sz w:val="28"/>
          <w:szCs w:val="28"/>
        </w:rPr>
        <w:t>в соответствии с настоящим Положением</w:t>
      </w:r>
      <w:r w:rsidR="007F3A3E" w:rsidRPr="004014D3">
        <w:rPr>
          <w:rFonts w:ascii="Times New Roman" w:eastAsia="Times New Roman" w:hAnsi="Times New Roman" w:cs="Times New Roman"/>
          <w:sz w:val="28"/>
          <w:szCs w:val="28"/>
        </w:rPr>
        <w:t xml:space="preserve">.                         </w:t>
      </w:r>
      <w:r w:rsidR="00B34FDA" w:rsidRPr="004014D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CA459B" w:rsidRPr="00873B05" w:rsidRDefault="00AC4D25" w:rsidP="00E600F3">
      <w:pPr>
        <w:widowControl w:val="0"/>
        <w:autoSpaceDE w:val="0"/>
        <w:autoSpaceDN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73B05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FF3D18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C6133F" w:rsidRPr="00873B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F05ECD" w:rsidRPr="00873B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включения в состав Клуба </w:t>
      </w:r>
      <w:r w:rsidR="00CA459B" w:rsidRPr="00873B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заинтересованным лицом </w:t>
      </w:r>
      <w:r w:rsidR="005B0BDA" w:rsidRPr="00873B05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подается заявление</w:t>
      </w:r>
      <w:r w:rsidR="00342E84" w:rsidRPr="00873B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форме согласно приложению 1 к настоящему Положению</w:t>
      </w:r>
      <w:r w:rsidR="004113EA" w:rsidRPr="00873B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CC692F" w:rsidRPr="00873B05">
        <w:rPr>
          <w:rFonts w:ascii="Times New Roman" w:eastAsia="Times New Roman" w:hAnsi="Times New Roman" w:cs="Times New Roman"/>
          <w:sz w:val="28"/>
          <w:szCs w:val="28"/>
          <w:lang w:eastAsia="ru-RU"/>
        </w:rPr>
        <w:t>Заинтересованные</w:t>
      </w:r>
      <w:r w:rsidR="004113EA" w:rsidRPr="00873B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лиц</w:t>
      </w:r>
      <w:r w:rsidR="00CC692F" w:rsidRPr="00873B05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4113EA" w:rsidRPr="00873B05">
        <w:rPr>
          <w:rFonts w:ascii="Times New Roman" w:eastAsia="Times New Roman" w:hAnsi="Times New Roman" w:cs="Times New Roman"/>
          <w:sz w:val="28"/>
          <w:szCs w:val="28"/>
          <w:lang w:eastAsia="ru-RU"/>
        </w:rPr>
        <w:t>, состоящи</w:t>
      </w:r>
      <w:r w:rsidR="00CC692F" w:rsidRPr="00873B05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4113EA" w:rsidRPr="00873B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зарегистрированном браке, включ</w:t>
      </w:r>
      <w:r w:rsidR="00CC692F" w:rsidRPr="00873B05">
        <w:rPr>
          <w:rFonts w:ascii="Times New Roman" w:eastAsia="Times New Roman" w:hAnsi="Times New Roman" w:cs="Times New Roman"/>
          <w:sz w:val="28"/>
          <w:szCs w:val="28"/>
          <w:lang w:eastAsia="ru-RU"/>
        </w:rPr>
        <w:t>аются</w:t>
      </w:r>
      <w:r w:rsidR="004113EA" w:rsidRPr="00873B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состав Клуба</w:t>
      </w:r>
      <w:r w:rsidR="00CC692F" w:rsidRPr="00873B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F3D18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основании заявления</w:t>
      </w:r>
      <w:r w:rsidR="005B0BDA" w:rsidRPr="00873B0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65DBF" w:rsidRPr="00D431C2" w:rsidRDefault="00AC4D25" w:rsidP="00E600F3">
      <w:pPr>
        <w:widowControl w:val="0"/>
        <w:autoSpaceDE w:val="0"/>
        <w:autoSpaceDN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bookmarkStart w:id="7" w:name="_Hlk193286121"/>
      <w:r w:rsidRPr="00D431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9F3152" w:rsidRPr="00D431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C6133F" w:rsidRPr="00D431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  <w:bookmarkEnd w:id="7"/>
      <w:r w:rsidR="00C6133F" w:rsidRPr="00D431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B0BDA" w:rsidRPr="00D431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К заявлению </w:t>
      </w:r>
      <w:r w:rsidR="00E0793E" w:rsidRPr="00D431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 включении в состав Клуба</w:t>
      </w:r>
      <w:r w:rsidR="00BB54B4" w:rsidRPr="00D431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B0BDA" w:rsidRPr="00D431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прилагаются </w:t>
      </w:r>
      <w:r w:rsidR="00C65DBF" w:rsidRPr="00D431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следующие документы:</w:t>
      </w:r>
    </w:p>
    <w:p w:rsidR="00E0793E" w:rsidRPr="00D431C2" w:rsidRDefault="00E06BC0" w:rsidP="00E600F3">
      <w:pPr>
        <w:widowControl w:val="0"/>
        <w:autoSpaceDE w:val="0"/>
        <w:autoSpaceDN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431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12.1</w:t>
      </w:r>
      <w:r w:rsidR="00E600F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  <w:r w:rsidRPr="00D431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E600F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</w:t>
      </w:r>
      <w:r w:rsidR="005B0BDA" w:rsidRPr="00D431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опия</w:t>
      </w:r>
      <w:r w:rsidR="00C65DBF" w:rsidRPr="00D431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документа, удостоверяющего личность;</w:t>
      </w:r>
    </w:p>
    <w:p w:rsidR="005B0BDA" w:rsidRPr="00D431C2" w:rsidRDefault="00E06BC0" w:rsidP="00E600F3">
      <w:pPr>
        <w:widowControl w:val="0"/>
        <w:autoSpaceDE w:val="0"/>
        <w:autoSpaceDN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431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12.</w:t>
      </w:r>
      <w:r w:rsidR="00E600F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</w:t>
      </w:r>
      <w:r w:rsidRPr="00D431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hyperlink w:anchor="P190" w:tooltip="                 Согласие на обработку персональных данных">
        <w:r w:rsidR="00E600F3">
          <w:rPr>
            <w:rFonts w:ascii="Times New Roman" w:eastAsia="Times New Roman" w:hAnsi="Times New Roman" w:cs="Times New Roman"/>
            <w:bCs/>
            <w:sz w:val="28"/>
            <w:szCs w:val="28"/>
            <w:lang w:eastAsia="ru-RU"/>
          </w:rPr>
          <w:t>С</w:t>
        </w:r>
      </w:hyperlink>
      <w:r w:rsidR="0042371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огласие</w:t>
      </w:r>
      <w:r w:rsidR="00C65DBF" w:rsidRPr="00D431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на обработку персональных данных </w:t>
      </w:r>
      <w:r w:rsidR="005B0BDA" w:rsidRPr="00D431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физического лица</w:t>
      </w:r>
      <w:r w:rsidR="00BB54B4" w:rsidRPr="00D431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E600F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="00342E84" w:rsidRPr="00D431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по </w:t>
      </w:r>
      <w:r w:rsidR="00BB54B4" w:rsidRPr="00D431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форм</w:t>
      </w:r>
      <w:r w:rsidR="00342E84" w:rsidRPr="00D431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е согласно приложению 2 </w:t>
      </w:r>
      <w:r w:rsidR="00BB54B4" w:rsidRPr="00D431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 настоящему Положению</w:t>
      </w:r>
      <w:r w:rsidR="005B0BDA" w:rsidRPr="00D431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647F00" w:rsidRPr="00D431C2" w:rsidRDefault="009F3152" w:rsidP="00E600F3">
      <w:pPr>
        <w:widowControl w:val="0"/>
        <w:autoSpaceDE w:val="0"/>
        <w:autoSpaceDN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</w:pPr>
      <w:r w:rsidRPr="00D431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13</w:t>
      </w:r>
      <w:r w:rsidR="00226E88" w:rsidRPr="00D431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 Во включении в состав Клуба заинтересованному лицу отказывается в случае несоответств</w:t>
      </w:r>
      <w:r w:rsidR="006F32B6" w:rsidRPr="00D431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ия </w:t>
      </w:r>
      <w:r w:rsidR="00342E84" w:rsidRPr="00D431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критериям, предусмотренным </w:t>
      </w:r>
      <w:r w:rsidRPr="00D431C2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пункт</w:t>
      </w:r>
      <w:r w:rsidR="00342E84" w:rsidRPr="00D431C2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ом</w:t>
      </w:r>
      <w:r w:rsidRPr="00D431C2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 xml:space="preserve"> 8</w:t>
      </w:r>
      <w:r w:rsidR="00226E88" w:rsidRPr="00D431C2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 xml:space="preserve"> настоящего Положения</w:t>
      </w:r>
      <w:r w:rsidR="006F32B6" w:rsidRPr="00D431C2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.</w:t>
      </w:r>
      <w:r w:rsidR="00BA5099" w:rsidRPr="00D431C2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 xml:space="preserve"> </w:t>
      </w:r>
    </w:p>
    <w:p w:rsidR="00C65DBF" w:rsidRPr="00D431C2" w:rsidRDefault="009F3152" w:rsidP="00E600F3">
      <w:pPr>
        <w:widowControl w:val="0"/>
        <w:autoSpaceDE w:val="0"/>
        <w:autoSpaceDN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431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342E84" w:rsidRPr="00D431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  <w:r w:rsidR="00C6133F" w:rsidRPr="00D431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 </w:t>
      </w:r>
      <w:r w:rsidR="00011DE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Основания для исключения из</w:t>
      </w:r>
      <w:r w:rsidR="00226E88" w:rsidRPr="00D431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6D3FDF" w:rsidRPr="00D431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состав</w:t>
      </w:r>
      <w:r w:rsidR="00011DE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</w:t>
      </w:r>
      <w:r w:rsidR="00590CE8" w:rsidRPr="00D431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AC1576" w:rsidRPr="00D431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Клуба</w:t>
      </w:r>
      <w:r w:rsidR="005B0BDA" w:rsidRPr="00D431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:</w:t>
      </w:r>
    </w:p>
    <w:p w:rsidR="005B0BDA" w:rsidRPr="00873B05" w:rsidRDefault="00E06BC0" w:rsidP="00E600F3">
      <w:pPr>
        <w:widowControl w:val="0"/>
        <w:autoSpaceDE w:val="0"/>
        <w:autoSpaceDN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bookmarkStart w:id="8" w:name="_Hlk193286148"/>
      <w:r w:rsidRPr="00D431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14.1</w:t>
      </w:r>
      <w:r w:rsidR="00011DE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  <w:r w:rsidRPr="00D431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bookmarkEnd w:id="8"/>
      <w:r w:rsidR="00E600F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Л</w:t>
      </w:r>
      <w:r w:rsidR="00011DE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ичное </w:t>
      </w:r>
      <w:r w:rsidR="00226E88" w:rsidRPr="00D431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заявлени</w:t>
      </w:r>
      <w:r w:rsidR="00011DE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</w:t>
      </w:r>
      <w:r w:rsidR="00226E88" w:rsidRPr="00D431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011DE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члена Клуба об</w:t>
      </w:r>
      <w:r w:rsidR="00226E88" w:rsidRPr="00873B0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исключении из состава Клуба;</w:t>
      </w:r>
    </w:p>
    <w:p w:rsidR="00226E88" w:rsidRDefault="00E06BC0" w:rsidP="00E600F3">
      <w:pPr>
        <w:widowControl w:val="0"/>
        <w:autoSpaceDE w:val="0"/>
        <w:autoSpaceDN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73B0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14.2</w:t>
      </w:r>
      <w:r w:rsidR="004014D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  <w:r w:rsidRPr="00873B0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E600F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</w:t>
      </w:r>
      <w:r w:rsidR="00226E88" w:rsidRPr="00873B0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остижение предельного возр</w:t>
      </w:r>
      <w:r w:rsidR="00933EC6" w:rsidRPr="00873B0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аста, предусмотренного пунктом </w:t>
      </w:r>
      <w:r w:rsidR="00933EC6" w:rsidRPr="007F3A3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</w:t>
      </w:r>
      <w:r w:rsidR="00226E88" w:rsidRPr="00873B0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226E88" w:rsidRPr="00873B0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настоящего Положения</w:t>
      </w:r>
      <w:r w:rsidR="00011DE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011DE2" w:rsidRPr="00873B05" w:rsidRDefault="00011DE2" w:rsidP="00E600F3">
      <w:pPr>
        <w:widowControl w:val="0"/>
        <w:autoSpaceDE w:val="0"/>
        <w:autoSpaceDN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14.3.</w:t>
      </w:r>
      <w:r w:rsidR="00E600F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истематическое неисполнение обязанностей члена Клуба.</w:t>
      </w:r>
    </w:p>
    <w:p w:rsidR="00C65DBF" w:rsidRPr="00873B05" w:rsidRDefault="00226E88" w:rsidP="00E600F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73B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</w:p>
    <w:p w:rsidR="00C65DBF" w:rsidRPr="00D96C6D" w:rsidRDefault="00873B05" w:rsidP="00E600F3">
      <w:pPr>
        <w:widowControl w:val="0"/>
        <w:autoSpaceDE w:val="0"/>
        <w:autoSpaceDN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  <w:r w:rsidRPr="00873B05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Раздел </w:t>
      </w:r>
      <w:r w:rsidR="00C6133F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val="en-US" w:eastAsia="ru-RU"/>
        </w:rPr>
        <w:t>V</w:t>
      </w:r>
      <w:r w:rsidR="00C6133F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. </w:t>
      </w:r>
      <w:r w:rsidR="006D3FDF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Организация </w:t>
      </w:r>
      <w:r w:rsidR="00925B82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и порядок </w:t>
      </w:r>
      <w:r w:rsidR="006D3FDF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деятельности</w:t>
      </w:r>
      <w:r w:rsidR="00D61C62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</w:t>
      </w:r>
      <w:r w:rsidR="00711F55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Клуба</w:t>
      </w:r>
    </w:p>
    <w:p w:rsidR="00C65DBF" w:rsidRPr="00D96C6D" w:rsidRDefault="00C65DBF" w:rsidP="00E600F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</w:p>
    <w:p w:rsidR="00933EC6" w:rsidRDefault="003A4F3E" w:rsidP="00E600F3">
      <w:pPr>
        <w:widowControl w:val="0"/>
        <w:autoSpaceDE w:val="0"/>
        <w:autoSpaceDN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15</w:t>
      </w:r>
      <w:r w:rsidR="00C6133F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. </w:t>
      </w:r>
      <w:r w:rsidR="00711F55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Клуб </w:t>
      </w:r>
      <w:r w:rsidR="00C65DBF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осуществляет с</w:t>
      </w:r>
      <w:r w:rsidR="00711F55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вою деятельность в соответствии </w:t>
      </w:r>
      <w:r w:rsidR="00C65DBF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с планом работы, кот</w:t>
      </w:r>
      <w:r w:rsidR="006D3FDF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орый утверждается на </w:t>
      </w:r>
      <w:r w:rsidR="0043635B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заседании</w:t>
      </w:r>
      <w:r w:rsidR="00590CE8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</w:t>
      </w:r>
      <w:r w:rsidR="00711F55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Клуба</w:t>
      </w:r>
      <w:r w:rsidR="00960BC0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.</w:t>
      </w:r>
      <w:r w:rsidR="006F32B6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</w:t>
      </w:r>
      <w:r w:rsidR="00C6133F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</w:t>
      </w:r>
      <w:r w:rsidR="006D3FDF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Формой работы </w:t>
      </w:r>
      <w:r w:rsidR="00711F55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Клуба </w:t>
      </w:r>
      <w:r w:rsidR="00C65DBF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являются заседания</w:t>
      </w:r>
      <w:r w:rsidR="007D0377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, которые проводятся не реже 1 раз в год</w:t>
      </w:r>
      <w:r w:rsidR="006F32B6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.</w:t>
      </w:r>
      <w:r w:rsidR="00884AEA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</w:t>
      </w:r>
    </w:p>
    <w:p w:rsidR="006F32B6" w:rsidRPr="00873B05" w:rsidRDefault="00933EC6" w:rsidP="00E600F3">
      <w:pPr>
        <w:widowControl w:val="0"/>
        <w:autoSpaceDE w:val="0"/>
        <w:autoSpaceDN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</w:pPr>
      <w:r w:rsidRPr="00873B05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1</w:t>
      </w:r>
      <w:r w:rsidR="003A4F3E" w:rsidRPr="00873B05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6</w:t>
      </w:r>
      <w:r w:rsidRPr="00873B05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 xml:space="preserve">. </w:t>
      </w:r>
      <w:r w:rsidR="00884AEA" w:rsidRPr="00873B05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 xml:space="preserve">Первое заседание состава Клуба </w:t>
      </w:r>
      <w:r w:rsidRPr="00873B05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созывается и проводится внепланово</w:t>
      </w:r>
      <w:r w:rsidR="00884AEA" w:rsidRPr="00873B05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 xml:space="preserve">, на котором </w:t>
      </w:r>
      <w:r w:rsidR="00884AEA" w:rsidRPr="00873B05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</w:rPr>
        <w:t>избираются председатель Клуба, заместитель председателя Клуба, секретарь Клуба</w:t>
      </w:r>
      <w:r w:rsidRPr="00873B05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</w:rPr>
        <w:t xml:space="preserve"> на срок не менее 1 года</w:t>
      </w:r>
      <w:r w:rsidR="00884AEA" w:rsidRPr="00873B05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</w:rPr>
        <w:t>.</w:t>
      </w:r>
    </w:p>
    <w:p w:rsidR="00C65DBF" w:rsidRPr="00D96C6D" w:rsidRDefault="0028473A" w:rsidP="00E600F3">
      <w:pPr>
        <w:widowControl w:val="0"/>
        <w:autoSpaceDE w:val="0"/>
        <w:autoSpaceDN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  <w:r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1</w:t>
      </w:r>
      <w:r w:rsidR="003A4F3E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7</w:t>
      </w:r>
      <w:r w:rsidR="00C6133F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. </w:t>
      </w:r>
      <w:r w:rsidR="00C65DBF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Председатель</w:t>
      </w:r>
      <w:r w:rsidR="00711F55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Клуба</w:t>
      </w:r>
      <w:r w:rsidR="00C65DBF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:</w:t>
      </w:r>
    </w:p>
    <w:p w:rsidR="00C65DBF" w:rsidRPr="00D96C6D" w:rsidRDefault="00E06BC0" w:rsidP="00E600F3">
      <w:pPr>
        <w:widowControl w:val="0"/>
        <w:autoSpaceDE w:val="0"/>
        <w:autoSpaceDN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17.1</w:t>
      </w:r>
      <w:r w:rsidR="00E600F3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</w:t>
      </w:r>
      <w:r w:rsidR="00E600F3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О</w:t>
      </w:r>
      <w:r w:rsidR="00C65DBF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рганизует работу </w:t>
      </w:r>
      <w:r w:rsidR="00711F55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Клуба </w:t>
      </w:r>
      <w:r w:rsidR="00925B82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и</w:t>
      </w:r>
      <w:r w:rsidR="006F32B6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председательствует на заседании</w:t>
      </w:r>
      <w:r w:rsidR="00C65DBF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;</w:t>
      </w:r>
    </w:p>
    <w:p w:rsidR="00C65DBF" w:rsidRPr="00D96C6D" w:rsidRDefault="00E06BC0" w:rsidP="00E600F3">
      <w:pPr>
        <w:widowControl w:val="0"/>
        <w:autoSpaceDE w:val="0"/>
        <w:autoSpaceDN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  <w:r w:rsidRPr="00E06BC0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17.</w:t>
      </w:r>
      <w:r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2</w:t>
      </w:r>
      <w:r w:rsidR="00E600F3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.</w:t>
      </w:r>
      <w:r w:rsidRPr="00E06BC0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</w:t>
      </w:r>
      <w:r w:rsidR="00E600F3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П</w:t>
      </w:r>
      <w:r w:rsidR="00C65DBF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одписывает письма, протоколы и иные документы</w:t>
      </w:r>
      <w:r w:rsidR="006F32B6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</w:t>
      </w:r>
      <w:r w:rsidR="00E600F3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br/>
      </w:r>
      <w:r w:rsidR="006F32B6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по деятельности</w:t>
      </w:r>
      <w:r w:rsidR="00711F55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Клуба</w:t>
      </w:r>
      <w:r w:rsidR="00C65DBF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;</w:t>
      </w:r>
    </w:p>
    <w:p w:rsidR="00C65DBF" w:rsidRPr="00D96C6D" w:rsidRDefault="00E06BC0" w:rsidP="00E600F3">
      <w:pPr>
        <w:widowControl w:val="0"/>
        <w:autoSpaceDE w:val="0"/>
        <w:autoSpaceDN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  <w:r w:rsidRPr="00E06BC0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17.</w:t>
      </w:r>
      <w:r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3</w:t>
      </w:r>
      <w:r w:rsidR="00E600F3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.</w:t>
      </w:r>
      <w:r w:rsidRPr="00E06BC0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</w:t>
      </w:r>
      <w:r w:rsidR="00E600F3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П</w:t>
      </w:r>
      <w:r w:rsidR="00C65DBF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редставляет</w:t>
      </w:r>
      <w:r w:rsidR="00B55BD5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интересы</w:t>
      </w:r>
      <w:r w:rsidR="00C65DBF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</w:t>
      </w:r>
      <w:r w:rsidR="00711F55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Клуб</w:t>
      </w:r>
      <w:r w:rsidR="00B55BD5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а</w:t>
      </w:r>
      <w:r w:rsidR="00711F55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</w:t>
      </w:r>
      <w:r w:rsidR="00C65DBF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в отношениях с органами государственной власти, органами местного самоу</w:t>
      </w:r>
      <w:r w:rsidR="00441B77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правления </w:t>
      </w:r>
      <w:r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                               </w:t>
      </w:r>
      <w:r w:rsidR="00441B77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Ханты-Мансийского района</w:t>
      </w:r>
      <w:r w:rsidR="007F3A3E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</w:t>
      </w:r>
      <w:r w:rsidR="007F3A3E" w:rsidRPr="00D431C2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и сельских поселений, входящих в его состав</w:t>
      </w:r>
      <w:r w:rsidR="00C65DBF" w:rsidRPr="00D431C2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,</w:t>
      </w:r>
      <w:r w:rsidR="00C65DBF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</w:t>
      </w:r>
      <w:r w:rsidR="006F32B6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организациями, </w:t>
      </w:r>
      <w:r w:rsidR="00C65DBF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общественными объединениями</w:t>
      </w:r>
      <w:r w:rsidR="006F32B6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.</w:t>
      </w:r>
    </w:p>
    <w:p w:rsidR="00C65DBF" w:rsidRPr="00D96C6D" w:rsidRDefault="006F32B6" w:rsidP="00E600F3">
      <w:pPr>
        <w:widowControl w:val="0"/>
        <w:autoSpaceDE w:val="0"/>
        <w:autoSpaceDN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  <w:r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1</w:t>
      </w:r>
      <w:r w:rsidR="003A4F3E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8</w:t>
      </w:r>
      <w:r w:rsidR="00C94761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. </w:t>
      </w:r>
      <w:r w:rsidR="00C65DBF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В период отсутствия председателя </w:t>
      </w:r>
      <w:r w:rsidR="00711F55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Клуба </w:t>
      </w:r>
      <w:r w:rsidR="00C65DBF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его функции</w:t>
      </w:r>
      <w:r w:rsidR="0028473A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, предусмотренные пунктом 18 настоящего Положения, </w:t>
      </w:r>
      <w:r w:rsidR="00933EC6" w:rsidRPr="00873B05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исполняет</w:t>
      </w:r>
      <w:r w:rsidR="00933EC6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</w:t>
      </w:r>
      <w:r w:rsidR="00C65DBF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заместитель председателя</w:t>
      </w:r>
      <w:r w:rsidR="00711F55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Клуба</w:t>
      </w:r>
      <w:r w:rsidR="00C65DBF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.</w:t>
      </w:r>
    </w:p>
    <w:p w:rsidR="00C65DBF" w:rsidRPr="00D96C6D" w:rsidRDefault="003A4F3E" w:rsidP="00E600F3">
      <w:pPr>
        <w:widowControl w:val="0"/>
        <w:autoSpaceDE w:val="0"/>
        <w:autoSpaceDN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19</w:t>
      </w:r>
      <w:r w:rsidR="00C94761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. </w:t>
      </w:r>
      <w:r w:rsidR="00B357E7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Секретарь</w:t>
      </w:r>
      <w:r w:rsidR="00711F55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Клуба</w:t>
      </w:r>
      <w:r w:rsidR="00C65DBF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:</w:t>
      </w:r>
    </w:p>
    <w:p w:rsidR="00C65DBF" w:rsidRPr="00D96C6D" w:rsidRDefault="00E06BC0" w:rsidP="00E600F3">
      <w:pPr>
        <w:widowControl w:val="0"/>
        <w:autoSpaceDE w:val="0"/>
        <w:autoSpaceDN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</w:pPr>
      <w:r w:rsidRPr="00E06BC0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19.</w:t>
      </w:r>
      <w:r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1</w:t>
      </w:r>
      <w:r w:rsidR="00E600F3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 xml:space="preserve"> </w:t>
      </w:r>
      <w:r w:rsidR="00E600F3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О</w:t>
      </w:r>
      <w:r w:rsidR="00B357E7" w:rsidRPr="00D96C6D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 xml:space="preserve">повещает членов </w:t>
      </w:r>
      <w:r w:rsidR="00711F55" w:rsidRPr="00D96C6D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 xml:space="preserve">Клуба </w:t>
      </w:r>
      <w:r w:rsidR="00C65DBF" w:rsidRPr="00D96C6D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о времени, месте пр</w:t>
      </w:r>
      <w:r w:rsidR="00B357E7" w:rsidRPr="00D96C6D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оведения предстоящих заседаний</w:t>
      </w:r>
      <w:r w:rsidR="00711F55" w:rsidRPr="00D96C6D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 xml:space="preserve"> Клуба, рассылает повестки заседаний </w:t>
      </w:r>
      <w:r w:rsidR="00C65DBF" w:rsidRPr="00D96C6D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и материалы к ним;</w:t>
      </w:r>
    </w:p>
    <w:p w:rsidR="00C65DBF" w:rsidRPr="00D96C6D" w:rsidRDefault="00E06BC0" w:rsidP="00E600F3">
      <w:pPr>
        <w:widowControl w:val="0"/>
        <w:autoSpaceDE w:val="0"/>
        <w:autoSpaceDN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</w:pPr>
      <w:r w:rsidRPr="00E06BC0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19.</w:t>
      </w:r>
      <w:r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2</w:t>
      </w:r>
      <w:r w:rsidR="00E600F3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 xml:space="preserve"> </w:t>
      </w:r>
      <w:r w:rsidR="00E600F3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Г</w:t>
      </w:r>
      <w:r w:rsidR="00B357E7" w:rsidRPr="00D96C6D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отовит материалы к заседаниям</w:t>
      </w:r>
      <w:r w:rsidR="00711F55" w:rsidRPr="00D96C6D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 xml:space="preserve"> Клуба</w:t>
      </w:r>
      <w:r w:rsidR="00C65DBF" w:rsidRPr="00D96C6D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;</w:t>
      </w:r>
    </w:p>
    <w:p w:rsidR="00C65DBF" w:rsidRPr="00D96C6D" w:rsidRDefault="00E06BC0" w:rsidP="00E600F3">
      <w:pPr>
        <w:widowControl w:val="0"/>
        <w:autoSpaceDE w:val="0"/>
        <w:autoSpaceDN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</w:pPr>
      <w:r w:rsidRPr="00E06BC0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19.</w:t>
      </w:r>
      <w:r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3</w:t>
      </w:r>
      <w:r w:rsidR="00E600F3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 xml:space="preserve"> </w:t>
      </w:r>
      <w:r w:rsidR="00E600F3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О</w:t>
      </w:r>
      <w:r w:rsidR="00C65DBF" w:rsidRPr="00D96C6D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 xml:space="preserve">беспечивает сбор и обобщение информации, поступающей </w:t>
      </w:r>
      <w:r w:rsidR="00E600F3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br/>
      </w:r>
      <w:r w:rsidR="00C65DBF" w:rsidRPr="00D96C6D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lastRenderedPageBreak/>
        <w:t xml:space="preserve">в </w:t>
      </w:r>
      <w:r w:rsidR="007D0377" w:rsidRPr="00D96C6D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Клуб</w:t>
      </w:r>
      <w:r w:rsidR="00C65DBF" w:rsidRPr="00D96C6D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;</w:t>
      </w:r>
    </w:p>
    <w:p w:rsidR="00C65DBF" w:rsidRPr="00D96C6D" w:rsidRDefault="00E06BC0" w:rsidP="00E600F3">
      <w:pPr>
        <w:widowControl w:val="0"/>
        <w:autoSpaceDE w:val="0"/>
        <w:autoSpaceDN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</w:pPr>
      <w:r w:rsidRPr="00E06BC0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19.</w:t>
      </w:r>
      <w:r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4</w:t>
      </w:r>
      <w:r w:rsidR="00E600F3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 xml:space="preserve"> </w:t>
      </w:r>
      <w:r w:rsidR="00E600F3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В</w:t>
      </w:r>
      <w:r w:rsidR="00F36990" w:rsidRPr="00D96C6D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 xml:space="preserve">едет делопроизводство Клуба </w:t>
      </w:r>
      <w:r w:rsidR="00C65DBF" w:rsidRPr="00D96C6D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и протоколирование заседаний</w:t>
      </w:r>
      <w:r w:rsidR="00F36990" w:rsidRPr="00D96C6D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 xml:space="preserve"> Клуба</w:t>
      </w:r>
      <w:r w:rsidR="00C65DBF" w:rsidRPr="00D96C6D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;</w:t>
      </w:r>
    </w:p>
    <w:p w:rsidR="00C65DBF" w:rsidRPr="00D96C6D" w:rsidRDefault="00E06BC0" w:rsidP="00E600F3">
      <w:pPr>
        <w:widowControl w:val="0"/>
        <w:autoSpaceDE w:val="0"/>
        <w:autoSpaceDN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</w:pPr>
      <w:r w:rsidRPr="00E06BC0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19.</w:t>
      </w:r>
      <w:r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3</w:t>
      </w:r>
      <w:r w:rsidR="00E600F3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.</w:t>
      </w:r>
      <w:r w:rsidRPr="00E06BC0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 xml:space="preserve"> </w:t>
      </w:r>
      <w:r w:rsidR="00E600F3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О</w:t>
      </w:r>
      <w:r w:rsidR="00C65DBF" w:rsidRPr="00D96C6D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существляет контроль за своевременным выполнением пл</w:t>
      </w:r>
      <w:r w:rsidR="00B357E7" w:rsidRPr="00D96C6D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анов работы</w:t>
      </w:r>
      <w:r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 xml:space="preserve"> </w:t>
      </w:r>
      <w:r w:rsidR="00B357E7" w:rsidRPr="00D96C6D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и принятых решений</w:t>
      </w:r>
      <w:r w:rsidR="00F36990" w:rsidRPr="00D96C6D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 xml:space="preserve"> Клуба</w:t>
      </w:r>
      <w:r w:rsidR="00C65DBF" w:rsidRPr="00D96C6D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.</w:t>
      </w:r>
    </w:p>
    <w:p w:rsidR="00C65DBF" w:rsidRPr="00D96C6D" w:rsidRDefault="00AC4D25" w:rsidP="00E600F3">
      <w:pPr>
        <w:widowControl w:val="0"/>
        <w:autoSpaceDE w:val="0"/>
        <w:autoSpaceDN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  <w:r w:rsidRPr="00D96C6D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2</w:t>
      </w:r>
      <w:r w:rsidR="003A4F3E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0</w:t>
      </w:r>
      <w:r w:rsidR="00C94761" w:rsidRPr="00D96C6D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 xml:space="preserve">. </w:t>
      </w:r>
      <w:r w:rsidR="00F36990" w:rsidRPr="00D96C6D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Председатель Клуба</w:t>
      </w:r>
      <w:r w:rsidR="00B357E7" w:rsidRPr="00D96C6D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, заместитель председателя</w:t>
      </w:r>
      <w:r w:rsidR="00F36990" w:rsidRPr="00D96C6D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 xml:space="preserve"> Клуба</w:t>
      </w:r>
      <w:r w:rsidR="00BA3CCC" w:rsidRPr="00D96C6D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 xml:space="preserve"> и секретарь</w:t>
      </w:r>
      <w:r w:rsidR="00F36990" w:rsidRPr="00D96C6D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 xml:space="preserve"> </w:t>
      </w:r>
      <w:r w:rsidR="007D0377" w:rsidRPr="00D96C6D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 xml:space="preserve">Клуба </w:t>
      </w:r>
      <w:r w:rsidR="00C65DBF" w:rsidRPr="00D96C6D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избираются открытым голосованием</w:t>
      </w:r>
      <w:r w:rsidR="00F36990" w:rsidRPr="00D96C6D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. Председатель Клуба</w:t>
      </w:r>
      <w:r w:rsidR="00B357E7" w:rsidRPr="00D96C6D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 xml:space="preserve">, заместитель председателя </w:t>
      </w:r>
      <w:r w:rsidR="00F36990" w:rsidRPr="00D96C6D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Клуба</w:t>
      </w:r>
      <w:r w:rsidR="00BA3CCC" w:rsidRPr="00D96C6D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 xml:space="preserve"> и секретарь</w:t>
      </w:r>
      <w:r w:rsidR="00C65DBF" w:rsidRPr="00D96C6D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 xml:space="preserve"> </w:t>
      </w:r>
      <w:r w:rsidR="007D0377" w:rsidRPr="00D96C6D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Клуба считаю</w:t>
      </w:r>
      <w:r w:rsidR="00C65DBF" w:rsidRPr="00D96C6D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 xml:space="preserve">тся избранным, если за него проголосовало более половины </w:t>
      </w:r>
      <w:r w:rsidR="00960BC0" w:rsidRPr="00D96C6D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 xml:space="preserve">от состава </w:t>
      </w:r>
      <w:r w:rsidR="00B357E7" w:rsidRPr="00D96C6D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членов</w:t>
      </w:r>
      <w:r w:rsidR="00F36990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Клуба</w:t>
      </w:r>
      <w:r w:rsidR="00C65DBF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.</w:t>
      </w:r>
      <w:r w:rsidR="007D0377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</w:t>
      </w:r>
    </w:p>
    <w:p w:rsidR="00C65DBF" w:rsidRPr="00873B05" w:rsidRDefault="00AC4D25" w:rsidP="00E600F3">
      <w:pPr>
        <w:widowControl w:val="0"/>
        <w:autoSpaceDE w:val="0"/>
        <w:autoSpaceDN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</w:pPr>
      <w:r w:rsidRPr="00873B05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2</w:t>
      </w:r>
      <w:r w:rsidR="003A4F3E" w:rsidRPr="00873B05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1</w:t>
      </w:r>
      <w:r w:rsidR="00C94761" w:rsidRPr="00873B05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 xml:space="preserve">. </w:t>
      </w:r>
      <w:r w:rsidR="00C65DBF" w:rsidRPr="00873B05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Об</w:t>
      </w:r>
      <w:r w:rsidR="00B357E7" w:rsidRPr="00873B05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 xml:space="preserve">суждение вопросов на заседании </w:t>
      </w:r>
      <w:r w:rsidR="00F36990" w:rsidRPr="00873B05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Клуба</w:t>
      </w:r>
      <w:r w:rsidR="00C65DBF" w:rsidRPr="00873B05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 xml:space="preserve"> осуществляется открыто.</w:t>
      </w:r>
      <w:r w:rsidR="00C94761" w:rsidRPr="00873B05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 xml:space="preserve"> </w:t>
      </w:r>
      <w:r w:rsidR="00B357E7" w:rsidRPr="00873B05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По рассматриваемым вопросам</w:t>
      </w:r>
      <w:r w:rsidR="00F36990" w:rsidRPr="00873B05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 xml:space="preserve"> Клуба </w:t>
      </w:r>
      <w:r w:rsidR="00C65DBF" w:rsidRPr="00873B05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 xml:space="preserve">простым большинством </w:t>
      </w:r>
      <w:r w:rsidR="00EC1495" w:rsidRPr="00873B05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голосов</w:t>
      </w:r>
      <w:r w:rsidR="00B357E7" w:rsidRPr="00873B05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 xml:space="preserve"> присутствующих членов </w:t>
      </w:r>
      <w:r w:rsidR="00F36990" w:rsidRPr="00873B05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 xml:space="preserve">Клуба </w:t>
      </w:r>
      <w:r w:rsidR="00960BC0" w:rsidRPr="00873B05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принимаю</w:t>
      </w:r>
      <w:r w:rsidR="00C65DBF" w:rsidRPr="00873B05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т</w:t>
      </w:r>
      <w:r w:rsidR="00960BC0" w:rsidRPr="00873B05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ся</w:t>
      </w:r>
      <w:r w:rsidR="00C65DBF" w:rsidRPr="00873B05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 xml:space="preserve"> решения, оформляемые </w:t>
      </w:r>
      <w:r w:rsidR="004753DB" w:rsidRPr="00873B05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в виде протоколов</w:t>
      </w:r>
      <w:r w:rsidR="00933EC6" w:rsidRPr="00873B05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 xml:space="preserve">. </w:t>
      </w:r>
      <w:r w:rsidR="00EC1495" w:rsidRPr="00873B05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 xml:space="preserve">При равенстве </w:t>
      </w:r>
      <w:r w:rsidR="00C65DBF" w:rsidRPr="00873B05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голос</w:t>
      </w:r>
      <w:r w:rsidR="007D0377" w:rsidRPr="00873B05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ов</w:t>
      </w:r>
      <w:r w:rsidR="00C65DBF" w:rsidRPr="00873B05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 xml:space="preserve"> </w:t>
      </w:r>
      <w:r w:rsidR="007D0377" w:rsidRPr="00873B05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 xml:space="preserve">определяющим является голос </w:t>
      </w:r>
      <w:r w:rsidR="00C65DBF" w:rsidRPr="00873B05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председательствующего на заседании.</w:t>
      </w:r>
    </w:p>
    <w:p w:rsidR="00C65DBF" w:rsidRPr="00D96C6D" w:rsidRDefault="00AC4D25" w:rsidP="00E600F3">
      <w:pPr>
        <w:widowControl w:val="0"/>
        <w:autoSpaceDE w:val="0"/>
        <w:autoSpaceDN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  <w:r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2</w:t>
      </w:r>
      <w:r w:rsidR="003A4F3E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2</w:t>
      </w:r>
      <w:r w:rsidR="00BA3CCC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. З</w:t>
      </w:r>
      <w:r w:rsidR="007D0377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аседания</w:t>
      </w:r>
      <w:r w:rsidR="00BA3CCC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Клуба </w:t>
      </w:r>
      <w:r w:rsidR="004753DB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являются</w:t>
      </w:r>
      <w:r w:rsidR="00BA3CCC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правомочным, если </w:t>
      </w:r>
      <w:r w:rsidR="007D0377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на них присутствует не менее</w:t>
      </w:r>
      <w:r w:rsidR="00BA3CCC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половины от </w:t>
      </w:r>
      <w:r w:rsidR="007D0377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утвержденного </w:t>
      </w:r>
      <w:r w:rsidR="00BA3CCC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состава Клуба.</w:t>
      </w:r>
      <w:r w:rsidR="00BC5E20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</w:t>
      </w:r>
      <w:r w:rsidR="00B357E7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Все члены </w:t>
      </w:r>
      <w:r w:rsidR="00F36990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Клуба </w:t>
      </w:r>
      <w:r w:rsidR="00C65DBF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имеют право голоса и обладают равными правами </w:t>
      </w:r>
      <w:r w:rsidR="00E600F3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br/>
      </w:r>
      <w:r w:rsidR="00C65DBF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при обсуждении и </w:t>
      </w:r>
      <w:r w:rsidR="00B357E7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принятии решений на заседаниях</w:t>
      </w:r>
      <w:r w:rsidR="00F36990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Клуба</w:t>
      </w:r>
      <w:r w:rsidR="00B357E7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. </w:t>
      </w:r>
    </w:p>
    <w:p w:rsidR="00F779BF" w:rsidRPr="00D96C6D" w:rsidRDefault="00F779BF" w:rsidP="00E600F3">
      <w:pPr>
        <w:widowControl w:val="0"/>
        <w:autoSpaceDE w:val="0"/>
        <w:autoSpaceDN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</w:p>
    <w:p w:rsidR="00C65DBF" w:rsidRPr="00D96C6D" w:rsidRDefault="00873B05" w:rsidP="00E600F3">
      <w:pPr>
        <w:widowControl w:val="0"/>
        <w:autoSpaceDE w:val="0"/>
        <w:autoSpaceDN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  <w:bookmarkStart w:id="9" w:name="_Hlk190937792"/>
      <w:r w:rsidRPr="00873B05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Раздел</w:t>
      </w:r>
      <w:r w:rsidRPr="007F3A3E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</w:t>
      </w:r>
      <w:r w:rsidR="00C6133F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val="en-US" w:eastAsia="ru-RU"/>
        </w:rPr>
        <w:t>VI</w:t>
      </w:r>
      <w:r w:rsidR="00C6133F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. </w:t>
      </w:r>
      <w:r w:rsidR="00C65DBF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Права и об</w:t>
      </w:r>
      <w:r w:rsidR="00B357E7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язанности члена </w:t>
      </w:r>
      <w:r w:rsidR="00286649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Клуба </w:t>
      </w:r>
    </w:p>
    <w:bookmarkEnd w:id="9"/>
    <w:p w:rsidR="00C65DBF" w:rsidRPr="00D96C6D" w:rsidRDefault="00C65DBF" w:rsidP="00E600F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</w:p>
    <w:p w:rsidR="00C65DBF" w:rsidRPr="00D96C6D" w:rsidRDefault="0028473A" w:rsidP="00E600F3">
      <w:pPr>
        <w:widowControl w:val="0"/>
        <w:autoSpaceDE w:val="0"/>
        <w:autoSpaceDN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  <w:r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2</w:t>
      </w:r>
      <w:r w:rsidR="00E600F3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3</w:t>
      </w:r>
      <w:r w:rsidR="00C94761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. </w:t>
      </w:r>
      <w:r w:rsidR="00B357E7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Член </w:t>
      </w:r>
      <w:r w:rsidR="00AC1BE5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Клуба </w:t>
      </w:r>
      <w:r w:rsidR="00C65DBF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имеет право:</w:t>
      </w:r>
    </w:p>
    <w:p w:rsidR="00C65DBF" w:rsidRPr="00D96C6D" w:rsidRDefault="00E06BC0" w:rsidP="00E600F3">
      <w:pPr>
        <w:widowControl w:val="0"/>
        <w:autoSpaceDE w:val="0"/>
        <w:autoSpaceDN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  <w:r w:rsidRPr="00E06BC0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2</w:t>
      </w:r>
      <w:r w:rsidR="00E600F3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3</w:t>
      </w:r>
      <w:r w:rsidRPr="00E06BC0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1</w:t>
      </w:r>
      <w:r w:rsidR="00E600F3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</w:t>
      </w:r>
      <w:r w:rsidR="00E600F3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П</w:t>
      </w:r>
      <w:r w:rsidR="00C65DBF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ринимать участие в подготовке решений по всем воп</w:t>
      </w:r>
      <w:r w:rsidR="006D3FDF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росам, касающимся деятельности </w:t>
      </w:r>
      <w:r w:rsidR="00F36990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Клуба</w:t>
      </w:r>
      <w:r w:rsidR="00C65DBF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;</w:t>
      </w:r>
    </w:p>
    <w:p w:rsidR="00C65DBF" w:rsidRPr="00D96C6D" w:rsidRDefault="00E06BC0" w:rsidP="00E600F3">
      <w:pPr>
        <w:widowControl w:val="0"/>
        <w:autoSpaceDE w:val="0"/>
        <w:autoSpaceDN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  <w:r w:rsidRPr="00E06BC0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2</w:t>
      </w:r>
      <w:r w:rsidR="00E600F3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3</w:t>
      </w:r>
      <w:r w:rsidRPr="00E06BC0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2</w:t>
      </w:r>
      <w:r w:rsidR="00E600F3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</w:t>
      </w:r>
      <w:r w:rsidR="00E600F3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П</w:t>
      </w:r>
      <w:r w:rsidR="00C65DBF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олучать </w:t>
      </w:r>
      <w:r w:rsidR="004753DB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информацию,</w:t>
      </w:r>
      <w:r w:rsidR="00C65DBF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</w:t>
      </w:r>
      <w:r w:rsidR="00D202A5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связанную с </w:t>
      </w:r>
      <w:r w:rsidR="00B357E7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деятельност</w:t>
      </w:r>
      <w:r w:rsidR="00D202A5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ью</w:t>
      </w:r>
      <w:r w:rsidR="00F36990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Клуба</w:t>
      </w:r>
      <w:r w:rsidR="00C65DBF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;</w:t>
      </w:r>
    </w:p>
    <w:p w:rsidR="00C65DBF" w:rsidRDefault="00E06BC0" w:rsidP="00E600F3">
      <w:pPr>
        <w:widowControl w:val="0"/>
        <w:autoSpaceDE w:val="0"/>
        <w:autoSpaceDN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</w:pPr>
      <w:r w:rsidRPr="00E06BC0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2</w:t>
      </w:r>
      <w:r w:rsidR="00E600F3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3</w:t>
      </w:r>
      <w:r w:rsidRPr="00E06BC0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3</w:t>
      </w:r>
      <w:r w:rsidR="00E600F3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</w:t>
      </w:r>
      <w:r w:rsidR="00E600F3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П</w:t>
      </w:r>
      <w:r w:rsidR="00C65DBF" w:rsidRPr="00D431C2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 xml:space="preserve">рисутствовать </w:t>
      </w:r>
      <w:r w:rsidR="00011DE2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 xml:space="preserve">на заседаниях </w:t>
      </w:r>
      <w:r w:rsidR="00D202A5" w:rsidRPr="00D431C2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Молодежного совета при Г</w:t>
      </w:r>
      <w:r w:rsidR="00F36990" w:rsidRPr="00D431C2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лаве Ханты-Мансийского района</w:t>
      </w:r>
      <w:r w:rsidR="00E600F3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.</w:t>
      </w:r>
    </w:p>
    <w:p w:rsidR="00011DE2" w:rsidRDefault="00E600F3" w:rsidP="00E600F3">
      <w:pPr>
        <w:widowControl w:val="0"/>
        <w:autoSpaceDE w:val="0"/>
        <w:autoSpaceDN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24. У</w:t>
      </w:r>
      <w:r w:rsidR="00011DE2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частвовать в проводимых Центром и Клубом мероприятиях.</w:t>
      </w:r>
    </w:p>
    <w:p w:rsidR="00C65DBF" w:rsidRPr="00D431C2" w:rsidRDefault="0028473A" w:rsidP="00E600F3">
      <w:pPr>
        <w:widowControl w:val="0"/>
        <w:autoSpaceDE w:val="0"/>
        <w:autoSpaceDN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</w:pPr>
      <w:r w:rsidRPr="00D431C2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25</w:t>
      </w:r>
      <w:r w:rsidR="00C94761" w:rsidRPr="00D431C2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 xml:space="preserve">. </w:t>
      </w:r>
      <w:r w:rsidR="007D0377" w:rsidRPr="00D431C2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Член</w:t>
      </w:r>
      <w:r w:rsidR="00B357E7" w:rsidRPr="00D431C2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 xml:space="preserve"> </w:t>
      </w:r>
      <w:r w:rsidR="00B4129C" w:rsidRPr="00D431C2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 xml:space="preserve">Клуба </w:t>
      </w:r>
      <w:r w:rsidR="007D0377" w:rsidRPr="00D431C2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обязан</w:t>
      </w:r>
      <w:r w:rsidR="00C65DBF" w:rsidRPr="00D431C2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:</w:t>
      </w:r>
    </w:p>
    <w:p w:rsidR="00C65DBF" w:rsidRPr="00D96C6D" w:rsidRDefault="00E06BC0" w:rsidP="00E600F3">
      <w:pPr>
        <w:widowControl w:val="0"/>
        <w:autoSpaceDE w:val="0"/>
        <w:autoSpaceDN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  <w:r w:rsidRPr="00E06BC0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5</w:t>
      </w:r>
      <w:r w:rsidRPr="00E06BC0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1</w:t>
      </w:r>
      <w:r w:rsidR="00E600F3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</w:t>
      </w:r>
      <w:r w:rsidR="00E600F3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С</w:t>
      </w:r>
      <w:r w:rsidR="00D202A5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облюдать настоящее Положение</w:t>
      </w:r>
      <w:r w:rsidR="00C65DBF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;</w:t>
      </w:r>
    </w:p>
    <w:p w:rsidR="00C65DBF" w:rsidRPr="003A4F3E" w:rsidRDefault="00E06BC0" w:rsidP="00E600F3">
      <w:pPr>
        <w:widowControl w:val="0"/>
        <w:autoSpaceDE w:val="0"/>
        <w:autoSpaceDN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</w:pPr>
      <w:r w:rsidRPr="00E06BC0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25.</w:t>
      </w:r>
      <w:r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2</w:t>
      </w:r>
      <w:r w:rsidR="00E600F3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.</w:t>
      </w:r>
      <w:r w:rsidRPr="00E06BC0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</w:t>
      </w:r>
      <w:r w:rsidR="00E600F3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У</w:t>
      </w:r>
      <w:r w:rsidR="00D202A5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частвовать в </w:t>
      </w:r>
      <w:r w:rsidR="00B357E7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заседания</w:t>
      </w:r>
      <w:r w:rsidR="00D202A5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х</w:t>
      </w:r>
      <w:r w:rsidR="00B4129C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</w:t>
      </w:r>
      <w:r w:rsidR="00B4129C" w:rsidRPr="00873B05">
        <w:rPr>
          <w:rFonts w:ascii="Times New Roman" w:eastAsia="Times New Roman" w:hAnsi="Times New Roman" w:cs="Times New Roman"/>
          <w:sz w:val="28"/>
          <w:szCs w:val="28"/>
          <w:lang w:eastAsia="ru-RU"/>
        </w:rPr>
        <w:t>Клуба</w:t>
      </w:r>
      <w:r w:rsidR="003A4F3E" w:rsidRPr="00873B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за исключением случаев </w:t>
      </w:r>
      <w:r w:rsidR="00011D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отсутствия </w:t>
      </w:r>
      <w:r w:rsidR="003A4F3E" w:rsidRPr="00873B05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уважительной причине</w:t>
      </w:r>
      <w:r w:rsidR="00011D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(болезнь, неблагоприятные погодные условия, недоступность транспорта и т.д.)</w:t>
      </w:r>
      <w:r w:rsidR="00C65DBF" w:rsidRPr="00873B05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C65DBF" w:rsidRPr="00D96C6D" w:rsidRDefault="00E06BC0" w:rsidP="00E600F3">
      <w:pPr>
        <w:widowControl w:val="0"/>
        <w:autoSpaceDE w:val="0"/>
        <w:autoSpaceDN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  <w:r w:rsidRPr="00E06BC0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25.</w:t>
      </w:r>
      <w:r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3</w:t>
      </w:r>
      <w:r w:rsidR="00011DE2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. </w:t>
      </w:r>
      <w:r w:rsidR="00E600F3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И</w:t>
      </w:r>
      <w:r w:rsidR="00C65DBF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сполнять поручения и решен</w:t>
      </w:r>
      <w:r w:rsidR="00E143F5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ия</w:t>
      </w:r>
      <w:r w:rsidR="00B4129C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Клуба</w:t>
      </w:r>
      <w:r w:rsidR="007D0377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.</w:t>
      </w:r>
    </w:p>
    <w:p w:rsidR="0078605A" w:rsidRPr="00D96C6D" w:rsidRDefault="0028473A" w:rsidP="00E600F3">
      <w:pPr>
        <w:widowControl w:val="0"/>
        <w:autoSpaceDE w:val="0"/>
        <w:autoSpaceDN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  <w:r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26</w:t>
      </w:r>
      <w:r w:rsidR="00C94761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.</w:t>
      </w:r>
      <w:r w:rsidR="00E600F3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</w:t>
      </w:r>
      <w:r w:rsidR="00D202A5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Права и обязанности </w:t>
      </w:r>
      <w:r w:rsidR="00B357E7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члена</w:t>
      </w:r>
      <w:r w:rsidR="00EC1495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</w:t>
      </w:r>
      <w:r w:rsidR="00B4129C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Клуба</w:t>
      </w:r>
      <w:r w:rsidR="0057753D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</w:t>
      </w:r>
      <w:r w:rsidR="00B4129C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прекращаются</w:t>
      </w:r>
      <w:r w:rsidR="007D0377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с момента исключени</w:t>
      </w:r>
      <w:r w:rsidR="00BA5099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я из состава Клуба.</w:t>
      </w:r>
    </w:p>
    <w:p w:rsidR="00BA5099" w:rsidRPr="00D96C6D" w:rsidRDefault="00BA5099" w:rsidP="00E600F3">
      <w:pPr>
        <w:widowControl w:val="0"/>
        <w:autoSpaceDE w:val="0"/>
        <w:autoSpaceDN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</w:pPr>
    </w:p>
    <w:p w:rsidR="00D109CA" w:rsidRPr="00D96C6D" w:rsidRDefault="00873B05" w:rsidP="00E600F3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</w:pPr>
      <w:r w:rsidRPr="00873B05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Раздел</w:t>
      </w:r>
      <w:r w:rsidRPr="007F3A3E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 xml:space="preserve"> </w:t>
      </w:r>
      <w:r w:rsidR="00D109CA" w:rsidRPr="00D96C6D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val="en-US" w:eastAsia="ru-RU"/>
        </w:rPr>
        <w:t>VII</w:t>
      </w:r>
      <w:r w:rsidR="00D109CA" w:rsidRPr="00D96C6D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 xml:space="preserve">. </w:t>
      </w:r>
      <w:r w:rsidR="00BA5099" w:rsidRPr="00D96C6D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Организационно-техническое обеспечение деятельности Клуба</w:t>
      </w:r>
    </w:p>
    <w:p w:rsidR="00BA5099" w:rsidRPr="00D96C6D" w:rsidRDefault="00BA5099" w:rsidP="00E600F3">
      <w:pPr>
        <w:widowControl w:val="0"/>
        <w:autoSpaceDE w:val="0"/>
        <w:autoSpaceDN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</w:p>
    <w:p w:rsidR="00B176B4" w:rsidRPr="00D96C6D" w:rsidRDefault="00BA5099" w:rsidP="00E600F3">
      <w:pPr>
        <w:widowControl w:val="0"/>
        <w:autoSpaceDE w:val="0"/>
        <w:autoSpaceDN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  <w:r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2</w:t>
      </w:r>
      <w:r w:rsidR="0028473A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7</w:t>
      </w:r>
      <w:r w:rsidR="00B176B4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. Организационно-техническое обеспечение деятельности Клуба осуществляет </w:t>
      </w:r>
      <w:r w:rsidR="00674A70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Центр.</w:t>
      </w:r>
    </w:p>
    <w:p w:rsidR="00B176B4" w:rsidRPr="00D96C6D" w:rsidRDefault="0028473A" w:rsidP="00E600F3">
      <w:pPr>
        <w:widowControl w:val="0"/>
        <w:autoSpaceDE w:val="0"/>
        <w:autoSpaceDN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</w:pPr>
      <w:bookmarkStart w:id="10" w:name="_Hlk193286292"/>
      <w:r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28</w:t>
      </w:r>
      <w:r w:rsidR="00BA5099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. </w:t>
      </w:r>
      <w:bookmarkEnd w:id="10"/>
      <w:r w:rsidR="00BA5099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Центр осуществляет следующие функции:</w:t>
      </w:r>
    </w:p>
    <w:p w:rsidR="00BA5099" w:rsidRPr="00D96C6D" w:rsidRDefault="00E06BC0" w:rsidP="00E600F3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</w:pPr>
      <w:r w:rsidRPr="00E06BC0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28.</w:t>
      </w:r>
      <w:r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1</w:t>
      </w:r>
      <w:r w:rsidR="00011DE2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 xml:space="preserve"> </w:t>
      </w:r>
      <w:r w:rsidR="000A78F0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П</w:t>
      </w:r>
      <w:r w:rsidR="00BA5099" w:rsidRPr="00D96C6D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 xml:space="preserve">ринимает, </w:t>
      </w:r>
      <w:r w:rsidR="001356FC" w:rsidRPr="00D96C6D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 xml:space="preserve">регистрирует </w:t>
      </w:r>
      <w:r w:rsidR="00D87BA5" w:rsidRPr="00D96C6D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заявления</w:t>
      </w:r>
      <w:r w:rsidR="00BA5099" w:rsidRPr="00D96C6D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 xml:space="preserve"> и прилагаемые к нему </w:t>
      </w:r>
      <w:r w:rsidR="001356FC" w:rsidRPr="00D96C6D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документы в день их поступления</w:t>
      </w:r>
      <w:r w:rsidR="00BA5099" w:rsidRPr="00D96C6D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;</w:t>
      </w:r>
    </w:p>
    <w:p w:rsidR="00E4206B" w:rsidRPr="00D96C6D" w:rsidRDefault="00E06BC0" w:rsidP="000A78F0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</w:pPr>
      <w:r w:rsidRPr="00E06BC0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lastRenderedPageBreak/>
        <w:t>28.</w:t>
      </w:r>
      <w:r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2</w:t>
      </w:r>
      <w:r w:rsidR="00011DE2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 xml:space="preserve"> </w:t>
      </w:r>
      <w:r w:rsidR="000A78F0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Р</w:t>
      </w:r>
      <w:r w:rsidR="001356FC" w:rsidRPr="00D96C6D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 xml:space="preserve">ассматривает </w:t>
      </w:r>
      <w:r w:rsidR="00BA5099" w:rsidRPr="00D96C6D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 xml:space="preserve">заявления и прилагаемые к нему документы </w:t>
      </w:r>
      <w:r w:rsidR="000A78F0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br/>
      </w:r>
      <w:r w:rsidR="001356FC" w:rsidRPr="00D96C6D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 xml:space="preserve">в срок </w:t>
      </w:r>
      <w:r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5</w:t>
      </w:r>
      <w:r w:rsidR="001356FC" w:rsidRPr="00D96C6D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 xml:space="preserve"> календарных дней</w:t>
      </w:r>
      <w:r w:rsidR="00BA5099" w:rsidRPr="00D96C6D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 xml:space="preserve"> с даты </w:t>
      </w:r>
      <w:r w:rsidR="00E4206B" w:rsidRPr="00D96C6D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 xml:space="preserve">их </w:t>
      </w:r>
      <w:r w:rsidR="00BA5099" w:rsidRPr="00D96C6D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регистрации</w:t>
      </w:r>
      <w:r w:rsidR="001356FC" w:rsidRPr="00D96C6D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;</w:t>
      </w:r>
    </w:p>
    <w:p w:rsidR="00E4206B" w:rsidRPr="00D431C2" w:rsidRDefault="00E06BC0" w:rsidP="000A78F0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  <w:r w:rsidRPr="00D431C2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28.3</w:t>
      </w:r>
      <w:r w:rsidR="00011DE2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.</w:t>
      </w:r>
      <w:r w:rsidRPr="00D431C2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</w:t>
      </w:r>
      <w:r w:rsidR="000A78F0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П</w:t>
      </w:r>
      <w:r w:rsidR="00E4206B" w:rsidRPr="00D431C2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ринимает решения в соответствии с </w:t>
      </w:r>
      <w:r w:rsidR="007F3A3E" w:rsidRPr="00D431C2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пунктами 9, 14 настоящего</w:t>
      </w:r>
      <w:r w:rsidR="004014D3" w:rsidRPr="00D431C2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Положения</w:t>
      </w:r>
      <w:r w:rsidR="00E4206B" w:rsidRPr="00D431C2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;</w:t>
      </w:r>
    </w:p>
    <w:p w:rsidR="002E74CB" w:rsidRPr="00D96C6D" w:rsidRDefault="00E06BC0" w:rsidP="000A78F0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</w:pPr>
      <w:r w:rsidRPr="00E06BC0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28.</w:t>
      </w:r>
      <w:r w:rsidR="00386ED5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4</w:t>
      </w:r>
      <w:r w:rsidR="00011DE2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 xml:space="preserve"> </w:t>
      </w:r>
      <w:r w:rsidR="000A78F0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С</w:t>
      </w:r>
      <w:r w:rsidR="002E74CB" w:rsidRPr="00D96C6D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озывает первое заседание Клуба;</w:t>
      </w:r>
    </w:p>
    <w:p w:rsidR="001356FC" w:rsidRPr="00873B05" w:rsidRDefault="00E06BC0" w:rsidP="000A78F0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  <w:r w:rsidRPr="00E06BC0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28.</w:t>
      </w:r>
      <w:r w:rsidR="00386ED5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5</w:t>
      </w:r>
      <w:r w:rsidR="00011DE2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 xml:space="preserve"> </w:t>
      </w:r>
      <w:r w:rsidR="000A78F0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Р</w:t>
      </w:r>
      <w:r w:rsidR="001356FC" w:rsidRPr="00D96C6D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 xml:space="preserve">азмещает </w:t>
      </w:r>
      <w:r w:rsidR="00933EC6" w:rsidRPr="00873B05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и актуализирует </w:t>
      </w:r>
      <w:r w:rsidR="001356FC" w:rsidRPr="00873B05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на официальном сайте Администрации </w:t>
      </w:r>
      <w:r w:rsidR="0074200B" w:rsidRPr="00873B05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Ханты-Мансийского района и в </w:t>
      </w:r>
      <w:r w:rsidR="000A78F0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социальной группе </w:t>
      </w:r>
      <w:r w:rsidR="001356FC" w:rsidRPr="00873B05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«Молодежь Ханты-Мансийского района»</w:t>
      </w:r>
      <w:r w:rsidR="000A78F0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</w:t>
      </w:r>
      <w:r w:rsidR="00BC5E20" w:rsidRPr="00873B05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(</w:t>
      </w:r>
      <w:hyperlink r:id="rId9" w:history="1">
        <w:r w:rsidR="00BC5E20" w:rsidRPr="00873B05">
          <w:rPr>
            <w:rStyle w:val="a5"/>
            <w:rFonts w:ascii="Times New Roman" w:eastAsia="Times New Roman" w:hAnsi="Times New Roman" w:cs="Times New Roman"/>
            <w:color w:val="0D0D0D" w:themeColor="text1" w:themeTint="F2"/>
            <w:sz w:val="28"/>
            <w:szCs w:val="28"/>
            <w:u w:val="none"/>
            <w:lang w:eastAsia="ru-RU"/>
          </w:rPr>
          <w:t>https://vk.com/molodhmrn</w:t>
        </w:r>
      </w:hyperlink>
      <w:r w:rsidR="00BC5E20" w:rsidRPr="00873B05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) </w:t>
      </w:r>
      <w:r w:rsidR="00933EC6" w:rsidRPr="00873B05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информацию </w:t>
      </w:r>
      <w:r w:rsidR="001356FC" w:rsidRPr="00873B05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о</w:t>
      </w:r>
      <w:r w:rsidR="00933EC6" w:rsidRPr="00873B05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составе</w:t>
      </w:r>
      <w:r w:rsidR="00B30814" w:rsidRPr="00873B05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Клубе</w:t>
      </w:r>
      <w:r w:rsidR="00647F00" w:rsidRPr="00873B05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.</w:t>
      </w:r>
    </w:p>
    <w:p w:rsidR="001356FC" w:rsidRPr="00D96C6D" w:rsidRDefault="001356FC" w:rsidP="00E600F3">
      <w:pPr>
        <w:widowControl w:val="0"/>
        <w:autoSpaceDE w:val="0"/>
        <w:autoSpaceDN w:val="0"/>
        <w:spacing w:after="0" w:line="240" w:lineRule="auto"/>
        <w:outlineLvl w:val="1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</w:p>
    <w:p w:rsidR="001356FC" w:rsidRPr="00D96C6D" w:rsidRDefault="001356FC" w:rsidP="00E600F3">
      <w:pPr>
        <w:widowControl w:val="0"/>
        <w:autoSpaceDE w:val="0"/>
        <w:autoSpaceDN w:val="0"/>
        <w:spacing w:after="0" w:line="240" w:lineRule="auto"/>
        <w:outlineLvl w:val="1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</w:p>
    <w:p w:rsidR="003C6B6E" w:rsidRPr="00D96C6D" w:rsidRDefault="003C6B6E" w:rsidP="00E600F3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</w:p>
    <w:p w:rsidR="00647F00" w:rsidRPr="00D96C6D" w:rsidRDefault="00647F00" w:rsidP="00E600F3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</w:p>
    <w:p w:rsidR="007A630B" w:rsidRPr="00D96C6D" w:rsidRDefault="007A630B" w:rsidP="00E600F3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</w:p>
    <w:p w:rsidR="00873B05" w:rsidRDefault="00873B05" w:rsidP="00E600F3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</w:p>
    <w:p w:rsidR="00873B05" w:rsidRDefault="00873B05" w:rsidP="00E600F3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</w:p>
    <w:p w:rsidR="007F3A3E" w:rsidRDefault="007F3A3E" w:rsidP="00E600F3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</w:p>
    <w:p w:rsidR="004014D3" w:rsidRDefault="004014D3" w:rsidP="00E600F3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</w:p>
    <w:p w:rsidR="004014D3" w:rsidRDefault="004014D3" w:rsidP="00E600F3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</w:p>
    <w:p w:rsidR="00011DE2" w:rsidRDefault="00011DE2" w:rsidP="00E600F3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</w:p>
    <w:p w:rsidR="00011DE2" w:rsidRDefault="00011DE2" w:rsidP="00E600F3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</w:p>
    <w:p w:rsidR="00011DE2" w:rsidRDefault="00011DE2" w:rsidP="00E600F3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</w:p>
    <w:p w:rsidR="00011DE2" w:rsidRDefault="00011DE2" w:rsidP="00E600F3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</w:p>
    <w:p w:rsidR="00011DE2" w:rsidRDefault="00011DE2" w:rsidP="00E600F3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</w:p>
    <w:p w:rsidR="00011DE2" w:rsidRDefault="00011DE2" w:rsidP="00E600F3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</w:p>
    <w:p w:rsidR="00011DE2" w:rsidRDefault="00011DE2" w:rsidP="00E600F3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</w:p>
    <w:p w:rsidR="00011DE2" w:rsidRDefault="00011DE2" w:rsidP="00E600F3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</w:p>
    <w:p w:rsidR="00011DE2" w:rsidRDefault="00011DE2" w:rsidP="00E600F3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</w:p>
    <w:p w:rsidR="00011DE2" w:rsidRDefault="00011DE2" w:rsidP="00E600F3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</w:p>
    <w:p w:rsidR="00011DE2" w:rsidRDefault="00011DE2" w:rsidP="00E600F3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</w:p>
    <w:p w:rsidR="00011DE2" w:rsidRDefault="00011DE2" w:rsidP="00E600F3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</w:p>
    <w:p w:rsidR="00011DE2" w:rsidRDefault="00011DE2" w:rsidP="00E600F3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</w:p>
    <w:p w:rsidR="00011DE2" w:rsidRDefault="00011DE2" w:rsidP="00E600F3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</w:p>
    <w:p w:rsidR="00011DE2" w:rsidRDefault="00011DE2" w:rsidP="00E600F3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</w:p>
    <w:p w:rsidR="00011DE2" w:rsidRDefault="00011DE2" w:rsidP="00E600F3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</w:p>
    <w:p w:rsidR="00011DE2" w:rsidRDefault="00011DE2" w:rsidP="00E600F3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</w:p>
    <w:p w:rsidR="00011DE2" w:rsidRDefault="00011DE2" w:rsidP="00E600F3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</w:p>
    <w:p w:rsidR="00011DE2" w:rsidRDefault="00011DE2" w:rsidP="00E600F3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</w:p>
    <w:p w:rsidR="00011DE2" w:rsidRDefault="00011DE2" w:rsidP="00E600F3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</w:p>
    <w:p w:rsidR="00011DE2" w:rsidRDefault="00011DE2" w:rsidP="00E600F3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</w:p>
    <w:p w:rsidR="00011DE2" w:rsidRDefault="00011DE2" w:rsidP="00E600F3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</w:p>
    <w:p w:rsidR="00011DE2" w:rsidRDefault="00011DE2" w:rsidP="00E600F3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</w:p>
    <w:p w:rsidR="00011DE2" w:rsidRDefault="00011DE2" w:rsidP="00E600F3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</w:p>
    <w:p w:rsidR="00011DE2" w:rsidRDefault="00011DE2" w:rsidP="00E600F3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</w:p>
    <w:p w:rsidR="0018059C" w:rsidRPr="00D96C6D" w:rsidRDefault="003A4F3E" w:rsidP="00E600F3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lastRenderedPageBreak/>
        <w:t>Пр</w:t>
      </w:r>
      <w:r w:rsidR="007F3A3E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и</w:t>
      </w:r>
      <w:r w:rsidR="0018059C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ложение 1</w:t>
      </w:r>
    </w:p>
    <w:p w:rsidR="0018059C" w:rsidRDefault="0018059C" w:rsidP="00E600F3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  <w:r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к Положению </w:t>
      </w:r>
      <w:r w:rsidR="00011DE2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о Клубе молодой</w:t>
      </w:r>
    </w:p>
    <w:p w:rsidR="00011DE2" w:rsidRPr="00D96C6D" w:rsidRDefault="00011DE2" w:rsidP="00E600F3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семьи Ханты-Мансийского района</w:t>
      </w:r>
    </w:p>
    <w:p w:rsidR="00BB54B4" w:rsidRPr="00D96C6D" w:rsidRDefault="00BB54B4" w:rsidP="00E600F3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</w:p>
    <w:p w:rsidR="0018059C" w:rsidRPr="00D96C6D" w:rsidRDefault="0018059C" w:rsidP="00E600F3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  <w:bookmarkStart w:id="11" w:name="_Hlk191290357"/>
      <w:r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Рекомендательная форма</w:t>
      </w:r>
    </w:p>
    <w:bookmarkEnd w:id="11"/>
    <w:p w:rsidR="0018059C" w:rsidRPr="00D96C6D" w:rsidRDefault="0018059C" w:rsidP="00E600F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</w:p>
    <w:p w:rsidR="00BB54B4" w:rsidRPr="00D96C6D" w:rsidRDefault="0018059C" w:rsidP="00E600F3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  <w:bookmarkStart w:id="12" w:name="P158"/>
      <w:bookmarkEnd w:id="12"/>
      <w:r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Заявление </w:t>
      </w:r>
    </w:p>
    <w:p w:rsidR="0018059C" w:rsidRPr="00D96C6D" w:rsidRDefault="0018059C" w:rsidP="00E600F3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  <w:r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о включении в состав Клуба молодой семьи Ханты-Мансийского района</w:t>
      </w:r>
    </w:p>
    <w:p w:rsidR="0018059C" w:rsidRPr="00D96C6D" w:rsidRDefault="0018059C" w:rsidP="00E600F3">
      <w:pPr>
        <w:autoSpaceDE w:val="0"/>
        <w:autoSpaceDN w:val="0"/>
        <w:spacing w:after="0" w:line="240" w:lineRule="auto"/>
        <w:ind w:right="-113" w:firstLine="709"/>
        <w:jc w:val="both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</w:p>
    <w:tbl>
      <w:tblPr>
        <w:tblW w:w="9337" w:type="dxa"/>
        <w:tblInd w:w="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2188"/>
        <w:gridCol w:w="3605"/>
        <w:gridCol w:w="3544"/>
      </w:tblGrid>
      <w:tr w:rsidR="00011DE2" w:rsidRPr="00D96C6D" w:rsidTr="00011DE2">
        <w:trPr>
          <w:cantSplit/>
          <w:trHeight w:val="532"/>
        </w:trPr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DE2" w:rsidRPr="00D96C6D" w:rsidRDefault="00011DE2" w:rsidP="00E600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D0D0D" w:themeColor="text1" w:themeTint="F2"/>
                <w:sz w:val="24"/>
                <w:szCs w:val="24"/>
                <w:lang w:eastAsia="ru-RU"/>
              </w:rPr>
            </w:pP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DE2" w:rsidRPr="00D96C6D" w:rsidRDefault="00011DE2" w:rsidP="00E600F3">
            <w:pPr>
              <w:tabs>
                <w:tab w:val="left" w:pos="1701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ru-RU"/>
              </w:rPr>
              <w:t>Супруг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DE2" w:rsidRPr="00D96C6D" w:rsidRDefault="00011DE2" w:rsidP="00E600F3">
            <w:pPr>
              <w:tabs>
                <w:tab w:val="left" w:pos="1701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ru-RU"/>
              </w:rPr>
              <w:t>Супруга</w:t>
            </w:r>
          </w:p>
        </w:tc>
      </w:tr>
      <w:tr w:rsidR="00011DE2" w:rsidRPr="00D96C6D" w:rsidTr="00011DE2">
        <w:trPr>
          <w:cantSplit/>
          <w:trHeight w:val="532"/>
        </w:trPr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DE2" w:rsidRPr="00011DE2" w:rsidRDefault="00011DE2" w:rsidP="00E600F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  <w:lang w:val="en-US"/>
              </w:rPr>
            </w:pPr>
            <w:r w:rsidRPr="00011DE2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ru-RU"/>
              </w:rPr>
              <w:t>Фамилия</w:t>
            </w:r>
          </w:p>
          <w:p w:rsidR="00011DE2" w:rsidRPr="00011DE2" w:rsidRDefault="00011DE2" w:rsidP="00E600F3">
            <w:pPr>
              <w:tabs>
                <w:tab w:val="left" w:pos="1701"/>
              </w:tabs>
              <w:autoSpaceDE w:val="0"/>
              <w:autoSpaceDN w:val="0"/>
              <w:spacing w:after="0" w:line="240" w:lineRule="auto"/>
              <w:ind w:left="133"/>
              <w:jc w:val="both"/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ru-RU"/>
              </w:rPr>
            </w:pP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DE2" w:rsidRPr="00D96C6D" w:rsidRDefault="00011DE2" w:rsidP="00E600F3">
            <w:pPr>
              <w:tabs>
                <w:tab w:val="left" w:pos="1701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DE2" w:rsidRPr="00D96C6D" w:rsidRDefault="00011DE2" w:rsidP="00E600F3">
            <w:pPr>
              <w:tabs>
                <w:tab w:val="left" w:pos="1701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ru-RU"/>
              </w:rPr>
            </w:pPr>
          </w:p>
        </w:tc>
      </w:tr>
      <w:tr w:rsidR="00011DE2" w:rsidRPr="00D96C6D" w:rsidTr="00011DE2">
        <w:trPr>
          <w:cantSplit/>
          <w:trHeight w:val="541"/>
        </w:trPr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DE2" w:rsidRPr="00011DE2" w:rsidRDefault="00011DE2" w:rsidP="00E600F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  <w:lang w:val="en-US"/>
              </w:rPr>
            </w:pPr>
            <w:r w:rsidRPr="00011DE2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ru-RU"/>
              </w:rPr>
              <w:t>Имя</w:t>
            </w:r>
          </w:p>
          <w:p w:rsidR="00011DE2" w:rsidRPr="00011DE2" w:rsidRDefault="00011DE2" w:rsidP="00E600F3">
            <w:pPr>
              <w:tabs>
                <w:tab w:val="left" w:pos="1701"/>
              </w:tabs>
              <w:autoSpaceDE w:val="0"/>
              <w:autoSpaceDN w:val="0"/>
              <w:spacing w:after="0" w:line="240" w:lineRule="auto"/>
              <w:ind w:left="133"/>
              <w:jc w:val="both"/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ru-RU"/>
              </w:rPr>
            </w:pP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DE2" w:rsidRPr="00D96C6D" w:rsidRDefault="00011DE2" w:rsidP="00E600F3">
            <w:pPr>
              <w:tabs>
                <w:tab w:val="left" w:pos="1701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DE2" w:rsidRPr="00D96C6D" w:rsidRDefault="00011DE2" w:rsidP="00E600F3">
            <w:pPr>
              <w:tabs>
                <w:tab w:val="left" w:pos="1701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ru-RU"/>
              </w:rPr>
            </w:pPr>
          </w:p>
        </w:tc>
      </w:tr>
      <w:tr w:rsidR="00011DE2" w:rsidRPr="00D96C6D" w:rsidTr="00011DE2">
        <w:trPr>
          <w:cantSplit/>
          <w:trHeight w:val="513"/>
        </w:trPr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DE2" w:rsidRPr="00011DE2" w:rsidRDefault="00011DE2" w:rsidP="00E600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ru-RU"/>
              </w:rPr>
            </w:pPr>
            <w:r w:rsidRPr="00011DE2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ru-RU"/>
              </w:rPr>
              <w:t>Отчество</w:t>
            </w:r>
            <w:r w:rsidR="008B710A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  <w:lang w:val="en-US"/>
              </w:rPr>
              <w:t xml:space="preserve"> </w:t>
            </w:r>
            <w:r w:rsidR="008B710A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(при наличии)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DE2" w:rsidRPr="00D96C6D" w:rsidRDefault="00011DE2" w:rsidP="00E600F3">
            <w:pPr>
              <w:tabs>
                <w:tab w:val="left" w:pos="1701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DE2" w:rsidRPr="00D96C6D" w:rsidRDefault="00011DE2" w:rsidP="00E600F3">
            <w:pPr>
              <w:tabs>
                <w:tab w:val="left" w:pos="1701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ru-RU"/>
              </w:rPr>
            </w:pPr>
          </w:p>
        </w:tc>
      </w:tr>
      <w:tr w:rsidR="00011DE2" w:rsidRPr="00D96C6D" w:rsidTr="00011DE2">
        <w:trPr>
          <w:cantSplit/>
          <w:trHeight w:val="526"/>
        </w:trPr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DE2" w:rsidRPr="00011DE2" w:rsidRDefault="00011DE2" w:rsidP="00E600F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  <w:lang w:val="en-US"/>
              </w:rPr>
            </w:pPr>
            <w:r w:rsidRPr="00011DE2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ru-RU"/>
              </w:rPr>
              <w:t>Дата рождения</w:t>
            </w:r>
          </w:p>
          <w:p w:rsidR="00011DE2" w:rsidRPr="00011DE2" w:rsidRDefault="00011DE2" w:rsidP="00E600F3">
            <w:pPr>
              <w:tabs>
                <w:tab w:val="left" w:pos="1701"/>
              </w:tabs>
              <w:autoSpaceDE w:val="0"/>
              <w:autoSpaceDN w:val="0"/>
              <w:spacing w:after="0" w:line="240" w:lineRule="auto"/>
              <w:ind w:left="133"/>
              <w:jc w:val="both"/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val="en-US" w:eastAsia="ru-RU"/>
              </w:rPr>
            </w:pP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DE2" w:rsidRPr="00D96C6D" w:rsidRDefault="00011DE2" w:rsidP="00E600F3">
            <w:pPr>
              <w:tabs>
                <w:tab w:val="left" w:pos="1701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1DE2" w:rsidRPr="00D96C6D" w:rsidRDefault="00011DE2" w:rsidP="00E600F3">
            <w:pPr>
              <w:tabs>
                <w:tab w:val="left" w:pos="1701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ru-RU"/>
              </w:rPr>
            </w:pPr>
            <w:r w:rsidRPr="00D96C6D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ru-RU"/>
              </w:rPr>
              <w:t xml:space="preserve">  </w:t>
            </w:r>
          </w:p>
        </w:tc>
      </w:tr>
      <w:tr w:rsidR="00011DE2" w:rsidRPr="00D96C6D" w:rsidTr="00011DE2">
        <w:trPr>
          <w:cantSplit/>
          <w:trHeight w:val="526"/>
        </w:trPr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DE2" w:rsidRPr="00011DE2" w:rsidRDefault="00011DE2" w:rsidP="00E600F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  <w:lang w:val="en-US"/>
              </w:rPr>
            </w:pPr>
            <w:r w:rsidRPr="00011DE2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ru-RU"/>
              </w:rPr>
              <w:t xml:space="preserve">Адрес </w:t>
            </w:r>
          </w:p>
          <w:p w:rsidR="00011DE2" w:rsidRPr="00011DE2" w:rsidRDefault="008B710A" w:rsidP="00E600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ru-RU"/>
              </w:rPr>
              <w:t>регистрации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DE2" w:rsidRPr="00D96C6D" w:rsidRDefault="00011DE2" w:rsidP="00E600F3">
            <w:pPr>
              <w:tabs>
                <w:tab w:val="left" w:pos="1701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DE2" w:rsidRPr="00D96C6D" w:rsidRDefault="00011DE2" w:rsidP="00E600F3">
            <w:pPr>
              <w:tabs>
                <w:tab w:val="left" w:pos="1701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ru-RU"/>
              </w:rPr>
            </w:pPr>
          </w:p>
        </w:tc>
      </w:tr>
      <w:tr w:rsidR="00011DE2" w:rsidRPr="00D96C6D" w:rsidTr="00011DE2">
        <w:trPr>
          <w:cantSplit/>
          <w:trHeight w:val="526"/>
        </w:trPr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DE2" w:rsidRPr="00011DE2" w:rsidRDefault="00011DE2" w:rsidP="00E600F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  <w:lang w:val="en-US"/>
              </w:rPr>
            </w:pPr>
            <w:r w:rsidRPr="00011DE2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ru-RU"/>
              </w:rPr>
              <w:t>Адрес</w:t>
            </w:r>
          </w:p>
          <w:p w:rsidR="00011DE2" w:rsidRPr="00011DE2" w:rsidRDefault="00011DE2" w:rsidP="00E600F3">
            <w:pPr>
              <w:tabs>
                <w:tab w:val="left" w:pos="1701"/>
              </w:tabs>
              <w:autoSpaceDE w:val="0"/>
              <w:autoSpaceDN w:val="0"/>
              <w:spacing w:after="0" w:line="240" w:lineRule="auto"/>
              <w:ind w:left="133"/>
              <w:jc w:val="center"/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ru-RU"/>
              </w:rPr>
              <w:t>проживания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DE2" w:rsidRPr="00D96C6D" w:rsidRDefault="00011DE2" w:rsidP="00E600F3">
            <w:pPr>
              <w:tabs>
                <w:tab w:val="left" w:pos="1701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DE2" w:rsidRPr="00D96C6D" w:rsidRDefault="00011DE2" w:rsidP="00E600F3">
            <w:pPr>
              <w:tabs>
                <w:tab w:val="left" w:pos="1701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ru-RU"/>
              </w:rPr>
            </w:pPr>
          </w:p>
        </w:tc>
      </w:tr>
      <w:tr w:rsidR="008B710A" w:rsidRPr="00D96C6D" w:rsidTr="00011DE2">
        <w:trPr>
          <w:cantSplit/>
          <w:trHeight w:val="526"/>
        </w:trPr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10A" w:rsidRPr="00011DE2" w:rsidRDefault="008B710A" w:rsidP="00E600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ru-RU"/>
              </w:rPr>
              <w:t>Номер контактного телефона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10A" w:rsidRPr="00D96C6D" w:rsidRDefault="008B710A" w:rsidP="00E600F3">
            <w:pPr>
              <w:tabs>
                <w:tab w:val="left" w:pos="1701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710A" w:rsidRPr="00D96C6D" w:rsidRDefault="008B710A" w:rsidP="00E600F3">
            <w:pPr>
              <w:tabs>
                <w:tab w:val="left" w:pos="1701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ru-RU"/>
              </w:rPr>
            </w:pPr>
          </w:p>
        </w:tc>
      </w:tr>
      <w:tr w:rsidR="008B710A" w:rsidRPr="00D96C6D" w:rsidTr="00011DE2">
        <w:trPr>
          <w:cantSplit/>
          <w:trHeight w:val="526"/>
        </w:trPr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10A" w:rsidRDefault="008B710A" w:rsidP="00E600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ru-RU"/>
              </w:rPr>
              <w:t>Адрес электронной почты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10A" w:rsidRPr="00D96C6D" w:rsidRDefault="008B710A" w:rsidP="00E600F3">
            <w:pPr>
              <w:tabs>
                <w:tab w:val="left" w:pos="1701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710A" w:rsidRPr="00D96C6D" w:rsidRDefault="008B710A" w:rsidP="00E600F3">
            <w:pPr>
              <w:tabs>
                <w:tab w:val="left" w:pos="1701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ru-RU"/>
              </w:rPr>
            </w:pPr>
          </w:p>
        </w:tc>
      </w:tr>
      <w:tr w:rsidR="008B710A" w:rsidRPr="00D96C6D" w:rsidTr="00011DE2">
        <w:trPr>
          <w:cantSplit/>
          <w:trHeight w:val="526"/>
        </w:trPr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10A" w:rsidRPr="00011DE2" w:rsidRDefault="008B710A" w:rsidP="00E600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ru-RU"/>
              </w:rPr>
              <w:t>Наличие несовершеннолетних детей (Ф.И.О. (при наличии), дата рождения)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10A" w:rsidRPr="00D96C6D" w:rsidRDefault="008B710A" w:rsidP="00E600F3">
            <w:pPr>
              <w:tabs>
                <w:tab w:val="left" w:pos="1701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710A" w:rsidRPr="00D96C6D" w:rsidRDefault="008B710A" w:rsidP="00E600F3">
            <w:pPr>
              <w:tabs>
                <w:tab w:val="left" w:pos="1701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ru-RU"/>
              </w:rPr>
            </w:pPr>
          </w:p>
        </w:tc>
      </w:tr>
      <w:tr w:rsidR="008B710A" w:rsidRPr="00D96C6D" w:rsidTr="00011DE2">
        <w:trPr>
          <w:cantSplit/>
          <w:trHeight w:val="526"/>
        </w:trPr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10A" w:rsidRDefault="008B710A" w:rsidP="00E600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ru-RU"/>
              </w:rPr>
              <w:t>Подпись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10A" w:rsidRPr="00D96C6D" w:rsidRDefault="008B710A" w:rsidP="00E600F3">
            <w:pPr>
              <w:tabs>
                <w:tab w:val="left" w:pos="1701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710A" w:rsidRPr="00D96C6D" w:rsidRDefault="008B710A" w:rsidP="00E600F3">
            <w:pPr>
              <w:tabs>
                <w:tab w:val="left" w:pos="1701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ru-RU"/>
              </w:rPr>
            </w:pPr>
          </w:p>
        </w:tc>
      </w:tr>
    </w:tbl>
    <w:p w:rsidR="00BB54B4" w:rsidRPr="00D96C6D" w:rsidRDefault="00BB54B4" w:rsidP="00E600F3">
      <w:pPr>
        <w:spacing w:after="0" w:line="240" w:lineRule="auto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</w:p>
    <w:p w:rsidR="00BB54B4" w:rsidRPr="00D96C6D" w:rsidRDefault="00BB54B4" w:rsidP="00E600F3">
      <w:pPr>
        <w:spacing w:after="0" w:line="240" w:lineRule="auto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  <w:r w:rsidRPr="00D96C6D">
        <w:rPr>
          <w:rFonts w:ascii="Times New Roman" w:eastAsia="Times New Roman" w:hAnsi="Times New Roman" w:cs="Times New Roman"/>
          <w:b/>
          <w:color w:val="0D0D0D" w:themeColor="text1" w:themeTint="F2"/>
          <w:sz w:val="24"/>
          <w:szCs w:val="24"/>
          <w:lang w:eastAsia="ru-RU"/>
        </w:rPr>
        <w:t xml:space="preserve">Приложение </w:t>
      </w:r>
      <w:r w:rsidRPr="00D96C6D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 xml:space="preserve">(указать документы): </w:t>
      </w:r>
    </w:p>
    <w:p w:rsidR="00D96C6D" w:rsidRPr="00D96C6D" w:rsidRDefault="00D96C6D" w:rsidP="00E600F3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Arial" w:eastAsia="Times New Roman" w:hAnsi="Arial" w:cs="Arial"/>
          <w:color w:val="0D0D0D" w:themeColor="text1" w:themeTint="F2"/>
          <w:sz w:val="20"/>
          <w:lang w:eastAsia="ru-RU"/>
        </w:rPr>
      </w:pPr>
    </w:p>
    <w:p w:rsidR="00D96C6D" w:rsidRPr="00D96C6D" w:rsidRDefault="00D96C6D" w:rsidP="00E600F3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Arial" w:eastAsia="Times New Roman" w:hAnsi="Arial" w:cs="Arial"/>
          <w:color w:val="0D0D0D" w:themeColor="text1" w:themeTint="F2"/>
          <w:sz w:val="20"/>
          <w:lang w:eastAsia="ru-RU"/>
        </w:rPr>
      </w:pPr>
    </w:p>
    <w:p w:rsidR="00D96C6D" w:rsidRPr="00D96C6D" w:rsidRDefault="00D96C6D" w:rsidP="00E600F3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Arial" w:eastAsia="Times New Roman" w:hAnsi="Arial" w:cs="Arial"/>
          <w:color w:val="0D0D0D" w:themeColor="text1" w:themeTint="F2"/>
          <w:sz w:val="20"/>
          <w:lang w:eastAsia="ru-RU"/>
        </w:rPr>
      </w:pPr>
    </w:p>
    <w:p w:rsidR="00D96C6D" w:rsidRPr="00D96C6D" w:rsidRDefault="00D96C6D" w:rsidP="00E600F3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Arial" w:eastAsia="Times New Roman" w:hAnsi="Arial" w:cs="Arial"/>
          <w:color w:val="0D0D0D" w:themeColor="text1" w:themeTint="F2"/>
          <w:sz w:val="20"/>
          <w:lang w:eastAsia="ru-RU"/>
        </w:rPr>
      </w:pPr>
    </w:p>
    <w:p w:rsidR="00D96C6D" w:rsidRPr="00D96C6D" w:rsidRDefault="00D96C6D" w:rsidP="00E600F3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Arial" w:eastAsia="Times New Roman" w:hAnsi="Arial" w:cs="Arial"/>
          <w:color w:val="0D0D0D" w:themeColor="text1" w:themeTint="F2"/>
          <w:sz w:val="20"/>
          <w:lang w:eastAsia="ru-RU"/>
        </w:rPr>
      </w:pPr>
    </w:p>
    <w:p w:rsidR="0018059C" w:rsidRPr="00D96C6D" w:rsidRDefault="0018059C" w:rsidP="00E600F3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  <w:bookmarkStart w:id="13" w:name="_Hlk190938774"/>
      <w:r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Дата _______________ Подпись_________</w:t>
      </w:r>
    </w:p>
    <w:bookmarkEnd w:id="13"/>
    <w:p w:rsidR="00B628FF" w:rsidRDefault="00B628FF" w:rsidP="00E600F3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</w:p>
    <w:p w:rsidR="00B628FF" w:rsidRDefault="00B628FF" w:rsidP="00E600F3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</w:p>
    <w:p w:rsidR="000A78F0" w:rsidRDefault="000A78F0" w:rsidP="00E600F3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</w:p>
    <w:p w:rsidR="000A78F0" w:rsidRDefault="000A78F0" w:rsidP="00E600F3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</w:p>
    <w:p w:rsidR="000A78F0" w:rsidRDefault="000A78F0" w:rsidP="00E600F3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</w:p>
    <w:p w:rsidR="000A78F0" w:rsidRDefault="000A78F0" w:rsidP="00E600F3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</w:p>
    <w:p w:rsidR="000A78F0" w:rsidRDefault="000A78F0" w:rsidP="00E600F3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</w:p>
    <w:p w:rsidR="0018059C" w:rsidRPr="00D96C6D" w:rsidRDefault="0018059C" w:rsidP="00E600F3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  <w:r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lastRenderedPageBreak/>
        <w:t>Приложение 2</w:t>
      </w:r>
    </w:p>
    <w:p w:rsidR="00BB54B4" w:rsidRPr="00D96C6D" w:rsidRDefault="0018059C" w:rsidP="00E600F3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  <w:r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к Положению</w:t>
      </w:r>
    </w:p>
    <w:p w:rsidR="0018059C" w:rsidRPr="00D96C6D" w:rsidRDefault="0018059C" w:rsidP="00E600F3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  <w:r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</w:t>
      </w:r>
    </w:p>
    <w:p w:rsidR="0018059C" w:rsidRPr="00D96C6D" w:rsidRDefault="0018059C" w:rsidP="00E600F3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  <w:r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 Рекомендательная форма</w:t>
      </w:r>
    </w:p>
    <w:p w:rsidR="0018059C" w:rsidRPr="00D96C6D" w:rsidRDefault="0018059C" w:rsidP="00E600F3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</w:p>
    <w:p w:rsidR="0018059C" w:rsidRPr="00D96C6D" w:rsidRDefault="0018059C" w:rsidP="00E600F3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  <w:bookmarkStart w:id="14" w:name="P190"/>
      <w:bookmarkEnd w:id="14"/>
      <w:r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Согласие на обработку персональных данных</w:t>
      </w:r>
    </w:p>
    <w:p w:rsidR="0018059C" w:rsidRPr="00D96C6D" w:rsidRDefault="0018059C" w:rsidP="00E600F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</w:p>
    <w:p w:rsidR="0018059C" w:rsidRPr="00D96C6D" w:rsidRDefault="0018059C" w:rsidP="00E600F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  <w:r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 </w:t>
      </w:r>
      <w:proofErr w:type="gramStart"/>
      <w:r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Я,_</w:t>
      </w:r>
      <w:proofErr w:type="gramEnd"/>
      <w:r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______________________________</w:t>
      </w:r>
      <w:r w:rsidR="000A78F0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_______________________________</w:t>
      </w:r>
      <w:r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,</w:t>
      </w:r>
    </w:p>
    <w:p w:rsidR="0018059C" w:rsidRPr="00D96C6D" w:rsidRDefault="0018059C" w:rsidP="00E600F3">
      <w:pPr>
        <w:widowControl w:val="0"/>
        <w:tabs>
          <w:tab w:val="center" w:pos="4677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  <w:r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                                   </w:t>
      </w:r>
      <w:r w:rsidR="00631D70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                       </w:t>
      </w:r>
      <w:r w:rsidRPr="00D96C6D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>(ФИО</w:t>
      </w:r>
      <w:r w:rsidR="008B710A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 xml:space="preserve"> (при наличии)</w:t>
      </w:r>
      <w:r w:rsidRPr="00D96C6D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>)</w:t>
      </w:r>
      <w:r w:rsidRPr="00D96C6D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ab/>
      </w:r>
    </w:p>
    <w:p w:rsidR="0018059C" w:rsidRPr="00D96C6D" w:rsidRDefault="0018059C" w:rsidP="00E600F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  <w:r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паспорт: _________________________________</w:t>
      </w:r>
      <w:r w:rsidR="000A78F0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_______________________________</w:t>
      </w:r>
    </w:p>
    <w:p w:rsidR="0018059C" w:rsidRPr="00D96C6D" w:rsidRDefault="0018059C" w:rsidP="00E600F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  <w:r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__________________________________</w:t>
      </w:r>
      <w:r w:rsidR="000A78F0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______________________________</w:t>
      </w:r>
      <w:r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,</w:t>
      </w:r>
    </w:p>
    <w:p w:rsidR="0018059C" w:rsidRPr="00D96C6D" w:rsidRDefault="0018059C" w:rsidP="00E600F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  <w:r w:rsidRPr="00D96C6D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 xml:space="preserve">                  </w:t>
      </w:r>
      <w:r w:rsidR="00631D70" w:rsidRPr="00D96C6D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 xml:space="preserve">                        </w:t>
      </w:r>
      <w:r w:rsidRPr="00D96C6D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>(серия, номер, орган выдачи, дата выдачи)</w:t>
      </w:r>
    </w:p>
    <w:p w:rsidR="0018059C" w:rsidRPr="00D96C6D" w:rsidRDefault="0018059C" w:rsidP="00E600F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</w:p>
    <w:p w:rsidR="0018059C" w:rsidRPr="00D96C6D" w:rsidRDefault="00BB54B4" w:rsidP="00E600F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  <w:r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зарегистрированный </w:t>
      </w:r>
      <w:r w:rsidR="0018059C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по адресу:</w:t>
      </w:r>
      <w:r w:rsidR="0018059C" w:rsidRPr="00D96C6D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 xml:space="preserve"> ___________________________________________</w:t>
      </w:r>
    </w:p>
    <w:p w:rsidR="0018059C" w:rsidRPr="000A78F0" w:rsidRDefault="0018059C" w:rsidP="00E600F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  <w:r w:rsidRPr="000A78F0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________________________________________</w:t>
      </w:r>
      <w:r w:rsidR="000A78F0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________________________</w:t>
      </w:r>
      <w:r w:rsidRPr="000A78F0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,</w:t>
      </w:r>
    </w:p>
    <w:p w:rsidR="0018059C" w:rsidRPr="00D96C6D" w:rsidRDefault="0018059C" w:rsidP="00E600F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</w:p>
    <w:p w:rsidR="004824F4" w:rsidRPr="00D431C2" w:rsidRDefault="006579E5" w:rsidP="000A78F0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</w:pPr>
      <w:r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свободно, своей волей и в своих интересах </w:t>
      </w:r>
      <w:r w:rsidR="00FA4659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даю </w:t>
      </w:r>
      <w:r w:rsidR="004824F4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операторам</w:t>
      </w:r>
      <w:r w:rsidR="004824F4" w:rsidRPr="00D96C6D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 xml:space="preserve">: </w:t>
      </w:r>
      <w:r w:rsidR="004824F4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Администрации Ханты-Мансийского ра</w:t>
      </w:r>
      <w:r w:rsidR="00933EC6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йона и муниципальному </w:t>
      </w:r>
      <w:r w:rsidR="00933EC6" w:rsidRPr="00D431C2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автономному</w:t>
      </w:r>
      <w:r w:rsidR="004824F4" w:rsidRPr="00D431C2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 xml:space="preserve"> учреждению «Молодежный центр Ханты-Мансийского района» в целях участия в Клубе молодой семьи  Ханты-Мансийского района и размещения на официальном сайте Администрации Ханты-Мансийского района и в социальной группе «Молодежь Ханты-Мансийского района» (</w:t>
      </w:r>
      <w:hyperlink r:id="rId10" w:history="1">
        <w:r w:rsidR="004824F4" w:rsidRPr="00D431C2">
          <w:rPr>
            <w:rStyle w:val="a5"/>
            <w:rFonts w:ascii="Times New Roman" w:eastAsia="Times New Roman" w:hAnsi="Times New Roman" w:cs="Times New Roman"/>
            <w:bCs/>
            <w:color w:val="0D0D0D" w:themeColor="text1" w:themeTint="F2"/>
            <w:sz w:val="28"/>
            <w:szCs w:val="28"/>
            <w:u w:val="none"/>
            <w:lang w:eastAsia="ru-RU"/>
          </w:rPr>
          <w:t>https://vk.com/molodhmrn</w:t>
        </w:r>
      </w:hyperlink>
      <w:r w:rsidR="004824F4" w:rsidRPr="00D431C2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 xml:space="preserve">) </w:t>
      </w:r>
      <w:r w:rsidR="00933EC6" w:rsidRPr="00D431C2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 xml:space="preserve">согласие на обработку </w:t>
      </w:r>
      <w:r w:rsidR="004824F4" w:rsidRPr="00D431C2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моих персональных данных</w:t>
      </w:r>
      <w:r w:rsidR="00933EC6" w:rsidRPr="00D431C2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 xml:space="preserve">    </w:t>
      </w:r>
      <w:r w:rsidR="004824F4" w:rsidRPr="00D431C2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 xml:space="preserve"> </w:t>
      </w:r>
      <w:r w:rsidR="00FA4659" w:rsidRPr="00D431C2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по следующему перечню</w:t>
      </w:r>
      <w:r w:rsidR="006D5DC4" w:rsidRPr="00D431C2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:</w:t>
      </w:r>
      <w:r w:rsidR="000C1C8F" w:rsidRPr="00D431C2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 xml:space="preserve"> </w:t>
      </w:r>
    </w:p>
    <w:p w:rsidR="00631D70" w:rsidRPr="00E76BA4" w:rsidRDefault="008B710A" w:rsidP="000A78F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фамилия, имя, отчество, гражданство, пол, возраст, дата и место рождения, номер основного документа, удостоверяющего личность, сведения о дате выдачи указанного документа и выдавшем его органе, адрес регистрации по месту жительства, адрес фактического проживания, номер телефона, адрес электронной почты,</w:t>
      </w:r>
      <w:r w:rsidR="004824F4" w:rsidRPr="00D431C2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 xml:space="preserve"> </w:t>
      </w:r>
      <w:r w:rsidR="00E76BA4">
        <w:rPr>
          <w:rFonts w:ascii="Times New Roman" w:hAnsi="Times New Roman" w:cs="Times New Roman"/>
          <w:sz w:val="28"/>
          <w:szCs w:val="28"/>
        </w:rPr>
        <w:t xml:space="preserve">семейное положение, сведения </w:t>
      </w:r>
      <w:r w:rsidR="000A78F0">
        <w:rPr>
          <w:rFonts w:ascii="Times New Roman" w:hAnsi="Times New Roman" w:cs="Times New Roman"/>
          <w:sz w:val="28"/>
          <w:szCs w:val="28"/>
        </w:rPr>
        <w:br/>
      </w:r>
      <w:r w:rsidR="00E76BA4">
        <w:rPr>
          <w:rFonts w:ascii="Times New Roman" w:hAnsi="Times New Roman" w:cs="Times New Roman"/>
          <w:sz w:val="28"/>
          <w:szCs w:val="28"/>
        </w:rPr>
        <w:t>о составе семьи</w:t>
      </w:r>
      <w:r w:rsidR="004824F4" w:rsidRPr="00D431C2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.</w:t>
      </w:r>
    </w:p>
    <w:p w:rsidR="0018059C" w:rsidRPr="00D96C6D" w:rsidRDefault="0018059C" w:rsidP="000A78F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  <w:r w:rsidRPr="00D431C2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 xml:space="preserve">Настоящее согласие </w:t>
      </w:r>
      <w:r w:rsidR="00933EC6" w:rsidRPr="00D431C2">
        <w:rPr>
          <w:rFonts w:ascii="Times New Roman" w:eastAsia="Times New Roman" w:hAnsi="Times New Roman" w:cs="Times New Roman"/>
          <w:bCs/>
          <w:color w:val="0D0D0D" w:themeColor="text1" w:themeTint="F2"/>
          <w:sz w:val="28"/>
          <w:szCs w:val="28"/>
          <w:lang w:eastAsia="ru-RU"/>
        </w:rPr>
        <w:t>на обработку моих персональных данных</w:t>
      </w:r>
      <w:r w:rsidR="00933EC6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</w:t>
      </w:r>
      <w:r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предоставляется на осуществление любых действий в</w:t>
      </w:r>
      <w:r w:rsidR="00FA4659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</w:t>
      </w:r>
      <w:r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отношении </w:t>
      </w:r>
      <w:r w:rsidR="00631D70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перечня </w:t>
      </w:r>
      <w:r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моих персональных данных, которые необходимы для достижения</w:t>
      </w:r>
      <w:r w:rsidR="00631D70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вышеуказанной </w:t>
      </w:r>
      <w:r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цел</w:t>
      </w:r>
      <w:r w:rsidR="004824F4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ей</w:t>
      </w:r>
      <w:r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, включая выполнение </w:t>
      </w:r>
      <w:r w:rsidR="00631D70" w:rsidRPr="00D96C6D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любого действия (операции) или совокупности действий (операций), совершаемых с использованием средств автоматизации или без использования таких средств с моими персональными данными, включая сбор, запись, систематизацию, накопление, хранение, уточнение (обновление, изменение), извлечение, использование, передачу (распространение, предоставление, доступ), обезличивание, блокирование, удаление, уничтожение моих персональных данных.</w:t>
      </w:r>
    </w:p>
    <w:p w:rsidR="006579E5" w:rsidRPr="00D96C6D" w:rsidRDefault="000A78F0" w:rsidP="000A78F0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Н</w:t>
      </w:r>
      <w:r w:rsidR="00631D70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астоящее </w:t>
      </w:r>
      <w:r w:rsidR="0018059C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согласие на обработку моих персональных данных</w:t>
      </w:r>
      <w:r w:rsidR="00631D70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</w:t>
      </w:r>
      <w:r w:rsidR="0018059C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lastRenderedPageBreak/>
        <w:t xml:space="preserve">представлено </w:t>
      </w:r>
      <w:r w:rsidR="004824F4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операторам</w:t>
      </w:r>
      <w:r w:rsidR="00631D70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</w:t>
      </w:r>
      <w:r w:rsidR="006579E5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в соответствии </w:t>
      </w:r>
      <w:r w:rsidR="00631D70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с требованиями</w:t>
      </w:r>
      <w:r w:rsidR="0018059C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Федерального </w:t>
      </w:r>
      <w:hyperlink r:id="rId11" w:tooltip="Федеральный закон от 27.07.2006 N 152-ФЗ (ред. от 31.12.2017) &quot;О персональных данных&quot; ------------ Недействующая редакция {КонсультантПлюс}">
        <w:r w:rsidR="0018059C" w:rsidRPr="00D96C6D">
          <w:rPr>
            <w:rFonts w:ascii="Times New Roman" w:eastAsia="Times New Roman" w:hAnsi="Times New Roman" w:cs="Times New Roman"/>
            <w:color w:val="0D0D0D" w:themeColor="text1" w:themeTint="F2"/>
            <w:sz w:val="28"/>
            <w:szCs w:val="28"/>
            <w:lang w:eastAsia="ru-RU"/>
          </w:rPr>
          <w:t>закона</w:t>
        </w:r>
      </w:hyperlink>
      <w:r w:rsidR="0018059C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от 27.07.2006   № 152-ФЗ «О персональных данных»</w:t>
      </w:r>
      <w:r w:rsidR="004824F4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и Положением</w:t>
      </w:r>
      <w:r w:rsidR="00E76BA4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о Клубе молодой семьи Ханты-Мансийского района</w:t>
      </w:r>
      <w:r w:rsidR="006579E5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.</w:t>
      </w:r>
    </w:p>
    <w:p w:rsidR="00D813EC" w:rsidRPr="00D96C6D" w:rsidRDefault="0018059C" w:rsidP="000A78F0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  <w:r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Настоящее согласие </w:t>
      </w:r>
      <w:r w:rsidR="00D813EC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на обработку </w:t>
      </w:r>
      <w:r w:rsidR="00933EC6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моих </w:t>
      </w:r>
      <w:r w:rsidR="00D813EC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персональных данных </w:t>
      </w:r>
      <w:r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вступает в силу с </w:t>
      </w:r>
      <w:r w:rsidR="00631D70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даты </w:t>
      </w:r>
      <w:r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подписания </w:t>
      </w:r>
      <w:r w:rsidR="00933EC6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и действует </w:t>
      </w:r>
      <w:r w:rsidR="004824F4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на неограниченный срок.</w:t>
      </w:r>
    </w:p>
    <w:p w:rsidR="0018059C" w:rsidRPr="00D96C6D" w:rsidRDefault="00D813EC" w:rsidP="000A78F0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  <w:r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Настоящее согласие на обработку </w:t>
      </w:r>
      <w:r w:rsidR="00933EC6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моих </w:t>
      </w:r>
      <w:r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персональных данных </w:t>
      </w:r>
      <w:r w:rsidR="0018059C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может быть</w:t>
      </w:r>
      <w:r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мной </w:t>
      </w:r>
      <w:r w:rsidR="0018059C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отозвано путем </w:t>
      </w:r>
      <w:r w:rsidR="00933EC6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личного </w:t>
      </w:r>
      <w:r w:rsidR="0018059C"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письменного заявления.</w:t>
      </w:r>
    </w:p>
    <w:p w:rsidR="0018059C" w:rsidRPr="00D96C6D" w:rsidRDefault="0018059C" w:rsidP="000A78F0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</w:p>
    <w:p w:rsidR="0018059C" w:rsidRPr="00D96C6D" w:rsidRDefault="0018059C" w:rsidP="00E600F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</w:p>
    <w:p w:rsidR="0018059C" w:rsidRPr="00D96C6D" w:rsidRDefault="0018059C" w:rsidP="00E600F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D0D0D" w:themeColor="text1" w:themeTint="F2"/>
          <w:sz w:val="20"/>
          <w:lang w:eastAsia="ru-RU"/>
        </w:rPr>
      </w:pPr>
      <w:r w:rsidRPr="00D96C6D">
        <w:rPr>
          <w:rFonts w:ascii="Times New Roman" w:eastAsia="Times New Roman" w:hAnsi="Times New Roman" w:cs="Times New Roman"/>
          <w:color w:val="0D0D0D" w:themeColor="text1" w:themeTint="F2"/>
          <w:sz w:val="20"/>
          <w:lang w:eastAsia="ru-RU"/>
        </w:rPr>
        <w:t>______________                                                                                                       ___________/___________________</w:t>
      </w:r>
    </w:p>
    <w:p w:rsidR="00680EC0" w:rsidRPr="00D96C6D" w:rsidRDefault="0018059C" w:rsidP="00E600F3">
      <w:pPr>
        <w:spacing w:after="0" w:line="240" w:lineRule="auto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  <w:r w:rsidRPr="00D96C6D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   (дата)</w:t>
      </w:r>
      <w:r w:rsidRPr="00D96C6D">
        <w:rPr>
          <w:rFonts w:ascii="Times New Roman" w:eastAsia="Times New Roman" w:hAnsi="Times New Roman" w:cs="Times New Roman"/>
          <w:color w:val="0D0D0D" w:themeColor="text1" w:themeTint="F2"/>
          <w:sz w:val="20"/>
          <w:lang w:eastAsia="ru-RU"/>
        </w:rPr>
        <w:t xml:space="preserve">                                                                                                                </w:t>
      </w:r>
    </w:p>
    <w:sectPr w:rsidR="00680EC0" w:rsidRPr="00D96C6D" w:rsidSect="00E600F3">
      <w:headerReference w:type="default" r:id="rId12"/>
      <w:pgSz w:w="11906" w:h="16838"/>
      <w:pgMar w:top="1418" w:right="1276" w:bottom="1134" w:left="1559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467D0" w:rsidRDefault="004467D0" w:rsidP="00585841">
      <w:pPr>
        <w:spacing w:after="0" w:line="240" w:lineRule="auto"/>
      </w:pPr>
      <w:r>
        <w:separator/>
      </w:r>
    </w:p>
  </w:endnote>
  <w:endnote w:type="continuationSeparator" w:id="0">
    <w:p w:rsidR="004467D0" w:rsidRDefault="004467D0" w:rsidP="005858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467D0" w:rsidRDefault="004467D0" w:rsidP="00585841">
      <w:pPr>
        <w:spacing w:after="0" w:line="240" w:lineRule="auto"/>
      </w:pPr>
      <w:r>
        <w:separator/>
      </w:r>
    </w:p>
  </w:footnote>
  <w:footnote w:type="continuationSeparator" w:id="0">
    <w:p w:rsidR="004467D0" w:rsidRDefault="004467D0" w:rsidP="0058584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="Times New Roman" w:hAnsi="Times New Roman" w:cs="Times New Roman"/>
      </w:rPr>
      <w:id w:val="1150029116"/>
      <w:docPartObj>
        <w:docPartGallery w:val="Page Numbers (Top of Page)"/>
        <w:docPartUnique/>
      </w:docPartObj>
    </w:sdtPr>
    <w:sdtEndPr/>
    <w:sdtContent>
      <w:p w:rsidR="00BD6A98" w:rsidRPr="00E600F3" w:rsidRDefault="00BD6A98">
        <w:pPr>
          <w:pStyle w:val="a6"/>
          <w:jc w:val="center"/>
          <w:rPr>
            <w:rFonts w:ascii="Times New Roman" w:hAnsi="Times New Roman" w:cs="Times New Roman"/>
          </w:rPr>
        </w:pPr>
        <w:r w:rsidRPr="00E600F3">
          <w:rPr>
            <w:rFonts w:ascii="Times New Roman" w:hAnsi="Times New Roman" w:cs="Times New Roman"/>
          </w:rPr>
          <w:fldChar w:fldCharType="begin"/>
        </w:r>
        <w:r w:rsidRPr="00E600F3">
          <w:rPr>
            <w:rFonts w:ascii="Times New Roman" w:hAnsi="Times New Roman" w:cs="Times New Roman"/>
          </w:rPr>
          <w:instrText>PAGE   \* MERGEFORMAT</w:instrText>
        </w:r>
        <w:r w:rsidRPr="00E600F3">
          <w:rPr>
            <w:rFonts w:ascii="Times New Roman" w:hAnsi="Times New Roman" w:cs="Times New Roman"/>
          </w:rPr>
          <w:fldChar w:fldCharType="separate"/>
        </w:r>
        <w:r w:rsidR="00550A7A">
          <w:rPr>
            <w:rFonts w:ascii="Times New Roman" w:hAnsi="Times New Roman" w:cs="Times New Roman"/>
            <w:noProof/>
          </w:rPr>
          <w:t>9</w:t>
        </w:r>
        <w:r w:rsidRPr="00E600F3">
          <w:rPr>
            <w:rFonts w:ascii="Times New Roman" w:hAnsi="Times New Roman" w:cs="Times New Roman"/>
          </w:rPr>
          <w:fldChar w:fldCharType="end"/>
        </w:r>
      </w:p>
    </w:sdtContent>
  </w:sdt>
  <w:p w:rsidR="00BD6A98" w:rsidRDefault="00BD6A98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122BB4"/>
    <w:multiLevelType w:val="hybridMultilevel"/>
    <w:tmpl w:val="C5D63C2C"/>
    <w:lvl w:ilvl="0" w:tplc="04190001">
      <w:start w:val="25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B44869"/>
    <w:multiLevelType w:val="hybridMultilevel"/>
    <w:tmpl w:val="E9B20844"/>
    <w:lvl w:ilvl="0" w:tplc="6A06FA2A">
      <w:start w:val="25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6A86E1E"/>
    <w:multiLevelType w:val="hybridMultilevel"/>
    <w:tmpl w:val="8AAA0288"/>
    <w:lvl w:ilvl="0" w:tplc="04190001">
      <w:start w:val="25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5237668"/>
    <w:multiLevelType w:val="hybridMultilevel"/>
    <w:tmpl w:val="620A7AC2"/>
    <w:lvl w:ilvl="0" w:tplc="04190001">
      <w:start w:val="25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C027855"/>
    <w:multiLevelType w:val="hybridMultilevel"/>
    <w:tmpl w:val="DE6EC276"/>
    <w:lvl w:ilvl="0" w:tplc="04190001">
      <w:start w:val="25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43D4387"/>
    <w:multiLevelType w:val="hybridMultilevel"/>
    <w:tmpl w:val="576AD96A"/>
    <w:lvl w:ilvl="0" w:tplc="76DA1B1C">
      <w:start w:val="25"/>
      <w:numFmt w:val="bullet"/>
      <w:lvlText w:val=""/>
      <w:lvlJc w:val="left"/>
      <w:pPr>
        <w:ind w:left="90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6" w15:restartNumberingAfterBreak="0">
    <w:nsid w:val="723230BB"/>
    <w:multiLevelType w:val="hybridMultilevel"/>
    <w:tmpl w:val="0840DC50"/>
    <w:lvl w:ilvl="0" w:tplc="04190001">
      <w:start w:val="25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E1011FA"/>
    <w:multiLevelType w:val="hybridMultilevel"/>
    <w:tmpl w:val="DE3C37BC"/>
    <w:lvl w:ilvl="0" w:tplc="04190001">
      <w:start w:val="25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"/>
  </w:num>
  <w:num w:numId="3">
    <w:abstractNumId w:val="6"/>
  </w:num>
  <w:num w:numId="4">
    <w:abstractNumId w:val="0"/>
  </w:num>
  <w:num w:numId="5">
    <w:abstractNumId w:val="4"/>
  </w:num>
  <w:num w:numId="6">
    <w:abstractNumId w:val="1"/>
  </w:num>
  <w:num w:numId="7">
    <w:abstractNumId w:val="3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7D63"/>
    <w:rsid w:val="00011DE2"/>
    <w:rsid w:val="00030E98"/>
    <w:rsid w:val="00033F1E"/>
    <w:rsid w:val="00086127"/>
    <w:rsid w:val="000A78F0"/>
    <w:rsid w:val="000C1ACA"/>
    <w:rsid w:val="000C1C8F"/>
    <w:rsid w:val="000D69EF"/>
    <w:rsid w:val="000D73EC"/>
    <w:rsid w:val="00105C7B"/>
    <w:rsid w:val="00107064"/>
    <w:rsid w:val="001356FC"/>
    <w:rsid w:val="0014598B"/>
    <w:rsid w:val="00146D12"/>
    <w:rsid w:val="00151563"/>
    <w:rsid w:val="0015244B"/>
    <w:rsid w:val="00162E05"/>
    <w:rsid w:val="001673DD"/>
    <w:rsid w:val="0018059C"/>
    <w:rsid w:val="00191D13"/>
    <w:rsid w:val="001A0652"/>
    <w:rsid w:val="001F2633"/>
    <w:rsid w:val="00210478"/>
    <w:rsid w:val="00223FE6"/>
    <w:rsid w:val="0022530A"/>
    <w:rsid w:val="00226E88"/>
    <w:rsid w:val="00240CB4"/>
    <w:rsid w:val="00246E0D"/>
    <w:rsid w:val="00277622"/>
    <w:rsid w:val="0028473A"/>
    <w:rsid w:val="00284B52"/>
    <w:rsid w:val="00286649"/>
    <w:rsid w:val="002B7D63"/>
    <w:rsid w:val="002E74CB"/>
    <w:rsid w:val="003064F2"/>
    <w:rsid w:val="00342E84"/>
    <w:rsid w:val="003651B8"/>
    <w:rsid w:val="00386364"/>
    <w:rsid w:val="00386ED5"/>
    <w:rsid w:val="00394485"/>
    <w:rsid w:val="003A4F3E"/>
    <w:rsid w:val="003C5EBD"/>
    <w:rsid w:val="003C6B6E"/>
    <w:rsid w:val="003F4B63"/>
    <w:rsid w:val="003F6B62"/>
    <w:rsid w:val="004014D3"/>
    <w:rsid w:val="004113EA"/>
    <w:rsid w:val="00413909"/>
    <w:rsid w:val="00423713"/>
    <w:rsid w:val="0043635B"/>
    <w:rsid w:val="00436C73"/>
    <w:rsid w:val="00441B77"/>
    <w:rsid w:val="004467D0"/>
    <w:rsid w:val="00462F6F"/>
    <w:rsid w:val="004753DB"/>
    <w:rsid w:val="004765CB"/>
    <w:rsid w:val="004824F4"/>
    <w:rsid w:val="004A4D1F"/>
    <w:rsid w:val="004D037A"/>
    <w:rsid w:val="004D5E5F"/>
    <w:rsid w:val="004F1F7F"/>
    <w:rsid w:val="00515B67"/>
    <w:rsid w:val="0052565E"/>
    <w:rsid w:val="005426CE"/>
    <w:rsid w:val="00550A7A"/>
    <w:rsid w:val="0057753D"/>
    <w:rsid w:val="00585841"/>
    <w:rsid w:val="005863F3"/>
    <w:rsid w:val="00590CE8"/>
    <w:rsid w:val="00592F58"/>
    <w:rsid w:val="00593A99"/>
    <w:rsid w:val="005B0BDA"/>
    <w:rsid w:val="005C17FF"/>
    <w:rsid w:val="005C48EE"/>
    <w:rsid w:val="005E4022"/>
    <w:rsid w:val="005F77CD"/>
    <w:rsid w:val="006016A9"/>
    <w:rsid w:val="00607464"/>
    <w:rsid w:val="00621869"/>
    <w:rsid w:val="006228AB"/>
    <w:rsid w:val="00630E99"/>
    <w:rsid w:val="00631D70"/>
    <w:rsid w:val="00633535"/>
    <w:rsid w:val="0064448A"/>
    <w:rsid w:val="00646894"/>
    <w:rsid w:val="00647F00"/>
    <w:rsid w:val="006579E5"/>
    <w:rsid w:val="00674A70"/>
    <w:rsid w:val="00680EC0"/>
    <w:rsid w:val="0069515D"/>
    <w:rsid w:val="006A1383"/>
    <w:rsid w:val="006A6378"/>
    <w:rsid w:val="006B7DD2"/>
    <w:rsid w:val="006C1852"/>
    <w:rsid w:val="006D3FDF"/>
    <w:rsid w:val="006D5DC4"/>
    <w:rsid w:val="006E160C"/>
    <w:rsid w:val="006E6203"/>
    <w:rsid w:val="006F32B6"/>
    <w:rsid w:val="00701577"/>
    <w:rsid w:val="00711F55"/>
    <w:rsid w:val="00716499"/>
    <w:rsid w:val="007304D8"/>
    <w:rsid w:val="00736AD1"/>
    <w:rsid w:val="0074200B"/>
    <w:rsid w:val="00747537"/>
    <w:rsid w:val="00747C12"/>
    <w:rsid w:val="0078605A"/>
    <w:rsid w:val="007A630B"/>
    <w:rsid w:val="007C0121"/>
    <w:rsid w:val="007D0377"/>
    <w:rsid w:val="007F3A3E"/>
    <w:rsid w:val="008153D8"/>
    <w:rsid w:val="008318A1"/>
    <w:rsid w:val="00842FF7"/>
    <w:rsid w:val="00873B05"/>
    <w:rsid w:val="00884AEA"/>
    <w:rsid w:val="00897AB1"/>
    <w:rsid w:val="008A1537"/>
    <w:rsid w:val="008A7B03"/>
    <w:rsid w:val="008B710A"/>
    <w:rsid w:val="008C66DD"/>
    <w:rsid w:val="008D63D4"/>
    <w:rsid w:val="008E396F"/>
    <w:rsid w:val="008F3CDD"/>
    <w:rsid w:val="009076FE"/>
    <w:rsid w:val="00925B82"/>
    <w:rsid w:val="00933EC6"/>
    <w:rsid w:val="009364BF"/>
    <w:rsid w:val="009374B0"/>
    <w:rsid w:val="0095692E"/>
    <w:rsid w:val="00960BC0"/>
    <w:rsid w:val="00973AD1"/>
    <w:rsid w:val="009A7D9C"/>
    <w:rsid w:val="009C06D4"/>
    <w:rsid w:val="009F3152"/>
    <w:rsid w:val="00A02342"/>
    <w:rsid w:val="00A213B0"/>
    <w:rsid w:val="00A2567E"/>
    <w:rsid w:val="00AA0697"/>
    <w:rsid w:val="00AC1576"/>
    <w:rsid w:val="00AC1BE5"/>
    <w:rsid w:val="00AC4D25"/>
    <w:rsid w:val="00AC577B"/>
    <w:rsid w:val="00AC6D4D"/>
    <w:rsid w:val="00AE33CA"/>
    <w:rsid w:val="00B04A46"/>
    <w:rsid w:val="00B162DB"/>
    <w:rsid w:val="00B176B4"/>
    <w:rsid w:val="00B2469E"/>
    <w:rsid w:val="00B30814"/>
    <w:rsid w:val="00B34FDA"/>
    <w:rsid w:val="00B357E7"/>
    <w:rsid w:val="00B36B3A"/>
    <w:rsid w:val="00B4129C"/>
    <w:rsid w:val="00B451E5"/>
    <w:rsid w:val="00B47176"/>
    <w:rsid w:val="00B52DD9"/>
    <w:rsid w:val="00B5493F"/>
    <w:rsid w:val="00B55BD5"/>
    <w:rsid w:val="00B57910"/>
    <w:rsid w:val="00B628FF"/>
    <w:rsid w:val="00B64B8A"/>
    <w:rsid w:val="00B93518"/>
    <w:rsid w:val="00BA31E8"/>
    <w:rsid w:val="00BA3CCC"/>
    <w:rsid w:val="00BA5099"/>
    <w:rsid w:val="00BB53C1"/>
    <w:rsid w:val="00BB54B4"/>
    <w:rsid w:val="00BB7F8B"/>
    <w:rsid w:val="00BC5E20"/>
    <w:rsid w:val="00BD0FF8"/>
    <w:rsid w:val="00BD4E22"/>
    <w:rsid w:val="00BD6A98"/>
    <w:rsid w:val="00C6133F"/>
    <w:rsid w:val="00C65DBF"/>
    <w:rsid w:val="00C736DE"/>
    <w:rsid w:val="00C7593E"/>
    <w:rsid w:val="00C94761"/>
    <w:rsid w:val="00C96BC6"/>
    <w:rsid w:val="00CA459B"/>
    <w:rsid w:val="00CC692F"/>
    <w:rsid w:val="00CD6E75"/>
    <w:rsid w:val="00CE159B"/>
    <w:rsid w:val="00D109CA"/>
    <w:rsid w:val="00D202A5"/>
    <w:rsid w:val="00D24D45"/>
    <w:rsid w:val="00D27FC0"/>
    <w:rsid w:val="00D431C2"/>
    <w:rsid w:val="00D61C62"/>
    <w:rsid w:val="00D813EC"/>
    <w:rsid w:val="00D87BA5"/>
    <w:rsid w:val="00D96C6D"/>
    <w:rsid w:val="00DA1146"/>
    <w:rsid w:val="00DE4583"/>
    <w:rsid w:val="00DE6E37"/>
    <w:rsid w:val="00E02DB9"/>
    <w:rsid w:val="00E06BC0"/>
    <w:rsid w:val="00E0793E"/>
    <w:rsid w:val="00E143F5"/>
    <w:rsid w:val="00E35F82"/>
    <w:rsid w:val="00E4001A"/>
    <w:rsid w:val="00E4206B"/>
    <w:rsid w:val="00E44A61"/>
    <w:rsid w:val="00E600F3"/>
    <w:rsid w:val="00E702E8"/>
    <w:rsid w:val="00E75CAF"/>
    <w:rsid w:val="00E76BA4"/>
    <w:rsid w:val="00E9404C"/>
    <w:rsid w:val="00EC1495"/>
    <w:rsid w:val="00ED72A1"/>
    <w:rsid w:val="00F05ECD"/>
    <w:rsid w:val="00F10B62"/>
    <w:rsid w:val="00F14261"/>
    <w:rsid w:val="00F36990"/>
    <w:rsid w:val="00F779BF"/>
    <w:rsid w:val="00FA4659"/>
    <w:rsid w:val="00FB422A"/>
    <w:rsid w:val="00FC7700"/>
    <w:rsid w:val="00FF3D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5:chartTrackingRefBased/>
  <w15:docId w15:val="{9E3D625A-9D33-48E1-B9CB-6E64FEBCF4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30E99"/>
  </w:style>
  <w:style w:type="paragraph" w:styleId="1">
    <w:name w:val="heading 1"/>
    <w:basedOn w:val="a"/>
    <w:next w:val="a"/>
    <w:link w:val="10"/>
    <w:uiPriority w:val="9"/>
    <w:qFormat/>
    <w:rsid w:val="00593A9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65DBF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Title">
    <w:name w:val="ConsPlusTitle"/>
    <w:rsid w:val="00C65DBF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b/>
      <w:sz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60746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607464"/>
    <w:rPr>
      <w:rFonts w:ascii="Segoe UI" w:hAnsi="Segoe UI" w:cs="Segoe UI"/>
      <w:sz w:val="18"/>
      <w:szCs w:val="18"/>
    </w:rPr>
  </w:style>
  <w:style w:type="character" w:styleId="a5">
    <w:name w:val="Hyperlink"/>
    <w:basedOn w:val="a0"/>
    <w:uiPriority w:val="99"/>
    <w:unhideWhenUsed/>
    <w:rsid w:val="008318A1"/>
    <w:rPr>
      <w:color w:val="0563C1" w:themeColor="hyperlink"/>
      <w:u w:val="single"/>
    </w:rPr>
  </w:style>
  <w:style w:type="paragraph" w:styleId="a6">
    <w:name w:val="header"/>
    <w:basedOn w:val="a"/>
    <w:link w:val="a7"/>
    <w:uiPriority w:val="99"/>
    <w:unhideWhenUsed/>
    <w:rsid w:val="0058584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585841"/>
  </w:style>
  <w:style w:type="paragraph" w:styleId="a8">
    <w:name w:val="footer"/>
    <w:basedOn w:val="a"/>
    <w:link w:val="a9"/>
    <w:uiPriority w:val="99"/>
    <w:unhideWhenUsed/>
    <w:rsid w:val="0058584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585841"/>
  </w:style>
  <w:style w:type="paragraph" w:styleId="aa">
    <w:name w:val="No Spacing"/>
    <w:link w:val="ab"/>
    <w:uiPriority w:val="1"/>
    <w:qFormat/>
    <w:rsid w:val="003C5EBD"/>
    <w:pPr>
      <w:spacing w:after="0" w:line="240" w:lineRule="auto"/>
    </w:pPr>
  </w:style>
  <w:style w:type="character" w:customStyle="1" w:styleId="ab">
    <w:name w:val="Без интервала Знак"/>
    <w:link w:val="aa"/>
    <w:uiPriority w:val="1"/>
    <w:locked/>
    <w:rsid w:val="003C5EBD"/>
  </w:style>
  <w:style w:type="character" w:customStyle="1" w:styleId="10">
    <w:name w:val="Заголовок 1 Знак"/>
    <w:basedOn w:val="a0"/>
    <w:link w:val="1"/>
    <w:uiPriority w:val="9"/>
    <w:rsid w:val="00593A9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8E396F"/>
    <w:rPr>
      <w:color w:val="605E5C"/>
      <w:shd w:val="clear" w:color="auto" w:fill="E1DFDD"/>
    </w:rPr>
  </w:style>
  <w:style w:type="paragraph" w:styleId="ac">
    <w:name w:val="List Paragraph"/>
    <w:basedOn w:val="a"/>
    <w:uiPriority w:val="34"/>
    <w:qFormat/>
    <w:rsid w:val="008E396F"/>
    <w:pPr>
      <w:ind w:left="720"/>
      <w:contextualSpacing/>
    </w:pPr>
  </w:style>
  <w:style w:type="character" w:customStyle="1" w:styleId="2">
    <w:name w:val="Неразрешенное упоминание2"/>
    <w:basedOn w:val="a0"/>
    <w:uiPriority w:val="99"/>
    <w:semiHidden/>
    <w:unhideWhenUsed/>
    <w:rsid w:val="00BC5E2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42054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728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165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461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187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88F402DE95FB0F4443BD53C2D0BF8044F904B3906E47A05DA68D7F62B0D0B61354AA98DBEEEB9DE4FB8714FB68C1a7K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vk.com/molodhmrn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vk.com/molodhmrn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C7F0B25-F00E-4A80-9120-67A0E29295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9</Pages>
  <Words>2076</Words>
  <Characters>11838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Зарыпов В.Т.</dc:creator>
  <cp:keywords/>
  <dc:description/>
  <cp:lastModifiedBy>Шаламова О.П.</cp:lastModifiedBy>
  <cp:revision>5</cp:revision>
  <cp:lastPrinted>2025-03-27T06:49:00Z</cp:lastPrinted>
  <dcterms:created xsi:type="dcterms:W3CDTF">2025-03-24T11:14:00Z</dcterms:created>
  <dcterms:modified xsi:type="dcterms:W3CDTF">2025-03-27T06:49:00Z</dcterms:modified>
</cp:coreProperties>
</file>