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E7" w:rsidRPr="008960E7" w:rsidRDefault="008960E7" w:rsidP="008960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0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EAA41D" wp14:editId="59A6B43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0E7" w:rsidRPr="008960E7" w:rsidRDefault="008960E7" w:rsidP="008960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E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E7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E7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0E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0E7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8960E7" w:rsidRPr="008960E7" w:rsidRDefault="008960E7" w:rsidP="00896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60E7" w:rsidRPr="008960E7" w:rsidRDefault="008960E7" w:rsidP="00896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0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5165">
        <w:rPr>
          <w:rFonts w:ascii="Times New Roman" w:eastAsia="Times New Roman" w:hAnsi="Times New Roman" w:cs="Times New Roman"/>
          <w:sz w:val="28"/>
          <w:szCs w:val="28"/>
        </w:rPr>
        <w:t>14.11.2024</w:t>
      </w:r>
      <w:r w:rsidRPr="008960E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55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0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D55165">
        <w:rPr>
          <w:rFonts w:ascii="Times New Roman" w:eastAsia="Times New Roman" w:hAnsi="Times New Roman" w:cs="Times New Roman"/>
          <w:sz w:val="28"/>
          <w:szCs w:val="28"/>
        </w:rPr>
        <w:t>959</w:t>
      </w:r>
    </w:p>
    <w:p w:rsidR="008960E7" w:rsidRPr="008960E7" w:rsidRDefault="008960E7" w:rsidP="008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60E7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960E7" w:rsidRPr="008960E7" w:rsidRDefault="008960E7" w:rsidP="008960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960E7" w:rsidRPr="008960E7" w:rsidRDefault="008960E7" w:rsidP="008960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93239" w:rsidRPr="0091405B" w:rsidRDefault="00A93239" w:rsidP="008960E7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>внесе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t xml:space="preserve">нии изменений в постановление </w:t>
      </w:r>
      <w:r w:rsidR="008960E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>от 14.12.2021 № 335</w:t>
      </w:r>
    </w:p>
    <w:p w:rsidR="000351E5" w:rsidRDefault="000351E5" w:rsidP="008960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:rsidR="000351E5" w:rsidRDefault="000351E5" w:rsidP="008960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4E2677" w:rsidRPr="00A75169" w:rsidRDefault="00A93239" w:rsidP="008960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:rsidR="00A93239" w:rsidRDefault="004E2677" w:rsidP="008960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  <w:bookmarkStart w:id="0" w:name="_GoBack"/>
      <w:bookmarkEnd w:id="0"/>
    </w:p>
    <w:p w:rsidR="00C125E7" w:rsidRDefault="00C125E7" w:rsidP="008960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62B9" w:rsidRDefault="006862B9" w:rsidP="0089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B2" w:rsidRDefault="003F05B2" w:rsidP="00896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:rsidR="008960E7" w:rsidRPr="003F05B2" w:rsidRDefault="008960E7" w:rsidP="00896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05B2" w:rsidRPr="003F05B2" w:rsidRDefault="003F05B2" w:rsidP="00896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081D9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335 «О муниципальной программе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«Развитие гражданского общества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района» (далее – постановление) следующие изменения:</w:t>
      </w:r>
    </w:p>
    <w:p w:rsidR="005C628E" w:rsidRDefault="00250CBB" w:rsidP="00896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3F05B2">
        <w:rPr>
          <w:rFonts w:ascii="Times New Roman" w:eastAsia="Calibri" w:hAnsi="Times New Roman" w:cs="Times New Roman"/>
          <w:sz w:val="28"/>
          <w:szCs w:val="28"/>
        </w:rPr>
        <w:t>1.</w:t>
      </w:r>
      <w:r w:rsidRPr="00250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28E">
        <w:rPr>
          <w:rFonts w:ascii="Times New Roman" w:eastAsia="Calibri" w:hAnsi="Times New Roman" w:cs="Times New Roman"/>
          <w:sz w:val="28"/>
          <w:szCs w:val="28"/>
        </w:rPr>
        <w:t>Пункт 4 постановления изложить в следующей редакции:</w:t>
      </w:r>
    </w:p>
    <w:p w:rsidR="005C628E" w:rsidRPr="005C628E" w:rsidRDefault="005C628E" w:rsidP="00896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Ханты-Мансийского района по социальным вопросам».</w:t>
      </w:r>
    </w:p>
    <w:p w:rsidR="00250CBB" w:rsidRPr="00250CBB" w:rsidRDefault="005C628E" w:rsidP="008960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В приложении 1 к постановлению</w:t>
      </w:r>
      <w:r w:rsidR="00205B3A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муниципальная программа)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B3A">
        <w:rPr>
          <w:rFonts w:ascii="Times New Roman" w:eastAsia="Calibri" w:hAnsi="Times New Roman" w:cs="Times New Roman"/>
          <w:sz w:val="28"/>
          <w:szCs w:val="28"/>
        </w:rPr>
        <w:t>п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аспорт муниципальной программы изложить в следующей редакции:</w:t>
      </w:r>
    </w:p>
    <w:p w:rsidR="00250CBB" w:rsidRPr="00250CBB" w:rsidRDefault="00250CBB" w:rsidP="008960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  <w:sectPr w:rsidR="00250CBB" w:rsidRPr="00250CBB" w:rsidSect="00250CBB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B510A8" w:rsidRDefault="00AA04B2" w:rsidP="008960E7">
      <w:pPr>
        <w:pStyle w:val="ConsPlusNormal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AA04B2" w:rsidRDefault="00AA04B2" w:rsidP="00B26BBB">
      <w:pPr>
        <w:pStyle w:val="ConsPlusNormal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AA04B2" w:rsidRPr="0091405B" w:rsidRDefault="00AA04B2" w:rsidP="00066FE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554"/>
        <w:gridCol w:w="1825"/>
        <w:gridCol w:w="1671"/>
        <w:gridCol w:w="708"/>
        <w:gridCol w:w="362"/>
        <w:gridCol w:w="331"/>
        <w:gridCol w:w="698"/>
        <w:gridCol w:w="695"/>
        <w:gridCol w:w="695"/>
        <w:gridCol w:w="695"/>
        <w:gridCol w:w="1672"/>
        <w:gridCol w:w="2002"/>
      </w:tblGrid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</w:p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805F45" w:rsidP="008960E7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</w:t>
            </w:r>
            <w:r w:rsidR="00AA04B2" w:rsidRPr="00BB644F">
              <w:rPr>
                <w:rFonts w:ascii="Times New Roman" w:hAnsi="Times New Roman" w:cs="Times New Roman"/>
                <w:szCs w:val="22"/>
              </w:rPr>
              <w:t xml:space="preserve">лавы Ханты-Мансийского района по социальным вопросам 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по культуре</w:t>
            </w:r>
            <w:r>
              <w:rPr>
                <w:rFonts w:ascii="Times New Roman" w:hAnsi="Times New Roman"/>
              </w:rPr>
              <w:t>, спорту и социальной политике 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(далее – управление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культуре, спорту и социальной политике)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комитет по образованию </w:t>
            </w:r>
            <w:r>
              <w:rPr>
                <w:rFonts w:ascii="Times New Roman" w:hAnsi="Times New Roman"/>
              </w:rPr>
              <w:t>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(подведомственные учреждения) (далее – комитет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образованию, образовательные организации);</w:t>
            </w:r>
          </w:p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МАУ ХМР «Редакция газеты «Наш район»);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BB644F">
              <w:rPr>
                <w:rFonts w:ascii="Times New Roman" w:hAnsi="Times New Roman"/>
                <w:szCs w:val="22"/>
              </w:rPr>
              <w:t>–</w:t>
            </w:r>
            <w:r w:rsidRPr="00BB644F">
              <w:rPr>
                <w:rFonts w:ascii="Times New Roman" w:hAnsi="Times New Roman" w:cs="Times New Roman"/>
                <w:szCs w:val="22"/>
              </w:rPr>
              <w:t xml:space="preserve"> МАУ «ОМЦ»);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администрация сельского поселения Селиярово;</w:t>
            </w:r>
          </w:p>
          <w:p w:rsidR="00AA04B2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организации местного самоуправле</w:t>
            </w:r>
            <w:r w:rsidR="007407AD">
              <w:rPr>
                <w:rFonts w:ascii="Times New Roman" w:hAnsi="Times New Roman"/>
              </w:rPr>
              <w:t>ния и административной реформы А</w:t>
            </w:r>
            <w:r w:rsidRPr="00BB644F">
              <w:rPr>
                <w:rFonts w:ascii="Times New Roman" w:hAnsi="Times New Roman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  <w:r w:rsidR="008960E7">
              <w:rPr>
                <w:rFonts w:ascii="Times New Roman" w:hAnsi="Times New Roman"/>
              </w:rPr>
              <w:t>;</w:t>
            </w:r>
          </w:p>
          <w:p w:rsidR="003F05B2" w:rsidRPr="00BB644F" w:rsidRDefault="003F05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F05B2">
              <w:rPr>
                <w:rFonts w:ascii="Times New Roman" w:eastAsia="Times New Roman" w:hAnsi="Times New Roman"/>
                <w:color w:val="000000"/>
              </w:rPr>
              <w:t xml:space="preserve">муниципальное автономное учреждение </w:t>
            </w:r>
            <w:r w:rsidR="008960E7">
              <w:rPr>
                <w:rFonts w:ascii="Times New Roman" w:eastAsia="Times New Roman" w:hAnsi="Times New Roman"/>
                <w:color w:val="000000"/>
              </w:rPr>
              <w:t>«</w:t>
            </w:r>
            <w:r w:rsidRPr="003F05B2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960E7">
              <w:rPr>
                <w:rFonts w:ascii="Times New Roman" w:eastAsia="Times New Roman" w:hAnsi="Times New Roman"/>
                <w:color w:val="000000"/>
              </w:rPr>
              <w:t>»</w:t>
            </w:r>
            <w:r w:rsidRPr="003F05B2">
              <w:rPr>
                <w:rFonts w:ascii="Times New Roman" w:eastAsia="Times New Roman" w:hAnsi="Times New Roman"/>
                <w:color w:val="000000"/>
              </w:rPr>
              <w:t xml:space="preserve"> (далее – МАУ </w:t>
            </w:r>
            <w:r w:rsidR="008960E7">
              <w:rPr>
                <w:rFonts w:ascii="Times New Roman" w:eastAsia="Times New Roman" w:hAnsi="Times New Roman"/>
                <w:color w:val="000000"/>
              </w:rPr>
              <w:t>«</w:t>
            </w:r>
            <w:r w:rsidRPr="003F05B2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960E7">
              <w:rPr>
                <w:rFonts w:ascii="Times New Roman" w:eastAsia="Times New Roman" w:hAnsi="Times New Roman"/>
                <w:color w:val="000000"/>
              </w:rPr>
              <w:t>»</w:t>
            </w:r>
            <w:r w:rsidRPr="003F05B2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BB644F">
              <w:rPr>
                <w:rFonts w:ascii="Times New Roman" w:hAnsi="Times New Roman"/>
              </w:rPr>
              <w:br/>
              <w:t>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>
              <w:rPr>
                <w:rFonts w:ascii="Times New Roman" w:hAnsi="Times New Roman"/>
                <w:szCs w:val="22"/>
              </w:rPr>
              <w:br/>
            </w:r>
            <w:r w:rsidRPr="00BB644F">
              <w:rPr>
                <w:rFonts w:ascii="Times New Roman" w:hAnsi="Times New Roman"/>
                <w:szCs w:val="22"/>
              </w:rPr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3. Обеспечение открытости органов местного самоуправления Ханты-Мансийского района.</w:t>
            </w:r>
          </w:p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lastRenderedPageBreak/>
              <w:t>4. Обеспечение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).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5. Поддержка и развитие средств массовой информации Ханты-Мансийского района.</w:t>
            </w:r>
          </w:p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 w:cs="Times New Roman"/>
              </w:rPr>
              <w:t>6.</w:t>
            </w:r>
            <w:r w:rsidRPr="00BB644F">
              <w:rPr>
                <w:rFonts w:ascii="Times New Roman" w:hAnsi="Times New Roman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Целевые показатели</w:t>
            </w:r>
          </w:p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муниципальной программы </w:t>
            </w:r>
          </w:p>
        </w:tc>
        <w:tc>
          <w:tcPr>
            <w:tcW w:w="199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59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09" w:type="pct"/>
            <w:gridSpan w:val="9"/>
            <w:tcBorders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B644F">
              <w:rPr>
                <w:rFonts w:ascii="Times New Roman" w:hAnsi="Times New Roman" w:cs="Times New Roman"/>
                <w:szCs w:val="22"/>
              </w:rPr>
              <w:t>базо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-вое</w:t>
            </w:r>
            <w:proofErr w:type="gramEnd"/>
            <w:r w:rsidRPr="00BB644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значе-ние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4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  <w:r w:rsidRPr="00BB644F">
              <w:rPr>
                <w:rFonts w:ascii="Times New Roman" w:hAnsi="Times New Roman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BB644F">
              <w:rPr>
                <w:rFonts w:ascii="Times New Roman" w:hAnsi="Times New Roman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</w:rPr>
            </w:pPr>
          </w:p>
        </w:tc>
        <w:tc>
          <w:tcPr>
            <w:tcW w:w="249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</w:t>
            </w:r>
          </w:p>
        </w:tc>
        <w:tc>
          <w:tcPr>
            <w:tcW w:w="24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</w:t>
            </w:r>
          </w:p>
        </w:tc>
        <w:tc>
          <w:tcPr>
            <w:tcW w:w="249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политике,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МАУ «ОМЦ»,</w:t>
            </w:r>
          </w:p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AA04B2" w:rsidRPr="004F6D24" w:rsidTr="008960E7">
        <w:trPr>
          <w:trHeight w:val="20"/>
        </w:trPr>
        <w:tc>
          <w:tcPr>
            <w:tcW w:w="74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EA256B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48" w:type="pct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t>Количество добровольцев (волонтеров), вовлеченных центрами (сообществами, объединениями) поддержки добровольчества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волонтерства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lastRenderedPageBreak/>
              <w:t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волонтерство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98" w:type="pct"/>
          </w:tcPr>
          <w:p w:rsidR="00AA04B2" w:rsidRPr="00EA256B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-</w:t>
            </w:r>
          </w:p>
        </w:tc>
        <w:tc>
          <w:tcPr>
            <w:tcW w:w="249" w:type="pct"/>
            <w:gridSpan w:val="2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2548</w:t>
            </w:r>
          </w:p>
        </w:tc>
        <w:tc>
          <w:tcPr>
            <w:tcW w:w="250" w:type="pct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2566</w:t>
            </w:r>
          </w:p>
        </w:tc>
        <w:tc>
          <w:tcPr>
            <w:tcW w:w="249" w:type="pct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2755</w:t>
            </w:r>
          </w:p>
        </w:tc>
        <w:tc>
          <w:tcPr>
            <w:tcW w:w="249" w:type="pct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2787</w:t>
            </w:r>
          </w:p>
        </w:tc>
        <w:tc>
          <w:tcPr>
            <w:tcW w:w="249" w:type="pct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2805</w:t>
            </w:r>
          </w:p>
        </w:tc>
        <w:tc>
          <w:tcPr>
            <w:tcW w:w="598" w:type="pct"/>
          </w:tcPr>
          <w:p w:rsidR="00AA04B2" w:rsidRPr="00EA256B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A256B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716" w:type="pct"/>
          </w:tcPr>
          <w:p w:rsidR="00AA04B2" w:rsidRPr="00EA256B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AA04B2" w:rsidRPr="00EA256B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5F45" w:rsidRPr="00BB644F" w:rsidTr="008960E7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1246BE" w:rsidRPr="00BB644F" w:rsidTr="008960E7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  <w:shd w:val="clear" w:color="auto" w:fill="FFFFFF" w:themeFill="background1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1246BE" w:rsidRPr="00081D96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  <w:shd w:val="clear" w:color="auto" w:fill="FFFFFF" w:themeFill="background1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081D96" w:rsidRDefault="00AA04B2" w:rsidP="008960E7">
            <w:pPr>
              <w:spacing w:after="0" w:line="240" w:lineRule="auto"/>
              <w:jc w:val="center"/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081D96" w:rsidRDefault="00AA04B2" w:rsidP="008960E7">
            <w:pPr>
              <w:spacing w:after="0" w:line="240" w:lineRule="auto"/>
              <w:jc w:val="center"/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1246BE" w:rsidRPr="00BB644F" w:rsidTr="008960E7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1246BE" w:rsidRPr="00081D96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gridSpan w:val="3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081D96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1246BE" w:rsidRPr="00BB644F" w:rsidTr="008960E7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1246BE" w:rsidRPr="00081D96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89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</w:t>
            </w: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8960E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  <w:r w:rsidRPr="00BB644F">
              <w:rPr>
                <w:rStyle w:val="211pt"/>
                <w:rFonts w:eastAsia="Calibri"/>
              </w:rPr>
              <w:t xml:space="preserve"> 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2 718,9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1 918,9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805F45" w:rsidRPr="00BB644F" w:rsidTr="008960E7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округа – Югры, пр</w:t>
            </w:r>
            <w:r w:rsidR="00B26BBB">
              <w:rPr>
                <w:rFonts w:ascii="Times New Roman" w:hAnsi="Times New Roman" w:cs="Times New Roman"/>
                <w:szCs w:val="22"/>
              </w:rPr>
              <w:t>оектов Ханты-Мансийского района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805F45" w:rsidRPr="00BB644F" w:rsidTr="008960E7">
        <w:trPr>
          <w:trHeight w:val="20"/>
        </w:trPr>
        <w:tc>
          <w:tcPr>
            <w:tcW w:w="746" w:type="pct"/>
            <w:vMerge/>
          </w:tcPr>
          <w:p w:rsidR="00805F45" w:rsidRPr="00BB644F" w:rsidRDefault="00805F45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805F45" w:rsidRPr="00BB644F" w:rsidRDefault="00805F45" w:rsidP="008960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Портфель проектов «Образование» (срок реализации 01.01.2022 – 31.12.2026)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8960E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Региональный проект «Социальная активность» (срок реализации 01.01.2022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31.12.2026)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8960E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A04B2" w:rsidRPr="00BB644F" w:rsidTr="008960E7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8960E7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8960E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8960E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A04B2" w:rsidRPr="00B1285D" w:rsidRDefault="00996A8D" w:rsidP="008960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85D">
        <w:rPr>
          <w:rFonts w:ascii="Times New Roman" w:hAnsi="Times New Roman" w:cs="Times New Roman"/>
          <w:sz w:val="28"/>
          <w:szCs w:val="28"/>
        </w:rPr>
        <w:t>».</w:t>
      </w:r>
    </w:p>
    <w:p w:rsidR="00250CBB" w:rsidRDefault="00250CBB" w:rsidP="008960E7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5C628E">
        <w:rPr>
          <w:rFonts w:ascii="Times New Roman" w:eastAsia="Calibri" w:hAnsi="Times New Roman" w:cs="Times New Roman"/>
          <w:sz w:val="28"/>
          <w:szCs w:val="28"/>
        </w:rPr>
        <w:t>3</w:t>
      </w:r>
      <w:r w:rsidRPr="00250CBB">
        <w:rPr>
          <w:rFonts w:ascii="Times New Roman" w:eastAsia="Calibri" w:hAnsi="Times New Roman" w:cs="Times New Roman"/>
          <w:sz w:val="28"/>
          <w:szCs w:val="28"/>
        </w:rPr>
        <w:t>. Приложение 1 муниципальной программы изложить в следующей редакции:</w:t>
      </w:r>
    </w:p>
    <w:p w:rsidR="00B26BBB" w:rsidRDefault="00B26BBB" w:rsidP="00B26B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250CBB" w:rsidRPr="00250CBB" w:rsidRDefault="00205B3A" w:rsidP="00B26BBB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Распределение финансовых ресурсов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иципальной программы (по годам)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62"/>
        <w:gridCol w:w="2579"/>
        <w:gridCol w:w="2200"/>
        <w:gridCol w:w="2063"/>
        <w:gridCol w:w="1100"/>
        <w:gridCol w:w="963"/>
        <w:gridCol w:w="1100"/>
        <w:gridCol w:w="1100"/>
        <w:gridCol w:w="963"/>
        <w:gridCol w:w="963"/>
      </w:tblGrid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струк-турного</w:t>
            </w:r>
            <w:proofErr w:type="spellEnd"/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элемен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-та (основ-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ного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меро-прия-тия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22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86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Региональный проект «Социальная активность» (показатели 2, показатель 6 приложения 3)</w:t>
            </w:r>
          </w:p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922" w:type="pct"/>
            <w:vMerge w:val="restart"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общества (показатель 1, показатель 3 приложения 3)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8 458,9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8 458,9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r w:rsidR="009C0346" w:rsidRPr="00250CBB">
              <w:rPr>
                <w:rFonts w:ascii="Times New Roman" w:eastAsia="Times New Roman" w:hAnsi="Times New Roman"/>
                <w:color w:val="000000"/>
              </w:rPr>
              <w:t>проектов социально</w:t>
            </w:r>
            <w:r w:rsidRPr="00250CBB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6D407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r w:rsidR="006D4070" w:rsidRPr="00250CBB">
              <w:rPr>
                <w:rFonts w:ascii="Times New Roman" w:eastAsia="Times New Roman" w:hAnsi="Times New Roman"/>
                <w:color w:val="000000"/>
              </w:rPr>
              <w:t>проектов социально</w:t>
            </w:r>
            <w:r w:rsidRPr="00250CBB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социальную адаптацию инвалидов и их семей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организациями в области образования, культуры, просвещения, науки,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1 740,0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 xml:space="preserve">1 740,0 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Селиярово 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2.8.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Грант Главы Ханты-Мансийского района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</w:r>
            <w:r w:rsidRPr="00250CBB">
              <w:rPr>
                <w:rFonts w:ascii="Times New Roman" w:hAnsi="Times New Roman"/>
              </w:rPr>
              <w:t xml:space="preserve">в форме субсидии </w:t>
            </w:r>
            <w:r w:rsidRPr="00250CBB">
              <w:rPr>
                <w:rFonts w:ascii="Times New Roman" w:hAnsi="Times New Roman"/>
              </w:rPr>
              <w:br/>
              <w:t xml:space="preserve">на развитие </w:t>
            </w:r>
            <w:r w:rsidRPr="00250CBB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1246BE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</w:t>
            </w:r>
            <w:r w:rsidR="00580DBA" w:rsidRPr="001246BE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:rsidR="00250CBB" w:rsidRPr="001246BE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1246BE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393" w:type="pct"/>
            <w:shd w:val="clear" w:color="auto" w:fill="auto"/>
          </w:tcPr>
          <w:p w:rsidR="00250CBB" w:rsidRPr="001246BE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</w:t>
            </w:r>
            <w:r w:rsidR="00580DBA" w:rsidRPr="001246BE"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580DBA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580DBA" w:rsidRPr="00250CBB" w:rsidRDefault="00580DBA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580DBA" w:rsidRPr="00250CBB" w:rsidRDefault="00580DBA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580DBA" w:rsidRPr="00250CBB" w:rsidRDefault="00580DBA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580DBA" w:rsidRPr="00250CBB" w:rsidRDefault="00580DBA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580DBA" w:rsidRPr="001246BE" w:rsidRDefault="00580DBA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7 132,6</w:t>
            </w:r>
          </w:p>
        </w:tc>
        <w:tc>
          <w:tcPr>
            <w:tcW w:w="344" w:type="pct"/>
            <w:hideMark/>
          </w:tcPr>
          <w:p w:rsidR="00580DBA" w:rsidRPr="001246BE" w:rsidRDefault="00580DBA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580DBA" w:rsidRPr="001246BE" w:rsidRDefault="00580DBA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393" w:type="pct"/>
            <w:shd w:val="clear" w:color="auto" w:fill="auto"/>
          </w:tcPr>
          <w:p w:rsidR="00580DBA" w:rsidRPr="001246BE" w:rsidRDefault="00580DBA" w:rsidP="008960E7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580DBA" w:rsidRPr="00250CBB" w:rsidRDefault="00580DBA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344" w:type="pct"/>
          </w:tcPr>
          <w:p w:rsidR="00580DBA" w:rsidRPr="00250CBB" w:rsidRDefault="00580DBA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3.1.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сфере добровольчества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3.2.</w:t>
            </w: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организациями»)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организациями, направленных на развитие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добровольческого (волонтерского) движения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3.6.</w:t>
            </w:r>
          </w:p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3.7.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Организационно-техническое </w:t>
            </w:r>
            <w:r w:rsidR="006D4070" w:rsidRPr="00250CBB">
              <w:rPr>
                <w:rFonts w:ascii="Times New Roman" w:eastAsia="Times New Roman" w:hAnsi="Times New Roman"/>
                <w:color w:val="000000"/>
              </w:rPr>
              <w:t>обеспечение деятельности МАУ</w:t>
            </w:r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8960E7">
              <w:rPr>
                <w:rFonts w:ascii="Times New Roman" w:eastAsia="Times New Roman" w:hAnsi="Times New Roman"/>
                <w:color w:val="000000"/>
              </w:rPr>
              <w:t>«</w:t>
            </w:r>
            <w:r w:rsidRPr="00250CBB">
              <w:rPr>
                <w:rFonts w:ascii="Times New Roman" w:eastAsia="Times New Roman" w:hAnsi="Times New Roman"/>
                <w:color w:val="000000"/>
              </w:rPr>
              <w:t>Молодежный центр Ханты-Мансийского района</w:t>
            </w:r>
            <w:r w:rsidR="008960E7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"Молодежный центр Ханты-Мансийского района"</w:t>
            </w:r>
          </w:p>
        </w:tc>
        <w:tc>
          <w:tcPr>
            <w:tcW w:w="737" w:type="pct"/>
            <w:shd w:val="clear" w:color="auto" w:fill="auto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shd w:val="clear" w:color="auto" w:fill="auto"/>
          </w:tcPr>
          <w:p w:rsidR="00250CBB" w:rsidRPr="001246BE" w:rsidRDefault="00250CBB" w:rsidP="008960E7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1246BE" w:rsidRDefault="00250CBB" w:rsidP="008960E7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250CBB" w:rsidRPr="001246BE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1246BE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1246BE" w:rsidRDefault="00250CBB" w:rsidP="008960E7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1246BE" w:rsidRDefault="00250CBB" w:rsidP="008960E7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250CBB" w:rsidRPr="00250CBB" w:rsidRDefault="00250CBB" w:rsidP="008960E7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580DBA" w:rsidRPr="00250CBB" w:rsidTr="008960E7">
        <w:trPr>
          <w:trHeight w:val="20"/>
        </w:trPr>
        <w:tc>
          <w:tcPr>
            <w:tcW w:w="344" w:type="pct"/>
            <w:vMerge/>
            <w:shd w:val="clear" w:color="auto" w:fill="auto"/>
          </w:tcPr>
          <w:p w:rsidR="00580DBA" w:rsidRPr="00250CBB" w:rsidRDefault="00580DBA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580DBA" w:rsidRPr="00250CBB" w:rsidRDefault="00580DBA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80DBA" w:rsidRPr="00250CBB" w:rsidRDefault="00580DBA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shd w:val="clear" w:color="auto" w:fill="auto"/>
          </w:tcPr>
          <w:p w:rsidR="00580DBA" w:rsidRPr="00250CBB" w:rsidRDefault="00580DBA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shd w:val="clear" w:color="auto" w:fill="auto"/>
          </w:tcPr>
          <w:p w:rsidR="00580DBA" w:rsidRPr="001246BE" w:rsidRDefault="00C50B9E" w:rsidP="008960E7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1 347,0</w:t>
            </w:r>
          </w:p>
          <w:p w:rsidR="00580DBA" w:rsidRPr="001246BE" w:rsidRDefault="00580DBA" w:rsidP="008960E7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580DBA" w:rsidRPr="001246BE" w:rsidRDefault="00580DBA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580DBA" w:rsidRPr="001246BE" w:rsidRDefault="00580DBA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580DBA" w:rsidRPr="001246BE" w:rsidRDefault="00580DBA" w:rsidP="008960E7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580DBA" w:rsidRPr="001246BE" w:rsidRDefault="00580DBA" w:rsidP="008960E7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auto"/>
          </w:tcPr>
          <w:p w:rsidR="00580DBA" w:rsidRPr="00250CBB" w:rsidRDefault="00580DBA" w:rsidP="008960E7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:rsidR="00580DBA" w:rsidRPr="00250CBB" w:rsidRDefault="00580DBA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Организация выпуска периодического печатного издания газеты «Наш район» (показатели 4, 5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 w:rsidR="00580D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 w:rsidR="00580DBA">
              <w:rPr>
                <w:rFonts w:ascii="Times New Roman" w:hAnsi="Times New Roman"/>
              </w:rPr>
              <w:t>9</w:t>
            </w:r>
          </w:p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</w:p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 w:rsidR="00580D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 w:rsidR="00580DBA">
              <w:rPr>
                <w:rFonts w:ascii="Times New Roman" w:hAnsi="Times New Roman"/>
              </w:rPr>
              <w:t>9</w:t>
            </w:r>
          </w:p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</w:p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издания газеты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«Наш район»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lastRenderedPageBreak/>
              <w:t>МАУ ХМР «Редакция газеты «Наш район»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4" w:type="pct"/>
          </w:tcPr>
          <w:p w:rsidR="00250CBB" w:rsidRPr="00580DBA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11 991,6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580DBA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14 443,2</w:t>
            </w:r>
          </w:p>
        </w:tc>
        <w:tc>
          <w:tcPr>
            <w:tcW w:w="393" w:type="pct"/>
            <w:shd w:val="clear" w:color="auto" w:fill="auto"/>
          </w:tcPr>
          <w:p w:rsidR="00250CBB" w:rsidRPr="00580DBA" w:rsidRDefault="0080654C" w:rsidP="008960E7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16 115,</w:t>
            </w:r>
            <w:r w:rsidR="005F2366" w:rsidRPr="00580DBA">
              <w:rPr>
                <w:rFonts w:ascii="Times New Roman" w:hAnsi="Times New Roman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580DBA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  <w:tc>
          <w:tcPr>
            <w:tcW w:w="344" w:type="pct"/>
          </w:tcPr>
          <w:p w:rsidR="00250CBB" w:rsidRPr="00580DBA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80654C" w:rsidP="008960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16 115,</w:t>
            </w:r>
            <w:r w:rsidR="005F2366">
              <w:rPr>
                <w:rFonts w:ascii="Times New Roman" w:hAnsi="Times New Roman"/>
              </w:rPr>
              <w:t>1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</w:t>
            </w:r>
            <w:r w:rsidR="00580DBA">
              <w:rPr>
                <w:rFonts w:ascii="Times New Roman" w:hAnsi="Times New Roman"/>
                <w:color w:val="000000"/>
              </w:rPr>
              <w:t xml:space="preserve"> </w:t>
            </w:r>
            <w:r w:rsidRPr="00250CBB">
              <w:rPr>
                <w:rFonts w:ascii="Times New Roman" w:hAnsi="Times New Roman"/>
                <w:color w:val="000000"/>
              </w:rPr>
              <w:t>708,4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«Наш район» для жителей Ханты-Мансийского района, относящихся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393" w:type="pct"/>
            <w:shd w:val="clear" w:color="auto" w:fill="auto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922" w:type="pct"/>
            <w:vMerge w:val="restar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786" w:type="pct"/>
            <w:vMerge w:val="restar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922" w:type="pct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786" w:type="pct"/>
            <w:vMerge w:val="restar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344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22" w:type="pct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6" w:type="pct"/>
            <w:vMerge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344" w:type="pct"/>
            <w:shd w:val="clear" w:color="auto" w:fill="FFFFFF" w:themeFill="background1"/>
            <w:noWrap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 w:rsidR="00C50B9E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 w:rsidR="00C50B9E"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 w:rsidR="00C50B9E"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 w:rsidR="00C50B9E"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Процессная часть</w:t>
            </w:r>
          </w:p>
        </w:tc>
        <w:tc>
          <w:tcPr>
            <w:tcW w:w="737" w:type="pc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:rsidR="00C50B9E" w:rsidRPr="00081D96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:rsidR="00C50B9E" w:rsidRPr="00081D96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344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noWrap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737" w:type="pc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:rsidR="00C50B9E" w:rsidRPr="00081D96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4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393" w:type="pct"/>
            <w:shd w:val="clear" w:color="auto" w:fill="auto"/>
            <w:hideMark/>
          </w:tcPr>
          <w:p w:rsidR="00C50B9E" w:rsidRPr="00081D96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344" w:type="pct"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C50B9E" w:rsidRPr="00250CBB" w:rsidRDefault="00C50B9E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344" w:type="pct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393" w:type="pct"/>
            <w:shd w:val="clear" w:color="auto" w:fill="auto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C50B9E" w:rsidRPr="00250CBB" w:rsidRDefault="00C50B9E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081D96" w:rsidRDefault="003326B6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17 036,0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2 097,5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3 283,7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8 887,4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12 836,0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2 097,5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3 283,7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8 887,4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1 300,0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1 000,0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1246BE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1246BE" w:rsidRPr="00081D96" w:rsidRDefault="001246BE" w:rsidP="008960E7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081D96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737" w:type="pct"/>
            <w:hideMark/>
          </w:tcPr>
          <w:p w:rsidR="001246BE" w:rsidRPr="00250CBB" w:rsidRDefault="001246BE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4" w:type="pct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393" w:type="pct"/>
            <w:shd w:val="clear" w:color="auto" w:fill="auto"/>
            <w:hideMark/>
          </w:tcPr>
          <w:p w:rsidR="001246BE" w:rsidRPr="00081D96" w:rsidRDefault="001246BE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1246BE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1246BE" w:rsidRPr="00081D96" w:rsidRDefault="001246BE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1246BE" w:rsidRPr="00250CBB" w:rsidRDefault="001246BE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4" w:type="pct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393" w:type="pct"/>
            <w:shd w:val="clear" w:color="auto" w:fill="auto"/>
            <w:hideMark/>
          </w:tcPr>
          <w:p w:rsidR="001246BE" w:rsidRPr="00081D96" w:rsidRDefault="001246BE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344" w:type="pct"/>
          </w:tcPr>
          <w:p w:rsidR="001246BE" w:rsidRPr="00250CBB" w:rsidRDefault="001246BE" w:rsidP="008960E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250CBB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393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Селиярово </w:t>
            </w: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  <w:hideMark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  <w:hideMark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93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344" w:type="pct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393" w:type="pct"/>
            <w:shd w:val="clear" w:color="auto" w:fill="FFFFFF" w:themeFill="background1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393" w:type="pct"/>
            <w:shd w:val="clear" w:color="auto" w:fill="auto"/>
            <w:hideMark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  <w:shd w:val="clear" w:color="auto" w:fill="FFFFFF" w:themeFill="background1"/>
            <w:hideMark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344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344" w:type="pct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 w:val="restart"/>
          </w:tcPr>
          <w:p w:rsidR="00250CBB" w:rsidRPr="00081D96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6: МАУ "Молодежный центр </w:t>
            </w:r>
            <w:r w:rsidR="006D4070">
              <w:rPr>
                <w:rFonts w:ascii="Times New Roman" w:eastAsia="Times New Roman" w:hAnsi="Times New Roman"/>
                <w:color w:val="000000"/>
              </w:rPr>
              <w:br/>
            </w:r>
            <w:r w:rsidRPr="00081D96">
              <w:rPr>
                <w:rFonts w:ascii="Times New Roman" w:eastAsia="Times New Roman" w:hAnsi="Times New Roman"/>
                <w:color w:val="000000"/>
              </w:rPr>
              <w:t>Ханты-Мансийского района"</w:t>
            </w: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</w:tcPr>
          <w:p w:rsidR="00250CBB" w:rsidRPr="00081D96" w:rsidRDefault="00250CBB" w:rsidP="008960E7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081D96" w:rsidRDefault="00250CBB" w:rsidP="008960E7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081D96" w:rsidRDefault="00250CBB" w:rsidP="008960E7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8960E7">
        <w:trPr>
          <w:trHeight w:val="20"/>
        </w:trPr>
        <w:tc>
          <w:tcPr>
            <w:tcW w:w="2052" w:type="pct"/>
            <w:gridSpan w:val="3"/>
            <w:vMerge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7" w:type="pct"/>
          </w:tcPr>
          <w:p w:rsidR="00250CBB" w:rsidRPr="00250CBB" w:rsidRDefault="00250CBB" w:rsidP="008960E7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393" w:type="pct"/>
          </w:tcPr>
          <w:p w:rsidR="00250CBB" w:rsidRPr="00081D96" w:rsidRDefault="00C50B9E" w:rsidP="008960E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1 347,0</w:t>
            </w:r>
          </w:p>
        </w:tc>
        <w:tc>
          <w:tcPr>
            <w:tcW w:w="344" w:type="pct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FFFFFF" w:themeFill="background1"/>
          </w:tcPr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250CBB" w:rsidRPr="00081D96" w:rsidRDefault="00250CBB" w:rsidP="008960E7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081D96" w:rsidRDefault="00250CBB" w:rsidP="008960E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44" w:type="pct"/>
          </w:tcPr>
          <w:p w:rsidR="00250CBB" w:rsidRPr="00250CBB" w:rsidRDefault="00250CBB" w:rsidP="008960E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</w:tbl>
    <w:p w:rsidR="00250CBB" w:rsidRPr="00250CBB" w:rsidRDefault="00250CBB" w:rsidP="008960E7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0CBB" w:rsidRPr="00250CBB" w:rsidRDefault="00250CBB" w:rsidP="008960E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50C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50CBB" w:rsidRPr="00250CBB" w:rsidRDefault="00250CBB" w:rsidP="006D4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6D4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6D4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89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                                                                                                       </w:t>
      </w:r>
      <w:proofErr w:type="spellStart"/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250CBB" w:rsidRPr="00250CBB" w:rsidRDefault="00250CBB" w:rsidP="008960E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50CBB" w:rsidRPr="00250CBB" w:rsidSect="00BE3D32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E9" w:rsidRDefault="00B05BE9">
      <w:pPr>
        <w:spacing w:after="0" w:line="240" w:lineRule="auto"/>
      </w:pPr>
      <w:r>
        <w:separator/>
      </w:r>
    </w:p>
  </w:endnote>
  <w:endnote w:type="continuationSeparator" w:id="0">
    <w:p w:rsidR="00B05BE9" w:rsidRDefault="00B0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Default="005F2366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5F2366" w:rsidRDefault="005F236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E9" w:rsidRDefault="00B05BE9">
      <w:pPr>
        <w:spacing w:after="0" w:line="240" w:lineRule="auto"/>
      </w:pPr>
      <w:r>
        <w:separator/>
      </w:r>
    </w:p>
  </w:footnote>
  <w:footnote w:type="continuationSeparator" w:id="0">
    <w:p w:rsidR="00B05BE9" w:rsidRDefault="00B0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Pr="0045468D" w:rsidRDefault="005F2366" w:rsidP="00250CBB">
    <w:pPr>
      <w:pStyle w:val="ab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Pr="00B0381B" w:rsidRDefault="005F2366" w:rsidP="008960E7">
    <w:pPr>
      <w:pStyle w:val="ab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rPr>
        <w:sz w:val="24"/>
      </w:rPr>
    </w:pPr>
  </w:p>
  <w:p w:rsidR="005F2366" w:rsidRDefault="005F236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Pr="00C125E7" w:rsidRDefault="005F2366" w:rsidP="003F05B2">
    <w:pPr>
      <w:pStyle w:val="ab"/>
      <w:tabs>
        <w:tab w:val="center" w:pos="7001"/>
        <w:tab w:val="right" w:pos="14003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D55165">
      <w:rPr>
        <w:rFonts w:ascii="Times New Roman" w:hAnsi="Times New Roman"/>
        <w:noProof/>
        <w:sz w:val="24"/>
      </w:rPr>
      <w:t>2</w:t>
    </w:r>
    <w:r w:rsidRPr="00C125E7">
      <w:rPr>
        <w:rFonts w:ascii="Times New Roman" w:hAnsi="Times New Roman"/>
        <w:noProof/>
        <w:sz w:val="24"/>
      </w:rPr>
      <w:fldChar w:fldCharType="end"/>
    </w:r>
    <w:r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Default="005F23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F2366" w:rsidRDefault="005F23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66FEC"/>
    <w:rsid w:val="000707D2"/>
    <w:rsid w:val="00070A15"/>
    <w:rsid w:val="00070AB6"/>
    <w:rsid w:val="00074DD7"/>
    <w:rsid w:val="00075B43"/>
    <w:rsid w:val="00075CA8"/>
    <w:rsid w:val="0008082D"/>
    <w:rsid w:val="00080A9B"/>
    <w:rsid w:val="00081D96"/>
    <w:rsid w:val="000824FD"/>
    <w:rsid w:val="000853F6"/>
    <w:rsid w:val="000936B8"/>
    <w:rsid w:val="00094499"/>
    <w:rsid w:val="000A3103"/>
    <w:rsid w:val="000A3F10"/>
    <w:rsid w:val="000A5858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14DB"/>
    <w:rsid w:val="0010418B"/>
    <w:rsid w:val="001162C4"/>
    <w:rsid w:val="00121D08"/>
    <w:rsid w:val="001237CB"/>
    <w:rsid w:val="001246BE"/>
    <w:rsid w:val="00124C78"/>
    <w:rsid w:val="001316B2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5B3A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7B4B"/>
    <w:rsid w:val="0024757D"/>
    <w:rsid w:val="002504CD"/>
    <w:rsid w:val="00250CBB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9183E"/>
    <w:rsid w:val="00294AB8"/>
    <w:rsid w:val="002976F9"/>
    <w:rsid w:val="002B1FF3"/>
    <w:rsid w:val="002B298F"/>
    <w:rsid w:val="002B3418"/>
    <w:rsid w:val="002B3F45"/>
    <w:rsid w:val="002C0168"/>
    <w:rsid w:val="002D4658"/>
    <w:rsid w:val="002D578D"/>
    <w:rsid w:val="002D597E"/>
    <w:rsid w:val="002D5C90"/>
    <w:rsid w:val="002E12DD"/>
    <w:rsid w:val="002E302A"/>
    <w:rsid w:val="002E7F5E"/>
    <w:rsid w:val="002F0CE6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26B6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E04C9"/>
    <w:rsid w:val="003E2A0A"/>
    <w:rsid w:val="003F05B2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2E3C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593F"/>
    <w:rsid w:val="00497C8C"/>
    <w:rsid w:val="004A31E0"/>
    <w:rsid w:val="004A7A1B"/>
    <w:rsid w:val="004B04FD"/>
    <w:rsid w:val="004B2F24"/>
    <w:rsid w:val="004B3F8F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85C"/>
    <w:rsid w:val="005062E4"/>
    <w:rsid w:val="00506911"/>
    <w:rsid w:val="005102D3"/>
    <w:rsid w:val="00516D8F"/>
    <w:rsid w:val="005177CC"/>
    <w:rsid w:val="0052068A"/>
    <w:rsid w:val="00530A20"/>
    <w:rsid w:val="0053464C"/>
    <w:rsid w:val="005406CC"/>
    <w:rsid w:val="0054121E"/>
    <w:rsid w:val="00541F91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0DBA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300"/>
    <w:rsid w:val="00596D46"/>
    <w:rsid w:val="005A2F95"/>
    <w:rsid w:val="005B5481"/>
    <w:rsid w:val="005B58B5"/>
    <w:rsid w:val="005C3768"/>
    <w:rsid w:val="005C628E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2366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289C"/>
    <w:rsid w:val="00693698"/>
    <w:rsid w:val="00695376"/>
    <w:rsid w:val="006B0904"/>
    <w:rsid w:val="006B3392"/>
    <w:rsid w:val="006B60BA"/>
    <w:rsid w:val="006C509C"/>
    <w:rsid w:val="006D0D1F"/>
    <w:rsid w:val="006D299D"/>
    <w:rsid w:val="006D3811"/>
    <w:rsid w:val="006D4070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6DDC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162BC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7F150E"/>
    <w:rsid w:val="00802CC0"/>
    <w:rsid w:val="00805F45"/>
    <w:rsid w:val="0080654C"/>
    <w:rsid w:val="00811583"/>
    <w:rsid w:val="00820083"/>
    <w:rsid w:val="008234F0"/>
    <w:rsid w:val="008258E0"/>
    <w:rsid w:val="00827C3F"/>
    <w:rsid w:val="00831055"/>
    <w:rsid w:val="00831943"/>
    <w:rsid w:val="008321E8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0E7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2BE4"/>
    <w:rsid w:val="00931930"/>
    <w:rsid w:val="00933D36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4E06"/>
    <w:rsid w:val="009B703C"/>
    <w:rsid w:val="009C0346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F1F70"/>
    <w:rsid w:val="009F281B"/>
    <w:rsid w:val="00A003F3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5BE9"/>
    <w:rsid w:val="00B07A2E"/>
    <w:rsid w:val="00B11610"/>
    <w:rsid w:val="00B1211F"/>
    <w:rsid w:val="00B1285D"/>
    <w:rsid w:val="00B13218"/>
    <w:rsid w:val="00B15622"/>
    <w:rsid w:val="00B17D2C"/>
    <w:rsid w:val="00B23A6F"/>
    <w:rsid w:val="00B23D6C"/>
    <w:rsid w:val="00B250C8"/>
    <w:rsid w:val="00B26BBB"/>
    <w:rsid w:val="00B32E7A"/>
    <w:rsid w:val="00B3551F"/>
    <w:rsid w:val="00B44927"/>
    <w:rsid w:val="00B510A8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4636"/>
    <w:rsid w:val="00C071BF"/>
    <w:rsid w:val="00C125E7"/>
    <w:rsid w:val="00C13711"/>
    <w:rsid w:val="00C1569A"/>
    <w:rsid w:val="00C17778"/>
    <w:rsid w:val="00C2014D"/>
    <w:rsid w:val="00C2235E"/>
    <w:rsid w:val="00C30D50"/>
    <w:rsid w:val="00C32BCE"/>
    <w:rsid w:val="00C37C06"/>
    <w:rsid w:val="00C40BB0"/>
    <w:rsid w:val="00C44610"/>
    <w:rsid w:val="00C44ECA"/>
    <w:rsid w:val="00C50B9E"/>
    <w:rsid w:val="00C55F40"/>
    <w:rsid w:val="00C56AC7"/>
    <w:rsid w:val="00C605AE"/>
    <w:rsid w:val="00C63246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165"/>
    <w:rsid w:val="00D55546"/>
    <w:rsid w:val="00D56391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3CBB"/>
    <w:rsid w:val="00DD59C3"/>
    <w:rsid w:val="00DD7E27"/>
    <w:rsid w:val="00DE1AB6"/>
    <w:rsid w:val="00DE2107"/>
    <w:rsid w:val="00DE3F39"/>
    <w:rsid w:val="00DE4820"/>
    <w:rsid w:val="00DE4B72"/>
    <w:rsid w:val="00DE4BEA"/>
    <w:rsid w:val="00DE5A25"/>
    <w:rsid w:val="00DE6E41"/>
    <w:rsid w:val="00DF2E19"/>
    <w:rsid w:val="00DF30A1"/>
    <w:rsid w:val="00DF6460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3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ody Text Indent"/>
    <w:basedOn w:val="a"/>
    <w:link w:val="af6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7">
    <w:name w:val="Подпись к таблице_"/>
    <w:basedOn w:val="a0"/>
    <w:link w:val="af8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47A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47A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47AA"/>
    <w:rPr>
      <w:b/>
      <w:bCs/>
      <w:sz w:val="20"/>
      <w:szCs w:val="20"/>
    </w:rPr>
  </w:style>
  <w:style w:type="paragraph" w:customStyle="1" w:styleId="aff0">
    <w:basedOn w:val="a"/>
    <w:next w:val="a"/>
    <w:link w:val="aff1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1DED-3DA9-4726-8F13-29EFED96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Толокнова К.В.</cp:lastModifiedBy>
  <cp:revision>9</cp:revision>
  <cp:lastPrinted>2024-10-09T09:25:00Z</cp:lastPrinted>
  <dcterms:created xsi:type="dcterms:W3CDTF">2024-10-31T09:33:00Z</dcterms:created>
  <dcterms:modified xsi:type="dcterms:W3CDTF">2024-11-14T05:09:00Z</dcterms:modified>
</cp:coreProperties>
</file>