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BD" w:rsidRPr="00D027BD" w:rsidRDefault="00D027BD" w:rsidP="00D027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7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1E9711" wp14:editId="3A9632C7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7BD" w:rsidRPr="00D027BD" w:rsidRDefault="00D027BD" w:rsidP="00D027BD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8"/>
          <w:lang w:eastAsia="ar-SA"/>
        </w:rPr>
      </w:pPr>
    </w:p>
    <w:p w:rsidR="00D027BD" w:rsidRPr="00D027BD" w:rsidRDefault="00D027BD" w:rsidP="00D02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027BD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D027BD" w:rsidRPr="00D027BD" w:rsidRDefault="00D027BD" w:rsidP="00D02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027BD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D027BD" w:rsidRPr="00D027BD" w:rsidRDefault="00D027BD" w:rsidP="00D02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027BD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D027BD" w:rsidRPr="00D027BD" w:rsidRDefault="00D027BD" w:rsidP="00D027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027BD" w:rsidRPr="00D027BD" w:rsidRDefault="00D027BD" w:rsidP="00D02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27BD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D027BD" w:rsidRPr="00D027BD" w:rsidRDefault="00D027BD" w:rsidP="00D02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027BD" w:rsidRPr="00D027BD" w:rsidRDefault="00D027BD" w:rsidP="00D02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27BD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D027BD" w:rsidRPr="00D027BD" w:rsidRDefault="00D027BD" w:rsidP="00D02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7BD" w:rsidRPr="00D027BD" w:rsidRDefault="00D027BD" w:rsidP="00D02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7B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68B7">
        <w:rPr>
          <w:rFonts w:ascii="Times New Roman" w:eastAsia="Times New Roman" w:hAnsi="Times New Roman" w:cs="Times New Roman"/>
          <w:sz w:val="28"/>
          <w:szCs w:val="28"/>
        </w:rPr>
        <w:t>14.10.2024</w:t>
      </w:r>
      <w:r w:rsidRPr="00D027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0168B7">
        <w:rPr>
          <w:rFonts w:ascii="Times New Roman" w:eastAsia="Times New Roman" w:hAnsi="Times New Roman" w:cs="Times New Roman"/>
          <w:sz w:val="28"/>
          <w:szCs w:val="28"/>
        </w:rPr>
        <w:t>352-р</w:t>
      </w:r>
    </w:p>
    <w:p w:rsidR="00D027BD" w:rsidRPr="00D027BD" w:rsidRDefault="00D027BD" w:rsidP="00D027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7B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027BD" w:rsidRPr="00D027BD" w:rsidRDefault="00D027BD" w:rsidP="00D02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425F0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распоряжение </w:t>
      </w:r>
    </w:p>
    <w:p w:rsidR="001A746D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администрации Ханты-Мансийского </w:t>
      </w:r>
    </w:p>
    <w:p w:rsidR="000425F0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района</w:t>
      </w:r>
      <w:r w:rsidR="001A746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 09.06.2022 № 704-р</w:t>
      </w:r>
    </w:p>
    <w:p w:rsidR="000425F0" w:rsidRPr="0016494B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bookmarkStart w:id="0" w:name="_Hlk175747684"/>
      <w:r>
        <w:rPr>
          <w:rFonts w:ascii="Times New Roman" w:eastAsia="Calibri" w:hAnsi="Times New Roman"/>
          <w:sz w:val="28"/>
          <w:szCs w:val="28"/>
        </w:rPr>
        <w:t>«</w:t>
      </w:r>
      <w:r w:rsidRPr="0016494B">
        <w:rPr>
          <w:rFonts w:ascii="Times New Roman" w:eastAsia="Calibri" w:hAnsi="Times New Roman"/>
          <w:sz w:val="28"/>
          <w:szCs w:val="28"/>
        </w:rPr>
        <w:t xml:space="preserve">О создании муниципальной комиссии </w:t>
      </w:r>
    </w:p>
    <w:p w:rsidR="000425F0" w:rsidRPr="0016494B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 w:rsidRPr="0016494B">
        <w:rPr>
          <w:rFonts w:ascii="Times New Roman" w:eastAsia="Calibri" w:hAnsi="Times New Roman"/>
          <w:sz w:val="28"/>
          <w:szCs w:val="28"/>
        </w:rPr>
        <w:t>по обследованию жилых помещений</w:t>
      </w:r>
    </w:p>
    <w:p w:rsidR="000425F0" w:rsidRPr="0016494B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 w:rsidRPr="0016494B">
        <w:rPr>
          <w:rFonts w:ascii="Times New Roman" w:eastAsia="Calibri" w:hAnsi="Times New Roman"/>
          <w:sz w:val="28"/>
          <w:szCs w:val="28"/>
        </w:rPr>
        <w:t xml:space="preserve">инвалидов и общего имущества </w:t>
      </w:r>
    </w:p>
    <w:p w:rsidR="001A746D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 w:rsidRPr="0016494B">
        <w:rPr>
          <w:rFonts w:ascii="Times New Roman" w:eastAsia="Calibri" w:hAnsi="Times New Roman"/>
          <w:sz w:val="28"/>
          <w:szCs w:val="28"/>
        </w:rPr>
        <w:t xml:space="preserve">в многоквартирных домах, в которых </w:t>
      </w:r>
    </w:p>
    <w:p w:rsidR="001A746D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 w:rsidRPr="0016494B">
        <w:rPr>
          <w:rFonts w:ascii="Times New Roman" w:eastAsia="Calibri" w:hAnsi="Times New Roman"/>
          <w:sz w:val="28"/>
          <w:szCs w:val="28"/>
        </w:rPr>
        <w:t xml:space="preserve">проживают инвалиды, в целях </w:t>
      </w:r>
    </w:p>
    <w:p w:rsidR="001A746D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 w:rsidRPr="0016494B">
        <w:rPr>
          <w:rFonts w:ascii="Times New Roman" w:eastAsia="Calibri" w:hAnsi="Times New Roman"/>
          <w:sz w:val="28"/>
          <w:szCs w:val="28"/>
        </w:rPr>
        <w:t>их приспособления с учетом потребности</w:t>
      </w:r>
    </w:p>
    <w:p w:rsidR="001A746D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 w:rsidRPr="0016494B">
        <w:rPr>
          <w:rFonts w:ascii="Times New Roman" w:eastAsia="Calibri" w:hAnsi="Times New Roman"/>
          <w:sz w:val="28"/>
          <w:szCs w:val="28"/>
        </w:rPr>
        <w:t>инвалидов и обеспечения условий</w:t>
      </w:r>
    </w:p>
    <w:p w:rsidR="000425F0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  <w:r w:rsidRPr="0016494B">
        <w:rPr>
          <w:rFonts w:ascii="Times New Roman" w:eastAsia="Calibri" w:hAnsi="Times New Roman"/>
          <w:sz w:val="28"/>
          <w:szCs w:val="28"/>
        </w:rPr>
        <w:t>их доступности для инвалидов</w:t>
      </w:r>
      <w:r>
        <w:rPr>
          <w:rFonts w:ascii="Times New Roman" w:eastAsia="Calibri" w:hAnsi="Times New Roman"/>
          <w:sz w:val="28"/>
          <w:szCs w:val="28"/>
        </w:rPr>
        <w:t>»</w:t>
      </w:r>
    </w:p>
    <w:bookmarkEnd w:id="0"/>
    <w:p w:rsidR="000425F0" w:rsidRPr="00286D6B" w:rsidRDefault="000425F0" w:rsidP="00D027BD">
      <w:pPr>
        <w:pStyle w:val="ac"/>
        <w:jc w:val="both"/>
        <w:rPr>
          <w:rFonts w:ascii="Times New Roman" w:eastAsia="Calibri" w:hAnsi="Times New Roman"/>
          <w:sz w:val="28"/>
          <w:szCs w:val="28"/>
        </w:rPr>
      </w:pPr>
    </w:p>
    <w:p w:rsidR="00F43215" w:rsidRDefault="000425F0" w:rsidP="00D027BD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75E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6675E0">
        <w:rPr>
          <w:rFonts w:ascii="Times New Roman" w:eastAsia="Times New Roman" w:hAnsi="Times New Roman" w:cs="Times New Roman"/>
          <w:bCs/>
          <w:sz w:val="28"/>
          <w:szCs w:val="28"/>
        </w:rPr>
        <w:t xml:space="preserve">Ханты-Мансийского района в соответствие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</w:t>
      </w:r>
      <w:r w:rsidRPr="00BB2B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действующим законодательством, руководствуясь статьей 32 Устава </w:t>
      </w:r>
      <w:r w:rsidR="00F43215">
        <w:rPr>
          <w:rFonts w:ascii="Times New Roman" w:eastAsia="Times New Roman" w:hAnsi="Times New Roman" w:cs="Times New Roman"/>
          <w:bCs/>
          <w:sz w:val="28"/>
          <w:szCs w:val="28"/>
        </w:rPr>
        <w:t>Ханты-Мансийского района:</w:t>
      </w:r>
    </w:p>
    <w:p w:rsidR="00D027BD" w:rsidRDefault="00D027BD" w:rsidP="00D027BD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5C15" w:rsidRPr="00806639" w:rsidRDefault="00F43215" w:rsidP="00D027BD">
      <w:pPr>
        <w:pStyle w:val="ac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0663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нести изменения в </w:t>
      </w:r>
      <w:r w:rsidR="001B498F" w:rsidRPr="004D0BFA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806639">
        <w:rPr>
          <w:rFonts w:ascii="Times New Roman" w:eastAsia="Calibri" w:hAnsi="Times New Roman" w:cs="Times New Roman"/>
          <w:sz w:val="28"/>
          <w:szCs w:val="28"/>
        </w:rPr>
        <w:t>е</w:t>
      </w:r>
      <w:r w:rsidR="001B498F" w:rsidRPr="004D0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AC7">
        <w:rPr>
          <w:rFonts w:ascii="Times New Roman" w:eastAsia="Calibri" w:hAnsi="Times New Roman"/>
          <w:sz w:val="28"/>
          <w:szCs w:val="28"/>
        </w:rPr>
        <w:t>а</w:t>
      </w:r>
      <w:r w:rsidR="000425F0" w:rsidRPr="004D0BFA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1B498F" w:rsidRPr="004D0BFA"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="000425F0" w:rsidRPr="004D0BFA">
        <w:rPr>
          <w:rFonts w:ascii="Times New Roman" w:eastAsia="Calibri" w:hAnsi="Times New Roman"/>
          <w:sz w:val="28"/>
          <w:szCs w:val="28"/>
        </w:rPr>
        <w:t xml:space="preserve">Ханты-Мансийского района от 09.06.2022 № 704-р «О создании муниципальной комиссии по обследованию жилых помещений инвалидов </w:t>
      </w:r>
      <w:r w:rsidR="001A746D">
        <w:rPr>
          <w:rFonts w:ascii="Times New Roman" w:eastAsia="Calibri" w:hAnsi="Times New Roman"/>
          <w:sz w:val="28"/>
          <w:szCs w:val="28"/>
        </w:rPr>
        <w:br/>
      </w:r>
      <w:r w:rsidR="000425F0" w:rsidRPr="004D0BFA">
        <w:rPr>
          <w:rFonts w:ascii="Times New Roman" w:eastAsia="Calibri" w:hAnsi="Times New Roman"/>
          <w:sz w:val="28"/>
          <w:szCs w:val="28"/>
        </w:rPr>
        <w:t xml:space="preserve">и общего имущества многоквартирных домах, в которых проживают инвалиды, в целях их приспособления с учетом потребности инвалидов </w:t>
      </w:r>
      <w:r w:rsidR="001A746D">
        <w:rPr>
          <w:rFonts w:ascii="Times New Roman" w:eastAsia="Calibri" w:hAnsi="Times New Roman"/>
          <w:sz w:val="28"/>
          <w:szCs w:val="28"/>
        </w:rPr>
        <w:br/>
      </w:r>
      <w:r w:rsidR="000425F0" w:rsidRPr="004D0BFA">
        <w:rPr>
          <w:rFonts w:ascii="Times New Roman" w:eastAsia="Calibri" w:hAnsi="Times New Roman"/>
          <w:sz w:val="28"/>
          <w:szCs w:val="28"/>
        </w:rPr>
        <w:t>и обеспечения условий их доступности для инвалидов»</w:t>
      </w:r>
      <w:r w:rsidR="00806639">
        <w:rPr>
          <w:rFonts w:ascii="Times New Roman" w:eastAsia="Calibri" w:hAnsi="Times New Roman"/>
          <w:sz w:val="28"/>
          <w:szCs w:val="28"/>
        </w:rPr>
        <w:t>, изложив приложение 1 к нему согласно приложению</w:t>
      </w:r>
      <w:r w:rsidR="00960D3F" w:rsidRPr="004D0BFA">
        <w:rPr>
          <w:rFonts w:ascii="Times New Roman" w:eastAsia="Calibri" w:hAnsi="Times New Roman"/>
          <w:sz w:val="28"/>
          <w:szCs w:val="28"/>
        </w:rPr>
        <w:t xml:space="preserve"> к</w:t>
      </w:r>
      <w:r w:rsidR="001B498F" w:rsidRPr="004D0BFA">
        <w:rPr>
          <w:rFonts w:ascii="Times New Roman" w:eastAsia="Calibri" w:hAnsi="Times New Roman"/>
          <w:sz w:val="28"/>
          <w:szCs w:val="28"/>
        </w:rPr>
        <w:t xml:space="preserve"> настоящему распоряжению.</w:t>
      </w:r>
    </w:p>
    <w:p w:rsidR="000425F0" w:rsidRPr="00005C15" w:rsidRDefault="00005C15" w:rsidP="00D027BD">
      <w:pPr>
        <w:pStyle w:val="ac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005C1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распоряжение в газете «Наш район», </w:t>
      </w:r>
      <w:r w:rsidR="00D027BD">
        <w:rPr>
          <w:rFonts w:ascii="Times New Roman" w:eastAsia="Calibri" w:hAnsi="Times New Roman" w:cs="Times New Roman"/>
          <w:sz w:val="28"/>
          <w:szCs w:val="28"/>
        </w:rPr>
        <w:br/>
      </w:r>
      <w:r w:rsidRPr="00005C15">
        <w:rPr>
          <w:rFonts w:ascii="Times New Roman" w:eastAsia="Calibri" w:hAnsi="Times New Roman" w:cs="Times New Roman"/>
          <w:sz w:val="28"/>
          <w:szCs w:val="28"/>
        </w:rPr>
        <w:t xml:space="preserve">в официальном сетевом издании «Наш район Ханты-Мансийский»,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05C15">
        <w:rPr>
          <w:rFonts w:ascii="Times New Roman" w:eastAsia="Calibri" w:hAnsi="Times New Roman" w:cs="Times New Roman"/>
          <w:sz w:val="28"/>
          <w:szCs w:val="28"/>
        </w:rPr>
        <w:t>дминистрации Ханты-Мансийского района.</w:t>
      </w:r>
    </w:p>
    <w:p w:rsidR="00005C15" w:rsidRPr="00005C15" w:rsidRDefault="00005C15" w:rsidP="00D027BD">
      <w:pPr>
        <w:pStyle w:val="ac"/>
        <w:ind w:left="708"/>
        <w:jc w:val="both"/>
        <w:rPr>
          <w:rFonts w:ascii="Times New Roman" w:eastAsia="Calibri" w:hAnsi="Times New Roman"/>
          <w:sz w:val="28"/>
          <w:szCs w:val="28"/>
        </w:rPr>
      </w:pPr>
    </w:p>
    <w:p w:rsidR="000425F0" w:rsidRDefault="000425F0" w:rsidP="00D027BD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5F0" w:rsidRPr="00D027BD" w:rsidRDefault="000425F0" w:rsidP="00D027BD">
      <w:pPr>
        <w:pStyle w:val="ac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0425F0" w:rsidRPr="00D90988" w:rsidRDefault="000425F0" w:rsidP="00D027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D01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02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1B498F" w:rsidRPr="001B498F" w:rsidRDefault="00806639" w:rsidP="00D02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B498F" w:rsidRPr="001B498F" w:rsidRDefault="001B498F" w:rsidP="00D02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D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4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1B498F" w:rsidRPr="001B498F" w:rsidRDefault="001B498F" w:rsidP="00D02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0168B7" w:rsidRPr="00D027BD" w:rsidRDefault="000168B7" w:rsidP="00016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7B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D027B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352-р</w:t>
      </w:r>
    </w:p>
    <w:p w:rsidR="001B498F" w:rsidRPr="001B498F" w:rsidRDefault="001B498F" w:rsidP="00D027BD">
      <w:pPr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8F" w:rsidRPr="001B498F" w:rsidRDefault="001B498F" w:rsidP="00D027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498F" w:rsidRPr="001B498F" w:rsidRDefault="001B498F" w:rsidP="00D02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состав</w:t>
      </w:r>
    </w:p>
    <w:p w:rsidR="00D027BD" w:rsidRDefault="001B498F" w:rsidP="00D02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</w:t>
      </w:r>
    </w:p>
    <w:p w:rsidR="001B498F" w:rsidRPr="001B498F" w:rsidRDefault="001B498F" w:rsidP="00D02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обеспечения условий их доступности для инвалидов </w:t>
      </w:r>
      <w:r w:rsidRPr="001B4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Ханты-Мансийского района</w:t>
      </w:r>
    </w:p>
    <w:p w:rsidR="001B498F" w:rsidRPr="001B498F" w:rsidRDefault="001B498F" w:rsidP="00D02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98F" w:rsidRPr="001B498F" w:rsidRDefault="001B498F" w:rsidP="00D02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98F" w:rsidRPr="008B0653" w:rsidRDefault="001B498F" w:rsidP="00D0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заместитель Главы Ханты-Мансийского района по социальным вопросам</w:t>
      </w:r>
    </w:p>
    <w:p w:rsidR="001B498F" w:rsidRPr="008B0653" w:rsidRDefault="001B498F" w:rsidP="00D0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8F" w:rsidRPr="008B0653" w:rsidRDefault="001B498F" w:rsidP="00D0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заместитель </w:t>
      </w:r>
      <w:r w:rsidR="004D0BFA"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Ханты-Мансийского района, директор </w:t>
      </w:r>
      <w:r w:rsidR="008066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строительства, архитектуры и ЖКХ</w:t>
      </w:r>
    </w:p>
    <w:p w:rsidR="001B498F" w:rsidRPr="008B0653" w:rsidRDefault="001B498F" w:rsidP="00D0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консультант </w:t>
      </w:r>
      <w:r w:rsidR="004D0BFA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культуре, спорту </w:t>
      </w:r>
      <w:r w:rsidR="004D0BFA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социальной политике </w:t>
      </w:r>
      <w:r w:rsidR="004D0BFA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Ханты-Мансийского района</w:t>
      </w:r>
    </w:p>
    <w:p w:rsidR="001B498F" w:rsidRPr="008B0653" w:rsidRDefault="001B498F" w:rsidP="00D0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8F" w:rsidRPr="008B0653" w:rsidRDefault="001B498F" w:rsidP="00D0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B498F" w:rsidRPr="008B0653" w:rsidRDefault="001B498F" w:rsidP="00D02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</w:t>
      </w:r>
      <w:r w:rsidR="004D0BFA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культуре, спорту и социальной политике </w:t>
      </w:r>
      <w:r w:rsidR="004D0BFA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Ханты-Мансийского района</w:t>
      </w: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98F" w:rsidRPr="008B0653" w:rsidRDefault="004D0BFA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директора департамента, начальник управления архитектуры, градостроительства и информационных систем обеспечения градостроительной деятельности </w:t>
      </w:r>
      <w:r w:rsidR="00AC5AC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епартамента строительства, архитектуры и ЖКХ Администрации Ханты-Мансийского района</w:t>
      </w:r>
    </w:p>
    <w:p w:rsidR="004D0BFA" w:rsidRPr="008B0653" w:rsidRDefault="004D0BFA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Консультант сектора экономического анализа и ценообразования </w:t>
      </w:r>
      <w:r w:rsidR="00AC5AC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епартамента строительства, архитектуры и ЖКХ </w:t>
      </w:r>
      <w:r w:rsidR="004D0BFA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                      Ханты-Мансийского района</w:t>
      </w: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сектора развития жилищно-коммунального комплекса </w:t>
      </w: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благоустройства </w:t>
      </w:r>
      <w:r w:rsidR="00AC5A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строительства, архитектуры </w:t>
      </w:r>
      <w:r w:rsidR="001A7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ЖКХ </w:t>
      </w:r>
      <w:r w:rsidR="004D0BFA"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0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98F" w:rsidRPr="008B0653" w:rsidRDefault="00F43215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Консультант управления </w:t>
      </w:r>
      <w:r w:rsidRPr="00F43215"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жилищных отношений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5AC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1B498F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епартамента имущественных и земельных отношений </w:t>
      </w:r>
      <w:r w:rsidR="004D0BFA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B498F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B498F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Ханты-Мансийского района</w:t>
      </w: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первичной организации Ханты-Мансийской районной организации Общероссийской общественной организации «Всероссийское общество инвалидов» (по согласованию)</w:t>
      </w: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Главы сельских поселений Ханты-Мансийского района                                 (по согласованию)</w:t>
      </w: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98F" w:rsidRPr="008B0653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Представитель </w:t>
      </w:r>
      <w:r w:rsidR="000E10C2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</w:t>
      </w:r>
      <w:r w:rsidR="00FF1819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E10C2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социальной защиты населения, опеки </w:t>
      </w:r>
      <w:r w:rsidR="000E10C2"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попечительства по г. Ханты-Мансийску и Ханты-Мансийскому району</w:t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54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(по согласованию)</w:t>
      </w:r>
    </w:p>
    <w:p w:rsidR="004D0BFA" w:rsidRPr="008B0653" w:rsidRDefault="004D0BFA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0BFA" w:rsidRDefault="004D0BFA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0653">
        <w:rPr>
          <w:rFonts w:ascii="Times New Roman" w:hAnsi="Times New Roman" w:cs="Times New Roman"/>
          <w:sz w:val="28"/>
          <w:szCs w:val="28"/>
        </w:rPr>
        <w:t xml:space="preserve">Социальный координатор структурного подразделения </w:t>
      </w:r>
      <w:r w:rsidRPr="008B0653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 филиала Государственного фонда «Защитники Отечества» по Ханты-Мансийскому автономному округу – Югре </w:t>
      </w:r>
      <w:r w:rsidRPr="008B0653">
        <w:rPr>
          <w:rFonts w:ascii="Times New Roman" w:hAnsi="Times New Roman" w:cs="Times New Roman"/>
          <w:sz w:val="28"/>
          <w:szCs w:val="28"/>
        </w:rPr>
        <w:br/>
      </w:r>
      <w:r w:rsidRPr="008B0653">
        <w:rPr>
          <w:rFonts w:ascii="Times New Roman" w:eastAsia="Times New Roman" w:hAnsi="Times New Roman" w:cs="Times New Roman"/>
          <w:sz w:val="28"/>
          <w:szCs w:val="24"/>
          <w:lang w:eastAsia="ru-RU"/>
        </w:rPr>
        <w:t>(по согласованию)</w:t>
      </w:r>
      <w:r w:rsidR="00C67D1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0BFA" w:rsidRPr="001B498F" w:rsidRDefault="004D0BFA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8F" w:rsidRPr="001B498F" w:rsidRDefault="001B498F" w:rsidP="00D027BD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498F" w:rsidRPr="001B498F" w:rsidSect="001A746D">
      <w:headerReference w:type="default" r:id="rId9"/>
      <w:pgSz w:w="11906" w:h="16838"/>
      <w:pgMar w:top="1418" w:right="1276" w:bottom="1134" w:left="1559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DB" w:rsidRDefault="00002FDB" w:rsidP="00617B40">
      <w:pPr>
        <w:spacing w:after="0" w:line="240" w:lineRule="auto"/>
      </w:pPr>
      <w:r>
        <w:separator/>
      </w:r>
    </w:p>
  </w:endnote>
  <w:endnote w:type="continuationSeparator" w:id="0">
    <w:p w:rsidR="00002FDB" w:rsidRDefault="00002FD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DB" w:rsidRDefault="00002FDB" w:rsidP="00617B40">
      <w:pPr>
        <w:spacing w:after="0" w:line="240" w:lineRule="auto"/>
      </w:pPr>
      <w:r>
        <w:separator/>
      </w:r>
    </w:p>
  </w:footnote>
  <w:footnote w:type="continuationSeparator" w:id="0">
    <w:p w:rsidR="00002FDB" w:rsidRDefault="00002FD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272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A746D" w:rsidRPr="001A746D" w:rsidRDefault="001A746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A746D">
          <w:rPr>
            <w:rFonts w:ascii="Times New Roman" w:hAnsi="Times New Roman" w:cs="Times New Roman"/>
            <w:sz w:val="24"/>
          </w:rPr>
          <w:fldChar w:fldCharType="begin"/>
        </w:r>
        <w:r w:rsidRPr="001A746D">
          <w:rPr>
            <w:rFonts w:ascii="Times New Roman" w:hAnsi="Times New Roman" w:cs="Times New Roman"/>
            <w:sz w:val="24"/>
          </w:rPr>
          <w:instrText>PAGE   \* MERGEFORMAT</w:instrText>
        </w:r>
        <w:r w:rsidRPr="001A746D">
          <w:rPr>
            <w:rFonts w:ascii="Times New Roman" w:hAnsi="Times New Roman" w:cs="Times New Roman"/>
            <w:sz w:val="24"/>
          </w:rPr>
          <w:fldChar w:fldCharType="separate"/>
        </w:r>
        <w:r w:rsidR="000168B7">
          <w:rPr>
            <w:rFonts w:ascii="Times New Roman" w:hAnsi="Times New Roman" w:cs="Times New Roman"/>
            <w:noProof/>
            <w:sz w:val="24"/>
          </w:rPr>
          <w:t>3</w:t>
        </w:r>
        <w:r w:rsidRPr="001A746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6494B" w:rsidRDefault="0016494B" w:rsidP="0016494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4DE"/>
    <w:multiLevelType w:val="multilevel"/>
    <w:tmpl w:val="53FC4B24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4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3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193488F"/>
    <w:multiLevelType w:val="multilevel"/>
    <w:tmpl w:val="940047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5E30138"/>
    <w:multiLevelType w:val="hybridMultilevel"/>
    <w:tmpl w:val="C5DAE2E2"/>
    <w:lvl w:ilvl="0" w:tplc="CD6C3A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090DE2"/>
    <w:multiLevelType w:val="multilevel"/>
    <w:tmpl w:val="87F648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76881BA4"/>
    <w:multiLevelType w:val="multilevel"/>
    <w:tmpl w:val="186642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FA654BD"/>
    <w:multiLevelType w:val="hybridMultilevel"/>
    <w:tmpl w:val="106A0E9C"/>
    <w:lvl w:ilvl="0" w:tplc="5A40E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FDB"/>
    <w:rsid w:val="00005C15"/>
    <w:rsid w:val="00012153"/>
    <w:rsid w:val="000168B7"/>
    <w:rsid w:val="00021DA3"/>
    <w:rsid w:val="000425F0"/>
    <w:rsid w:val="000553F6"/>
    <w:rsid w:val="00063F46"/>
    <w:rsid w:val="00074DCC"/>
    <w:rsid w:val="000805F0"/>
    <w:rsid w:val="0009485B"/>
    <w:rsid w:val="00094C89"/>
    <w:rsid w:val="000A20DE"/>
    <w:rsid w:val="000B30E4"/>
    <w:rsid w:val="000B4C48"/>
    <w:rsid w:val="000B6BD3"/>
    <w:rsid w:val="000C0113"/>
    <w:rsid w:val="000C2176"/>
    <w:rsid w:val="000D4355"/>
    <w:rsid w:val="000E077E"/>
    <w:rsid w:val="000E10C2"/>
    <w:rsid w:val="000E2AD9"/>
    <w:rsid w:val="000F242D"/>
    <w:rsid w:val="000F5081"/>
    <w:rsid w:val="00113D3B"/>
    <w:rsid w:val="00150967"/>
    <w:rsid w:val="001616E5"/>
    <w:rsid w:val="0016494B"/>
    <w:rsid w:val="00167936"/>
    <w:rsid w:val="00171DF6"/>
    <w:rsid w:val="00182B80"/>
    <w:rsid w:val="001847D2"/>
    <w:rsid w:val="00185104"/>
    <w:rsid w:val="0018600B"/>
    <w:rsid w:val="00186A59"/>
    <w:rsid w:val="001A746D"/>
    <w:rsid w:val="001B498F"/>
    <w:rsid w:val="001C5C3F"/>
    <w:rsid w:val="001E4890"/>
    <w:rsid w:val="001E5296"/>
    <w:rsid w:val="002012F8"/>
    <w:rsid w:val="002125FC"/>
    <w:rsid w:val="00225C7D"/>
    <w:rsid w:val="002300FD"/>
    <w:rsid w:val="0023204B"/>
    <w:rsid w:val="00234040"/>
    <w:rsid w:val="002400C1"/>
    <w:rsid w:val="002529F0"/>
    <w:rsid w:val="002567B0"/>
    <w:rsid w:val="00261D49"/>
    <w:rsid w:val="00286D6B"/>
    <w:rsid w:val="002A75A0"/>
    <w:rsid w:val="002D0994"/>
    <w:rsid w:val="002F6EB0"/>
    <w:rsid w:val="00300BB7"/>
    <w:rsid w:val="00301280"/>
    <w:rsid w:val="00313080"/>
    <w:rsid w:val="003314C2"/>
    <w:rsid w:val="00343BF0"/>
    <w:rsid w:val="00343FF5"/>
    <w:rsid w:val="003624D8"/>
    <w:rsid w:val="00370921"/>
    <w:rsid w:val="0038334E"/>
    <w:rsid w:val="00392EA2"/>
    <w:rsid w:val="00393DAD"/>
    <w:rsid w:val="00397EFC"/>
    <w:rsid w:val="003C3E5A"/>
    <w:rsid w:val="003E1179"/>
    <w:rsid w:val="003F2416"/>
    <w:rsid w:val="003F3603"/>
    <w:rsid w:val="00404BE7"/>
    <w:rsid w:val="00417101"/>
    <w:rsid w:val="00422070"/>
    <w:rsid w:val="00431272"/>
    <w:rsid w:val="00432E2B"/>
    <w:rsid w:val="004333EE"/>
    <w:rsid w:val="0043526C"/>
    <w:rsid w:val="0044500A"/>
    <w:rsid w:val="00465FC6"/>
    <w:rsid w:val="00487AB3"/>
    <w:rsid w:val="00492E93"/>
    <w:rsid w:val="0049342D"/>
    <w:rsid w:val="004A7352"/>
    <w:rsid w:val="004B28BF"/>
    <w:rsid w:val="004B51A6"/>
    <w:rsid w:val="004C069C"/>
    <w:rsid w:val="004C7125"/>
    <w:rsid w:val="004D0BFA"/>
    <w:rsid w:val="004E3945"/>
    <w:rsid w:val="004F57CF"/>
    <w:rsid w:val="004F72DA"/>
    <w:rsid w:val="004F7CDE"/>
    <w:rsid w:val="00522507"/>
    <w:rsid w:val="00532CA8"/>
    <w:rsid w:val="005439BD"/>
    <w:rsid w:val="00561762"/>
    <w:rsid w:val="0056694C"/>
    <w:rsid w:val="00572453"/>
    <w:rsid w:val="0058023A"/>
    <w:rsid w:val="005A66B0"/>
    <w:rsid w:val="005B18A6"/>
    <w:rsid w:val="005B2935"/>
    <w:rsid w:val="005B7083"/>
    <w:rsid w:val="005C6D3D"/>
    <w:rsid w:val="005C7026"/>
    <w:rsid w:val="005F0864"/>
    <w:rsid w:val="00603C14"/>
    <w:rsid w:val="00617B40"/>
    <w:rsid w:val="0062166C"/>
    <w:rsid w:val="00621C55"/>
    <w:rsid w:val="00623C81"/>
    <w:rsid w:val="00624276"/>
    <w:rsid w:val="00626321"/>
    <w:rsid w:val="00636F28"/>
    <w:rsid w:val="00655734"/>
    <w:rsid w:val="006615CF"/>
    <w:rsid w:val="00663418"/>
    <w:rsid w:val="006675E0"/>
    <w:rsid w:val="006722F9"/>
    <w:rsid w:val="00681141"/>
    <w:rsid w:val="0068671E"/>
    <w:rsid w:val="00694B3A"/>
    <w:rsid w:val="006953CA"/>
    <w:rsid w:val="006A21DB"/>
    <w:rsid w:val="006A5B30"/>
    <w:rsid w:val="006B1282"/>
    <w:rsid w:val="006C37AF"/>
    <w:rsid w:val="006C77B8"/>
    <w:rsid w:val="006D18AE"/>
    <w:rsid w:val="006D495B"/>
    <w:rsid w:val="006F42A6"/>
    <w:rsid w:val="006F69F5"/>
    <w:rsid w:val="0070710D"/>
    <w:rsid w:val="007343BF"/>
    <w:rsid w:val="0074270C"/>
    <w:rsid w:val="007649BE"/>
    <w:rsid w:val="00765B60"/>
    <w:rsid w:val="0076778F"/>
    <w:rsid w:val="00770377"/>
    <w:rsid w:val="00770928"/>
    <w:rsid w:val="00772B09"/>
    <w:rsid w:val="0077481C"/>
    <w:rsid w:val="007801ED"/>
    <w:rsid w:val="007845C7"/>
    <w:rsid w:val="00795DBC"/>
    <w:rsid w:val="007A0722"/>
    <w:rsid w:val="007C5828"/>
    <w:rsid w:val="007D1E6E"/>
    <w:rsid w:val="007D2D80"/>
    <w:rsid w:val="007E493E"/>
    <w:rsid w:val="007F62C8"/>
    <w:rsid w:val="007F7F9F"/>
    <w:rsid w:val="00805A4C"/>
    <w:rsid w:val="00806639"/>
    <w:rsid w:val="00811AF0"/>
    <w:rsid w:val="00816793"/>
    <w:rsid w:val="00822F9D"/>
    <w:rsid w:val="0082329C"/>
    <w:rsid w:val="00827A88"/>
    <w:rsid w:val="008459BB"/>
    <w:rsid w:val="008526F4"/>
    <w:rsid w:val="008615CF"/>
    <w:rsid w:val="00870151"/>
    <w:rsid w:val="00886731"/>
    <w:rsid w:val="00887852"/>
    <w:rsid w:val="00890D92"/>
    <w:rsid w:val="00897CB6"/>
    <w:rsid w:val="008A436D"/>
    <w:rsid w:val="008B0653"/>
    <w:rsid w:val="008B2EC5"/>
    <w:rsid w:val="008C0C8E"/>
    <w:rsid w:val="008C2ACB"/>
    <w:rsid w:val="008D6252"/>
    <w:rsid w:val="008E4601"/>
    <w:rsid w:val="008E5EDC"/>
    <w:rsid w:val="008F4AE6"/>
    <w:rsid w:val="00903CF1"/>
    <w:rsid w:val="00907BB0"/>
    <w:rsid w:val="00927695"/>
    <w:rsid w:val="00933810"/>
    <w:rsid w:val="00940C52"/>
    <w:rsid w:val="00960D3F"/>
    <w:rsid w:val="0096338B"/>
    <w:rsid w:val="009917B5"/>
    <w:rsid w:val="00991FBC"/>
    <w:rsid w:val="009A231B"/>
    <w:rsid w:val="009B6067"/>
    <w:rsid w:val="009C0855"/>
    <w:rsid w:val="009C1751"/>
    <w:rsid w:val="009E0CCC"/>
    <w:rsid w:val="009E10DE"/>
    <w:rsid w:val="009F6A68"/>
    <w:rsid w:val="009F6EC2"/>
    <w:rsid w:val="00A104A0"/>
    <w:rsid w:val="00A1077D"/>
    <w:rsid w:val="00A12411"/>
    <w:rsid w:val="00A14960"/>
    <w:rsid w:val="00A33D50"/>
    <w:rsid w:val="00A6226A"/>
    <w:rsid w:val="00A74D86"/>
    <w:rsid w:val="00A94CA5"/>
    <w:rsid w:val="00AC16A7"/>
    <w:rsid w:val="00AC194A"/>
    <w:rsid w:val="00AC548D"/>
    <w:rsid w:val="00AC5AC7"/>
    <w:rsid w:val="00AD697A"/>
    <w:rsid w:val="00AF2242"/>
    <w:rsid w:val="00B06076"/>
    <w:rsid w:val="00B16394"/>
    <w:rsid w:val="00B17E67"/>
    <w:rsid w:val="00B2079F"/>
    <w:rsid w:val="00B2259C"/>
    <w:rsid w:val="00B230DD"/>
    <w:rsid w:val="00B45F61"/>
    <w:rsid w:val="00B53A62"/>
    <w:rsid w:val="00B626AF"/>
    <w:rsid w:val="00B64634"/>
    <w:rsid w:val="00B74280"/>
    <w:rsid w:val="00B76CD1"/>
    <w:rsid w:val="00B81A2D"/>
    <w:rsid w:val="00B97078"/>
    <w:rsid w:val="00BA2589"/>
    <w:rsid w:val="00BB611F"/>
    <w:rsid w:val="00BB6639"/>
    <w:rsid w:val="00BC5291"/>
    <w:rsid w:val="00BE04BF"/>
    <w:rsid w:val="00BE2AF4"/>
    <w:rsid w:val="00BF262A"/>
    <w:rsid w:val="00C002B4"/>
    <w:rsid w:val="00C05095"/>
    <w:rsid w:val="00C058FE"/>
    <w:rsid w:val="00C16029"/>
    <w:rsid w:val="00C16253"/>
    <w:rsid w:val="00C21D1F"/>
    <w:rsid w:val="00C239F1"/>
    <w:rsid w:val="00C3228C"/>
    <w:rsid w:val="00C353A2"/>
    <w:rsid w:val="00C36F0C"/>
    <w:rsid w:val="00C36F5A"/>
    <w:rsid w:val="00C4592B"/>
    <w:rsid w:val="00C51F70"/>
    <w:rsid w:val="00C57759"/>
    <w:rsid w:val="00C67D18"/>
    <w:rsid w:val="00C7412C"/>
    <w:rsid w:val="00C74BA9"/>
    <w:rsid w:val="00CA7141"/>
    <w:rsid w:val="00CC7C2A"/>
    <w:rsid w:val="00CE5D31"/>
    <w:rsid w:val="00CF3794"/>
    <w:rsid w:val="00CF44D0"/>
    <w:rsid w:val="00CF744D"/>
    <w:rsid w:val="00D007DF"/>
    <w:rsid w:val="00D027BD"/>
    <w:rsid w:val="00D02CE7"/>
    <w:rsid w:val="00D14242"/>
    <w:rsid w:val="00D155CC"/>
    <w:rsid w:val="00D20948"/>
    <w:rsid w:val="00D213D8"/>
    <w:rsid w:val="00D26095"/>
    <w:rsid w:val="00D32AFA"/>
    <w:rsid w:val="00D4701F"/>
    <w:rsid w:val="00D53054"/>
    <w:rsid w:val="00D63A15"/>
    <w:rsid w:val="00D64FB3"/>
    <w:rsid w:val="00D8061E"/>
    <w:rsid w:val="00DB032D"/>
    <w:rsid w:val="00DB1608"/>
    <w:rsid w:val="00DB78AD"/>
    <w:rsid w:val="00DE12FA"/>
    <w:rsid w:val="00DF5E09"/>
    <w:rsid w:val="00E020E1"/>
    <w:rsid w:val="00E024DC"/>
    <w:rsid w:val="00E05238"/>
    <w:rsid w:val="00E05262"/>
    <w:rsid w:val="00E26486"/>
    <w:rsid w:val="00E415CE"/>
    <w:rsid w:val="00E43E04"/>
    <w:rsid w:val="00E516F7"/>
    <w:rsid w:val="00E55045"/>
    <w:rsid w:val="00E624C3"/>
    <w:rsid w:val="00E858E8"/>
    <w:rsid w:val="00E8608E"/>
    <w:rsid w:val="00EA04E0"/>
    <w:rsid w:val="00EB4C02"/>
    <w:rsid w:val="00ED01A2"/>
    <w:rsid w:val="00ED123C"/>
    <w:rsid w:val="00ED1AE5"/>
    <w:rsid w:val="00EF214F"/>
    <w:rsid w:val="00F07757"/>
    <w:rsid w:val="00F114E8"/>
    <w:rsid w:val="00F155DA"/>
    <w:rsid w:val="00F23EC4"/>
    <w:rsid w:val="00F262C9"/>
    <w:rsid w:val="00F43215"/>
    <w:rsid w:val="00F449DF"/>
    <w:rsid w:val="00F45FF9"/>
    <w:rsid w:val="00F55E37"/>
    <w:rsid w:val="00F70D35"/>
    <w:rsid w:val="00F765C7"/>
    <w:rsid w:val="00F919D4"/>
    <w:rsid w:val="00F930FD"/>
    <w:rsid w:val="00FA1FB9"/>
    <w:rsid w:val="00FA4CF5"/>
    <w:rsid w:val="00FA7F19"/>
    <w:rsid w:val="00FB039B"/>
    <w:rsid w:val="00FB132E"/>
    <w:rsid w:val="00FC1AA1"/>
    <w:rsid w:val="00FC1F2E"/>
    <w:rsid w:val="00FC3FBE"/>
    <w:rsid w:val="00FE367D"/>
    <w:rsid w:val="00FE6374"/>
    <w:rsid w:val="00FE71F9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667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2478-DD44-4857-9E04-BBC60F64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2024-10-10T06:26:00Z</dcterms:created>
  <dcterms:modified xsi:type="dcterms:W3CDTF">2024-10-14T11:17:00Z</dcterms:modified>
</cp:coreProperties>
</file>