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0227B" w14:textId="77777777" w:rsidR="00F10E81" w:rsidRDefault="00F10E81" w:rsidP="00F10E81">
      <w:pPr>
        <w:rPr>
          <w:sz w:val="28"/>
          <w:szCs w:val="28"/>
        </w:rPr>
      </w:pPr>
      <w:r w:rsidRPr="00820D9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4C9B7E4" wp14:editId="29A08DF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7C61C" w14:textId="77777777" w:rsidR="00F10E81" w:rsidRPr="00820D9F" w:rsidRDefault="00F10E81" w:rsidP="00F10E81">
      <w:pPr>
        <w:rPr>
          <w:sz w:val="28"/>
          <w:szCs w:val="28"/>
        </w:rPr>
      </w:pPr>
    </w:p>
    <w:p w14:paraId="7FC822EB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  <w:r w:rsidRPr="00820D9F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14:paraId="3BF0903A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  <w:r w:rsidRPr="00820D9F">
        <w:rPr>
          <w:rFonts w:cstheme="minorBidi"/>
          <w:sz w:val="28"/>
          <w:szCs w:val="28"/>
          <w:lang w:eastAsia="en-US"/>
        </w:rPr>
        <w:t>ХАНТЫ-МАНСИЙСКИЙ РАЙОН</w:t>
      </w:r>
    </w:p>
    <w:p w14:paraId="16D9C87B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  <w:r w:rsidRPr="00820D9F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14:paraId="3BECCE22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</w:p>
    <w:p w14:paraId="06ACB1B7" w14:textId="77777777" w:rsidR="00F10E81" w:rsidRPr="00820D9F" w:rsidRDefault="00F10E81" w:rsidP="00F10E81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820D9F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14:paraId="2A2A7846" w14:textId="77777777" w:rsidR="00F10E81" w:rsidRPr="00820D9F" w:rsidRDefault="00F10E81" w:rsidP="00F10E81">
      <w:pPr>
        <w:jc w:val="center"/>
        <w:rPr>
          <w:rFonts w:cstheme="minorBidi"/>
          <w:b/>
          <w:sz w:val="28"/>
          <w:szCs w:val="28"/>
          <w:lang w:eastAsia="en-US"/>
        </w:rPr>
      </w:pPr>
    </w:p>
    <w:p w14:paraId="3A54D126" w14:textId="77777777" w:rsidR="00F10E81" w:rsidRPr="00820D9F" w:rsidRDefault="00F10E81" w:rsidP="00F10E81">
      <w:pPr>
        <w:jc w:val="center"/>
        <w:rPr>
          <w:rFonts w:cstheme="minorBidi"/>
          <w:b/>
          <w:sz w:val="28"/>
          <w:szCs w:val="28"/>
          <w:lang w:eastAsia="en-US"/>
        </w:rPr>
      </w:pPr>
      <w:r>
        <w:rPr>
          <w:rFonts w:cstheme="minorBidi"/>
          <w:b/>
          <w:sz w:val="28"/>
          <w:szCs w:val="28"/>
          <w:lang w:eastAsia="en-US"/>
        </w:rPr>
        <w:t xml:space="preserve">П О С Т А Н О В Л Е Н И Е </w:t>
      </w:r>
    </w:p>
    <w:p w14:paraId="62E86FBA" w14:textId="77777777" w:rsidR="00F10E81" w:rsidRPr="00820D9F" w:rsidRDefault="00F10E81" w:rsidP="00F10E81">
      <w:pPr>
        <w:jc w:val="center"/>
        <w:rPr>
          <w:sz w:val="28"/>
          <w:szCs w:val="28"/>
          <w:lang w:eastAsia="en-US"/>
        </w:rPr>
      </w:pPr>
    </w:p>
    <w:p w14:paraId="0A131302" w14:textId="210BEEF2" w:rsidR="00F10E81" w:rsidRPr="00820D9F" w:rsidRDefault="00F10E81" w:rsidP="00F10E81">
      <w:pPr>
        <w:rPr>
          <w:sz w:val="28"/>
          <w:szCs w:val="28"/>
          <w:lang w:eastAsia="en-US"/>
        </w:rPr>
      </w:pPr>
      <w:r w:rsidRPr="00820D9F">
        <w:rPr>
          <w:sz w:val="28"/>
          <w:szCs w:val="28"/>
          <w:lang w:eastAsia="en-US"/>
        </w:rPr>
        <w:t xml:space="preserve">от </w:t>
      </w:r>
      <w:r w:rsidR="005F3497">
        <w:rPr>
          <w:sz w:val="28"/>
          <w:szCs w:val="28"/>
          <w:lang w:eastAsia="en-US"/>
        </w:rPr>
        <w:t>03.10.2024</w:t>
      </w:r>
      <w:r w:rsidRPr="00820D9F">
        <w:rPr>
          <w:sz w:val="28"/>
          <w:szCs w:val="28"/>
          <w:lang w:eastAsia="en-US"/>
        </w:rPr>
        <w:t xml:space="preserve">                                                   </w:t>
      </w:r>
      <w:r w:rsidR="005F3497">
        <w:rPr>
          <w:sz w:val="28"/>
          <w:szCs w:val="28"/>
          <w:lang w:eastAsia="en-US"/>
        </w:rPr>
        <w:t xml:space="preserve">                            </w:t>
      </w:r>
      <w:bookmarkStart w:id="0" w:name="_GoBack"/>
      <w:bookmarkEnd w:id="0"/>
      <w:r w:rsidRPr="00820D9F">
        <w:rPr>
          <w:sz w:val="28"/>
          <w:szCs w:val="28"/>
          <w:lang w:eastAsia="en-US"/>
        </w:rPr>
        <w:t xml:space="preserve">                     № </w:t>
      </w:r>
      <w:r w:rsidR="005F3497">
        <w:rPr>
          <w:sz w:val="28"/>
          <w:szCs w:val="28"/>
          <w:lang w:eastAsia="en-US"/>
        </w:rPr>
        <w:t>818</w:t>
      </w:r>
    </w:p>
    <w:p w14:paraId="18CCDE70" w14:textId="77777777" w:rsidR="00F10E81" w:rsidRPr="00820D9F" w:rsidRDefault="00F10E81" w:rsidP="00F10E81">
      <w:pPr>
        <w:rPr>
          <w:i/>
          <w:lang w:eastAsia="en-US"/>
        </w:rPr>
      </w:pPr>
      <w:r w:rsidRPr="00820D9F">
        <w:rPr>
          <w:i/>
          <w:lang w:eastAsia="en-US"/>
        </w:rPr>
        <w:t>г. Ханты-Мансийск</w:t>
      </w:r>
    </w:p>
    <w:p w14:paraId="067E36B3" w14:textId="77777777" w:rsidR="00F10E81" w:rsidRPr="00866C06" w:rsidRDefault="00F10E81" w:rsidP="00F10E81">
      <w:pPr>
        <w:jc w:val="both"/>
        <w:rPr>
          <w:sz w:val="28"/>
        </w:rPr>
      </w:pPr>
    </w:p>
    <w:p w14:paraId="3305137F" w14:textId="77777777" w:rsidR="00F10E81" w:rsidRPr="00AC4872" w:rsidRDefault="00F10E81" w:rsidP="00F10E81"/>
    <w:p w14:paraId="56BDA995" w14:textId="77777777" w:rsidR="00F10E81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</w:t>
      </w:r>
    </w:p>
    <w:p w14:paraId="75B9E097" w14:textId="7999D5B9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в 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2A60AF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71A47CBD" w14:textId="77777777" w:rsidR="00F10E81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</w:p>
    <w:p w14:paraId="0394A3EB" w14:textId="77777777" w:rsidR="00F10E81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«О муниципальной программе </w:t>
      </w:r>
    </w:p>
    <w:p w14:paraId="3201004E" w14:textId="78612CA2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района </w:t>
      </w:r>
    </w:p>
    <w:p w14:paraId="42FA40E2" w14:textId="77777777" w:rsidR="00F10E81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</w:t>
      </w:r>
    </w:p>
    <w:p w14:paraId="4B4E30BB" w14:textId="7F5249C6" w:rsidR="00011D72" w:rsidRDefault="00011D72" w:rsidP="00F10E81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>жителей 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12E538C7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 xml:space="preserve">целях приведения муниципальных правовых актов </w:t>
      </w:r>
      <w:r w:rsidR="00F10E81">
        <w:rPr>
          <w:sz w:val="28"/>
          <w:szCs w:val="28"/>
        </w:rPr>
        <w:br/>
      </w:r>
      <w:r w:rsidR="00155E1C">
        <w:rPr>
          <w:sz w:val="28"/>
          <w:szCs w:val="28"/>
        </w:rPr>
        <w:t>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79BD9307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0AF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310A456" w14:textId="3706DF62" w:rsidR="00B06111" w:rsidRDefault="005B218A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442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F240A">
        <w:rPr>
          <w:rFonts w:ascii="Times New Roman" w:hAnsi="Times New Roman"/>
          <w:sz w:val="28"/>
          <w:szCs w:val="28"/>
          <w:lang w:eastAsia="ru-RU"/>
        </w:rPr>
        <w:t>п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>риложении к постановлению (далее – муниципальная программа):</w:t>
      </w:r>
    </w:p>
    <w:p w14:paraId="6EE03F83" w14:textId="2CCAA600" w:rsidR="00F913C2" w:rsidRDefault="00F913C2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F913C2" w:rsidSect="00020AD0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>1.1.1. Строку «</w:t>
      </w:r>
      <w:r w:rsidRPr="00481B88">
        <w:rPr>
          <w:sz w:val="28"/>
          <w:szCs w:val="28"/>
        </w:rPr>
        <w:t>Параметры финансового обеспечения муниципальной программы»</w:t>
      </w:r>
      <w:r>
        <w:rPr>
          <w:sz w:val="28"/>
          <w:szCs w:val="28"/>
        </w:rPr>
        <w:t xml:space="preserve"> п</w:t>
      </w:r>
      <w:r w:rsidRPr="00B061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28EF58B1" w14:textId="541AD6A2" w:rsidR="00F913C2" w:rsidRPr="006C6417" w:rsidRDefault="00F913C2" w:rsidP="00BD50D7">
      <w:pPr>
        <w:ind w:firstLine="709"/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6"/>
        <w:gridCol w:w="2443"/>
        <w:gridCol w:w="2284"/>
        <w:gridCol w:w="1413"/>
        <w:gridCol w:w="1321"/>
        <w:gridCol w:w="1634"/>
        <w:gridCol w:w="1240"/>
        <w:gridCol w:w="1492"/>
      </w:tblGrid>
      <w:tr w:rsidR="00F913C2" w:rsidRPr="002A60AF" w14:paraId="35968F83" w14:textId="77777777" w:rsidTr="002A60AF">
        <w:trPr>
          <w:trHeight w:val="20"/>
        </w:trPr>
        <w:tc>
          <w:tcPr>
            <w:tcW w:w="774" w:type="pct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Параметры финансового обеспечения муниципальной программы</w:t>
            </w:r>
          </w:p>
        </w:tc>
        <w:tc>
          <w:tcPr>
            <w:tcW w:w="873" w:type="pct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Источники финансирования</w:t>
            </w:r>
          </w:p>
        </w:tc>
        <w:tc>
          <w:tcPr>
            <w:tcW w:w="3354" w:type="pct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Расходы по годам (тыс. рублей)</w:t>
            </w:r>
          </w:p>
        </w:tc>
      </w:tr>
      <w:tr w:rsidR="00F913C2" w:rsidRPr="002A60AF" w14:paraId="24729B1F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C0C528E" w14:textId="77777777" w:rsidR="00F913C2" w:rsidRPr="002A60AF" w:rsidRDefault="00F913C2" w:rsidP="002A60AF">
            <w:pPr>
              <w:pStyle w:val="ConsPlusNormal"/>
              <w:jc w:val="center"/>
            </w:pPr>
          </w:p>
        </w:tc>
        <w:tc>
          <w:tcPr>
            <w:tcW w:w="873" w:type="pct"/>
            <w:vMerge/>
            <w:tcMar>
              <w:top w:w="0" w:type="dxa"/>
              <w:bottom w:w="0" w:type="dxa"/>
            </w:tcMar>
          </w:tcPr>
          <w:p w14:paraId="2FC7F3BE" w14:textId="77777777" w:rsidR="00F913C2" w:rsidRPr="002A60AF" w:rsidRDefault="00F913C2" w:rsidP="002A60AF">
            <w:pPr>
              <w:pStyle w:val="ConsPlusNormal"/>
              <w:jc w:val="center"/>
            </w:pP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24DE9811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всего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A7C8810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2022 год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667C9704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2023 год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54BA600D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2024 год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D03A645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2025 год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600E6CD9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2026 год</w:t>
            </w:r>
          </w:p>
        </w:tc>
      </w:tr>
      <w:tr w:rsidR="00387F4D" w:rsidRPr="002A60AF" w14:paraId="4F74C583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5BB5C961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7FB7543" w14:textId="77777777" w:rsidR="00387F4D" w:rsidRPr="002A60AF" w:rsidRDefault="00387F4D" w:rsidP="00387F4D">
            <w:pPr>
              <w:pStyle w:val="ConsPlusNormal"/>
            </w:pPr>
            <w:r w:rsidRPr="002A60AF">
              <w:t>всего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4CE822D" w14:textId="4E56A16E" w:rsidR="00387F4D" w:rsidRPr="002A60AF" w:rsidRDefault="00387F4D" w:rsidP="00387F4D">
            <w:pPr>
              <w:pStyle w:val="ConsPlusNormal"/>
              <w:jc w:val="center"/>
            </w:pPr>
            <w:r w:rsidRPr="002A60AF">
              <w:t>1 153 054,1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7164D555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270 841,8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45907AD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472 140,3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268863F9" w14:textId="732F0091" w:rsidR="00387F4D" w:rsidRPr="002A60AF" w:rsidRDefault="00387F4D" w:rsidP="00387F4D">
            <w:pPr>
              <w:pStyle w:val="ConsPlusNormal"/>
              <w:jc w:val="center"/>
            </w:pPr>
            <w:r w:rsidRPr="002A60AF">
              <w:t>246 429,2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596FFF0D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81 712,3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8988D62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81 930,5</w:t>
            </w:r>
          </w:p>
        </w:tc>
      </w:tr>
      <w:tr w:rsidR="00387F4D" w:rsidRPr="002A60AF" w14:paraId="64631D57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DCA156B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5CA49A1D" w14:textId="77777777" w:rsidR="00387F4D" w:rsidRPr="002A60AF" w:rsidRDefault="00387F4D" w:rsidP="00387F4D">
            <w:pPr>
              <w:pStyle w:val="ConsPlusNormal"/>
            </w:pPr>
            <w:r w:rsidRPr="002A60AF">
              <w:t>федеральный бюджет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1B9281F" w14:textId="65081781" w:rsidR="00387F4D" w:rsidRPr="002A60AF" w:rsidRDefault="00387F4D" w:rsidP="00387F4D">
            <w:pPr>
              <w:pStyle w:val="ConsPlusNormal"/>
              <w:jc w:val="center"/>
            </w:pPr>
            <w:r w:rsidRPr="002A60AF">
              <w:t>4 950,7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7450215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2 386,7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1D6DAAC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135,0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133D9B9E" w14:textId="3E583DA1" w:rsidR="00387F4D" w:rsidRPr="002A60AF" w:rsidRDefault="00387F4D" w:rsidP="00387F4D">
            <w:pPr>
              <w:pStyle w:val="ConsPlusNormal"/>
              <w:jc w:val="center"/>
            </w:pPr>
            <w:r w:rsidRPr="002A60AF">
              <w:t>2 218,6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D87B186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119,7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9B23334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90,7</w:t>
            </w:r>
          </w:p>
        </w:tc>
      </w:tr>
      <w:tr w:rsidR="00387F4D" w:rsidRPr="002A60AF" w14:paraId="7FF15BB4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9698F70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1B086B0" w14:textId="77777777" w:rsidR="00387F4D" w:rsidRPr="002A60AF" w:rsidRDefault="00387F4D" w:rsidP="00387F4D">
            <w:pPr>
              <w:pStyle w:val="ConsPlusNormal"/>
            </w:pPr>
            <w:r w:rsidRPr="002A60AF">
              <w:t>бюджет автономного округа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1C2C0753" w14:textId="367F5C55" w:rsidR="00387F4D" w:rsidRPr="002A60AF" w:rsidRDefault="00387F4D" w:rsidP="00387F4D">
            <w:pPr>
              <w:pStyle w:val="ConsPlusNormal"/>
              <w:jc w:val="center"/>
            </w:pPr>
            <w:r w:rsidRPr="002A60AF">
              <w:t>995 522,9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021B884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229 470,4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08B09718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402 813,0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79A11FD9" w14:textId="0D433E3B" w:rsidR="00387F4D" w:rsidRPr="002A60AF" w:rsidRDefault="00387F4D" w:rsidP="00387F4D">
            <w:pPr>
              <w:pStyle w:val="ConsPlusNormal"/>
              <w:jc w:val="center"/>
            </w:pPr>
            <w:r w:rsidRPr="002A60AF">
              <w:t>217 511,3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54FC783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72 746,0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50A5B3D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72 982,2</w:t>
            </w:r>
          </w:p>
        </w:tc>
      </w:tr>
      <w:tr w:rsidR="00387F4D" w:rsidRPr="002A60AF" w14:paraId="109D8B5C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957FA5B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F2C5989" w14:textId="77777777" w:rsidR="00387F4D" w:rsidRPr="002A60AF" w:rsidRDefault="00387F4D" w:rsidP="00387F4D">
            <w:pPr>
              <w:pStyle w:val="ConsPlusNormal"/>
            </w:pPr>
            <w:r w:rsidRPr="002A60AF">
              <w:t>бюджет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1373CCDE" w14:textId="34BFF43A" w:rsidR="00387F4D" w:rsidRPr="002A60AF" w:rsidRDefault="00387F4D" w:rsidP="00387F4D">
            <w:pPr>
              <w:pStyle w:val="ConsPlusNormal"/>
              <w:jc w:val="center"/>
            </w:pPr>
            <w:r w:rsidRPr="002A60AF">
              <w:t>152 580,5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5C8709EF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38 984,7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394F2E3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69 192,3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4436B8DE" w14:textId="73BD5B93" w:rsidR="00387F4D" w:rsidRPr="002A60AF" w:rsidRDefault="00387F4D" w:rsidP="00387F4D">
            <w:pPr>
              <w:pStyle w:val="ConsPlusNormal"/>
              <w:jc w:val="center"/>
            </w:pPr>
            <w:r w:rsidRPr="002A60AF">
              <w:t>26 699,3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25F04A7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24232A4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8 857,6</w:t>
            </w:r>
          </w:p>
        </w:tc>
      </w:tr>
      <w:tr w:rsidR="00387F4D" w:rsidRPr="002A60AF" w14:paraId="6B10B704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06F8015F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3594EC8" w14:textId="77777777" w:rsidR="00387F4D" w:rsidRPr="002A60AF" w:rsidRDefault="00387F4D" w:rsidP="00387F4D">
            <w:pPr>
              <w:pStyle w:val="ConsPlusNormal"/>
            </w:pPr>
            <w:r w:rsidRPr="002A60AF">
              <w:t>в том числе: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430547A" w14:textId="507F27A8" w:rsidR="00387F4D" w:rsidRPr="002A60AF" w:rsidRDefault="00387F4D" w:rsidP="00387F4D">
            <w:pPr>
              <w:pStyle w:val="ConsPlusNormal"/>
              <w:jc w:val="center"/>
            </w:pPr>
            <w:r w:rsidRPr="002A60AF">
              <w:t> 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25B60C" w14:textId="77777777" w:rsidR="00387F4D" w:rsidRPr="002A60AF" w:rsidRDefault="00387F4D" w:rsidP="00387F4D">
            <w:pPr>
              <w:pStyle w:val="ConsPlusNormal"/>
              <w:jc w:val="center"/>
            </w:pP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7AC5A925" w14:textId="77777777" w:rsidR="00387F4D" w:rsidRPr="002A60AF" w:rsidRDefault="00387F4D" w:rsidP="00387F4D">
            <w:pPr>
              <w:pStyle w:val="ConsPlusNormal"/>
              <w:jc w:val="center"/>
            </w:pP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0BF6F8E4" w14:textId="38D4A04D" w:rsidR="00387F4D" w:rsidRPr="002A60AF" w:rsidRDefault="00387F4D" w:rsidP="00387F4D">
            <w:pPr>
              <w:pStyle w:val="ConsPlusNormal"/>
              <w:jc w:val="center"/>
            </w:pPr>
            <w:r w:rsidRPr="002A60AF">
              <w:t> 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B6ED77" w14:textId="77777777" w:rsidR="00387F4D" w:rsidRPr="002A60AF" w:rsidRDefault="00387F4D" w:rsidP="00387F4D">
            <w:pPr>
              <w:pStyle w:val="ConsPlusNormal"/>
              <w:jc w:val="center"/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0C0AF45" w14:textId="77777777" w:rsidR="00387F4D" w:rsidRPr="002A60AF" w:rsidRDefault="00387F4D" w:rsidP="00387F4D">
            <w:pPr>
              <w:pStyle w:val="ConsPlusNormal"/>
              <w:jc w:val="center"/>
            </w:pPr>
          </w:p>
        </w:tc>
      </w:tr>
      <w:tr w:rsidR="00387F4D" w:rsidRPr="002A60AF" w14:paraId="641E752F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B4A0332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16980FC" w14:textId="77777777" w:rsidR="00387F4D" w:rsidRPr="002A60AF" w:rsidRDefault="00387F4D" w:rsidP="00387F4D">
            <w:pPr>
              <w:pStyle w:val="ConsPlusNormal"/>
            </w:pPr>
            <w:r w:rsidRPr="002A60AF">
              <w:t>средства бюджета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27862C13" w14:textId="47DC7CB2" w:rsidR="00387F4D" w:rsidRPr="002A60AF" w:rsidRDefault="00387F4D" w:rsidP="00387F4D">
            <w:pPr>
              <w:pStyle w:val="ConsPlusNormal"/>
              <w:jc w:val="center"/>
            </w:pPr>
            <w:r w:rsidRPr="002A60AF">
              <w:t>30 215,0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155974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10 666,3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2B99C92D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19 548,7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45C78E47" w14:textId="08C34BA5" w:rsidR="00387F4D" w:rsidRPr="002A60AF" w:rsidRDefault="00387F4D" w:rsidP="00387F4D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3AA05D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CAF1751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0,0</w:t>
            </w:r>
          </w:p>
        </w:tc>
      </w:tr>
      <w:tr w:rsidR="00387F4D" w:rsidRPr="002A60AF" w14:paraId="610B032F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F828887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4DBC97EE" w14:textId="77777777" w:rsidR="00387F4D" w:rsidRPr="002A60AF" w:rsidRDefault="00387F4D" w:rsidP="00387F4D">
            <w:pPr>
              <w:pStyle w:val="ConsPlusNormal"/>
            </w:pPr>
            <w:r w:rsidRPr="002A60AF">
              <w:t xml:space="preserve">средства бюджета района на </w:t>
            </w:r>
            <w:proofErr w:type="spellStart"/>
            <w:r w:rsidRPr="002A60AF">
              <w:t>софинансирование</w:t>
            </w:r>
            <w:proofErr w:type="spellEnd"/>
            <w:r w:rsidRPr="002A60AF">
              <w:t xml:space="preserve"> расходов за счет средств федерального и регионального бюджета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571D6D16" w14:textId="0CC45F27" w:rsidR="00387F4D" w:rsidRPr="002A60AF" w:rsidRDefault="00387F4D" w:rsidP="00387F4D">
            <w:pPr>
              <w:pStyle w:val="ConsPlusNormal"/>
              <w:jc w:val="center"/>
            </w:pPr>
            <w:r w:rsidRPr="002A60AF">
              <w:t>122 365,5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1EEEC6DA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28 318,4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94F5536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49 643,6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0384E56B" w14:textId="0D1399F7" w:rsidR="00387F4D" w:rsidRPr="002A60AF" w:rsidRDefault="00387F4D" w:rsidP="00387F4D">
            <w:pPr>
              <w:pStyle w:val="ConsPlusNormal"/>
              <w:jc w:val="center"/>
            </w:pPr>
            <w:r w:rsidRPr="002A60AF">
              <w:t>26 699,3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61E375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25FD212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8 857,6</w:t>
            </w:r>
          </w:p>
        </w:tc>
      </w:tr>
      <w:tr w:rsidR="000C3B39" w:rsidRPr="002A60AF" w14:paraId="450DC1ED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E860BA5" w14:textId="77777777" w:rsidR="000C3B39" w:rsidRPr="002A60AF" w:rsidRDefault="000C3B39" w:rsidP="000C3B39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779B685" w14:textId="77777777" w:rsidR="000C3B39" w:rsidRPr="002A60AF" w:rsidRDefault="000C3B39" w:rsidP="000C3B39">
            <w:pPr>
              <w:pStyle w:val="ConsPlusNormal"/>
            </w:pPr>
            <w:proofErr w:type="spellStart"/>
            <w:r w:rsidRPr="002A60AF">
              <w:t>справочно</w:t>
            </w:r>
            <w:proofErr w:type="spellEnd"/>
            <w:r w:rsidRPr="002A60AF">
              <w:t>:</w:t>
            </w:r>
          </w:p>
          <w:p w14:paraId="135BF6A5" w14:textId="77777777" w:rsidR="000C3B39" w:rsidRPr="002A60AF" w:rsidRDefault="000C3B39" w:rsidP="000C3B39">
            <w:pPr>
              <w:pStyle w:val="ConsPlusNormal"/>
            </w:pPr>
            <w:r w:rsidRPr="002A60AF">
              <w:t>средства предприятий-</w:t>
            </w:r>
            <w:proofErr w:type="spellStart"/>
            <w:r w:rsidRPr="002A60AF">
              <w:t>недропользователей</w:t>
            </w:r>
            <w:proofErr w:type="spellEnd"/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A11C1D3" w14:textId="49A68D2D" w:rsidR="000C3B39" w:rsidRPr="002A60AF" w:rsidRDefault="000C3B39" w:rsidP="000C3B39">
            <w:pPr>
              <w:pStyle w:val="ConsPlusNormal"/>
              <w:jc w:val="center"/>
            </w:pPr>
            <w:r w:rsidRPr="002A60AF">
              <w:t>0.0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645AA19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599B50E1" w14:textId="02D5704A" w:rsidR="000C3B39" w:rsidRPr="002A60AF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2A60AF">
              <w:rPr>
                <w:lang w:val="en-US"/>
              </w:rPr>
              <w:t>0.0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367AB2BD" w14:textId="4636D4B7" w:rsidR="000C3B39" w:rsidRPr="002A60AF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2A60AF">
              <w:rPr>
                <w:lang w:val="en-US"/>
              </w:rPr>
              <w:t>0.0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27BED3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BD0670A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</w:tr>
      <w:tr w:rsidR="000C3B39" w:rsidRPr="002A60AF" w14:paraId="32CDE942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3BD56C07" w14:textId="77777777" w:rsidR="000C3B39" w:rsidRPr="002A60AF" w:rsidRDefault="000C3B39" w:rsidP="000C3B39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059E1499" w14:textId="77777777" w:rsidR="000C3B39" w:rsidRPr="002A60AF" w:rsidRDefault="000C3B39" w:rsidP="000C3B39">
            <w:pPr>
              <w:pStyle w:val="ConsPlusNormal"/>
            </w:pPr>
            <w:proofErr w:type="spellStart"/>
            <w:r w:rsidRPr="002A60AF">
              <w:t>справочно</w:t>
            </w:r>
            <w:proofErr w:type="spellEnd"/>
            <w:r w:rsidRPr="002A60AF">
              <w:t>:</w:t>
            </w:r>
          </w:p>
          <w:p w14:paraId="1C88F312" w14:textId="77777777" w:rsidR="000C3B39" w:rsidRPr="002A60AF" w:rsidRDefault="000C3B39" w:rsidP="000C3B39">
            <w:pPr>
              <w:pStyle w:val="ConsPlusNormal"/>
            </w:pPr>
            <w:r w:rsidRPr="002A60AF">
              <w:t>бюджет сельских поселений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CE1C9F0" w14:textId="4111C33C" w:rsidR="000C3B39" w:rsidRPr="002A60AF" w:rsidRDefault="00054154" w:rsidP="000C3B39">
            <w:pPr>
              <w:pStyle w:val="ConsPlusNormal"/>
              <w:jc w:val="center"/>
            </w:pPr>
            <w:r w:rsidRPr="002A60AF">
              <w:t>11,4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0CD235" w14:textId="16132133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3FE902D0" w14:textId="0A7B322F" w:rsidR="000C3B39" w:rsidRPr="002A60AF" w:rsidRDefault="000C3B39" w:rsidP="000C3B39">
            <w:pPr>
              <w:pStyle w:val="ConsPlusNormal"/>
              <w:jc w:val="center"/>
            </w:pPr>
            <w:r w:rsidRPr="002A60AF">
              <w:t>2,1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691DAAF2" w14:textId="2B8BDD3E" w:rsidR="000C3B39" w:rsidRPr="002A60AF" w:rsidRDefault="000C3B39" w:rsidP="000C3B39">
            <w:pPr>
              <w:pStyle w:val="ConsPlusNormal"/>
              <w:jc w:val="center"/>
            </w:pPr>
            <w:r w:rsidRPr="002A60AF">
              <w:t>9,3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233E766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0C40F399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8C73639" w14:textId="29284338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Pr="002A60AF" w:rsidRDefault="00F913C2" w:rsidP="008E2CAF">
      <w:pPr>
        <w:tabs>
          <w:tab w:val="left" w:pos="1978"/>
        </w:tabs>
        <w:jc w:val="center"/>
        <w:rPr>
          <w:sz w:val="1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2A60AF" w:rsidRDefault="009B2DD9" w:rsidP="00163F0F">
      <w:pPr>
        <w:tabs>
          <w:tab w:val="left" w:pos="1978"/>
        </w:tabs>
        <w:jc w:val="center"/>
        <w:rPr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2650"/>
        <w:gridCol w:w="1744"/>
        <w:gridCol w:w="1864"/>
        <w:gridCol w:w="1332"/>
        <w:gridCol w:w="1198"/>
        <w:gridCol w:w="932"/>
        <w:gridCol w:w="932"/>
        <w:gridCol w:w="932"/>
        <w:gridCol w:w="935"/>
      </w:tblGrid>
      <w:tr w:rsidR="002A60AF" w:rsidRPr="002A60AF" w14:paraId="56B479DD" w14:textId="2925C706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E66FB1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6FBAB6E1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906D1A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соисполнитель</w:t>
            </w:r>
          </w:p>
        </w:tc>
        <w:tc>
          <w:tcPr>
            <w:tcW w:w="666" w:type="pct"/>
            <w:vMerge w:val="restart"/>
            <w:shd w:val="clear" w:color="auto" w:fill="FFFFFF"/>
          </w:tcPr>
          <w:p w14:paraId="1E4CA013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2A60AF" w:rsidRDefault="00C92CD3" w:rsidP="002A60AF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pct"/>
            <w:gridSpan w:val="6"/>
            <w:shd w:val="clear" w:color="auto" w:fill="FFFFFF"/>
          </w:tcPr>
          <w:p w14:paraId="3ED34D13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(тыс. рублей)</w:t>
            </w:r>
          </w:p>
        </w:tc>
      </w:tr>
      <w:tr w:rsidR="002A60AF" w:rsidRPr="002A60AF" w14:paraId="10853B32" w14:textId="2D1B2169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4B3F8B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5A4240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AC780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14:paraId="4F866CA7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3032C0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shd w:val="clear" w:color="auto" w:fill="FFFFFF"/>
          </w:tcPr>
          <w:p w14:paraId="5BBC7E2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333" w:type="pct"/>
            <w:shd w:val="clear" w:color="auto" w:fill="FFFFFF"/>
          </w:tcPr>
          <w:p w14:paraId="693F886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333" w:type="pct"/>
            <w:shd w:val="clear" w:color="auto" w:fill="FFFFFF"/>
          </w:tcPr>
          <w:p w14:paraId="456013F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shd w:val="clear" w:color="auto" w:fill="FFFFFF"/>
          </w:tcPr>
          <w:p w14:paraId="11EB721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33" w:type="pct"/>
            <w:shd w:val="clear" w:color="auto" w:fill="FFFFFF"/>
          </w:tcPr>
          <w:p w14:paraId="04DD87F9" w14:textId="6C4420D8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2A60AF" w:rsidRPr="002A60AF" w14:paraId="582C158B" w14:textId="00E632CF" w:rsidTr="00BD50D7">
        <w:trPr>
          <w:trHeight w:val="20"/>
        </w:trPr>
        <w:tc>
          <w:tcPr>
            <w:tcW w:w="527" w:type="pct"/>
            <w:shd w:val="clear" w:color="auto" w:fill="FFFFFF"/>
          </w:tcPr>
          <w:p w14:paraId="623CA84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7" w:type="pct"/>
            <w:shd w:val="clear" w:color="auto" w:fill="FFFFFF"/>
          </w:tcPr>
          <w:p w14:paraId="4C10B80F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3" w:type="pct"/>
            <w:shd w:val="clear" w:color="auto" w:fill="FFFFFF"/>
          </w:tcPr>
          <w:p w14:paraId="3871F27D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FFFFFF"/>
          </w:tcPr>
          <w:p w14:paraId="0670737D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FFFFFF"/>
          </w:tcPr>
          <w:p w14:paraId="230B403A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14:paraId="01ABC54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35BC880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FFFFFF"/>
          </w:tcPr>
          <w:p w14:paraId="1CBADD05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FFFFFF"/>
          </w:tcPr>
          <w:p w14:paraId="47BDD1F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1A37ECB8" w14:textId="5F29927A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2A60AF" w:rsidRPr="002A60AF" w14:paraId="66F40BAA" w14:textId="66FDB88E" w:rsidTr="00BD50D7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2E9E0869" w14:textId="05B06ECC" w:rsidR="00C92CD3" w:rsidRPr="002A60AF" w:rsidRDefault="002A60AF" w:rsidP="002A60AF">
            <w:pPr>
              <w:rPr>
                <w:color w:val="000000" w:themeColor="text1"/>
                <w:sz w:val="20"/>
                <w:szCs w:val="20"/>
              </w:rPr>
            </w:pPr>
            <w:bookmarkStart w:id="1" w:name="_Hlk132190928"/>
            <w:r w:rsidRPr="002A60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2CD3" w:rsidRPr="002A60AF">
              <w:rPr>
                <w:color w:val="000000" w:themeColor="text1"/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1"/>
          </w:p>
        </w:tc>
      </w:tr>
      <w:tr w:rsidR="002A60AF" w:rsidRPr="002A60AF" w14:paraId="6395D3EA" w14:textId="71589696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B705692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en-US"/>
              </w:rPr>
              <w:t>1.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07235EFC" w14:textId="77777777" w:rsidR="002A60AF" w:rsidRDefault="00396896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Региональный проект «</w:t>
            </w:r>
            <w:r w:rsidRPr="002A60AF">
              <w:rPr>
                <w:color w:val="000000" w:themeColor="text1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»</w:t>
            </w:r>
            <w:r w:rsid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FBB4835" w14:textId="72FFA2F0" w:rsidR="00396896" w:rsidRPr="002A60AF" w:rsidRDefault="00396896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(показатели 1, 2, 3, 4,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2ECDFB56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2F2FE32B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2AA2B0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107 123,2</w:t>
            </w:r>
          </w:p>
        </w:tc>
        <w:tc>
          <w:tcPr>
            <w:tcW w:w="428" w:type="pct"/>
            <w:shd w:val="clear" w:color="auto" w:fill="FFFFFF"/>
          </w:tcPr>
          <w:p w14:paraId="0DB03160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107 123,2</w:t>
            </w:r>
          </w:p>
        </w:tc>
        <w:tc>
          <w:tcPr>
            <w:tcW w:w="333" w:type="pct"/>
            <w:shd w:val="clear" w:color="auto" w:fill="FFFFFF"/>
          </w:tcPr>
          <w:p w14:paraId="3B62F7E2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CC61EE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D5D694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E95EB5B" w14:textId="0427B3AD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3FFAE096" w14:textId="3C0B7A0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5EFA448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57E23B0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C065B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FCAEB8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AC7A4A2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803A1E3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663C6F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29464B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7A682A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55ACBF" w14:textId="0224A0A9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5CF63523" w14:textId="4EA48C05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6869F5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9C16C3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22133B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48707D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auto"/>
          </w:tcPr>
          <w:p w14:paraId="24102BC7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auto"/>
          </w:tcPr>
          <w:p w14:paraId="1B6C25E5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1EF6894D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FE10E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DB8E7E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9C706A" w14:textId="52341855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134719FA" w14:textId="5DA1016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6176D9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2195BB0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1DF6EB1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3A64A9B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auto"/>
          </w:tcPr>
          <w:p w14:paraId="1D88C8A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23870FF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0F7CCB1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1878F43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88FE4BF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C0D9B1" w14:textId="339663C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3D1AE239" w14:textId="4DD5F616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9BC5434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8F71433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9CEC30A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1D40A9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auto"/>
          </w:tcPr>
          <w:p w14:paraId="594647C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auto"/>
          </w:tcPr>
          <w:p w14:paraId="783C2921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3702CBA7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014B987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4C24DC0E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244E7AD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67CD096B" w14:textId="22B7AD3C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B65818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278D5D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866D06C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569C71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auto"/>
          </w:tcPr>
          <w:p w14:paraId="44BC99C1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auto"/>
          </w:tcPr>
          <w:p w14:paraId="126360F3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98B09F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0A31B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021B296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B7D9E80" w14:textId="2B7E8D2E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449BFC1" w14:textId="50F97A5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FEF4169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8AD366E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0DF946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20A7B5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auto"/>
          </w:tcPr>
          <w:p w14:paraId="4ECE83D9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63A50567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4CCD3DFF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8D049F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9B2328A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DD635B8" w14:textId="30FAE6EB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2279E8A9" w14:textId="7F8EF08B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1395A0C" w14:textId="796B457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C315C5C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89F7D9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9A2868D" w14:textId="70D26120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B10AC40" w14:textId="10B61CA0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993 671,4</w:t>
            </w:r>
          </w:p>
        </w:tc>
        <w:tc>
          <w:tcPr>
            <w:tcW w:w="428" w:type="pct"/>
            <w:shd w:val="clear" w:color="auto" w:fill="FFFFFF"/>
          </w:tcPr>
          <w:p w14:paraId="69ACC6F3" w14:textId="0D09654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4593EDB" w14:textId="5B4F3F8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460 978,6</w:t>
            </w:r>
          </w:p>
        </w:tc>
        <w:tc>
          <w:tcPr>
            <w:tcW w:w="333" w:type="pct"/>
            <w:shd w:val="clear" w:color="auto" w:fill="FFFFFF"/>
          </w:tcPr>
          <w:p w14:paraId="0ECD2497" w14:textId="4248FEDF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213 347,1</w:t>
            </w:r>
          </w:p>
        </w:tc>
        <w:tc>
          <w:tcPr>
            <w:tcW w:w="333" w:type="pct"/>
            <w:shd w:val="clear" w:color="auto" w:fill="FFFFFF"/>
          </w:tcPr>
          <w:p w14:paraId="6F015DD7" w14:textId="4FE9B3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29AF12C9" w14:textId="5052C60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</w:tr>
      <w:tr w:rsidR="002A60AF" w:rsidRPr="002A60AF" w14:paraId="768E072B" w14:textId="42FD07B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9DF5012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70F909D" w14:textId="3253996B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2BBB3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7BA0134" w14:textId="51E4F7AB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55CCE1A9" w14:textId="245DB11B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857 476,1</w:t>
            </w:r>
          </w:p>
        </w:tc>
        <w:tc>
          <w:tcPr>
            <w:tcW w:w="428" w:type="pct"/>
            <w:shd w:val="clear" w:color="auto" w:fill="FFFFFF"/>
          </w:tcPr>
          <w:p w14:paraId="2FF9EBF5" w14:textId="11DB775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21DDEE7F" w14:textId="1AC84FF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392 872,5</w:t>
            </w:r>
          </w:p>
        </w:tc>
        <w:tc>
          <w:tcPr>
            <w:tcW w:w="333" w:type="pct"/>
            <w:shd w:val="clear" w:color="auto" w:fill="FFFFFF"/>
          </w:tcPr>
          <w:p w14:paraId="5A134578" w14:textId="00D251C8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189 878,9</w:t>
            </w:r>
          </w:p>
        </w:tc>
        <w:tc>
          <w:tcPr>
            <w:tcW w:w="333" w:type="pct"/>
            <w:shd w:val="clear" w:color="auto" w:fill="FFFFFF"/>
          </w:tcPr>
          <w:p w14:paraId="305CE370" w14:textId="42985BA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001E7B1C" w14:textId="7AB07C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</w:tr>
      <w:tr w:rsidR="002A60AF" w:rsidRPr="002A60AF" w14:paraId="1C879F81" w14:textId="523ABC8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B5E166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994EBBB" w14:textId="49E49390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24516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54C366" w14:textId="57FE3C7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3D9031C" w14:textId="075DEFD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136</w:t>
            </w:r>
            <w:r w:rsidR="00EE20AF" w:rsidRPr="002A60AF">
              <w:rPr>
                <w:color w:val="000000" w:themeColor="text1"/>
                <w:sz w:val="20"/>
                <w:szCs w:val="20"/>
              </w:rPr>
              <w:t> 195,3</w:t>
            </w:r>
          </w:p>
        </w:tc>
        <w:tc>
          <w:tcPr>
            <w:tcW w:w="428" w:type="pct"/>
            <w:shd w:val="clear" w:color="auto" w:fill="FFFFFF"/>
          </w:tcPr>
          <w:p w14:paraId="475927F5" w14:textId="5B75F02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425EB33A" w14:textId="5DB891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68106,1</w:t>
            </w:r>
          </w:p>
        </w:tc>
        <w:tc>
          <w:tcPr>
            <w:tcW w:w="333" w:type="pct"/>
            <w:shd w:val="clear" w:color="auto" w:fill="FFFFFF"/>
          </w:tcPr>
          <w:p w14:paraId="460E8E03" w14:textId="2C769258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23 468,2</w:t>
            </w:r>
          </w:p>
        </w:tc>
        <w:tc>
          <w:tcPr>
            <w:tcW w:w="333" w:type="pct"/>
            <w:shd w:val="clear" w:color="auto" w:fill="FFFFFF"/>
          </w:tcPr>
          <w:p w14:paraId="376AF00B" w14:textId="1EF5DC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25E5C0F" w14:textId="09532ED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5B88C045" w14:textId="04669AE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9FED29C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FE26DBB" w14:textId="1F2819A1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988E9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3A28FF8" w14:textId="4F62061B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79EC85" w14:textId="02C623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6737279" w14:textId="64DD0F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5FB62B9" w14:textId="6B46E18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073A16" w14:textId="04100F7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84C208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F521E2F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614DA77" w14:textId="4FE6D90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845001E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224BB2" w14:textId="6B9A56A7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BEF2D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6C94C" w14:textId="7E911D16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0151C02" w14:textId="61A68C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4E069CB" w14:textId="4789495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40476E42" w14:textId="721371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5DA7D5" w14:textId="1646BD3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FFFFFF"/>
          </w:tcPr>
          <w:p w14:paraId="16FC3F4B" w14:textId="1774549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6220464" w14:textId="41F5120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57809EB" w14:textId="61BF4CB8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90DE63D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46984A" w14:textId="0E7AD6C5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D1876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8B04EF1" w14:textId="2015C8AF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ED158ED" w14:textId="49FC7567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105 980,3</w:t>
            </w:r>
          </w:p>
        </w:tc>
        <w:tc>
          <w:tcPr>
            <w:tcW w:w="428" w:type="pct"/>
            <w:shd w:val="clear" w:color="auto" w:fill="FFFFFF"/>
          </w:tcPr>
          <w:p w14:paraId="404D7316" w14:textId="6B57AF6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644D78C" w14:textId="4A30ADC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48 557,4</w:t>
            </w:r>
          </w:p>
        </w:tc>
        <w:tc>
          <w:tcPr>
            <w:tcW w:w="333" w:type="pct"/>
            <w:shd w:val="clear" w:color="auto" w:fill="FFFFFF"/>
          </w:tcPr>
          <w:p w14:paraId="4A0E1DC7" w14:textId="7787CA30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23 468,2</w:t>
            </w:r>
          </w:p>
        </w:tc>
        <w:tc>
          <w:tcPr>
            <w:tcW w:w="333" w:type="pct"/>
            <w:shd w:val="clear" w:color="auto" w:fill="FFFFFF"/>
          </w:tcPr>
          <w:p w14:paraId="1A994851" w14:textId="4DA19D8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02EF1EDE" w14:textId="0ED410B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492039B0" w14:textId="03E700E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D551446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3F7920D" w14:textId="77777777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BAAE7A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C0A66E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4685867F" w14:textId="3FBDC76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B85A303" w14:textId="69F54B0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20CB5AA5" w14:textId="3E3A7B4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4613A64" w14:textId="3C4354C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1109EEFD" w14:textId="4D534A9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45221F86" w14:textId="4568712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1AF20A" w14:textId="53F5D11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E3D6253" w14:textId="69A7DBC1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4C4E5755" w14:textId="4724A7F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1.2.1</w:t>
            </w:r>
            <w:r w:rsidR="002A60AF" w:rsidRPr="002A60A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47" w:type="pct"/>
            <w:vMerge/>
            <w:shd w:val="clear" w:color="auto" w:fill="FFFFFF"/>
          </w:tcPr>
          <w:p w14:paraId="69C2A283" w14:textId="3F1653E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6AE169C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64A50B74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AB558A7" w14:textId="3B084892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990 119,8</w:t>
            </w:r>
          </w:p>
        </w:tc>
        <w:tc>
          <w:tcPr>
            <w:tcW w:w="428" w:type="pct"/>
            <w:shd w:val="clear" w:color="auto" w:fill="FFFFFF"/>
          </w:tcPr>
          <w:p w14:paraId="0A16CDA5" w14:textId="73F7794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7DBF7A7" w14:textId="6B14BA1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459 104,7</w:t>
            </w:r>
          </w:p>
        </w:tc>
        <w:tc>
          <w:tcPr>
            <w:tcW w:w="333" w:type="pct"/>
            <w:shd w:val="clear" w:color="auto" w:fill="FFFFFF"/>
          </w:tcPr>
          <w:p w14:paraId="3CB88ACC" w14:textId="4FCA0C56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211 669,4</w:t>
            </w:r>
          </w:p>
        </w:tc>
        <w:tc>
          <w:tcPr>
            <w:tcW w:w="333" w:type="pct"/>
            <w:shd w:val="clear" w:color="auto" w:fill="FFFFFF"/>
          </w:tcPr>
          <w:p w14:paraId="0EB198BE" w14:textId="4C482B8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67A66D4D" w14:textId="2772E7A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</w:tr>
      <w:tr w:rsidR="002A60AF" w:rsidRPr="002A60AF" w14:paraId="63AF37EB" w14:textId="2995D2E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3F1F7ED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C0F68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9BF1C3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AA757F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D6A6B37" w14:textId="20C753DB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854 305,1</w:t>
            </w:r>
          </w:p>
        </w:tc>
        <w:tc>
          <w:tcPr>
            <w:tcW w:w="428" w:type="pct"/>
            <w:shd w:val="clear" w:color="auto" w:fill="FFFFFF"/>
          </w:tcPr>
          <w:p w14:paraId="76A01443" w14:textId="339AB8E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76365522" w14:textId="6DE63BE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391 202,9</w:t>
            </w:r>
          </w:p>
        </w:tc>
        <w:tc>
          <w:tcPr>
            <w:tcW w:w="333" w:type="pct"/>
            <w:shd w:val="clear" w:color="auto" w:fill="FFFFFF"/>
          </w:tcPr>
          <w:p w14:paraId="1D6CF0DD" w14:textId="05583C50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188 377,5</w:t>
            </w:r>
          </w:p>
        </w:tc>
        <w:tc>
          <w:tcPr>
            <w:tcW w:w="333" w:type="pct"/>
            <w:shd w:val="clear" w:color="auto" w:fill="FFFFFF"/>
          </w:tcPr>
          <w:p w14:paraId="77611D55" w14:textId="5B6267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73C95669" w14:textId="2E3D11E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</w:tr>
      <w:tr w:rsidR="002A60AF" w:rsidRPr="002A60AF" w14:paraId="1F4102E4" w14:textId="70F38F6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011DE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9E4A6C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DE9F7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E989881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F1F8BDD" w14:textId="1FFC041A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135 814,7</w:t>
            </w:r>
          </w:p>
        </w:tc>
        <w:tc>
          <w:tcPr>
            <w:tcW w:w="428" w:type="pct"/>
            <w:shd w:val="clear" w:color="auto" w:fill="FFFFFF"/>
          </w:tcPr>
          <w:p w14:paraId="284598FE" w14:textId="28C0748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110B1DEB" w14:textId="55AC4A0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67 901,8</w:t>
            </w:r>
          </w:p>
        </w:tc>
        <w:tc>
          <w:tcPr>
            <w:tcW w:w="333" w:type="pct"/>
            <w:shd w:val="clear" w:color="auto" w:fill="FFFFFF"/>
          </w:tcPr>
          <w:p w14:paraId="72878B72" w14:textId="4382B74E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23 291,9</w:t>
            </w:r>
          </w:p>
        </w:tc>
        <w:tc>
          <w:tcPr>
            <w:tcW w:w="333" w:type="pct"/>
            <w:shd w:val="clear" w:color="auto" w:fill="FFFFFF"/>
          </w:tcPr>
          <w:p w14:paraId="54FD94C4" w14:textId="6E6B9EF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4AD1E66B" w14:textId="1DD9E27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6F14D2DF" w14:textId="0F82B423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C189695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559CF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7434A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13F09B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5E026EA1" w14:textId="226A11F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E5B0E4D" w14:textId="536144F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406476" w14:textId="0B73428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5AB718" w14:textId="333EF14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2EDE59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445494E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45816635" w14:textId="2D274127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CEAAD5A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208FE6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E13C14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6EAAC2A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DBAC43" w14:textId="45386CE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D6C5A7C" w14:textId="47E2D5B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0D82036" w14:textId="2315D60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E58974C" w14:textId="706EB33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B13D16" w14:textId="729260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5FB4FAE" w14:textId="6FC75EF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49028FC" w14:textId="3E71C876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03AEAB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4AC10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1DAED06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C3D8B8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25DE702" w14:textId="6A673B2E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105 599,7</w:t>
            </w:r>
          </w:p>
        </w:tc>
        <w:tc>
          <w:tcPr>
            <w:tcW w:w="428" w:type="pct"/>
            <w:shd w:val="clear" w:color="auto" w:fill="FFFFFF"/>
          </w:tcPr>
          <w:p w14:paraId="3773FB3D" w14:textId="7078E5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77A1FE2" w14:textId="6DC111A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48 353,1</w:t>
            </w:r>
          </w:p>
        </w:tc>
        <w:tc>
          <w:tcPr>
            <w:tcW w:w="333" w:type="pct"/>
            <w:shd w:val="clear" w:color="auto" w:fill="FFFFFF"/>
          </w:tcPr>
          <w:p w14:paraId="2326214E" w14:textId="7009534D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23 291,9</w:t>
            </w:r>
          </w:p>
        </w:tc>
        <w:tc>
          <w:tcPr>
            <w:tcW w:w="333" w:type="pct"/>
            <w:shd w:val="clear" w:color="auto" w:fill="FFFFFF"/>
          </w:tcPr>
          <w:p w14:paraId="08D87F16" w14:textId="43C80EA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2E242877" w14:textId="666B621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2B08582E" w14:textId="45FDEC04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64B340CE" w14:textId="5F54B9F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947" w:type="pct"/>
            <w:vMerge/>
            <w:shd w:val="clear" w:color="auto" w:fill="FFFFFF"/>
          </w:tcPr>
          <w:p w14:paraId="4BCA1AB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236EDBCF" w14:textId="70AECD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66" w:type="pct"/>
            <w:shd w:val="clear" w:color="auto" w:fill="FFFFFF"/>
          </w:tcPr>
          <w:p w14:paraId="6EF35010" w14:textId="51D42CCC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7537B0A" w14:textId="04B41D4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428" w:type="pct"/>
            <w:shd w:val="clear" w:color="auto" w:fill="FFFFFF"/>
          </w:tcPr>
          <w:p w14:paraId="28A3E09D" w14:textId="653F4E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ECA06E" w14:textId="49D3F8A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D37B0B" w14:textId="6136EF6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333" w:type="pct"/>
            <w:shd w:val="clear" w:color="auto" w:fill="FFFFFF"/>
          </w:tcPr>
          <w:p w14:paraId="15244218" w14:textId="095B49D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95420D5" w14:textId="3B9B1CE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807ACCE" w14:textId="1CB738D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A2B9ECB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77D9E3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EEDB5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C608405" w14:textId="53C75FE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7DB5ACAC" w14:textId="24E83CB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428" w:type="pct"/>
            <w:shd w:val="clear" w:color="auto" w:fill="FFFFFF"/>
          </w:tcPr>
          <w:p w14:paraId="3DAE422A" w14:textId="5D68AD7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2D0C83" w14:textId="58562A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45F3D4" w14:textId="4469E34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333" w:type="pct"/>
            <w:shd w:val="clear" w:color="auto" w:fill="FFFFFF"/>
          </w:tcPr>
          <w:p w14:paraId="4EA7D79E" w14:textId="7D0EA6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0D48EE" w14:textId="48AFD6F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1AD6655" w14:textId="5DE8607E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97D1D9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FE54A5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A623B8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92AC45" w14:textId="22B814CA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6E7A111" w14:textId="14D0089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6F1AE662" w14:textId="645647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053C4D" w14:textId="62644FB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1E75C2B" w14:textId="1E8E44F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63C7C3BF" w14:textId="2A4A9A2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CAB8C3" w14:textId="1CD71C9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9F8B520" w14:textId="2BED8B9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43B8C97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B8D622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9FB9FA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27AA11" w14:textId="0B024F5F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DB4526D" w14:textId="0BE74C5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59CAEA00" w14:textId="39351F5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87FEA00" w14:textId="4600A28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E40E056" w14:textId="52F9178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9EB1104" w14:textId="28DFE15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311CC8B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0A19C66" w14:textId="064EFBF6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5494AF7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7CDC45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BF30D7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6573982" w14:textId="72AB95A6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B46166D" w14:textId="7F012BB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AD74A81" w14:textId="7DA8DA8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0524142" w14:textId="1F22822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9E4755" w14:textId="2831370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9237738" w14:textId="43E6EE7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24C6BD" w14:textId="0370E30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D01C12D" w14:textId="66C7B368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F9D50A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6EAE4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21FFAB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E1DEB3" w14:textId="3B98EC9A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7295710" w14:textId="235FA0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77FDD913" w14:textId="5C96018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7DAD0E" w14:textId="28E1347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64D55E" w14:textId="56751CA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475A4479" w14:textId="28F374B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3A8D7A" w14:textId="1CC1C43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A40B368" w14:textId="70D43B5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3AAEB31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F0DA3F9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95853E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4B9ADFA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0C96E96F" w14:textId="12544E7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1486031F" w14:textId="174960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428" w:type="pct"/>
            <w:shd w:val="clear" w:color="auto" w:fill="FFFFFF"/>
          </w:tcPr>
          <w:p w14:paraId="74326DC9" w14:textId="3B6DE42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DAABAB2" w14:textId="3AABD04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C9101D" w14:textId="5A280AA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217BED06" w14:textId="254524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F6528D" w14:textId="1B98D6A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6E9C6B7" w14:textId="2183208B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F2F676A" w14:textId="3E36CB6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1.2.3.</w:t>
            </w:r>
          </w:p>
        </w:tc>
        <w:tc>
          <w:tcPr>
            <w:tcW w:w="947" w:type="pct"/>
            <w:vMerge/>
            <w:shd w:val="clear" w:color="auto" w:fill="FFFFFF"/>
          </w:tcPr>
          <w:p w14:paraId="289EFDB0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76771AE8" w14:textId="1F9D27F1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66" w:type="pct"/>
            <w:shd w:val="clear" w:color="auto" w:fill="FFFFFF"/>
          </w:tcPr>
          <w:p w14:paraId="52502B8B" w14:textId="7F566F01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8A357AC" w14:textId="3EDE9B5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5D675C11" w14:textId="0E2F5D2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43D84F" w14:textId="2CCF75E8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02CE2A44" w14:textId="2454E56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A3824D5" w14:textId="67F0BC3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426C6" w14:textId="15074E4E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54D762C2" w14:textId="487B262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17921F7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18BF25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369D40C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DF88F85" w14:textId="31ED858E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43A6E63D" w14:textId="2E18F0D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74DB94FD" w14:textId="73A16FF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EF9E28" w14:textId="6F597AC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51931BE7" w14:textId="14942CD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A24FAD" w14:textId="1387D16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772884C" w14:textId="5453CDBE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D4AECA3" w14:textId="17300DE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5F48E2E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FF7584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C3DFD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308A0" w14:textId="00296CBC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9EA364" w14:textId="6896F11A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3DEEEED2" w14:textId="24DD7CD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4CD0AD" w14:textId="61F2D23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27EE2862" w14:textId="3A92A14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8FFF88" w14:textId="26415E5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928D4C" w14:textId="2E08CFD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A14CD67" w14:textId="100AE62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E64CFCE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C84DA37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FB45BA8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52CF02E" w14:textId="503D1B19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806FEBD" w14:textId="6BE8235C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F674CF7" w14:textId="2699895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9004AF8" w14:textId="6B377FDC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B48B826" w14:textId="2088695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FCD8283" w14:textId="2C3CDB29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D2CA9CF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2D86111" w14:textId="60B2560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B18E540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1F9341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60F7A2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E08E596" w14:textId="53456DC4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65C55E8" w14:textId="0308817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F58516B" w14:textId="0F8A541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A3828D3" w14:textId="630D2DAA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7782EDE8" w14:textId="2F38957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DD384" w14:textId="28C9DD6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9C69F2" w14:textId="231A081B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7B772D2" w14:textId="65B9B6C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97D6DC1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BE87595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FF3A141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7E296F" w14:textId="2990DEB5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76" w:type="pct"/>
            <w:shd w:val="clear" w:color="auto" w:fill="FFFFFF"/>
          </w:tcPr>
          <w:p w14:paraId="2308539A" w14:textId="5219834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204,3</w:t>
            </w:r>
          </w:p>
        </w:tc>
        <w:tc>
          <w:tcPr>
            <w:tcW w:w="428" w:type="pct"/>
            <w:shd w:val="clear" w:color="auto" w:fill="FFFFFF"/>
          </w:tcPr>
          <w:p w14:paraId="117C1157" w14:textId="1F669C1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B1FAA4" w14:textId="6A38D3E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49E93CB8" w14:textId="65DA7F4A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CB4234" w14:textId="0A52279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A4C2B0" w14:textId="38B5B299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667B0B6" w14:textId="488303F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8EA029F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4736653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A2972D0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BC8BD0" w14:textId="77777777" w:rsidR="00B5411E" w:rsidRPr="002A60AF" w:rsidRDefault="00B5411E" w:rsidP="00B5411E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53268EA5" w14:textId="1D4C7E09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93B3E2A" w14:textId="0BD24E2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40CC8C27" w14:textId="0ECA525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29852B" w14:textId="1A6AC70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DE683AA" w14:textId="1B64C88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55B759" w14:textId="046D557C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3D3569" w14:textId="7963400E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34F65C7" w14:textId="6E2C8D53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59813C03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DE831A8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Плесо</w:t>
            </w:r>
            <w:proofErr w:type="spellEnd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»</w:t>
            </w:r>
          </w:p>
          <w:p w14:paraId="5FC5C974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(показатель 5)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41CE55A9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23B90B2A" w14:textId="77777777" w:rsidR="00C92CD3" w:rsidRPr="002A60AF" w:rsidRDefault="00C92CD3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CEE0AC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320107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248A7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E0938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897B6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3696C6" w14:textId="48EC6B0D" w:rsidR="00C92CD3" w:rsidRPr="002A60AF" w:rsidRDefault="001C726C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C2C5A71" w14:textId="5778FF4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002A7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96A8A73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4E3F7B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FE64C7E" w14:textId="77777777" w:rsidR="00C92CD3" w:rsidRPr="002A60AF" w:rsidRDefault="00C92CD3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114C7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FAEA6F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A489E7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EF2F6F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F8E315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E759FB" w14:textId="3A26A95C" w:rsidR="00C92CD3" w:rsidRPr="002A60AF" w:rsidRDefault="001C726C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88AE7A1" w14:textId="34BF98D3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6ABEE45" w14:textId="6D1E707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en-US"/>
              </w:rPr>
              <w:t>1.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3CEA7A1" w14:textId="21B7B20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собственность.»</w:t>
            </w:r>
          </w:p>
          <w:p w14:paraId="7CE09D89" w14:textId="5670430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ar-SA"/>
              </w:rPr>
              <w:t>(показател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ь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5008941E" w14:textId="5DCE4690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74272CC5" w14:textId="4D75F015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DED74A9" w14:textId="6C27F54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36 711,5</w:t>
            </w:r>
          </w:p>
        </w:tc>
        <w:tc>
          <w:tcPr>
            <w:tcW w:w="428" w:type="pct"/>
            <w:shd w:val="clear" w:color="auto" w:fill="FFFFFF"/>
          </w:tcPr>
          <w:p w14:paraId="39A12ADF" w14:textId="442A396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F67EAE" w14:textId="20439B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8 823,0</w:t>
            </w:r>
          </w:p>
        </w:tc>
        <w:tc>
          <w:tcPr>
            <w:tcW w:w="333" w:type="pct"/>
            <w:shd w:val="clear" w:color="auto" w:fill="FFFFFF"/>
          </w:tcPr>
          <w:p w14:paraId="6966D8F6" w14:textId="4C55181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27 888,5</w:t>
            </w:r>
          </w:p>
        </w:tc>
        <w:tc>
          <w:tcPr>
            <w:tcW w:w="333" w:type="pct"/>
            <w:shd w:val="clear" w:color="auto" w:fill="FFFFFF"/>
          </w:tcPr>
          <w:p w14:paraId="299E4A08" w14:textId="64E8EE3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5569EBC" w14:textId="55EAF71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C987C98" w14:textId="44041DB7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3E4D35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C8CB83A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D845A1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9802593" w14:textId="5707E123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42E6BB8" w14:textId="577EDE9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32 673,3</w:t>
            </w:r>
          </w:p>
        </w:tc>
        <w:tc>
          <w:tcPr>
            <w:tcW w:w="428" w:type="pct"/>
            <w:shd w:val="clear" w:color="auto" w:fill="FFFFFF"/>
          </w:tcPr>
          <w:p w14:paraId="23E73A3A" w14:textId="2A00E72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8B18860" w14:textId="30C0AC0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7 852,5</w:t>
            </w:r>
          </w:p>
        </w:tc>
        <w:tc>
          <w:tcPr>
            <w:tcW w:w="333" w:type="pct"/>
            <w:shd w:val="clear" w:color="auto" w:fill="FFFFFF"/>
          </w:tcPr>
          <w:p w14:paraId="4DC9CBC0" w14:textId="0FCB055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24 820,8</w:t>
            </w:r>
          </w:p>
        </w:tc>
        <w:tc>
          <w:tcPr>
            <w:tcW w:w="333" w:type="pct"/>
            <w:shd w:val="clear" w:color="auto" w:fill="FFFFFF"/>
          </w:tcPr>
          <w:p w14:paraId="519A6EC6" w14:textId="2E6F187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F4DE01" w14:textId="3215921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F9C5E74" w14:textId="5531F0F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C3130E3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62D50A1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7AF3F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EF70B9" w14:textId="770A0D61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42C46969" w14:textId="2C8315C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4 038,2</w:t>
            </w:r>
          </w:p>
        </w:tc>
        <w:tc>
          <w:tcPr>
            <w:tcW w:w="428" w:type="pct"/>
            <w:shd w:val="clear" w:color="auto" w:fill="FFFFFF"/>
          </w:tcPr>
          <w:p w14:paraId="040CB2E5" w14:textId="1C48A4F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37B52F" w14:textId="05E0BCD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522EBC8A" w14:textId="65E6C6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6603ECB2" w14:textId="531011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F67FAF" w14:textId="009204F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E6D2844" w14:textId="34DFF61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A77B839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0DE346F7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6268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A1F199" w14:textId="2A8A177D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4BE5684" w14:textId="324211A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750A014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BE0269D" w14:textId="111E00D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360777" w14:textId="6168A08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C91D13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EEF942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2977CE0A" w14:textId="250617E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E0504B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754A60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2B32BE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EA80D77" w14:textId="0EB3E5D6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019722F" w14:textId="6C4AE65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4 038,2</w:t>
            </w:r>
          </w:p>
        </w:tc>
        <w:tc>
          <w:tcPr>
            <w:tcW w:w="428" w:type="pct"/>
            <w:shd w:val="clear" w:color="auto" w:fill="FFFFFF"/>
          </w:tcPr>
          <w:p w14:paraId="7B3E5AC0" w14:textId="58FFF05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2C6440" w14:textId="604E47D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1C0E9F54" w14:textId="1382FB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78031634" w14:textId="5A5A0C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5CEFE1C" w14:textId="6229DB4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B37EB57" w14:textId="4CBE5B7E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C969BA2" w14:textId="77777777" w:rsidR="00773902" w:rsidRPr="002A60AF" w:rsidRDefault="00773902" w:rsidP="0077390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bookmarkStart w:id="2" w:name="_Hlk117439765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Итого по подпрограмме 1</w:t>
            </w:r>
          </w:p>
        </w:tc>
        <w:tc>
          <w:tcPr>
            <w:tcW w:w="666" w:type="pct"/>
            <w:shd w:val="clear" w:color="auto" w:fill="FFFFFF"/>
          </w:tcPr>
          <w:p w14:paraId="48DD75FC" w14:textId="77777777" w:rsidR="00773902" w:rsidRPr="002A60AF" w:rsidRDefault="00773902" w:rsidP="0077390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050AAAB" w14:textId="061D90F2" w:rsidR="00773902" w:rsidRPr="002A60AF" w:rsidRDefault="00EE20AF" w:rsidP="00BD50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1 137 506,1</w:t>
            </w:r>
          </w:p>
        </w:tc>
        <w:tc>
          <w:tcPr>
            <w:tcW w:w="428" w:type="pct"/>
            <w:shd w:val="clear" w:color="auto" w:fill="FFFFFF"/>
          </w:tcPr>
          <w:p w14:paraId="31B0032A" w14:textId="02409175" w:rsidR="00773902" w:rsidRPr="002A60AF" w:rsidRDefault="00773902" w:rsidP="00773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267 735,7</w:t>
            </w:r>
          </w:p>
        </w:tc>
        <w:tc>
          <w:tcPr>
            <w:tcW w:w="333" w:type="pct"/>
            <w:shd w:val="clear" w:color="auto" w:fill="FFFFFF"/>
          </w:tcPr>
          <w:p w14:paraId="7B84C448" w14:textId="5309C27F" w:rsidR="00773902" w:rsidRPr="002A60AF" w:rsidRDefault="00C51CDC" w:rsidP="00BD50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469 801,6</w:t>
            </w:r>
          </w:p>
        </w:tc>
        <w:tc>
          <w:tcPr>
            <w:tcW w:w="333" w:type="pct"/>
            <w:shd w:val="clear" w:color="auto" w:fill="FFFFFF"/>
          </w:tcPr>
          <w:p w14:paraId="2F6B04E1" w14:textId="374E546E" w:rsidR="00773902" w:rsidRPr="002A60AF" w:rsidRDefault="005013C8" w:rsidP="00BD50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241 235,6</w:t>
            </w:r>
          </w:p>
        </w:tc>
        <w:tc>
          <w:tcPr>
            <w:tcW w:w="333" w:type="pct"/>
            <w:shd w:val="clear" w:color="auto" w:fill="FFFFFF"/>
          </w:tcPr>
          <w:p w14:paraId="37A6F5FE" w14:textId="29332006" w:rsidR="00773902" w:rsidRPr="002A60AF" w:rsidRDefault="00773902" w:rsidP="00773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3DC8C9F0" w14:textId="7178AFAD" w:rsidR="00773902" w:rsidRPr="002A60AF" w:rsidRDefault="00773902" w:rsidP="00773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</w:tr>
      <w:tr w:rsidR="002A60AF" w:rsidRPr="002A60AF" w14:paraId="43C1CB22" w14:textId="71BAD22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B4C28D2" w14:textId="77777777" w:rsidR="00274636" w:rsidRPr="002A60AF" w:rsidRDefault="00274636" w:rsidP="0027463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C6CD51" w14:textId="77777777" w:rsidR="00274636" w:rsidRPr="002A60AF" w:rsidRDefault="00274636" w:rsidP="0027463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CBF6BC6" w14:textId="77777777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696727C" w14:textId="77777777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2B393" w14:textId="152241E2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9FCE8A" w14:textId="5C8F1DEA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BC3708D" w14:textId="797B81C8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71C06D8" w14:textId="122EC574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2E93DB1" w14:textId="0D2B5A12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C9A9F34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DA9583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6A693BD" w14:textId="3B939932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985 489,1</w:t>
            </w:r>
          </w:p>
        </w:tc>
        <w:tc>
          <w:tcPr>
            <w:tcW w:w="428" w:type="pct"/>
            <w:shd w:val="clear" w:color="auto" w:fill="FFFFFF"/>
          </w:tcPr>
          <w:p w14:paraId="5F7E88A2" w14:textId="5AD074A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228 791,8</w:t>
            </w:r>
          </w:p>
        </w:tc>
        <w:tc>
          <w:tcPr>
            <w:tcW w:w="333" w:type="pct"/>
            <w:shd w:val="clear" w:color="auto" w:fill="FFFFFF"/>
          </w:tcPr>
          <w:p w14:paraId="144C99ED" w14:textId="2ECA5D5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400 725,0</w:t>
            </w:r>
          </w:p>
        </w:tc>
        <w:tc>
          <w:tcPr>
            <w:tcW w:w="333" w:type="pct"/>
            <w:shd w:val="clear" w:color="auto" w:fill="FFFFFF"/>
          </w:tcPr>
          <w:p w14:paraId="59B9E23A" w14:textId="7C605EE8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214 699,7</w:t>
            </w:r>
          </w:p>
        </w:tc>
        <w:tc>
          <w:tcPr>
            <w:tcW w:w="333" w:type="pct"/>
            <w:shd w:val="clear" w:color="auto" w:fill="FFFFFF"/>
          </w:tcPr>
          <w:p w14:paraId="4B28AFB3" w14:textId="3AA4932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532B0A3A" w14:textId="56AE283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</w:tr>
      <w:tr w:rsidR="002A60AF" w:rsidRPr="002A60AF" w14:paraId="17C239F8" w14:textId="2FC54022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8F09D1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1C6996D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AF8B500" w14:textId="1D65356F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152 017,0</w:t>
            </w:r>
          </w:p>
        </w:tc>
        <w:tc>
          <w:tcPr>
            <w:tcW w:w="428" w:type="pct"/>
            <w:shd w:val="clear" w:color="auto" w:fill="FFFFFF"/>
          </w:tcPr>
          <w:p w14:paraId="3244A900" w14:textId="598A297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38 943,9</w:t>
            </w:r>
          </w:p>
        </w:tc>
        <w:tc>
          <w:tcPr>
            <w:tcW w:w="333" w:type="pct"/>
            <w:shd w:val="clear" w:color="auto" w:fill="FFFFFF"/>
          </w:tcPr>
          <w:p w14:paraId="0F144357" w14:textId="5B6E53B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69 076,6</w:t>
            </w:r>
          </w:p>
        </w:tc>
        <w:tc>
          <w:tcPr>
            <w:tcW w:w="333" w:type="pct"/>
            <w:shd w:val="clear" w:color="auto" w:fill="FFFFFF"/>
          </w:tcPr>
          <w:p w14:paraId="17680805" w14:textId="390B1F7F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26 535,9</w:t>
            </w:r>
          </w:p>
        </w:tc>
        <w:tc>
          <w:tcPr>
            <w:tcW w:w="333" w:type="pct"/>
            <w:shd w:val="clear" w:color="auto" w:fill="FFFFFF"/>
          </w:tcPr>
          <w:p w14:paraId="0D087020" w14:textId="1150A14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D3A2E5F" w14:textId="5D46E1C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103153D5" w14:textId="4F1C09E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136975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659B46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A6BE482" w14:textId="35AE886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82A3581" w14:textId="2442FE8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6536D62" w14:textId="3CA0686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9980213" w14:textId="14F74AA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7945297" w14:textId="782BF09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1B5845F" w14:textId="47B14E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233C2875" w14:textId="4793E7E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69D849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9B546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40255EE" w14:textId="3F6514E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08A742C3" w14:textId="198A64C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13B8E844" w14:textId="4F1958F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37B33FBC" w14:textId="4823BA3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A0F0A0" w14:textId="6159A1D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352E91" w14:textId="46A378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2D92C3A" w14:textId="60C267C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5E8CD9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23354D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</w:t>
            </w: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C0ADF3" w14:textId="634C6A34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121 802,0</w:t>
            </w:r>
          </w:p>
        </w:tc>
        <w:tc>
          <w:tcPr>
            <w:tcW w:w="428" w:type="pct"/>
            <w:shd w:val="clear" w:color="auto" w:fill="FFFFFF"/>
          </w:tcPr>
          <w:p w14:paraId="4EDE4175" w14:textId="2EB6920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28 277,6</w:t>
            </w:r>
          </w:p>
        </w:tc>
        <w:tc>
          <w:tcPr>
            <w:tcW w:w="333" w:type="pct"/>
            <w:shd w:val="clear" w:color="auto" w:fill="FFFFFF"/>
          </w:tcPr>
          <w:p w14:paraId="3F81FAD9" w14:textId="7FB7F76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49 527,9</w:t>
            </w:r>
          </w:p>
        </w:tc>
        <w:tc>
          <w:tcPr>
            <w:tcW w:w="333" w:type="pct"/>
            <w:shd w:val="clear" w:color="auto" w:fill="FFFFFF"/>
          </w:tcPr>
          <w:p w14:paraId="78812C66" w14:textId="01F99951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26 535,9</w:t>
            </w:r>
          </w:p>
        </w:tc>
        <w:tc>
          <w:tcPr>
            <w:tcW w:w="333" w:type="pct"/>
            <w:shd w:val="clear" w:color="auto" w:fill="FFFFFF"/>
          </w:tcPr>
          <w:p w14:paraId="0E912F88" w14:textId="1B70DFF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1D14E0EB" w14:textId="544BDB9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43D27D7E" w14:textId="777777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40A8613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0CD39A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72C65473" w14:textId="351E710B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DA2BFE8" w14:textId="476AA29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27A8F223" w14:textId="306D0EE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5DEDCD" w14:textId="4026559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9789716" w14:textId="393F212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7248D0A6" w14:textId="0A2C2AB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E797034" w14:textId="3A09C0A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bookmarkEnd w:id="2"/>
      <w:tr w:rsidR="002A60AF" w:rsidRPr="002A60AF" w14:paraId="7C58B4F9" w14:textId="76C4BC1F" w:rsidTr="00BD50D7">
        <w:trPr>
          <w:trHeight w:val="2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471F150" w14:textId="2D89873F" w:rsidR="00C92CD3" w:rsidRPr="002A60AF" w:rsidRDefault="002A60AF" w:rsidP="002A60AF">
            <w:pPr>
              <w:ind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92CD3" w:rsidRPr="002A60AF">
              <w:rPr>
                <w:color w:val="000000" w:themeColor="text1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2A60AF" w:rsidRPr="002A60AF" w14:paraId="64872FF8" w14:textId="00CF0A7A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223BEC6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264BE913" w14:textId="77777777" w:rsidR="002A60AF" w:rsidRDefault="002A3A10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</w:t>
            </w:r>
            <w:bookmarkStart w:id="3" w:name="_Hlk132190758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</w:t>
            </w:r>
            <w:r w:rsid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договора строительного подряда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</w:p>
          <w:p w14:paraId="605A97C1" w14:textId="493941CA" w:rsidR="002A3A10" w:rsidRPr="002A60AF" w:rsidRDefault="002A3A10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в полном размере на условиях </w:t>
            </w:r>
            <w:proofErr w:type="spell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из федерального, окружного и местного бюджетов</w:t>
            </w:r>
            <w:bookmarkEnd w:id="3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» (показатель 4, показатель 1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E7CC1A0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631CC9ED" w14:textId="77777777" w:rsidR="002A3A10" w:rsidRPr="002A60AF" w:rsidRDefault="002A3A10" w:rsidP="002A3A10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27B68C8" w14:textId="2C1D87B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11 102,7</w:t>
            </w:r>
          </w:p>
        </w:tc>
        <w:tc>
          <w:tcPr>
            <w:tcW w:w="428" w:type="pct"/>
            <w:shd w:val="clear" w:color="auto" w:fill="FFFFFF"/>
          </w:tcPr>
          <w:p w14:paraId="336F98C6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721,2</w:t>
            </w:r>
          </w:p>
        </w:tc>
        <w:tc>
          <w:tcPr>
            <w:tcW w:w="333" w:type="pct"/>
            <w:shd w:val="clear" w:color="auto" w:fill="FFFFFF"/>
          </w:tcPr>
          <w:p w14:paraId="5B44AEC8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2 313,9</w:t>
            </w:r>
          </w:p>
        </w:tc>
        <w:tc>
          <w:tcPr>
            <w:tcW w:w="333" w:type="pct"/>
            <w:shd w:val="clear" w:color="auto" w:fill="FFFFFF"/>
          </w:tcPr>
          <w:p w14:paraId="74F21A1A" w14:textId="1C5C781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3 194,4</w:t>
            </w:r>
          </w:p>
        </w:tc>
        <w:tc>
          <w:tcPr>
            <w:tcW w:w="333" w:type="pct"/>
            <w:shd w:val="clear" w:color="auto" w:fill="FFFFFF"/>
          </w:tcPr>
          <w:p w14:paraId="06E0436C" w14:textId="40E6DD5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2 327,5</w:t>
            </w:r>
          </w:p>
        </w:tc>
        <w:tc>
          <w:tcPr>
            <w:tcW w:w="333" w:type="pct"/>
            <w:shd w:val="clear" w:color="auto" w:fill="FFFFFF"/>
          </w:tcPr>
          <w:p w14:paraId="21D19448" w14:textId="3E5FFDE9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2 545,7</w:t>
            </w:r>
          </w:p>
        </w:tc>
      </w:tr>
      <w:tr w:rsidR="002A60AF" w:rsidRPr="002A60AF" w14:paraId="69DE85AF" w14:textId="272E916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1481D9A" w14:textId="77777777" w:rsidR="002A3A10" w:rsidRPr="002A60AF" w:rsidRDefault="002A3A10" w:rsidP="002A3A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A474FD" w14:textId="77777777" w:rsidR="002A3A10" w:rsidRPr="002A60AF" w:rsidRDefault="002A3A10" w:rsidP="002A3A10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E28D1CB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054850" w14:textId="77777777" w:rsidR="002A3A10" w:rsidRPr="002A60AF" w:rsidRDefault="002A3A10" w:rsidP="002A3A10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B410A8" w14:textId="1E798BA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617,3</w:t>
            </w:r>
          </w:p>
        </w:tc>
        <w:tc>
          <w:tcPr>
            <w:tcW w:w="428" w:type="pct"/>
            <w:shd w:val="clear" w:color="auto" w:fill="FFFFFF"/>
          </w:tcPr>
          <w:p w14:paraId="5EEFF6F0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34,3</w:t>
            </w:r>
          </w:p>
        </w:tc>
        <w:tc>
          <w:tcPr>
            <w:tcW w:w="333" w:type="pct"/>
            <w:shd w:val="clear" w:color="auto" w:fill="FFFFFF"/>
          </w:tcPr>
          <w:p w14:paraId="36E14355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AE0EE2A" w14:textId="42E8C29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237,6</w:t>
            </w:r>
          </w:p>
        </w:tc>
        <w:tc>
          <w:tcPr>
            <w:tcW w:w="333" w:type="pct"/>
            <w:shd w:val="clear" w:color="auto" w:fill="FFFFFF"/>
          </w:tcPr>
          <w:p w14:paraId="221DBCBE" w14:textId="6FAB55D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408E22FC" w14:textId="19802E2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7365D13F" w14:textId="7AA3A80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BB816A" w14:textId="77777777" w:rsidR="002A3A10" w:rsidRPr="002A60AF" w:rsidRDefault="002A3A10" w:rsidP="002A3A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C607621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BA0B9C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0044023" w14:textId="77777777" w:rsidR="002A3A10" w:rsidRPr="002A60AF" w:rsidRDefault="002A3A10" w:rsidP="002A3A10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E1D8309" w14:textId="4762BF6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9 926,6</w:t>
            </w:r>
          </w:p>
        </w:tc>
        <w:tc>
          <w:tcPr>
            <w:tcW w:w="428" w:type="pct"/>
            <w:shd w:val="clear" w:color="auto" w:fill="FFFFFF"/>
          </w:tcPr>
          <w:p w14:paraId="7D38E814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650,8</w:t>
            </w:r>
          </w:p>
        </w:tc>
        <w:tc>
          <w:tcPr>
            <w:tcW w:w="333" w:type="pct"/>
            <w:shd w:val="clear" w:color="auto" w:fill="FFFFFF"/>
          </w:tcPr>
          <w:p w14:paraId="0B2C3231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2 063,2</w:t>
            </w:r>
          </w:p>
        </w:tc>
        <w:tc>
          <w:tcPr>
            <w:tcW w:w="333" w:type="pct"/>
            <w:shd w:val="clear" w:color="auto" w:fill="FFFFFF"/>
          </w:tcPr>
          <w:p w14:paraId="398E3D12" w14:textId="6871F1EF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2 793,4</w:t>
            </w:r>
          </w:p>
        </w:tc>
        <w:tc>
          <w:tcPr>
            <w:tcW w:w="333" w:type="pct"/>
            <w:shd w:val="clear" w:color="auto" w:fill="FFFFFF"/>
          </w:tcPr>
          <w:p w14:paraId="20C9A904" w14:textId="43ADCEE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2 091,5</w:t>
            </w:r>
          </w:p>
        </w:tc>
        <w:tc>
          <w:tcPr>
            <w:tcW w:w="333" w:type="pct"/>
            <w:shd w:val="clear" w:color="auto" w:fill="FFFFFF"/>
          </w:tcPr>
          <w:p w14:paraId="7370FBC3" w14:textId="5B4CA99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2 327,7</w:t>
            </w:r>
          </w:p>
        </w:tc>
      </w:tr>
      <w:tr w:rsidR="002A60AF" w:rsidRPr="002A60AF" w14:paraId="6A21BE6C" w14:textId="0DC897C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4195314" w14:textId="77777777" w:rsidR="00047B2F" w:rsidRPr="002A60AF" w:rsidRDefault="00047B2F" w:rsidP="00047B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94DD09" w14:textId="77777777" w:rsidR="00047B2F" w:rsidRPr="002A60AF" w:rsidRDefault="00047B2F" w:rsidP="00047B2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F09A01" w14:textId="77777777" w:rsidR="00047B2F" w:rsidRPr="002A60AF" w:rsidRDefault="00047B2F" w:rsidP="00047B2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50FC65" w14:textId="77777777" w:rsidR="00047B2F" w:rsidRPr="002A60AF" w:rsidRDefault="00047B2F" w:rsidP="00047B2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5EF74F9" w14:textId="0A94175B" w:rsidR="00047B2F" w:rsidRPr="002A60AF" w:rsidRDefault="002E2CB1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558</w:t>
            </w:r>
            <w:r w:rsidR="00047B2F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FFFFFF"/>
          </w:tcPr>
          <w:p w14:paraId="7E675CD4" w14:textId="77777777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5E613244" w14:textId="77777777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1D24147" w14:textId="2DE8B3B9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0A1F3430" w14:textId="59EA6186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63744CB7" w14:textId="5C954D66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171023F5" w14:textId="1DFC824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B931CC9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C425E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EF1BC9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09B414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4F4E36B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696B17A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E234D5D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B5BE3E5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F428C6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B1D961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12DC78DE" w14:textId="63950BB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14022C0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821B2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E58AD9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B084E99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8BC2E21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6428D3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2306007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0DFB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F3038F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7EE9204" w14:textId="04F81578" w:rsidR="00C92CD3" w:rsidRPr="002A60AF" w:rsidRDefault="001D40CE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298B44D" w14:textId="18D9AFE7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F159020" w14:textId="77777777" w:rsidR="001D40CE" w:rsidRPr="002A60AF" w:rsidRDefault="001D40CE" w:rsidP="001D40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946ED4B" w14:textId="77777777" w:rsidR="001D40CE" w:rsidRPr="002A60AF" w:rsidRDefault="001D40CE" w:rsidP="001D40C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0A55FF" w14:textId="77777777" w:rsidR="001D40CE" w:rsidRPr="002A60AF" w:rsidRDefault="001D40CE" w:rsidP="001D40C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4920C39" w14:textId="77777777" w:rsidR="001D40CE" w:rsidRPr="002A60AF" w:rsidRDefault="001D40CE" w:rsidP="001D40CE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1EBD8D2" w14:textId="0281AEDB" w:rsidR="001D40CE" w:rsidRPr="002A60AF" w:rsidRDefault="002E2CB1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558</w:t>
            </w:r>
            <w:r w:rsidR="00BD2CB2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FFFFFF"/>
          </w:tcPr>
          <w:p w14:paraId="5FE9E2A1" w14:textId="77777777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2AA81B5F" w14:textId="77777777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0E2EE009" w14:textId="3C5201A7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3755688D" w14:textId="2BF2DD63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</w:t>
            </w:r>
            <w:r w:rsidR="00047B2F" w:rsidRPr="002A60AF">
              <w:rPr>
                <w:color w:val="000000" w:themeColor="text1"/>
                <w:sz w:val="20"/>
                <w:szCs w:val="20"/>
              </w:rPr>
              <w:t>6</w:t>
            </w:r>
            <w:r w:rsidRPr="002A60AF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333" w:type="pct"/>
            <w:shd w:val="clear" w:color="auto" w:fill="FFFFFF"/>
          </w:tcPr>
          <w:p w14:paraId="723DF0FB" w14:textId="295AA204" w:rsidR="001D40CE" w:rsidRPr="002A60AF" w:rsidRDefault="00047B2F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1477612A" w14:textId="789BEEF4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749C7F7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751DF7C6" w14:textId="77777777" w:rsid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Основное мероприятие: Реализация полномочий, указанных в п. 3.1, 3.2 </w:t>
            </w:r>
          </w:p>
          <w:p w14:paraId="47FB2451" w14:textId="19B76423" w:rsid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статьи 2 Закона Ханты-Мансийского автономного округа – Югры от 31.03.2009</w:t>
            </w:r>
            <w:r w:rsidR="002A60A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F41E56" w14:textId="77777777" w:rsid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№ 36-оз «О наделении </w:t>
            </w:r>
          </w:p>
          <w:p w14:paraId="349DAB97" w14:textId="704DD62A" w:rsidR="002A60AF" w:rsidRDefault="002A60AF" w:rsidP="002A60AF">
            <w:pPr>
              <w:ind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92CD3" w:rsidRPr="002A60AF">
              <w:rPr>
                <w:color w:val="000000" w:themeColor="text1"/>
                <w:sz w:val="20"/>
                <w:szCs w:val="20"/>
              </w:rPr>
              <w:t xml:space="preserve">органов местного </w:t>
            </w:r>
          </w:p>
          <w:p w14:paraId="4EC515E4" w14:textId="77777777" w:rsidR="00894F58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самоуправления </w:t>
            </w:r>
          </w:p>
          <w:p w14:paraId="048907FB" w14:textId="79E5B2ED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(показатель 4, показатель 1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5C14311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4236CE40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B933661" w14:textId="3864620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699A0BDD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55C61B50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2C12B9D6" w14:textId="46A1F414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656FFE30" w14:textId="723290A4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112AFB62" w14:textId="308F1FA5" w:rsidR="00C92CD3" w:rsidRPr="002A60AF" w:rsidRDefault="00BD2CB2" w:rsidP="00BD2CB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</w:tr>
      <w:tr w:rsidR="002A60AF" w:rsidRPr="002A60AF" w14:paraId="738872B7" w14:textId="7FC2DAE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2D7470C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7CD7970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0B8B4FA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0394E4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973BFE7" w14:textId="374857E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5895D463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0701C125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695B607C" w14:textId="1D7ED6C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917027" w14:textId="1E4F360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560293" w14:textId="7DBDB80E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</w:tr>
      <w:tr w:rsidR="002A60AF" w:rsidRPr="002A60AF" w14:paraId="39926D9B" w14:textId="222E7CF9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A5BBB5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51EF7E0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0184682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55C60F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B9C2FAD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1DDCDFF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349AC8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E22E145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B28DC27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7D2B47" w14:textId="394E3A73" w:rsidR="00C92CD3" w:rsidRPr="002A60AF" w:rsidRDefault="00BD2CB2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626B2C47" w14:textId="217F7CB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8397F1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068E113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28F7EA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5FAA41C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B769F0B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FFFFFF"/>
          </w:tcPr>
          <w:p w14:paraId="60C01D72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45367DF3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568A9D75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1EC7649A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32DF7D26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55DA4884" w14:textId="6562EE51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48E92CF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CA2E212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C7A254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8AB6FE5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F075F0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4AE9588C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F6BCF6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8BC1BDC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3858F61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5D9655" w14:textId="0BD812A8" w:rsidR="00C92CD3" w:rsidRPr="002A60AF" w:rsidRDefault="00BD2CB2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037D66AC" w14:textId="60C2D618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1CC659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F2085F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437D54B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FE5B3E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4FF0775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6CDD43F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5425F6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414D98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4AAA8B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D9C3AD3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699FABA2" w14:textId="7EAFEB2B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CD89598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3793707" w14:textId="77777777" w:rsidR="002A60AF" w:rsidRDefault="00A2319B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Основное мероприятие: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 xml:space="preserve">от 12.01.1995 № 5-ФЗ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 xml:space="preserve">«О ветеранах» и от 24.11.1995 № 181-ФЗ </w:t>
            </w:r>
          </w:p>
          <w:p w14:paraId="5CD1331F" w14:textId="7FDCA0BA" w:rsidR="00A2319B" w:rsidRPr="002A60AF" w:rsidRDefault="00A2319B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0A3184F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6BE865B0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D920CB8" w14:textId="2BCFA00C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6FECB61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27CD2E98" w14:textId="27F96FE0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  <w:r w:rsidR="00A2319B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0581357E" w14:textId="787A8FA3" w:rsidR="00A2319B" w:rsidRPr="002A60AF" w:rsidRDefault="007D2CEE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8EDE60F" w14:textId="3C434723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DDDD22C" w14:textId="109EB081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3092454" w14:textId="598C9B71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D884C0E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0DA85A2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A457BCE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6AB7384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A7B5516" w14:textId="1469159F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87C076D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4935EA04" w14:textId="16124EE7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  <w:r w:rsidR="00A2319B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345F7A63" w14:textId="666A1A24" w:rsidR="00A2319B" w:rsidRPr="002A60AF" w:rsidRDefault="007D2CEE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DE70720" w14:textId="6FF4429E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343545" w14:textId="32E5F57E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DC62B19" w14:textId="2CBF4055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0C36BDB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40D7305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026513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DEC828A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558ACB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5E5E3D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F63356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C0593E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D06ED3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013B5F9" w14:textId="3B07B831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028CBA55" w14:textId="5803391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6701DB3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3017AC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08EB70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3D0C3D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C0B775F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4EEF50F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E025C03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B90CD1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D18915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EB34497" w14:textId="32320C5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F12266A" w14:textId="53E8A73C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BD50ECA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A5594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5E5640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1FB935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710E59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3E43D82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4BC8EA6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75D6144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30D539AB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1F647CB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3E3483D9" w14:textId="4F13C87E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658B3C7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3F5E27D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AFE9F5D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5349757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D9EB54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C9E3CD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91C7B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A7CB2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C29E4A0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FF60EA" w14:textId="45102598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348241EC" w14:textId="7020C814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FB2FEBC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E3698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5379C3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73305E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E1349D0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50364D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E4143E2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8D6078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5EB720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A88E5E" w14:textId="177F16B5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617FEFD0" w14:textId="2E4710B9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427CA3D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74846FC7" w14:textId="77777777" w:rsidR="002A60AF" w:rsidRDefault="00A2319B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  <w:r w:rsid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7C2E662" w14:textId="17C113ED" w:rsidR="00A2319B" w:rsidRPr="002A60AF" w:rsidRDefault="00A2319B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(показатели 4, показатель 1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из приложения 3)</w:t>
            </w:r>
          </w:p>
          <w:p w14:paraId="5B0CFE7D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1C8BE6CA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депимущества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666" w:type="pct"/>
            <w:shd w:val="clear" w:color="auto" w:fill="FFFFFF"/>
          </w:tcPr>
          <w:p w14:paraId="3E21A402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B9DA54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15,5</w:t>
            </w:r>
          </w:p>
        </w:tc>
        <w:tc>
          <w:tcPr>
            <w:tcW w:w="428" w:type="pct"/>
            <w:shd w:val="clear" w:color="auto" w:fill="FFFFFF"/>
          </w:tcPr>
          <w:p w14:paraId="59DAC313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15,5</w:t>
            </w:r>
          </w:p>
        </w:tc>
        <w:tc>
          <w:tcPr>
            <w:tcW w:w="333" w:type="pct"/>
            <w:shd w:val="clear" w:color="auto" w:fill="FFFFFF"/>
          </w:tcPr>
          <w:p w14:paraId="387A9CC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2DD2ED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A5B094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594D04" w14:textId="48862890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53EC8BFC" w14:textId="0639917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41FE48B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68F642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6018308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30CAE77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8DB590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4,2</w:t>
            </w:r>
          </w:p>
        </w:tc>
        <w:tc>
          <w:tcPr>
            <w:tcW w:w="428" w:type="pct"/>
            <w:shd w:val="clear" w:color="auto" w:fill="FFFFFF"/>
          </w:tcPr>
          <w:p w14:paraId="1F7B4735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4,2</w:t>
            </w:r>
          </w:p>
        </w:tc>
        <w:tc>
          <w:tcPr>
            <w:tcW w:w="333" w:type="pct"/>
            <w:shd w:val="clear" w:color="auto" w:fill="FFFFFF"/>
          </w:tcPr>
          <w:p w14:paraId="57677353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C0246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413074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98D6F38" w14:textId="5DCEFAA5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1757A03E" w14:textId="3890A09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4C32514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D7244A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BFE8EB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457790E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ACBE754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6,6</w:t>
            </w:r>
          </w:p>
        </w:tc>
        <w:tc>
          <w:tcPr>
            <w:tcW w:w="428" w:type="pct"/>
            <w:shd w:val="clear" w:color="auto" w:fill="FFFFFF"/>
          </w:tcPr>
          <w:p w14:paraId="3B7641C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6,6</w:t>
            </w:r>
          </w:p>
        </w:tc>
        <w:tc>
          <w:tcPr>
            <w:tcW w:w="333" w:type="pct"/>
            <w:shd w:val="clear" w:color="auto" w:fill="FFFFFF"/>
          </w:tcPr>
          <w:p w14:paraId="42C74FD5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34E699B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36473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6EC702" w14:textId="68728014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4E52987F" w14:textId="51504669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7AB1D07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A85595B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C1BA4D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14BEF8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5EEDCE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428" w:type="pct"/>
            <w:shd w:val="clear" w:color="auto" w:fill="FFFFFF"/>
          </w:tcPr>
          <w:p w14:paraId="279D553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333" w:type="pct"/>
            <w:shd w:val="clear" w:color="auto" w:fill="FFFFFF"/>
          </w:tcPr>
          <w:p w14:paraId="59DB343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96FDB6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340F70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A9FDD8" w14:textId="0BA86DF0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5BFF2849" w14:textId="39B8CEB3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1B113C2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14FC83B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CC12F3D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A3E0CA7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978462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FFFFFF"/>
          </w:tcPr>
          <w:p w14:paraId="3628E83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5A6164D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6566644B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2422896F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1DE7EE6" w14:textId="578E4E8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D5403FF" w14:textId="393546F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6B964DD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5F6526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B84E19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099197C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C735C0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409E31F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EEAEC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2B3B75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38DADD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BF0B631" w14:textId="09676FAE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01369ED" w14:textId="129F46EC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B2A527D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1AB3AD6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0FCEAC6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1C78F43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FCFD54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428" w:type="pct"/>
            <w:shd w:val="clear" w:color="auto" w:fill="FFFFFF"/>
          </w:tcPr>
          <w:p w14:paraId="2336F49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333" w:type="pct"/>
            <w:shd w:val="clear" w:color="auto" w:fill="FFFFFF"/>
          </w:tcPr>
          <w:p w14:paraId="0E531EB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5CE8A6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FA1750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37095FE" w14:textId="6034297F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1B066B43" w14:textId="01FB0B0A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3D3A7F4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666" w:type="pct"/>
            <w:shd w:val="clear" w:color="auto" w:fill="FFFFFF"/>
          </w:tcPr>
          <w:p w14:paraId="59DF030C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84C12B" w14:textId="528A0DF2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15 548,0</w:t>
            </w:r>
          </w:p>
        </w:tc>
        <w:tc>
          <w:tcPr>
            <w:tcW w:w="428" w:type="pct"/>
            <w:shd w:val="clear" w:color="auto" w:fill="FFFFFF"/>
          </w:tcPr>
          <w:p w14:paraId="0EF37859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3 106,1</w:t>
            </w:r>
          </w:p>
        </w:tc>
        <w:tc>
          <w:tcPr>
            <w:tcW w:w="333" w:type="pct"/>
            <w:shd w:val="clear" w:color="auto" w:fill="FFFFFF"/>
          </w:tcPr>
          <w:p w14:paraId="2D5CAD20" w14:textId="6762FC6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2 338,7</w:t>
            </w:r>
          </w:p>
        </w:tc>
        <w:tc>
          <w:tcPr>
            <w:tcW w:w="333" w:type="pct"/>
            <w:shd w:val="clear" w:color="auto" w:fill="FFFFFF"/>
          </w:tcPr>
          <w:p w14:paraId="576A6057" w14:textId="0B62B8E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5 193,6</w:t>
            </w:r>
          </w:p>
        </w:tc>
        <w:tc>
          <w:tcPr>
            <w:tcW w:w="333" w:type="pct"/>
            <w:shd w:val="clear" w:color="auto" w:fill="FFFFFF"/>
          </w:tcPr>
          <w:p w14:paraId="26FEE0E5" w14:textId="0302464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2 345,7</w:t>
            </w:r>
          </w:p>
        </w:tc>
        <w:tc>
          <w:tcPr>
            <w:tcW w:w="333" w:type="pct"/>
            <w:shd w:val="clear" w:color="auto" w:fill="FFFFFF"/>
          </w:tcPr>
          <w:p w14:paraId="16E3254C" w14:textId="6BA9838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2 563,9</w:t>
            </w:r>
          </w:p>
        </w:tc>
      </w:tr>
      <w:tr w:rsidR="002A60AF" w:rsidRPr="002A60AF" w14:paraId="57F51445" w14:textId="5010EC8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04DBA6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F53C84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7B1F5CC8" w14:textId="35EA3DA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7D3753C6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E95BB28" w14:textId="0E8F683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139BA7B" w14:textId="3A207AA2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7EB3EF6D" w14:textId="55D3651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44FFBC6" w14:textId="0B540D6E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538D1DAB" w14:textId="29BB662D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01775A7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0978A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966C1F0" w14:textId="5DD9349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10 033,8</w:t>
            </w:r>
          </w:p>
        </w:tc>
        <w:tc>
          <w:tcPr>
            <w:tcW w:w="428" w:type="pct"/>
            <w:shd w:val="clear" w:color="auto" w:fill="FFFFFF"/>
          </w:tcPr>
          <w:p w14:paraId="362AE629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678,6</w:t>
            </w:r>
          </w:p>
        </w:tc>
        <w:tc>
          <w:tcPr>
            <w:tcW w:w="333" w:type="pct"/>
            <w:shd w:val="clear" w:color="auto" w:fill="FFFFFF"/>
          </w:tcPr>
          <w:p w14:paraId="26CC81CC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2 088,0</w:t>
            </w:r>
          </w:p>
        </w:tc>
        <w:tc>
          <w:tcPr>
            <w:tcW w:w="333" w:type="pct"/>
            <w:shd w:val="clear" w:color="auto" w:fill="FFFFFF"/>
          </w:tcPr>
          <w:p w14:paraId="0E9C2CDB" w14:textId="1C01987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2 811,6</w:t>
            </w:r>
          </w:p>
        </w:tc>
        <w:tc>
          <w:tcPr>
            <w:tcW w:w="333" w:type="pct"/>
            <w:shd w:val="clear" w:color="auto" w:fill="FFFFFF"/>
          </w:tcPr>
          <w:p w14:paraId="18717473" w14:textId="232A002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2 109,7</w:t>
            </w:r>
          </w:p>
        </w:tc>
        <w:tc>
          <w:tcPr>
            <w:tcW w:w="333" w:type="pct"/>
            <w:shd w:val="clear" w:color="auto" w:fill="FFFFFF"/>
          </w:tcPr>
          <w:p w14:paraId="154B9901" w14:textId="74BCA41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2 345,9</w:t>
            </w:r>
          </w:p>
        </w:tc>
      </w:tr>
      <w:tr w:rsidR="002A60AF" w:rsidRPr="002A60AF" w14:paraId="4D0C7E33" w14:textId="0552ABC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7B8044F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98A26B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3FBF00D" w14:textId="2548D81D" w:rsidR="00C92CD3" w:rsidRPr="002A60AF" w:rsidRDefault="002B7732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563,5</w:t>
            </w:r>
          </w:p>
        </w:tc>
        <w:tc>
          <w:tcPr>
            <w:tcW w:w="428" w:type="pct"/>
            <w:shd w:val="clear" w:color="auto" w:fill="FFFFFF"/>
          </w:tcPr>
          <w:p w14:paraId="53351E0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CED82D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15480F11" w14:textId="54D97F34" w:rsidR="00C92CD3" w:rsidRPr="002A60AF" w:rsidRDefault="00A727FA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0876B50E" w14:textId="441622B8" w:rsidR="00C92CD3" w:rsidRPr="002A60AF" w:rsidRDefault="00FA22AB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</w:t>
            </w:r>
            <w:r w:rsidR="002B7732" w:rsidRPr="002A60AF">
              <w:rPr>
                <w:color w:val="000000" w:themeColor="text1"/>
                <w:sz w:val="20"/>
                <w:szCs w:val="20"/>
              </w:rPr>
              <w:t>6</w:t>
            </w:r>
            <w:r w:rsidRPr="002A60AF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333" w:type="pct"/>
            <w:shd w:val="clear" w:color="auto" w:fill="FFFFFF"/>
          </w:tcPr>
          <w:p w14:paraId="4F95D6DA" w14:textId="623D5B02" w:rsidR="00C92CD3" w:rsidRPr="002A60AF" w:rsidRDefault="002B7732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25A5E7D7" w14:textId="00C20FE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352597E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940375A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F9845D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3FBC5A9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7ED2FA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149BB63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4A694C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FE927C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09C8F3C6" w14:textId="7DA8D7B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8BBE544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574A75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ED01B6F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0B93C4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4955AA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68429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D0368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67A297" w14:textId="1DCA7F2D" w:rsidR="00C92CD3" w:rsidRPr="002A60AF" w:rsidRDefault="00FA22AB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6AD9ECE" w14:textId="05AC0783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D3CA9D9" w14:textId="77777777" w:rsidR="002B7732" w:rsidRPr="002A60AF" w:rsidRDefault="002B7732" w:rsidP="002B773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4CEF82" w14:textId="77777777" w:rsidR="002B7732" w:rsidRPr="002A60AF" w:rsidRDefault="002B7732" w:rsidP="002B773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18D037F" w14:textId="71436A5A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563,5</w:t>
            </w:r>
          </w:p>
        </w:tc>
        <w:tc>
          <w:tcPr>
            <w:tcW w:w="428" w:type="pct"/>
            <w:shd w:val="clear" w:color="auto" w:fill="FFFFFF"/>
          </w:tcPr>
          <w:p w14:paraId="49CC24F5" w14:textId="77777777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B2B4BB" w14:textId="77777777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DCC28B9" w14:textId="59A02B68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7C432349" w14:textId="630E9D6E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33A8EB02" w14:textId="033B2B7E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43D4AD67" w14:textId="78B06B41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DB22545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66" w:type="pct"/>
            <w:shd w:val="clear" w:color="auto" w:fill="FFFFFF"/>
          </w:tcPr>
          <w:p w14:paraId="764C9923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739BC215" w14:textId="3F9FD2AF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1 153 054,1</w:t>
            </w:r>
          </w:p>
        </w:tc>
        <w:tc>
          <w:tcPr>
            <w:tcW w:w="428" w:type="pct"/>
            <w:shd w:val="clear" w:color="auto" w:fill="FFFFFF"/>
          </w:tcPr>
          <w:p w14:paraId="39718EE6" w14:textId="14ABC4B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5483DD5A" w14:textId="3F3CDFC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154402749"/>
            <w:r w:rsidRPr="002A60AF">
              <w:rPr>
                <w:color w:val="000000" w:themeColor="text1"/>
                <w:sz w:val="20"/>
                <w:szCs w:val="20"/>
              </w:rPr>
              <w:t>472 140,</w:t>
            </w:r>
            <w:bookmarkEnd w:id="4"/>
            <w:r w:rsidRPr="002A60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61CFB0B1" w14:textId="2E035E22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246 429,2</w:t>
            </w:r>
          </w:p>
        </w:tc>
        <w:tc>
          <w:tcPr>
            <w:tcW w:w="333" w:type="pct"/>
            <w:shd w:val="clear" w:color="auto" w:fill="FFFFFF"/>
          </w:tcPr>
          <w:p w14:paraId="77BA5ED3" w14:textId="64AC9E7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230FA19D" w14:textId="60071499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654194CC" w14:textId="0A6952D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10D1FDC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8C13C9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BDFF032" w14:textId="3816056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90E707A" w14:textId="184088C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59FDC8A4" w14:textId="411E0F1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80730FD" w14:textId="7F21FF7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46EF4BF3" w14:textId="615A14D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059C0A8E" w14:textId="2CB8CAC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4099EDB9" w14:textId="11392FE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FF6490D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65D43A0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2F82B0B" w14:textId="659E91DE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995 522,9</w:t>
            </w:r>
          </w:p>
        </w:tc>
        <w:tc>
          <w:tcPr>
            <w:tcW w:w="428" w:type="pct"/>
            <w:shd w:val="clear" w:color="auto" w:fill="FFFFFF"/>
          </w:tcPr>
          <w:p w14:paraId="0597F747" w14:textId="2A3AB51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31F60DB4" w14:textId="335450C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4778719F" w14:textId="7D0263D3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217 511,3</w:t>
            </w:r>
          </w:p>
        </w:tc>
        <w:tc>
          <w:tcPr>
            <w:tcW w:w="333" w:type="pct"/>
            <w:shd w:val="clear" w:color="auto" w:fill="FFFFFF"/>
          </w:tcPr>
          <w:p w14:paraId="72ABB70A" w14:textId="7AF4DAE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59EE7572" w14:textId="1EFE192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02378435" w14:textId="5D1EDBD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C41AC0B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E721A08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A5D7E71" w14:textId="74A33DDE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152 580,5</w:t>
            </w:r>
          </w:p>
        </w:tc>
        <w:tc>
          <w:tcPr>
            <w:tcW w:w="428" w:type="pct"/>
            <w:shd w:val="clear" w:color="auto" w:fill="FFFFFF"/>
          </w:tcPr>
          <w:p w14:paraId="1FC8B794" w14:textId="6FD33F2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72376C46" w14:textId="1150B17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5341AC85" w14:textId="13369C7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</w:t>
            </w:r>
            <w:r w:rsidR="005013C8" w:rsidRPr="002A60AF">
              <w:rPr>
                <w:color w:val="000000" w:themeColor="text1"/>
                <w:sz w:val="20"/>
                <w:szCs w:val="20"/>
              </w:rPr>
              <w:t> 699,3</w:t>
            </w:r>
          </w:p>
        </w:tc>
        <w:tc>
          <w:tcPr>
            <w:tcW w:w="333" w:type="pct"/>
            <w:shd w:val="clear" w:color="auto" w:fill="FFFFFF"/>
          </w:tcPr>
          <w:p w14:paraId="19844428" w14:textId="4A355BA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03E502F4" w14:textId="145B5682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7285987B" w14:textId="6D7C9DDE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D7984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9D062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5BC225C" w14:textId="5C390FE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D7EE656" w14:textId="103526F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572C96" w14:textId="37616C6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3564AF0" w14:textId="78B130B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85A7DE" w14:textId="4B0E1C4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0C1398B" w14:textId="34A699A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4851E442" w14:textId="1F3086A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A37A6A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4018487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1945EE6F" w14:textId="3A1B54E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AD8E56D" w14:textId="38ED6F2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DE65CEA" w14:textId="6C2D52F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987606F" w14:textId="010211F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98B83F4" w14:textId="47F0697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3AB2A0F" w14:textId="7CD42BC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61D457F" w14:textId="61F51FF6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8AE8FC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BCF3417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470E2BEC" w14:textId="5FE55E0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122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> 365,5</w:t>
            </w:r>
          </w:p>
        </w:tc>
        <w:tc>
          <w:tcPr>
            <w:tcW w:w="428" w:type="pct"/>
            <w:shd w:val="clear" w:color="auto" w:fill="FFFFFF"/>
          </w:tcPr>
          <w:p w14:paraId="05B7E736" w14:textId="704B42B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7B2DBA5C" w14:textId="548683B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24536105" w14:textId="021229D4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26 699,3</w:t>
            </w:r>
          </w:p>
        </w:tc>
        <w:tc>
          <w:tcPr>
            <w:tcW w:w="333" w:type="pct"/>
            <w:shd w:val="clear" w:color="auto" w:fill="FFFFFF"/>
          </w:tcPr>
          <w:p w14:paraId="2DBDD190" w14:textId="237B965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13D7F929" w14:textId="3E4604A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71CC0295" w14:textId="777777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02E299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9DD8F5D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15FEFD59" w14:textId="43D1EC3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249F13B" w14:textId="7999989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19B86397" w14:textId="6F5D7B1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D154C5" w14:textId="7F5BB06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66ADFD41" w14:textId="1DA0E7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3BD991D6" w14:textId="6EE6056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C95D0" w14:textId="5897D74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C4D25D7" w14:textId="0CD25705" w:rsidTr="00BD50D7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0BFFFE3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7Exact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76C85F1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FF4F0C2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72C548F8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58D5419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9DFFC40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0DD13CB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C6123CB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549FABCE" w14:textId="677BDB74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6B193CE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666" w:type="pct"/>
            <w:shd w:val="clear" w:color="auto" w:fill="FFFFFF"/>
          </w:tcPr>
          <w:p w14:paraId="2580127D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17A57F4" w14:textId="62732861" w:rsidR="00C92CD3" w:rsidRPr="00894F58" w:rsidRDefault="00894F58" w:rsidP="00894F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107 123,2</w:t>
            </w:r>
          </w:p>
        </w:tc>
        <w:tc>
          <w:tcPr>
            <w:tcW w:w="428" w:type="pct"/>
            <w:shd w:val="clear" w:color="auto" w:fill="FFFFFF"/>
          </w:tcPr>
          <w:p w14:paraId="4038B4FE" w14:textId="2F873A57" w:rsidR="00C92CD3" w:rsidRPr="00894F58" w:rsidRDefault="00C92CD3" w:rsidP="00894F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</w:t>
            </w:r>
            <w:r w:rsidR="00894F58">
              <w:rPr>
                <w:color w:val="000000" w:themeColor="text1"/>
                <w:sz w:val="20"/>
                <w:szCs w:val="20"/>
              </w:rPr>
              <w:t>07 123,2</w:t>
            </w:r>
          </w:p>
        </w:tc>
        <w:tc>
          <w:tcPr>
            <w:tcW w:w="333" w:type="pct"/>
            <w:shd w:val="clear" w:color="auto" w:fill="FFFFFF"/>
          </w:tcPr>
          <w:p w14:paraId="5A8454A1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1AF94F5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7F24721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59EE522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0EFDB705" w14:textId="39A096C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C8EF07B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2AC4EB6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7548685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FFFFFF"/>
          </w:tcPr>
          <w:p w14:paraId="50B94D18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6FCF7512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CB2E33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1B81B58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C5A144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065F12DC" w14:textId="637169B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662E933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9924B8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D225C7F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FFFFFF"/>
          </w:tcPr>
          <w:p w14:paraId="7A4329B5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7DA40015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A4253C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352F2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F1C0A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029902A1" w14:textId="2F147BB9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6A5876C5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7Exact"/>
                <w:color w:val="000000" w:themeColor="text1"/>
                <w:sz w:val="20"/>
                <w:szCs w:val="20"/>
              </w:rPr>
              <w:t>Процессная часть</w:t>
            </w:r>
          </w:p>
          <w:p w14:paraId="08634908" w14:textId="5ED15F1F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7Exact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63F579D7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502750" w14:textId="25476842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1 045 930,9</w:t>
            </w:r>
          </w:p>
        </w:tc>
        <w:tc>
          <w:tcPr>
            <w:tcW w:w="428" w:type="pct"/>
            <w:shd w:val="clear" w:color="auto" w:fill="FFFFFF"/>
          </w:tcPr>
          <w:p w14:paraId="2D010BB8" w14:textId="29073F9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163 718,6</w:t>
            </w:r>
          </w:p>
        </w:tc>
        <w:tc>
          <w:tcPr>
            <w:tcW w:w="333" w:type="pct"/>
            <w:shd w:val="clear" w:color="auto" w:fill="FFFFFF"/>
          </w:tcPr>
          <w:p w14:paraId="1C2B5BA7" w14:textId="3401A1D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472 140,3</w:t>
            </w:r>
          </w:p>
        </w:tc>
        <w:tc>
          <w:tcPr>
            <w:tcW w:w="333" w:type="pct"/>
            <w:shd w:val="clear" w:color="auto" w:fill="FFFFFF"/>
          </w:tcPr>
          <w:p w14:paraId="4667C5EC" w14:textId="250FB178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246 429,2</w:t>
            </w:r>
          </w:p>
        </w:tc>
        <w:tc>
          <w:tcPr>
            <w:tcW w:w="333" w:type="pct"/>
            <w:shd w:val="clear" w:color="auto" w:fill="FFFFFF"/>
          </w:tcPr>
          <w:p w14:paraId="1620C7AD" w14:textId="743BD5A9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FDB3B27" w14:textId="03609A8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6C5EE1C3" w14:textId="3A64365B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306989B" w14:textId="0999BF9C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F193C0A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6213249" w14:textId="7C970B0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3292EEAA" w14:textId="48A0D0B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9DAC8EC" w14:textId="0FD6D9B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95AE56A" w14:textId="0F5CFD2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5F2011FC" w14:textId="3CA2AB0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186132E" w14:textId="614A920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02CAE004" w14:textId="6B40DEB8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07E14A" w14:textId="24172EF4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C5A99A4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AC50689" w14:textId="113FEECB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900 183,2</w:t>
            </w:r>
          </w:p>
        </w:tc>
        <w:tc>
          <w:tcPr>
            <w:tcW w:w="428" w:type="pct"/>
            <w:shd w:val="clear" w:color="auto" w:fill="FFFFFF"/>
          </w:tcPr>
          <w:p w14:paraId="7398AD6D" w14:textId="1B178C2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134 130,7</w:t>
            </w:r>
          </w:p>
        </w:tc>
        <w:tc>
          <w:tcPr>
            <w:tcW w:w="333" w:type="pct"/>
            <w:shd w:val="clear" w:color="auto" w:fill="FFFFFF"/>
          </w:tcPr>
          <w:p w14:paraId="434231F2" w14:textId="5317D18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5D82FAC9" w14:textId="529612E0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217 511,3</w:t>
            </w:r>
          </w:p>
        </w:tc>
        <w:tc>
          <w:tcPr>
            <w:tcW w:w="333" w:type="pct"/>
            <w:shd w:val="clear" w:color="auto" w:fill="FFFFFF"/>
          </w:tcPr>
          <w:p w14:paraId="04DBE41D" w14:textId="4D8A08B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32AD2D5C" w14:textId="274C486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73F241F4" w14:textId="1C028C3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C00A4C3" w14:textId="4994ECEF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BDA63A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99F0AAA" w14:textId="4245D491" w:rsidR="001E607F" w:rsidRPr="002A60AF" w:rsidRDefault="00C45E62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140 797,0</w:t>
            </w:r>
          </w:p>
        </w:tc>
        <w:tc>
          <w:tcPr>
            <w:tcW w:w="428" w:type="pct"/>
            <w:shd w:val="clear" w:color="auto" w:fill="FFFFFF"/>
          </w:tcPr>
          <w:p w14:paraId="5568DE85" w14:textId="12B7B28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27 201,2</w:t>
            </w:r>
          </w:p>
        </w:tc>
        <w:tc>
          <w:tcPr>
            <w:tcW w:w="333" w:type="pct"/>
            <w:shd w:val="clear" w:color="auto" w:fill="FFFFFF"/>
          </w:tcPr>
          <w:p w14:paraId="332D6816" w14:textId="3971B52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6FFEF0AD" w14:textId="223115D9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22641123" w14:textId="63EF56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8CA4318" w14:textId="46BE863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0934BCBF" w14:textId="3816A71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FD93077" w14:textId="00867D3F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A2524C4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3E003D62" w14:textId="2BAE31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A3FABB3" w14:textId="63B636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7AAB65C" w14:textId="0020F6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B22DA70" w14:textId="5C47E87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322CD8F" w14:textId="2FB5A5C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814854D" w14:textId="0998A59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1383FA62" w14:textId="1F03D353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7399E0A" w14:textId="701D64F9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0B762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737E498" w14:textId="4DFD6EC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66498BAF" w14:textId="6CED1AB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2E80AB11" w14:textId="12C5335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192F73A2" w14:textId="4E838B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C73DA21" w14:textId="088825B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0CEEB5E" w14:textId="4E50037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C3AFC0E" w14:textId="251C4495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92945A3" w14:textId="03FA7232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61555B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146769" w14:textId="0541461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110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> 582,0</w:t>
            </w:r>
          </w:p>
        </w:tc>
        <w:tc>
          <w:tcPr>
            <w:tcW w:w="428" w:type="pct"/>
            <w:shd w:val="clear" w:color="auto" w:fill="FFFFFF"/>
          </w:tcPr>
          <w:p w14:paraId="7DD021CC" w14:textId="48FFF83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16 534,9</w:t>
            </w:r>
          </w:p>
        </w:tc>
        <w:tc>
          <w:tcPr>
            <w:tcW w:w="333" w:type="pct"/>
            <w:shd w:val="clear" w:color="auto" w:fill="FFFFFF"/>
          </w:tcPr>
          <w:p w14:paraId="34AD9C93" w14:textId="6A6F2B6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035C8AD9" w14:textId="2474CA8D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10475956" w14:textId="15F720D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487FC139" w14:textId="2FE5F68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600FF311" w14:textId="5DE64E5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DE46753" w14:textId="5F657BCC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A18A00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5E5CA481" w14:textId="6E38008F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31FE266" w14:textId="444D332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193D2E5C" w14:textId="44DCDCC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5B2847F3" w14:textId="21CB307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335D2EE3" w14:textId="6521B37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18DC8CBD" w14:textId="30ABFE6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67597CD5" w14:textId="2E6F273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A60AF" w:rsidRPr="002A60AF" w14:paraId="1C0642B2" w14:textId="5DB2117B" w:rsidTr="00BD50D7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5EECCD2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66" w:type="pct"/>
            <w:shd w:val="clear" w:color="auto" w:fill="FFFFFF"/>
          </w:tcPr>
          <w:p w14:paraId="3D876CA5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F5FCC1D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92623A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331442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D9D3091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5D2FF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55960B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2F3C12AB" w14:textId="5C0B45A2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73954F8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Прочие расходы</w:t>
            </w:r>
          </w:p>
        </w:tc>
        <w:tc>
          <w:tcPr>
            <w:tcW w:w="666" w:type="pct"/>
            <w:shd w:val="clear" w:color="auto" w:fill="FFFFFF"/>
          </w:tcPr>
          <w:p w14:paraId="2D7D91AD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54A5CAF" w14:textId="43ED185B" w:rsidR="005013C8" w:rsidRPr="002A60AF" w:rsidRDefault="00EE20AF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1 153 054,1</w:t>
            </w:r>
          </w:p>
        </w:tc>
        <w:tc>
          <w:tcPr>
            <w:tcW w:w="428" w:type="pct"/>
            <w:shd w:val="clear" w:color="auto" w:fill="FFFFFF"/>
          </w:tcPr>
          <w:p w14:paraId="50D28050" w14:textId="516AE2BA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369155A1" w14:textId="7882108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472 140,3</w:t>
            </w:r>
          </w:p>
        </w:tc>
        <w:tc>
          <w:tcPr>
            <w:tcW w:w="333" w:type="pct"/>
            <w:shd w:val="clear" w:color="auto" w:fill="FFFFFF"/>
          </w:tcPr>
          <w:p w14:paraId="008ECFCB" w14:textId="4F8F76B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246 429,2</w:t>
            </w:r>
          </w:p>
        </w:tc>
        <w:tc>
          <w:tcPr>
            <w:tcW w:w="333" w:type="pct"/>
            <w:shd w:val="clear" w:color="auto" w:fill="FFFFFF"/>
          </w:tcPr>
          <w:p w14:paraId="01C64B1C" w14:textId="3D5E75D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77B2F38" w14:textId="083BA2F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48C8E964" w14:textId="2A399775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EA4F084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ABC09A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0087819" w14:textId="7F623CE7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FF4365B" w14:textId="5A2DE53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76D605FD" w14:textId="2538A2D1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0BB0BF50" w14:textId="7D22F2ED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16A8120B" w14:textId="7EE8D0F0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7E74255D" w14:textId="77F34D2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63551F4F" w14:textId="1506521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EAE8069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81293D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бюджет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117F4FB" w14:textId="3D57C2B1" w:rsidR="005013C8" w:rsidRPr="002A60AF" w:rsidRDefault="00EE20AF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995 522,9</w:t>
            </w:r>
          </w:p>
        </w:tc>
        <w:tc>
          <w:tcPr>
            <w:tcW w:w="428" w:type="pct"/>
            <w:shd w:val="clear" w:color="auto" w:fill="FFFFFF"/>
          </w:tcPr>
          <w:p w14:paraId="6F1E29A2" w14:textId="0CDCA356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73300DA1" w14:textId="5BAF4D7A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1587DB58" w14:textId="477653A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217 511,3</w:t>
            </w:r>
          </w:p>
        </w:tc>
        <w:tc>
          <w:tcPr>
            <w:tcW w:w="333" w:type="pct"/>
            <w:shd w:val="clear" w:color="auto" w:fill="FFFFFF"/>
          </w:tcPr>
          <w:p w14:paraId="17F66A35" w14:textId="687AC286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2E88AD2D" w14:textId="44070575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6F5C0A0B" w14:textId="5C9A5DD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39F1268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921186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6B7112E" w14:textId="7A138969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</w:t>
            </w:r>
            <w:r w:rsidR="00EE20AF" w:rsidRPr="002A60AF">
              <w:rPr>
                <w:color w:val="000000" w:themeColor="text1"/>
                <w:sz w:val="20"/>
                <w:szCs w:val="20"/>
              </w:rPr>
              <w:t> 580,5</w:t>
            </w:r>
          </w:p>
        </w:tc>
        <w:tc>
          <w:tcPr>
            <w:tcW w:w="428" w:type="pct"/>
            <w:shd w:val="clear" w:color="auto" w:fill="FFFFFF"/>
          </w:tcPr>
          <w:p w14:paraId="281AE0D6" w14:textId="01B7E1B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2A304464" w14:textId="7C9E3A0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18BC7138" w14:textId="027225C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1050305D" w14:textId="108FED2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90E0327" w14:textId="50A7B615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4A326F52" w14:textId="0689D9C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8FA32EB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1804300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974AD6" w14:textId="2F61EC9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71EED0E" w14:textId="00BFE392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878E87B" w14:textId="34FD0EB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7BB1F2" w14:textId="19BFE1E7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663CAD" w14:textId="65A7CF05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1744A5B" w14:textId="1EFE5A0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17011C8B" w14:textId="0CF1AC93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BE58427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0B91D9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79E72F2F" w14:textId="6B4BAE07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350A19EF" w14:textId="5DA88C0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F91A30A" w14:textId="0755605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71289FD4" w14:textId="40C0CE3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8891E" w14:textId="0E96CB3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E762CEA" w14:textId="5397A486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ABC9387" w14:textId="2373BD1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0B0AF67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45D105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270750C" w14:textId="4A992164" w:rsidR="005013C8" w:rsidRPr="002A60AF" w:rsidRDefault="00EE20AF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122 365,5</w:t>
            </w:r>
          </w:p>
        </w:tc>
        <w:tc>
          <w:tcPr>
            <w:tcW w:w="428" w:type="pct"/>
            <w:shd w:val="clear" w:color="auto" w:fill="FFFFFF"/>
          </w:tcPr>
          <w:p w14:paraId="3F472B18" w14:textId="0EED26CA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284D1A7A" w14:textId="01B27969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30FD7D3C" w14:textId="1E2C057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07BA2225" w14:textId="56330D60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A296B07" w14:textId="15016CD9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4823A2D3" w14:textId="777777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9BA1C9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9F4ACB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43E7A798" w14:textId="470508DD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9154AC9" w14:textId="5BC1BCD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30E2CF52" w14:textId="04516E4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8384F83" w14:textId="0C201AC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734F1C71" w14:textId="15129B5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D0322AC" w14:textId="5996F85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5F1A2" w14:textId="31734B4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5CAB996C" w14:textId="01E73CC1" w:rsidTr="00BD50D7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7F744A5A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2B555442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038E41A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37A00D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7FB33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00A2C48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715172BC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1F125FAE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51451384" w14:textId="0FA6D3D3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E299947" w14:textId="77777777" w:rsidR="002A3A10" w:rsidRPr="002A60AF" w:rsidRDefault="002A3A10" w:rsidP="002A3A10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 xml:space="preserve">Ответственный исполнитель: </w:t>
            </w:r>
            <w:proofErr w:type="spellStart"/>
            <w:r w:rsidRPr="002A60AF">
              <w:rPr>
                <w:color w:val="000000" w:themeColor="text1"/>
              </w:rPr>
              <w:t>Депимущества</w:t>
            </w:r>
            <w:proofErr w:type="spellEnd"/>
            <w:r w:rsidRPr="002A60AF">
              <w:rPr>
                <w:color w:val="000000" w:themeColor="text1"/>
              </w:rPr>
              <w:t xml:space="preserve"> района</w:t>
            </w:r>
          </w:p>
          <w:p w14:paraId="5CEA18D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C837CB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B111CFE" w14:textId="6931A9FD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> </w:t>
            </w:r>
            <w:r w:rsidRPr="002A60AF">
              <w:rPr>
                <w:color w:val="000000" w:themeColor="text1"/>
                <w:sz w:val="20"/>
                <w:szCs w:val="20"/>
              </w:rPr>
              <w:t>149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 xml:space="preserve"> 502,5</w:t>
            </w:r>
          </w:p>
        </w:tc>
        <w:tc>
          <w:tcPr>
            <w:tcW w:w="428" w:type="pct"/>
            <w:shd w:val="clear" w:color="auto" w:fill="FFFFFF"/>
          </w:tcPr>
          <w:p w14:paraId="0A922999" w14:textId="223C5D7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245286A9" w14:textId="50D3F19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470 266,4</w:t>
            </w:r>
          </w:p>
        </w:tc>
        <w:tc>
          <w:tcPr>
            <w:tcW w:w="333" w:type="pct"/>
            <w:shd w:val="clear" w:color="auto" w:fill="FFFFFF"/>
          </w:tcPr>
          <w:p w14:paraId="0D04BE17" w14:textId="506124C4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244 751,5</w:t>
            </w:r>
          </w:p>
        </w:tc>
        <w:tc>
          <w:tcPr>
            <w:tcW w:w="333" w:type="pct"/>
            <w:shd w:val="clear" w:color="auto" w:fill="FFFFFF"/>
          </w:tcPr>
          <w:p w14:paraId="09FD30C8" w14:textId="5E679A9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0E18F59C" w14:textId="3AAFB72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4E54EB0E" w14:textId="1D0F13ED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20A84E5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8992C25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73F50F2" w14:textId="121646D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3113506" w14:textId="067A009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162BEA3E" w14:textId="36ECCB4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2DC615CE" w14:textId="2F92C62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233F4C0A" w14:textId="7C80501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667C27DD" w14:textId="2A39072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127DE1AB" w14:textId="08A35FBD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ACA669B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CF1F14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1E802C7" w14:textId="1CF3455E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992 351,9</w:t>
            </w:r>
          </w:p>
        </w:tc>
        <w:tc>
          <w:tcPr>
            <w:tcW w:w="428" w:type="pct"/>
            <w:shd w:val="clear" w:color="auto" w:fill="FFFFFF"/>
          </w:tcPr>
          <w:p w14:paraId="6CBF7531" w14:textId="4654C29F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07FFBE08" w14:textId="72AEB35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401 143,4</w:t>
            </w:r>
          </w:p>
        </w:tc>
        <w:tc>
          <w:tcPr>
            <w:tcW w:w="333" w:type="pct"/>
            <w:shd w:val="clear" w:color="auto" w:fill="FFFFFF"/>
          </w:tcPr>
          <w:p w14:paraId="7929FBAA" w14:textId="4190C392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216 009,9</w:t>
            </w:r>
          </w:p>
        </w:tc>
        <w:tc>
          <w:tcPr>
            <w:tcW w:w="333" w:type="pct"/>
            <w:shd w:val="clear" w:color="auto" w:fill="FFFFFF"/>
          </w:tcPr>
          <w:p w14:paraId="5AA8A2E4" w14:textId="204D293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7E9C859C" w14:textId="0069FB5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298E3289" w14:textId="112A9F92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24712A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A22BC2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1775B50E" w14:textId="5E3E53DF" w:rsidR="001E607F" w:rsidRPr="002A60AF" w:rsidRDefault="00C45E62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152 199,9</w:t>
            </w:r>
          </w:p>
        </w:tc>
        <w:tc>
          <w:tcPr>
            <w:tcW w:w="428" w:type="pct"/>
            <w:shd w:val="clear" w:color="auto" w:fill="FFFFFF"/>
          </w:tcPr>
          <w:p w14:paraId="19AFA325" w14:textId="1BFD398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021279BE" w14:textId="6539C3A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68 988,0</w:t>
            </w:r>
          </w:p>
        </w:tc>
        <w:tc>
          <w:tcPr>
            <w:tcW w:w="333" w:type="pct"/>
            <w:shd w:val="clear" w:color="auto" w:fill="FFFFFF"/>
          </w:tcPr>
          <w:p w14:paraId="19D52373" w14:textId="19B1421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</w:t>
            </w:r>
            <w:r w:rsidR="005013C8" w:rsidRPr="002A60AF">
              <w:rPr>
                <w:color w:val="000000" w:themeColor="text1"/>
                <w:sz w:val="20"/>
                <w:szCs w:val="20"/>
              </w:rPr>
              <w:t> 523,0</w:t>
            </w:r>
          </w:p>
        </w:tc>
        <w:tc>
          <w:tcPr>
            <w:tcW w:w="333" w:type="pct"/>
            <w:shd w:val="clear" w:color="auto" w:fill="FFFFFF"/>
          </w:tcPr>
          <w:p w14:paraId="20BDB9D0" w14:textId="72E0744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B3867A0" w14:textId="7DA0242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5A79266E" w14:textId="5A4CA60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3580A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960439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2CF252" w14:textId="30B580F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3759180B" w14:textId="3EE84ED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FFC392E" w14:textId="20C10BC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A2A9C16" w14:textId="0E3C687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B2D3EF" w14:textId="5A6CA0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9896CC6" w14:textId="1461AA3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41F69EFE" w14:textId="0E641B1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4C4230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3818271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A75DEED" w14:textId="77C3175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6F5F493" w14:textId="6FA8D6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4B49A5F" w14:textId="6DC1A32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9308BB" w14:textId="6B6E8B9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C295B9" w14:textId="4A2D0F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703558" w14:textId="3EC0808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04FE2C8" w14:textId="053A2CF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3E466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1E8B05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3C816DC" w14:textId="430207D5" w:rsidR="001E607F" w:rsidRPr="002A60AF" w:rsidRDefault="00C45E62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121 984,9</w:t>
            </w:r>
          </w:p>
        </w:tc>
        <w:tc>
          <w:tcPr>
            <w:tcW w:w="428" w:type="pct"/>
            <w:shd w:val="clear" w:color="auto" w:fill="FFFFFF"/>
          </w:tcPr>
          <w:p w14:paraId="1E21B9CF" w14:textId="124D39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0EE20368" w14:textId="2BEE4DA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49 439,3</w:t>
            </w:r>
          </w:p>
        </w:tc>
        <w:tc>
          <w:tcPr>
            <w:tcW w:w="333" w:type="pct"/>
            <w:shd w:val="clear" w:color="auto" w:fill="FFFFFF"/>
          </w:tcPr>
          <w:p w14:paraId="0FA97205" w14:textId="2C31656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</w:t>
            </w:r>
            <w:r w:rsidR="005013C8" w:rsidRPr="002A60AF">
              <w:rPr>
                <w:color w:val="000000" w:themeColor="text1"/>
                <w:sz w:val="20"/>
                <w:szCs w:val="20"/>
              </w:rPr>
              <w:t> 523,0</w:t>
            </w:r>
          </w:p>
        </w:tc>
        <w:tc>
          <w:tcPr>
            <w:tcW w:w="333" w:type="pct"/>
            <w:shd w:val="clear" w:color="auto" w:fill="FFFFFF"/>
          </w:tcPr>
          <w:p w14:paraId="7287D6FF" w14:textId="4D79B9F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3DC2A58" w14:textId="2CD37D4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2D7E6E74" w14:textId="578310A4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6BFCAAB5" w14:textId="77777777" w:rsid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Соисполнитель 1: </w:t>
            </w:r>
            <w:r w:rsidRPr="002A60AF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</w:p>
          <w:p w14:paraId="1FDBB988" w14:textId="572DE4CD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Горноправдинск</w:t>
            </w:r>
          </w:p>
        </w:tc>
        <w:tc>
          <w:tcPr>
            <w:tcW w:w="666" w:type="pct"/>
            <w:shd w:val="clear" w:color="auto" w:fill="FFFFFF"/>
          </w:tcPr>
          <w:p w14:paraId="4B695139" w14:textId="1D0926A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25DE81A" w14:textId="3EB7C99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428" w:type="pct"/>
            <w:shd w:val="clear" w:color="auto" w:fill="FFFFFF"/>
          </w:tcPr>
          <w:p w14:paraId="079DF29C" w14:textId="4E29EBD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70F0E2" w14:textId="79021E7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D6005D" w14:textId="1A51F9D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333" w:type="pct"/>
            <w:shd w:val="clear" w:color="auto" w:fill="FFFFFF"/>
          </w:tcPr>
          <w:p w14:paraId="50D8F010" w14:textId="7655105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A224608" w14:textId="468412C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D0487B0" w14:textId="5585565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6602D6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BAE3BF" w14:textId="031C3521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26BFDE9F" w14:textId="4178F0C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428" w:type="pct"/>
            <w:shd w:val="clear" w:color="auto" w:fill="FFFFFF"/>
          </w:tcPr>
          <w:p w14:paraId="29CC3123" w14:textId="3E4B23A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85C81C" w14:textId="1E4FE7D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A9D15" w14:textId="215F87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333" w:type="pct"/>
            <w:shd w:val="clear" w:color="auto" w:fill="FFFFFF"/>
          </w:tcPr>
          <w:p w14:paraId="7B491055" w14:textId="38603F4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4D0E01" w14:textId="53D06E5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DF9C7ED" w14:textId="63D3737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1D639A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26FEB1B" w14:textId="6C2ED46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A9B4073" w14:textId="5C3DBFB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11046D39" w14:textId="72E7EB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DED754" w14:textId="685F37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CF7B77E" w14:textId="35B118A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1647078F" w14:textId="5F69769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2010933" w14:textId="7E2720C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39E9CDB" w14:textId="48EC87D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27793C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06E3555" w14:textId="5B977412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F00BC26" w14:textId="3071729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2A3EAF1C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41D08C9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8ADE793" w14:textId="145A4D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299DC20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5256355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157A91E9" w14:textId="713DBC9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6F4403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3517DB0" w14:textId="5C4CC2A9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84FA9BE" w14:textId="7AEEDCF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32FD1F1" w14:textId="0102D54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C95BDF3" w14:textId="604544F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A50458" w14:textId="421E232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A4987C" w14:textId="6BF858B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8798FA6" w14:textId="3E22671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94CE9CB" w14:textId="0DDC374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A3C485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B05AB9" w14:textId="07D4AB5C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9951D43" w14:textId="6982AC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589053B4" w14:textId="052CAAD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3E7FB5B" w14:textId="178228A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A2992A" w14:textId="656CD74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29DAC88F" w14:textId="31709C6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440D6C9" w14:textId="48D89DC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B3E82EB" w14:textId="0C0C6A3E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B1F46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4BE935C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13F9DD3A" w14:textId="1E27E6F9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3A8AA52" w14:textId="6A36E10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428" w:type="pct"/>
            <w:shd w:val="clear" w:color="auto" w:fill="FFFFFF"/>
          </w:tcPr>
          <w:p w14:paraId="289B0B18" w14:textId="30BFFE4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056292" w14:textId="059741B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A3667C" w14:textId="78E4AE4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539F8F05" w14:textId="482DFF1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35470CA" w14:textId="3929309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4200488" w14:textId="33D71512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5BC99211" w14:textId="417FC041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Соисполнитель 2: </w:t>
            </w:r>
            <w:r w:rsidRPr="002A60AF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A60AF">
              <w:rPr>
                <w:color w:val="000000" w:themeColor="text1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666" w:type="pct"/>
            <w:shd w:val="clear" w:color="auto" w:fill="FFFFFF"/>
          </w:tcPr>
          <w:p w14:paraId="5EF575C8" w14:textId="7BD49AEC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9B4712C" w14:textId="17D057B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6A664D98" w14:textId="633DA6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BBAB4A" w14:textId="390D001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47A72560" w14:textId="197221F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51B880" w14:textId="75CE396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502270" w14:textId="5E7547F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D67133B" w14:textId="277F670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3997DF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281135D" w14:textId="26483FFB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бюджет </w:t>
            </w:r>
            <w:proofErr w:type="gram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1CD0B2F3" w14:textId="66E3599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0D6DD7CB" w14:textId="584AC04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9FC2D1C" w14:textId="2A8254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6A5B6502" w14:textId="4C661E6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F3EF5C3" w14:textId="037C558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9F28E4" w14:textId="5457875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0A0978B" w14:textId="50850B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6F3D14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AF93F7" w14:textId="3CCB378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4CC2D0A" w14:textId="64EC3DA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57E8CF51" w14:textId="5D9444C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664BD7" w14:textId="59C605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047842C9" w14:textId="6D4B795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4A6DE08" w14:textId="53E99EF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B15B02C" w14:textId="3CEF9A3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F1AE379" w14:textId="647F17F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B7E72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D2B3DED" w14:textId="5B1F255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F36B84" w14:textId="04FD592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7B706630" w14:textId="261A1D1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20D4B55" w14:textId="02CC1BB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30FB426" w14:textId="6B4F872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C7EFF7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C677A0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3227EA6" w14:textId="29AEA52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3183424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294F31D" w14:textId="54E863E1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473F758D" w14:textId="11DA40A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88D9024" w14:textId="191EC61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DFA0D4" w14:textId="09B2FE6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329A023" w14:textId="69B3462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F11E41" w14:textId="448446C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C018C33" w14:textId="4EFC6E7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51E8AE1" w14:textId="2143E04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DC406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9E98A9" w14:textId="724C9071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софинансирование</w:t>
            </w:r>
            <w:proofErr w:type="spellEnd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05379EA" w14:textId="2FB829A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7D78DCD9" w14:textId="24FB767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BD5EAE" w14:textId="14C949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1BE5F7C7" w14:textId="41855B8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5F5A78" w14:textId="219CA42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003825" w14:textId="4526014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9EAE5A5" w14:textId="027BD6F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8F8BE26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4E39DB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proofErr w:type="spellStart"/>
            <w:r w:rsidRPr="002A60AF">
              <w:rPr>
                <w:color w:val="000000" w:themeColor="text1"/>
              </w:rPr>
              <w:t>справочно</w:t>
            </w:r>
            <w:proofErr w:type="spellEnd"/>
            <w:r w:rsidRPr="002A60AF">
              <w:rPr>
                <w:color w:val="000000" w:themeColor="text1"/>
              </w:rPr>
              <w:t>:</w:t>
            </w:r>
          </w:p>
          <w:p w14:paraId="69A37C70" w14:textId="1A0E7BAD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FE9BD36" w14:textId="0EB9E18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050CA95F" w14:textId="2E52F17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CA5270" w14:textId="049C02F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59C983FA" w14:textId="1DB4BE1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D9003D" w14:textId="11522DC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3F394B4" w14:textId="5E0BCFE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32C10A63" w14:textId="78CE63C6" w:rsidR="009B2DD9" w:rsidRPr="00706764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»</w:t>
      </w:r>
      <w:r w:rsidR="00955748" w:rsidRPr="00706764">
        <w:rPr>
          <w:sz w:val="28"/>
          <w:szCs w:val="28"/>
        </w:rPr>
        <w:t>.</w:t>
      </w: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57C543D5" w14:textId="77777777" w:rsidR="00BD50D7" w:rsidRDefault="00BD50D7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105E6D51" w14:textId="7069B20F" w:rsidR="003F73BD" w:rsidRPr="00706764" w:rsidRDefault="00461870" w:rsidP="00894F58">
      <w:pPr>
        <w:jc w:val="both"/>
        <w:rPr>
          <w:sz w:val="28"/>
          <w:szCs w:val="28"/>
        </w:r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</w:t>
      </w:r>
      <w:r w:rsidR="00894F58">
        <w:rPr>
          <w:sz w:val="28"/>
          <w:szCs w:val="28"/>
        </w:rPr>
        <w:t xml:space="preserve">   </w:t>
      </w:r>
      <w:r w:rsidR="00FB6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51B96">
        <w:rPr>
          <w:sz w:val="28"/>
          <w:szCs w:val="28"/>
        </w:rPr>
        <w:t xml:space="preserve">        </w:t>
      </w:r>
      <w:proofErr w:type="spellStart"/>
      <w:r w:rsidR="00351B96">
        <w:rPr>
          <w:sz w:val="28"/>
          <w:szCs w:val="28"/>
        </w:rPr>
        <w:t>К.Р.Минулин</w:t>
      </w:r>
      <w:proofErr w:type="spellEnd"/>
    </w:p>
    <w:sectPr w:rsidR="003F73BD" w:rsidRPr="00706764" w:rsidSect="00894F58">
      <w:pgSz w:w="16838" w:h="11905" w:orient="landscape" w:code="9"/>
      <w:pgMar w:top="1418" w:right="1276" w:bottom="1134" w:left="1559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3809D" w14:textId="77777777" w:rsidR="002A60AF" w:rsidRDefault="002A60AF" w:rsidP="007C7827">
      <w:r>
        <w:separator/>
      </w:r>
    </w:p>
  </w:endnote>
  <w:endnote w:type="continuationSeparator" w:id="0">
    <w:p w14:paraId="221E1B1B" w14:textId="77777777" w:rsidR="002A60AF" w:rsidRDefault="002A60AF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A389" w14:textId="77777777" w:rsidR="002A60AF" w:rsidRDefault="002A60AF" w:rsidP="007C7827">
      <w:r>
        <w:separator/>
      </w:r>
    </w:p>
  </w:footnote>
  <w:footnote w:type="continuationSeparator" w:id="0">
    <w:p w14:paraId="05F3C18E" w14:textId="77777777" w:rsidR="002A60AF" w:rsidRDefault="002A60AF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C5836" w14:textId="77777777" w:rsidR="002A60AF" w:rsidRPr="00BD50D7" w:rsidRDefault="002A60AF" w:rsidP="0045468D">
    <w:pPr>
      <w:pStyle w:val="a5"/>
      <w:jc w:val="center"/>
      <w:rPr>
        <w:szCs w:val="26"/>
      </w:rPr>
    </w:pPr>
    <w:r w:rsidRPr="00BD50D7">
      <w:rPr>
        <w:szCs w:val="26"/>
      </w:rPr>
      <w:fldChar w:fldCharType="begin"/>
    </w:r>
    <w:r w:rsidRPr="00BD50D7">
      <w:rPr>
        <w:szCs w:val="26"/>
      </w:rPr>
      <w:instrText>PAGE   \* MERGEFORMAT</w:instrText>
    </w:r>
    <w:r w:rsidRPr="00BD50D7">
      <w:rPr>
        <w:szCs w:val="26"/>
      </w:rPr>
      <w:fldChar w:fldCharType="separate"/>
    </w:r>
    <w:r w:rsidR="005F3497">
      <w:rPr>
        <w:noProof/>
        <w:szCs w:val="26"/>
      </w:rPr>
      <w:t>8</w:t>
    </w:r>
    <w:r w:rsidRPr="00BD50D7">
      <w:rPr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BB"/>
    <w:multiLevelType w:val="hybridMultilevel"/>
    <w:tmpl w:val="E498502A"/>
    <w:numStyleLink w:val="4"/>
  </w:abstractNum>
  <w:abstractNum w:abstractNumId="11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207E"/>
    <w:multiLevelType w:val="hybridMultilevel"/>
    <w:tmpl w:val="085E6910"/>
    <w:numStyleLink w:val="2"/>
  </w:abstractNum>
  <w:abstractNum w:abstractNumId="1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5B2"/>
    <w:multiLevelType w:val="hybridMultilevel"/>
    <w:tmpl w:val="A9080E54"/>
    <w:numStyleLink w:val="1"/>
  </w:abstractNum>
  <w:abstractNum w:abstractNumId="21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23C830EC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6620B2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4AF0FE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CA40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AA43310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F4CCB4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466D0BE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36775C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10AAA8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3A368F8C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3A368F8C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2C9D64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A8D540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00E75A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38B434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4FDFC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B0A5A6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CC34C0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448EDC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3A368F8C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2C9D64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A8D540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00E75A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38B434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4FDFC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B0A5A6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CC34C0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448EDC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3A368F8C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2C9D64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A8D540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00E75A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38B434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4FDFC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B0A5A6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CC34C0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448EDC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F3A"/>
    <w:rsid w:val="002A53E8"/>
    <w:rsid w:val="002A6033"/>
    <w:rsid w:val="002A60AF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52F3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3497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8CC"/>
    <w:rsid w:val="006C5C1D"/>
    <w:rsid w:val="006C68EC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4F58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D50D7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3EB0"/>
    <w:rsid w:val="00E54CDB"/>
    <w:rsid w:val="00E55432"/>
    <w:rsid w:val="00E573DB"/>
    <w:rsid w:val="00E61B5A"/>
    <w:rsid w:val="00E62444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0E81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8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5ACD-9B4A-4E2B-971D-81038EEC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14681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Толокнова К.В.</cp:lastModifiedBy>
  <cp:revision>7</cp:revision>
  <cp:lastPrinted>2024-10-01T05:28:00Z</cp:lastPrinted>
  <dcterms:created xsi:type="dcterms:W3CDTF">2024-09-30T10:03:00Z</dcterms:created>
  <dcterms:modified xsi:type="dcterms:W3CDTF">2024-10-03T04:42:00Z</dcterms:modified>
</cp:coreProperties>
</file>