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FB" w:rsidRPr="005D6BD6" w:rsidRDefault="004641FB" w:rsidP="004641FB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D0A173" wp14:editId="36CE99C6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1FB" w:rsidRPr="005D6BD6" w:rsidRDefault="004641FB" w:rsidP="004641F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641FB" w:rsidRPr="005D6BD6" w:rsidRDefault="004641FB" w:rsidP="004641F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4641FB" w:rsidRPr="005D6BD6" w:rsidRDefault="004641FB" w:rsidP="004641F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641FB" w:rsidRPr="005D6BD6" w:rsidRDefault="004641FB" w:rsidP="004641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641FB" w:rsidRPr="005D6BD6" w:rsidRDefault="004641FB" w:rsidP="004641F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641FB" w:rsidRPr="005D6BD6" w:rsidRDefault="004641FB" w:rsidP="004641F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641FB" w:rsidRPr="005D6BD6" w:rsidRDefault="004641FB" w:rsidP="004641F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4641FB" w:rsidRPr="005D6BD6" w:rsidRDefault="004641FB" w:rsidP="004641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641FB" w:rsidRPr="005D6BD6" w:rsidRDefault="004641FB" w:rsidP="004641F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28.04.2016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15</w:t>
      </w:r>
      <w:r w:rsidR="008236DB">
        <w:rPr>
          <w:rFonts w:ascii="Times New Roman" w:hAnsi="Times New Roman"/>
          <w:sz w:val="28"/>
          <w:szCs w:val="28"/>
        </w:rPr>
        <w:t>4</w:t>
      </w:r>
    </w:p>
    <w:p w:rsidR="004641FB" w:rsidRPr="005D6BD6" w:rsidRDefault="004641FB" w:rsidP="004641FB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855CC8" w:rsidRDefault="00855CC8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6D727F" w:rsidRPr="006D727F" w:rsidRDefault="006D727F" w:rsidP="006D727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О внесении изменений в постановление </w:t>
      </w:r>
    </w:p>
    <w:p w:rsidR="006D727F" w:rsidRPr="006D727F" w:rsidRDefault="006D727F" w:rsidP="006D727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администрации Ханты-Мансийского </w:t>
      </w:r>
    </w:p>
    <w:p w:rsidR="006D727F" w:rsidRPr="006D727F" w:rsidRDefault="006D727F" w:rsidP="006D727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>района от 30.09.2013 № 240</w:t>
      </w:r>
    </w:p>
    <w:p w:rsidR="006D727F" w:rsidRPr="006D727F" w:rsidRDefault="006D727F" w:rsidP="006D727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«Об утверждении муниципальной </w:t>
      </w:r>
    </w:p>
    <w:p w:rsidR="006D727F" w:rsidRPr="006D727F" w:rsidRDefault="006D727F" w:rsidP="006D727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программы «Развитие малого и среднего </w:t>
      </w:r>
    </w:p>
    <w:p w:rsidR="006D727F" w:rsidRPr="006D727F" w:rsidRDefault="006D727F" w:rsidP="006D727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предпринимательства на территории </w:t>
      </w:r>
    </w:p>
    <w:p w:rsidR="006D727F" w:rsidRPr="006D727F" w:rsidRDefault="006D727F" w:rsidP="006D727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Ханты-Мансийского района </w:t>
      </w:r>
    </w:p>
    <w:p w:rsidR="00B82B5E" w:rsidRDefault="00777F60" w:rsidP="006D727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на 2014 – 2018</w:t>
      </w:r>
      <w:r w:rsidR="006D727F" w:rsidRPr="006D727F">
        <w:rPr>
          <w:b w:val="0"/>
        </w:rPr>
        <w:t xml:space="preserve"> годы»</w:t>
      </w:r>
    </w:p>
    <w:p w:rsidR="006D727F" w:rsidRDefault="006D727F" w:rsidP="006D727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855CC8" w:rsidRDefault="00E356CB" w:rsidP="00927764">
      <w:pPr>
        <w:pStyle w:val="FR1"/>
        <w:tabs>
          <w:tab w:val="left" w:pos="0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 xml:space="preserve">     </w:t>
      </w:r>
      <w:r w:rsidR="00927764">
        <w:rPr>
          <w:b w:val="0"/>
        </w:rPr>
        <w:tab/>
      </w:r>
      <w:proofErr w:type="gramStart"/>
      <w:r w:rsidR="006D727F" w:rsidRPr="006D727F">
        <w:rPr>
          <w:b w:val="0"/>
        </w:rPr>
        <w:t>В соответствии с постановлением администрации Ханты-Мансийского района от 09.08.2013 № 199 «О програ</w:t>
      </w:r>
      <w:r w:rsidR="002A57EE">
        <w:rPr>
          <w:b w:val="0"/>
        </w:rPr>
        <w:t>ммах Ханты-Мансийского района»</w:t>
      </w:r>
      <w:r w:rsidR="004641FB">
        <w:rPr>
          <w:b w:val="0"/>
        </w:rPr>
        <w:t xml:space="preserve"> (в редакции на</w:t>
      </w:r>
      <w:r w:rsidR="00D2348A">
        <w:rPr>
          <w:b w:val="0"/>
        </w:rPr>
        <w:t xml:space="preserve"> 11.11.2015 №</w:t>
      </w:r>
      <w:r w:rsidR="004641FB">
        <w:rPr>
          <w:b w:val="0"/>
        </w:rPr>
        <w:t xml:space="preserve"> </w:t>
      </w:r>
      <w:r w:rsidR="00D2348A">
        <w:rPr>
          <w:b w:val="0"/>
        </w:rPr>
        <w:t>257)</w:t>
      </w:r>
      <w:r w:rsidR="00BF3715">
        <w:rPr>
          <w:b w:val="0"/>
        </w:rPr>
        <w:t xml:space="preserve">, </w:t>
      </w:r>
      <w:r w:rsidR="00777F60">
        <w:rPr>
          <w:b w:val="0"/>
        </w:rPr>
        <w:t>решением Думы Ханты-Мансийского района от 02.03.2016 №</w:t>
      </w:r>
      <w:r w:rsidR="004641FB">
        <w:rPr>
          <w:b w:val="0"/>
        </w:rPr>
        <w:t xml:space="preserve"> </w:t>
      </w:r>
      <w:r w:rsidR="00777F60">
        <w:rPr>
          <w:b w:val="0"/>
        </w:rPr>
        <w:t>558</w:t>
      </w:r>
      <w:r w:rsidR="00D430FA">
        <w:rPr>
          <w:b w:val="0"/>
        </w:rPr>
        <w:t xml:space="preserve"> «</w:t>
      </w:r>
      <w:r w:rsidR="00EC4461">
        <w:rPr>
          <w:b w:val="0"/>
        </w:rPr>
        <w:t xml:space="preserve">О внесении изменений </w:t>
      </w:r>
      <w:r w:rsidR="004641FB">
        <w:rPr>
          <w:b w:val="0"/>
        </w:rPr>
        <w:br/>
      </w:r>
      <w:r w:rsidR="00EC4461">
        <w:rPr>
          <w:b w:val="0"/>
        </w:rPr>
        <w:t>в решение Думы Ханты-Мансийского района от 18.12.2015 №</w:t>
      </w:r>
      <w:r w:rsidR="004641FB">
        <w:rPr>
          <w:b w:val="0"/>
        </w:rPr>
        <w:t xml:space="preserve"> </w:t>
      </w:r>
      <w:r w:rsidR="00EC4461">
        <w:rPr>
          <w:b w:val="0"/>
        </w:rPr>
        <w:t xml:space="preserve">533 </w:t>
      </w:r>
      <w:r w:rsidR="004641FB">
        <w:rPr>
          <w:b w:val="0"/>
        </w:rPr>
        <w:br/>
      </w:r>
      <w:r w:rsidR="00EC4461">
        <w:rPr>
          <w:b w:val="0"/>
        </w:rPr>
        <w:t>«О бюджете Ханты-Мансийского района на 2016 год»</w:t>
      </w:r>
      <w:r w:rsidR="00777F60">
        <w:rPr>
          <w:b w:val="0"/>
        </w:rPr>
        <w:t xml:space="preserve">, </w:t>
      </w:r>
      <w:r w:rsidR="006D727F" w:rsidRPr="006D727F">
        <w:rPr>
          <w:b w:val="0"/>
        </w:rPr>
        <w:t>в целях содействия развитию предпринимательства Ханты-Мансийского района:</w:t>
      </w:r>
      <w:proofErr w:type="gramEnd"/>
    </w:p>
    <w:p w:rsidR="004641FB" w:rsidRDefault="004641FB" w:rsidP="00927764">
      <w:pPr>
        <w:pStyle w:val="FR1"/>
        <w:tabs>
          <w:tab w:val="left" w:pos="0"/>
        </w:tabs>
        <w:spacing w:line="240" w:lineRule="auto"/>
        <w:ind w:right="-2"/>
        <w:jc w:val="both"/>
        <w:rPr>
          <w:b w:val="0"/>
        </w:rPr>
      </w:pPr>
    </w:p>
    <w:p w:rsidR="009E7D93" w:rsidRDefault="00BF08CC" w:rsidP="002436DD">
      <w:pPr>
        <w:pStyle w:val="FR1"/>
        <w:numPr>
          <w:ilvl w:val="0"/>
          <w:numId w:val="7"/>
        </w:numPr>
        <w:tabs>
          <w:tab w:val="left" w:pos="567"/>
          <w:tab w:val="left" w:pos="980"/>
        </w:tabs>
        <w:spacing w:line="240" w:lineRule="auto"/>
        <w:ind w:left="0" w:firstLine="700"/>
        <w:jc w:val="both"/>
        <w:rPr>
          <w:b w:val="0"/>
        </w:rPr>
      </w:pPr>
      <w:r>
        <w:rPr>
          <w:b w:val="0"/>
        </w:rPr>
        <w:t xml:space="preserve"> </w:t>
      </w:r>
      <w:r w:rsidR="006D727F" w:rsidRPr="006D727F">
        <w:rPr>
          <w:b w:val="0"/>
        </w:rPr>
        <w:t xml:space="preserve">Внести </w:t>
      </w:r>
      <w:r w:rsidR="00EF4530">
        <w:rPr>
          <w:b w:val="0"/>
        </w:rPr>
        <w:t xml:space="preserve">в </w:t>
      </w:r>
      <w:r w:rsidR="006D727F" w:rsidRPr="006D727F">
        <w:rPr>
          <w:b w:val="0"/>
        </w:rPr>
        <w:t>п</w:t>
      </w:r>
      <w:r w:rsidR="006825CF">
        <w:rPr>
          <w:b w:val="0"/>
        </w:rPr>
        <w:t xml:space="preserve">остановление </w:t>
      </w:r>
      <w:r w:rsidR="006D727F" w:rsidRPr="006D727F">
        <w:rPr>
          <w:b w:val="0"/>
        </w:rPr>
        <w:t>администрации 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</w:t>
      </w:r>
      <w:r w:rsidR="00D2348A">
        <w:rPr>
          <w:b w:val="0"/>
        </w:rPr>
        <w:t>о района на 2014 – 2018</w:t>
      </w:r>
      <w:r w:rsidR="006D727F" w:rsidRPr="006D727F">
        <w:rPr>
          <w:b w:val="0"/>
        </w:rPr>
        <w:t xml:space="preserve"> годы» </w:t>
      </w:r>
      <w:r>
        <w:rPr>
          <w:b w:val="0"/>
        </w:rPr>
        <w:t>следующие изменения:</w:t>
      </w:r>
    </w:p>
    <w:p w:rsidR="00BF08CC" w:rsidRDefault="00BF08CC" w:rsidP="002436DD">
      <w:pPr>
        <w:pStyle w:val="FR1"/>
        <w:numPr>
          <w:ilvl w:val="1"/>
          <w:numId w:val="7"/>
        </w:numPr>
        <w:tabs>
          <w:tab w:val="left" w:pos="567"/>
          <w:tab w:val="left" w:pos="1120"/>
        </w:tabs>
        <w:spacing w:line="240" w:lineRule="auto"/>
        <w:ind w:left="0" w:firstLine="700"/>
        <w:jc w:val="both"/>
        <w:rPr>
          <w:b w:val="0"/>
        </w:rPr>
      </w:pPr>
      <w:r>
        <w:rPr>
          <w:b w:val="0"/>
        </w:rPr>
        <w:t xml:space="preserve"> 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777F60" w:rsidRPr="004641FB" w:rsidRDefault="004641FB" w:rsidP="004641FB">
      <w:pPr>
        <w:pStyle w:val="FR1"/>
        <w:tabs>
          <w:tab w:val="left" w:pos="567"/>
        </w:tabs>
        <w:spacing w:line="240" w:lineRule="auto"/>
        <w:ind w:right="-2"/>
        <w:jc w:val="both"/>
        <w:rPr>
          <w:b w:val="0"/>
        </w:rPr>
      </w:pPr>
      <w:r w:rsidRPr="004641FB">
        <w:rPr>
          <w:b w:val="0"/>
        </w:rPr>
        <w:tab/>
        <w:t>«</w:t>
      </w:r>
    </w:p>
    <w:tbl>
      <w:tblPr>
        <w:tblpPr w:leftFromText="180" w:rightFromText="180" w:vertAnchor="text" w:horzAnchor="margin" w:tblpXSpec="right" w:tblpY="125"/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6729"/>
      </w:tblGrid>
      <w:tr w:rsidR="00777F60" w:rsidRPr="00FB2676" w:rsidTr="004641FB">
        <w:tc>
          <w:tcPr>
            <w:tcW w:w="2444" w:type="dxa"/>
          </w:tcPr>
          <w:p w:rsidR="00777F60" w:rsidRPr="00FB2676" w:rsidRDefault="00777F60" w:rsidP="00EF45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729" w:type="dxa"/>
          </w:tcPr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общий объем финанс</w:t>
            </w:r>
            <w:r w:rsidR="00196D79">
              <w:rPr>
                <w:rFonts w:ascii="Times New Roman" w:hAnsi="Times New Roman"/>
                <w:sz w:val="28"/>
                <w:szCs w:val="28"/>
              </w:rPr>
              <w:t>ирования Программы составит 24 3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41,5 тыс. рублей, в том числе: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2014 год – 13 857,5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2015 год – 8 384,0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851067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2 1</w:t>
            </w:r>
            <w:r w:rsidR="00777F60" w:rsidRPr="00FB2676">
              <w:rPr>
                <w:rFonts w:ascii="Times New Roman" w:hAnsi="Times New Roman"/>
                <w:sz w:val="28"/>
                <w:szCs w:val="28"/>
              </w:rPr>
              <w:t>00,0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F60"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2017 год – 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lastRenderedPageBreak/>
              <w:t>2018 год – 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4641FB" w:rsidRDefault="004641FB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777F60" w:rsidRPr="00FB2676">
              <w:rPr>
                <w:rFonts w:ascii="Times New Roman" w:hAnsi="Times New Roman"/>
                <w:sz w:val="28"/>
                <w:szCs w:val="28"/>
              </w:rPr>
              <w:t>едеральный бюджет – 802,5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F60" w:rsidRPr="00FB2676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2014 год – 802,5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2015 год – 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2016 год – 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2017 год – 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2018 год – 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77F60" w:rsidRPr="00FB2676" w:rsidRDefault="004641FB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777F60" w:rsidRPr="00FB2676">
              <w:rPr>
                <w:rFonts w:ascii="Times New Roman" w:hAnsi="Times New Roman"/>
                <w:sz w:val="28"/>
                <w:szCs w:val="28"/>
              </w:rPr>
              <w:t>юджет автономного округа – 14 563,1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F60" w:rsidRPr="00FB2676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2014 год – 8 179,1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2015 год – 6 384,0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2016 год – 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2017 год – 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2018 год – 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77F60" w:rsidRPr="00FB2676" w:rsidRDefault="004641FB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 –</w:t>
            </w:r>
            <w:r w:rsidR="00185E77">
              <w:rPr>
                <w:rFonts w:ascii="Times New Roman" w:hAnsi="Times New Roman"/>
                <w:sz w:val="28"/>
                <w:szCs w:val="28"/>
              </w:rPr>
              <w:t xml:space="preserve"> 8 9</w:t>
            </w:r>
            <w:r w:rsidR="00777F60" w:rsidRPr="00FB2676">
              <w:rPr>
                <w:rFonts w:ascii="Times New Roman" w:hAnsi="Times New Roman"/>
                <w:sz w:val="28"/>
                <w:szCs w:val="28"/>
              </w:rPr>
              <w:t>75,9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F60" w:rsidRPr="00FB2676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2014 год – 4 875,9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2015 год – 2 000,0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185E77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2 1</w:t>
            </w:r>
            <w:r w:rsidR="00777F60" w:rsidRPr="00FB2676">
              <w:rPr>
                <w:rFonts w:ascii="Times New Roman" w:hAnsi="Times New Roman"/>
                <w:sz w:val="28"/>
                <w:szCs w:val="28"/>
              </w:rPr>
              <w:t>00,0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F60"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E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2017 год – 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67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77F60" w:rsidRPr="00FB2676" w:rsidRDefault="00777F60" w:rsidP="0046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676">
              <w:rPr>
                <w:rFonts w:ascii="Times New Roman" w:hAnsi="Times New Roman"/>
                <w:sz w:val="28"/>
                <w:szCs w:val="28"/>
              </w:rPr>
              <w:t>2018 год – 0,0 тыс.</w:t>
            </w:r>
            <w:r w:rsidR="004641F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</w:tbl>
    <w:p w:rsidR="00DC2783" w:rsidRPr="004641FB" w:rsidRDefault="004641FB" w:rsidP="009D438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641FB">
        <w:rPr>
          <w:rFonts w:ascii="Times New Roman" w:hAnsi="Times New Roman"/>
          <w:sz w:val="28"/>
          <w:szCs w:val="28"/>
        </w:rPr>
        <w:lastRenderedPageBreak/>
        <w:t>».</w:t>
      </w:r>
    </w:p>
    <w:p w:rsidR="00CA6EE7" w:rsidRDefault="00CA6EE7" w:rsidP="002436DD">
      <w:pPr>
        <w:pStyle w:val="FR1"/>
        <w:numPr>
          <w:ilvl w:val="1"/>
          <w:numId w:val="7"/>
        </w:numPr>
        <w:tabs>
          <w:tab w:val="left" w:pos="567"/>
          <w:tab w:val="left" w:pos="1120"/>
        </w:tabs>
        <w:spacing w:line="240" w:lineRule="auto"/>
        <w:ind w:left="0" w:firstLine="700"/>
        <w:jc w:val="both"/>
        <w:rPr>
          <w:b w:val="0"/>
        </w:rPr>
      </w:pPr>
      <w:r>
        <w:rPr>
          <w:b w:val="0"/>
        </w:rPr>
        <w:t xml:space="preserve">Таблицу 2 </w:t>
      </w:r>
      <w:r w:rsidR="002967DE">
        <w:rPr>
          <w:b w:val="0"/>
        </w:rPr>
        <w:t xml:space="preserve">изложить </w:t>
      </w:r>
      <w:r>
        <w:rPr>
          <w:b w:val="0"/>
        </w:rPr>
        <w:t>в нов</w:t>
      </w:r>
      <w:r w:rsidR="00B028E6">
        <w:rPr>
          <w:b w:val="0"/>
        </w:rPr>
        <w:t>ой редакции согласно приложению</w:t>
      </w:r>
      <w:r w:rsidR="002967DE">
        <w:rPr>
          <w:b w:val="0"/>
        </w:rPr>
        <w:t xml:space="preserve"> </w:t>
      </w:r>
      <w:r w:rsidR="002436DD">
        <w:rPr>
          <w:b w:val="0"/>
        </w:rPr>
        <w:br/>
      </w:r>
      <w:r w:rsidR="002967DE">
        <w:rPr>
          <w:b w:val="0"/>
        </w:rPr>
        <w:t>к настоящему постановлению</w:t>
      </w:r>
      <w:r w:rsidR="00B028E6">
        <w:rPr>
          <w:b w:val="0"/>
        </w:rPr>
        <w:t>.</w:t>
      </w:r>
    </w:p>
    <w:p w:rsidR="00B028E6" w:rsidRDefault="00B028E6" w:rsidP="002436DD">
      <w:pPr>
        <w:pStyle w:val="FR1"/>
        <w:numPr>
          <w:ilvl w:val="0"/>
          <w:numId w:val="7"/>
        </w:numPr>
        <w:tabs>
          <w:tab w:val="left" w:pos="567"/>
          <w:tab w:val="left" w:pos="1120"/>
        </w:tabs>
        <w:spacing w:line="240" w:lineRule="auto"/>
        <w:ind w:left="0" w:firstLine="700"/>
        <w:jc w:val="both"/>
        <w:rPr>
          <w:b w:val="0"/>
        </w:rPr>
      </w:pPr>
      <w:r>
        <w:rPr>
          <w:b w:val="0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B028E6" w:rsidRDefault="00B028E6" w:rsidP="002436DD">
      <w:pPr>
        <w:pStyle w:val="FR1"/>
        <w:numPr>
          <w:ilvl w:val="0"/>
          <w:numId w:val="7"/>
        </w:numPr>
        <w:tabs>
          <w:tab w:val="left" w:pos="567"/>
          <w:tab w:val="left" w:pos="1120"/>
        </w:tabs>
        <w:spacing w:line="240" w:lineRule="auto"/>
        <w:ind w:left="0" w:firstLine="700"/>
        <w:jc w:val="both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постановления возложить на заместителя главы администрации района, курирующего </w:t>
      </w:r>
      <w:r w:rsidR="004641FB">
        <w:rPr>
          <w:b w:val="0"/>
        </w:rPr>
        <w:t xml:space="preserve">деятельность </w:t>
      </w:r>
      <w:r>
        <w:rPr>
          <w:b w:val="0"/>
        </w:rPr>
        <w:t>комитет</w:t>
      </w:r>
      <w:r w:rsidR="004641FB">
        <w:rPr>
          <w:b w:val="0"/>
        </w:rPr>
        <w:t>а</w:t>
      </w:r>
      <w:r>
        <w:rPr>
          <w:b w:val="0"/>
        </w:rPr>
        <w:t xml:space="preserve"> экономической политики.</w:t>
      </w:r>
    </w:p>
    <w:p w:rsidR="0079174A" w:rsidRDefault="0079174A" w:rsidP="0079174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74A" w:rsidRDefault="0079174A" w:rsidP="0079174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641FB" w:rsidRDefault="004641FB" w:rsidP="0079174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74A" w:rsidRDefault="00BA2155" w:rsidP="00BA21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1FB">
        <w:rPr>
          <w:rFonts w:ascii="Times New Roman" w:hAnsi="Times New Roman"/>
          <w:sz w:val="28"/>
          <w:szCs w:val="28"/>
        </w:rPr>
        <w:t>И.о</w:t>
      </w:r>
      <w:proofErr w:type="spellEnd"/>
      <w:r w:rsidR="004641FB">
        <w:rPr>
          <w:rFonts w:ascii="Times New Roman" w:hAnsi="Times New Roman"/>
          <w:sz w:val="28"/>
          <w:szCs w:val="28"/>
        </w:rPr>
        <w:t>. г</w:t>
      </w:r>
      <w:r>
        <w:rPr>
          <w:rFonts w:ascii="Times New Roman" w:hAnsi="Times New Roman"/>
          <w:sz w:val="28"/>
          <w:szCs w:val="28"/>
        </w:rPr>
        <w:t>лав</w:t>
      </w:r>
      <w:r w:rsidR="004641F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9174A" w:rsidRPr="00FB2676" w:rsidRDefault="002967DE" w:rsidP="004641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2155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641FB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4641FB"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79174A" w:rsidRPr="00FB2676" w:rsidRDefault="0079174A" w:rsidP="0079174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74A" w:rsidRPr="00FB2676" w:rsidRDefault="0079174A" w:rsidP="0079174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74A" w:rsidRDefault="0079174A" w:rsidP="0079174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74A" w:rsidRDefault="0079174A" w:rsidP="0079174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74A" w:rsidRDefault="0079174A" w:rsidP="0079174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74A" w:rsidRDefault="0079174A" w:rsidP="0079174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74A" w:rsidRDefault="0079174A" w:rsidP="0079174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3DF5" w:rsidRDefault="009E3DF5" w:rsidP="00882F7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A470E" w:rsidRDefault="00DA470E" w:rsidP="00882F7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  <w:sectPr w:rsidR="00DA470E" w:rsidSect="004641FB">
          <w:headerReference w:type="default" r:id="rId10"/>
          <w:pgSz w:w="11906" w:h="16838" w:code="9"/>
          <w:pgMar w:top="1418" w:right="1276" w:bottom="1134" w:left="1559" w:header="709" w:footer="709" w:gutter="0"/>
          <w:cols w:space="708"/>
          <w:docGrid w:linePitch="381"/>
        </w:sectPr>
      </w:pPr>
    </w:p>
    <w:p w:rsidR="004641FB" w:rsidRDefault="006539DF" w:rsidP="001D6427">
      <w:pPr>
        <w:pStyle w:val="a4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539DF" w:rsidRDefault="006539DF" w:rsidP="001D6427">
      <w:pPr>
        <w:pStyle w:val="a4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641FB" w:rsidRDefault="006539DF" w:rsidP="001D6427">
      <w:pPr>
        <w:pStyle w:val="a4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39DF" w:rsidRDefault="004641FB" w:rsidP="001D6427">
      <w:pPr>
        <w:pStyle w:val="a4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28.04.</w:t>
      </w:r>
      <w:r w:rsidR="006539DF">
        <w:rPr>
          <w:rFonts w:ascii="Times New Roman" w:hAnsi="Times New Roman"/>
          <w:sz w:val="28"/>
          <w:szCs w:val="28"/>
        </w:rPr>
        <w:t>2016 №</w:t>
      </w:r>
      <w:r w:rsidR="008236DB">
        <w:rPr>
          <w:rFonts w:ascii="Times New Roman" w:hAnsi="Times New Roman"/>
          <w:sz w:val="28"/>
          <w:szCs w:val="28"/>
        </w:rPr>
        <w:t xml:space="preserve"> 154</w:t>
      </w:r>
      <w:bookmarkStart w:id="0" w:name="_GoBack"/>
      <w:bookmarkEnd w:id="0"/>
    </w:p>
    <w:p w:rsidR="004641FB" w:rsidRDefault="004641FB" w:rsidP="001D6427">
      <w:pPr>
        <w:pStyle w:val="a4"/>
        <w:ind w:right="-31"/>
        <w:jc w:val="right"/>
        <w:rPr>
          <w:rFonts w:ascii="Times New Roman" w:hAnsi="Times New Roman"/>
          <w:sz w:val="28"/>
          <w:szCs w:val="28"/>
        </w:rPr>
      </w:pPr>
    </w:p>
    <w:p w:rsidR="00311E37" w:rsidRDefault="004641FB" w:rsidP="001D6427">
      <w:pPr>
        <w:pStyle w:val="a4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81169">
        <w:rPr>
          <w:rFonts w:ascii="Times New Roman" w:hAnsi="Times New Roman"/>
          <w:sz w:val="28"/>
          <w:szCs w:val="28"/>
        </w:rPr>
        <w:t>Таблица</w:t>
      </w:r>
      <w:r w:rsidR="00353F26" w:rsidRPr="00ED628C">
        <w:rPr>
          <w:rFonts w:ascii="Times New Roman" w:hAnsi="Times New Roman"/>
          <w:sz w:val="28"/>
          <w:szCs w:val="28"/>
        </w:rPr>
        <w:t xml:space="preserve"> 2</w:t>
      </w:r>
      <w:r w:rsidR="00201D75">
        <w:rPr>
          <w:rFonts w:ascii="Times New Roman" w:hAnsi="Times New Roman"/>
          <w:sz w:val="28"/>
          <w:szCs w:val="28"/>
        </w:rPr>
        <w:t xml:space="preserve"> </w:t>
      </w:r>
    </w:p>
    <w:p w:rsidR="006539DF" w:rsidRDefault="006539DF" w:rsidP="001D6427">
      <w:pPr>
        <w:pStyle w:val="a4"/>
        <w:ind w:right="-3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1E37" w:rsidRDefault="00381169" w:rsidP="00311E3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</w:t>
      </w:r>
      <w:r w:rsidR="00311E37" w:rsidRPr="00177880">
        <w:rPr>
          <w:rFonts w:ascii="Times New Roman" w:hAnsi="Times New Roman"/>
          <w:sz w:val="28"/>
        </w:rPr>
        <w:t>сновны</w:t>
      </w:r>
      <w:r>
        <w:rPr>
          <w:rFonts w:ascii="Times New Roman" w:hAnsi="Times New Roman"/>
          <w:sz w:val="28"/>
        </w:rPr>
        <w:t>х</w:t>
      </w:r>
      <w:r w:rsidR="00311E37" w:rsidRPr="001778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 муниципальной программы</w:t>
      </w:r>
    </w:p>
    <w:p w:rsidR="00CC14A7" w:rsidRDefault="00CC14A7" w:rsidP="00311E3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1"/>
        <w:tblW w:w="14320" w:type="dxa"/>
        <w:jc w:val="center"/>
        <w:tblInd w:w="-446" w:type="dxa"/>
        <w:tblLayout w:type="fixed"/>
        <w:tblLook w:val="04A0" w:firstRow="1" w:lastRow="0" w:firstColumn="1" w:lastColumn="0" w:noHBand="0" w:noVBand="1"/>
      </w:tblPr>
      <w:tblGrid>
        <w:gridCol w:w="1297"/>
        <w:gridCol w:w="2203"/>
        <w:gridCol w:w="1908"/>
        <w:gridCol w:w="2835"/>
        <w:gridCol w:w="992"/>
        <w:gridCol w:w="992"/>
        <w:gridCol w:w="993"/>
        <w:gridCol w:w="992"/>
        <w:gridCol w:w="1050"/>
        <w:gridCol w:w="1058"/>
      </w:tblGrid>
      <w:tr w:rsidR="00886C96" w:rsidRPr="00177880" w:rsidTr="00130985">
        <w:trPr>
          <w:trHeight w:val="300"/>
          <w:jc w:val="center"/>
        </w:trPr>
        <w:tc>
          <w:tcPr>
            <w:tcW w:w="1297" w:type="dxa"/>
            <w:vMerge w:val="restart"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Номер основного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мероприя</w:t>
            </w:r>
            <w:r w:rsidR="00130985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тия</w:t>
            </w:r>
            <w:proofErr w:type="spellEnd"/>
            <w:proofErr w:type="gramEnd"/>
          </w:p>
        </w:tc>
        <w:tc>
          <w:tcPr>
            <w:tcW w:w="2203" w:type="dxa"/>
            <w:vMerge w:val="restart"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мероприятия муниципальной программы </w:t>
            </w:r>
            <w:r w:rsidRPr="00576D3F">
              <w:rPr>
                <w:rFonts w:ascii="Times New Roman" w:hAnsi="Times New Roman"/>
                <w:color w:val="000000"/>
              </w:rPr>
              <w:t>(связь мероприятий с показателями муниципальной программы)</w:t>
            </w:r>
          </w:p>
        </w:tc>
        <w:tc>
          <w:tcPr>
            <w:tcW w:w="1908" w:type="dxa"/>
            <w:vMerge w:val="restart"/>
          </w:tcPr>
          <w:p w:rsidR="00886C96" w:rsidRPr="00177880" w:rsidRDefault="00886C96" w:rsidP="007122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3F3A">
              <w:rPr>
                <w:rFonts w:ascii="Times New Roman" w:hAnsi="Times New Roman"/>
              </w:rPr>
              <w:t>Отв</w:t>
            </w:r>
            <w:r w:rsidR="00130985">
              <w:rPr>
                <w:rFonts w:ascii="Times New Roman" w:hAnsi="Times New Roman"/>
              </w:rPr>
              <w:t>етственный исполнитель (соиспол</w:t>
            </w:r>
            <w:r w:rsidRPr="00053F3A">
              <w:rPr>
                <w:rFonts w:ascii="Times New Roman" w:hAnsi="Times New Roman"/>
              </w:rPr>
              <w:t>нитель)</w:t>
            </w:r>
          </w:p>
        </w:tc>
        <w:tc>
          <w:tcPr>
            <w:tcW w:w="2835" w:type="dxa"/>
            <w:vMerge w:val="restart"/>
          </w:tcPr>
          <w:p w:rsidR="00886C96" w:rsidRDefault="00886C96" w:rsidP="007122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 xml:space="preserve">Источники </w:t>
            </w:r>
          </w:p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</w:rPr>
              <w:t>финансирования</w:t>
            </w:r>
          </w:p>
        </w:tc>
        <w:tc>
          <w:tcPr>
            <w:tcW w:w="6077" w:type="dxa"/>
            <w:gridSpan w:val="6"/>
          </w:tcPr>
          <w:p w:rsidR="00886C96" w:rsidRDefault="00886C96" w:rsidP="007122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886C96" w:rsidRPr="00177880" w:rsidTr="00130985">
        <w:trPr>
          <w:trHeight w:val="300"/>
          <w:jc w:val="center"/>
        </w:trPr>
        <w:tc>
          <w:tcPr>
            <w:tcW w:w="1297" w:type="dxa"/>
            <w:vMerge/>
          </w:tcPr>
          <w:p w:rsidR="00886C96" w:rsidRDefault="00886C96" w:rsidP="00886C9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3" w:type="dxa"/>
            <w:vMerge/>
          </w:tcPr>
          <w:p w:rsidR="00886C96" w:rsidRDefault="00886C96" w:rsidP="00886C9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  <w:vMerge/>
          </w:tcPr>
          <w:p w:rsidR="00886C96" w:rsidRPr="00053F3A" w:rsidRDefault="00886C96" w:rsidP="007122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886C96" w:rsidRPr="00177880" w:rsidRDefault="00886C96" w:rsidP="0071225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085" w:type="dxa"/>
            <w:gridSpan w:val="5"/>
          </w:tcPr>
          <w:p w:rsidR="00886C96" w:rsidRDefault="00886C96" w:rsidP="007122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</w:rPr>
              <w:t>в том числе</w:t>
            </w:r>
          </w:p>
        </w:tc>
      </w:tr>
      <w:tr w:rsidR="00886C96" w:rsidRPr="00177880" w:rsidTr="00130985">
        <w:trPr>
          <w:trHeight w:val="300"/>
          <w:jc w:val="center"/>
        </w:trPr>
        <w:tc>
          <w:tcPr>
            <w:tcW w:w="1297" w:type="dxa"/>
            <w:vMerge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3" w:type="dxa"/>
            <w:vMerge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  <w:vMerge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86C96" w:rsidRPr="00177880" w:rsidRDefault="00886C96" w:rsidP="0005232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2014 год </w:t>
            </w:r>
          </w:p>
        </w:tc>
        <w:tc>
          <w:tcPr>
            <w:tcW w:w="993" w:type="dxa"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992" w:type="dxa"/>
          </w:tcPr>
          <w:p w:rsidR="00886C96" w:rsidRPr="00D91E2D" w:rsidRDefault="00886C96" w:rsidP="00886C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1E2D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050" w:type="dxa"/>
          </w:tcPr>
          <w:p w:rsidR="00886C96" w:rsidRPr="00D91E2D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886C96" w:rsidRPr="00D91E2D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58" w:type="dxa"/>
          </w:tcPr>
          <w:p w:rsidR="00886C96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  <w:p w:rsidR="00886C96" w:rsidRPr="00D91E2D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hideMark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3" w:type="dxa"/>
            <w:hideMark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8" w:type="dxa"/>
            <w:hideMark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hideMark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886C96" w:rsidRPr="00177880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86C96" w:rsidRPr="00177880" w:rsidRDefault="00130985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hideMark/>
          </w:tcPr>
          <w:p w:rsidR="00886C96" w:rsidRPr="00177880" w:rsidRDefault="00130985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886C96" w:rsidRPr="00D91E2D" w:rsidRDefault="00130985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0" w:type="dxa"/>
          </w:tcPr>
          <w:p w:rsidR="00886C96" w:rsidRPr="00D91E2D" w:rsidRDefault="00130985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8" w:type="dxa"/>
          </w:tcPr>
          <w:p w:rsidR="00886C96" w:rsidRDefault="00130985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E26623" w:rsidRPr="00177880" w:rsidTr="00130985">
        <w:trPr>
          <w:trHeight w:val="147"/>
          <w:jc w:val="center"/>
        </w:trPr>
        <w:tc>
          <w:tcPr>
            <w:tcW w:w="1297" w:type="dxa"/>
            <w:vMerge w:val="restart"/>
          </w:tcPr>
          <w:p w:rsidR="00E26623" w:rsidRPr="003C61BF" w:rsidRDefault="00E26623" w:rsidP="00E26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E26623" w:rsidRDefault="003B755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E266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сновное мероприятие:</w:t>
            </w:r>
          </w:p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Содействие развитию малого и среднего предпринимательства </w:t>
            </w:r>
            <w:proofErr w:type="gramStart"/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Ханты-Мансийском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районе</w:t>
            </w:r>
          </w:p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(показ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атели 1, 2, 3, 4</w:t>
            </w:r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E26623" w:rsidRPr="003C61BF" w:rsidRDefault="00130985" w:rsidP="001309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</w:t>
            </w:r>
            <w:r w:rsidR="00E266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 Ханты-Мансийского района (комитет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экономической политики, далее – </w:t>
            </w:r>
            <w:r w:rsidR="00E266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КЭП)</w:t>
            </w: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204964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  <w:r w:rsidR="00E26623"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13857,50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8384,00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2B310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E26623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130985">
        <w:trPr>
          <w:trHeight w:val="193"/>
          <w:jc w:val="center"/>
        </w:trPr>
        <w:tc>
          <w:tcPr>
            <w:tcW w:w="1297" w:type="dxa"/>
            <w:vMerge/>
          </w:tcPr>
          <w:p w:rsidR="00E26623" w:rsidRPr="003C61BF" w:rsidRDefault="00E26623" w:rsidP="00E26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130985">
        <w:trPr>
          <w:trHeight w:val="225"/>
          <w:jc w:val="center"/>
        </w:trPr>
        <w:tc>
          <w:tcPr>
            <w:tcW w:w="1297" w:type="dxa"/>
            <w:vMerge/>
          </w:tcPr>
          <w:p w:rsidR="00E26623" w:rsidRPr="003C61BF" w:rsidRDefault="00E26623" w:rsidP="00E26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14563,10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8179,10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6384,00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130985">
        <w:trPr>
          <w:trHeight w:val="129"/>
          <w:jc w:val="center"/>
        </w:trPr>
        <w:tc>
          <w:tcPr>
            <w:tcW w:w="1297" w:type="dxa"/>
            <w:vMerge/>
          </w:tcPr>
          <w:p w:rsidR="00E26623" w:rsidRPr="003C61BF" w:rsidRDefault="00E26623" w:rsidP="00E26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 –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204964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  <w:r w:rsidR="00E26623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4875,90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2B310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E26623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130985">
        <w:trPr>
          <w:trHeight w:val="175"/>
          <w:jc w:val="center"/>
        </w:trPr>
        <w:tc>
          <w:tcPr>
            <w:tcW w:w="1297" w:type="dxa"/>
            <w:vMerge/>
          </w:tcPr>
          <w:p w:rsidR="00E26623" w:rsidRPr="003C61BF" w:rsidRDefault="00E26623" w:rsidP="00E26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623" w:rsidRPr="00177880" w:rsidTr="00130985">
        <w:trPr>
          <w:trHeight w:val="221"/>
          <w:jc w:val="center"/>
        </w:trPr>
        <w:tc>
          <w:tcPr>
            <w:tcW w:w="1297" w:type="dxa"/>
            <w:vMerge/>
          </w:tcPr>
          <w:p w:rsidR="00E26623" w:rsidRPr="003C61BF" w:rsidRDefault="00E26623" w:rsidP="00E26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204964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="00E26623"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67,18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4403,18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1664,00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2B310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E26623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130985">
        <w:trPr>
          <w:trHeight w:val="412"/>
          <w:jc w:val="center"/>
        </w:trPr>
        <w:tc>
          <w:tcPr>
            <w:tcW w:w="1297" w:type="dxa"/>
            <w:vMerge/>
          </w:tcPr>
          <w:p w:rsidR="00E26623" w:rsidRPr="003C61BF" w:rsidRDefault="00E26623" w:rsidP="00E26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130985">
        <w:trPr>
          <w:trHeight w:val="417"/>
          <w:jc w:val="center"/>
        </w:trPr>
        <w:tc>
          <w:tcPr>
            <w:tcW w:w="1297" w:type="dxa"/>
            <w:vMerge/>
          </w:tcPr>
          <w:p w:rsidR="00E26623" w:rsidRPr="003C61BF" w:rsidRDefault="00E26623" w:rsidP="00E26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766,48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430,48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251"/>
          <w:jc w:val="center"/>
        </w:trPr>
        <w:tc>
          <w:tcPr>
            <w:tcW w:w="1297" w:type="dxa"/>
            <w:vMerge/>
          </w:tcPr>
          <w:p w:rsidR="00886C96" w:rsidRPr="003C61BF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992" w:type="dxa"/>
          </w:tcPr>
          <w:p w:rsidR="00886C96" w:rsidRPr="00D17DA1" w:rsidRDefault="00886C96" w:rsidP="00130985">
            <w:pPr>
              <w:jc w:val="center"/>
              <w:rPr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86C96" w:rsidRPr="00D17DA1" w:rsidRDefault="00886C96" w:rsidP="00130985">
            <w:pPr>
              <w:jc w:val="center"/>
              <w:rPr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86C96" w:rsidRPr="00D17DA1" w:rsidRDefault="00886C96" w:rsidP="00130985">
            <w:pPr>
              <w:jc w:val="center"/>
              <w:rPr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86C96" w:rsidRPr="00D17DA1" w:rsidRDefault="00886C96" w:rsidP="00130985">
            <w:pPr>
              <w:jc w:val="center"/>
              <w:rPr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</w:tcPr>
          <w:p w:rsidR="00886C96" w:rsidRPr="00D17DA1" w:rsidRDefault="00886C96" w:rsidP="00130985">
            <w:pPr>
              <w:jc w:val="center"/>
              <w:rPr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</w:tcPr>
          <w:p w:rsidR="00886C96" w:rsidRPr="00D17DA1" w:rsidRDefault="00886C96" w:rsidP="00130985">
            <w:pPr>
              <w:jc w:val="center"/>
              <w:rPr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423"/>
          <w:jc w:val="center"/>
        </w:trPr>
        <w:tc>
          <w:tcPr>
            <w:tcW w:w="1297" w:type="dxa"/>
            <w:vMerge/>
          </w:tcPr>
          <w:p w:rsidR="00886C96" w:rsidRPr="003C61BF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992" w:type="dxa"/>
          </w:tcPr>
          <w:p w:rsidR="00886C96" w:rsidRPr="00D17DA1" w:rsidRDefault="00886C96" w:rsidP="00130985">
            <w:pPr>
              <w:jc w:val="center"/>
              <w:rPr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86C96" w:rsidRPr="00D17DA1" w:rsidRDefault="00886C96" w:rsidP="00130985">
            <w:pPr>
              <w:jc w:val="center"/>
              <w:rPr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86C96" w:rsidRPr="00E26623" w:rsidRDefault="00886C96" w:rsidP="00130985">
            <w:pPr>
              <w:jc w:val="center"/>
              <w:rPr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86C96" w:rsidRPr="00E26623" w:rsidRDefault="00886C96" w:rsidP="00130985">
            <w:pPr>
              <w:jc w:val="center"/>
              <w:rPr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</w:tcPr>
          <w:p w:rsidR="00886C96" w:rsidRPr="00D17DA1" w:rsidRDefault="00886C96" w:rsidP="00130985">
            <w:pPr>
              <w:jc w:val="center"/>
              <w:rPr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</w:tcPr>
          <w:p w:rsidR="00886C96" w:rsidRPr="00D17DA1" w:rsidRDefault="00886C96" w:rsidP="00130985">
            <w:pPr>
              <w:jc w:val="center"/>
              <w:rPr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vMerge w:val="restart"/>
            <w:noWrap/>
            <w:hideMark/>
          </w:tcPr>
          <w:p w:rsidR="00886C96" w:rsidRPr="003C61BF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03" w:type="dxa"/>
            <w:vMerge w:val="restart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молодежного предпринимательства</w:t>
            </w:r>
          </w:p>
        </w:tc>
        <w:tc>
          <w:tcPr>
            <w:tcW w:w="1908" w:type="dxa"/>
            <w:vMerge w:val="restart"/>
            <w:hideMark/>
          </w:tcPr>
          <w:p w:rsidR="00886C96" w:rsidRPr="003C61BF" w:rsidRDefault="00130985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886C96" w:rsidRPr="00177880" w:rsidTr="00130985">
        <w:trPr>
          <w:trHeight w:val="265"/>
          <w:jc w:val="center"/>
        </w:trPr>
        <w:tc>
          <w:tcPr>
            <w:tcW w:w="1297" w:type="dxa"/>
            <w:vMerge/>
            <w:hideMark/>
          </w:tcPr>
          <w:p w:rsidR="00886C96" w:rsidRPr="003C61BF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255"/>
          <w:jc w:val="center"/>
        </w:trPr>
        <w:tc>
          <w:tcPr>
            <w:tcW w:w="1297" w:type="dxa"/>
            <w:vMerge/>
            <w:hideMark/>
          </w:tcPr>
          <w:p w:rsidR="00886C96" w:rsidRPr="003C61BF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886C96" w:rsidRPr="00177880" w:rsidTr="00130985">
        <w:trPr>
          <w:trHeight w:val="145"/>
          <w:jc w:val="center"/>
        </w:trPr>
        <w:tc>
          <w:tcPr>
            <w:tcW w:w="1297" w:type="dxa"/>
            <w:vMerge/>
            <w:hideMark/>
          </w:tcPr>
          <w:p w:rsidR="00886C96" w:rsidRPr="003C61BF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130985">
        <w:trPr>
          <w:trHeight w:val="191"/>
          <w:jc w:val="center"/>
        </w:trPr>
        <w:tc>
          <w:tcPr>
            <w:tcW w:w="1297" w:type="dxa"/>
            <w:vMerge/>
            <w:hideMark/>
          </w:tcPr>
          <w:p w:rsidR="00886C96" w:rsidRPr="003C61BF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886C96" w:rsidRPr="00177880" w:rsidTr="00130985">
        <w:trPr>
          <w:trHeight w:val="53"/>
          <w:jc w:val="center"/>
        </w:trPr>
        <w:tc>
          <w:tcPr>
            <w:tcW w:w="1297" w:type="dxa"/>
            <w:vMerge/>
            <w:hideMark/>
          </w:tcPr>
          <w:p w:rsidR="00886C96" w:rsidRPr="003C61BF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vMerge w:val="restart"/>
            <w:hideMark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  <w:r w:rsidRPr="007C62C3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203" w:type="dxa"/>
            <w:vMerge w:val="restart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мониторинга деятельности малого              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среднего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предпринимательства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целях определения приоритетных направлений развития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формирование благоприятного общественного мнения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о малом и среднем предпринимательстве</w:t>
            </w:r>
          </w:p>
        </w:tc>
        <w:tc>
          <w:tcPr>
            <w:tcW w:w="1908" w:type="dxa"/>
            <w:vMerge w:val="restart"/>
            <w:hideMark/>
          </w:tcPr>
          <w:p w:rsidR="00886C96" w:rsidRPr="003C61BF" w:rsidRDefault="00130985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204964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05232D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86C96"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2B310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86C96"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172"/>
          <w:jc w:val="center"/>
        </w:trPr>
        <w:tc>
          <w:tcPr>
            <w:tcW w:w="1297" w:type="dxa"/>
            <w:vMerge/>
            <w:hideMark/>
          </w:tcPr>
          <w:p w:rsidR="00886C96" w:rsidRPr="005C0CE9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300"/>
          <w:jc w:val="center"/>
        </w:trPr>
        <w:tc>
          <w:tcPr>
            <w:tcW w:w="1297" w:type="dxa"/>
            <w:vMerge/>
            <w:hideMark/>
          </w:tcPr>
          <w:p w:rsidR="00886C96" w:rsidRPr="005C0CE9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204964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05232D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86C96"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2B310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86C96"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vMerge/>
            <w:hideMark/>
          </w:tcPr>
          <w:p w:rsidR="00886C96" w:rsidRPr="005C0CE9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130985">
        <w:trPr>
          <w:trHeight w:val="240"/>
          <w:jc w:val="center"/>
        </w:trPr>
        <w:tc>
          <w:tcPr>
            <w:tcW w:w="1297" w:type="dxa"/>
            <w:vMerge/>
            <w:hideMark/>
          </w:tcPr>
          <w:p w:rsidR="00886C96" w:rsidRPr="005C0CE9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204964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05232D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86C96"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2B310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86C96"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1402"/>
          <w:jc w:val="center"/>
        </w:trPr>
        <w:tc>
          <w:tcPr>
            <w:tcW w:w="1297" w:type="dxa"/>
            <w:vMerge/>
            <w:hideMark/>
          </w:tcPr>
          <w:p w:rsidR="00886C96" w:rsidRPr="005C0CE9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91"/>
          <w:jc w:val="center"/>
        </w:trPr>
        <w:tc>
          <w:tcPr>
            <w:tcW w:w="1297" w:type="dxa"/>
            <w:vMerge w:val="restart"/>
            <w:hideMark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  <w:r w:rsidRPr="007C62C3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203" w:type="dxa"/>
            <w:vMerge w:val="restart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образовательных мероприятий для Субъектов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и Организаций</w:t>
            </w:r>
          </w:p>
        </w:tc>
        <w:tc>
          <w:tcPr>
            <w:tcW w:w="1908" w:type="dxa"/>
            <w:vMerge w:val="restart"/>
            <w:hideMark/>
          </w:tcPr>
          <w:p w:rsidR="00886C96" w:rsidRPr="003C61BF" w:rsidRDefault="00130985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160,30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225"/>
          <w:jc w:val="center"/>
        </w:trPr>
        <w:tc>
          <w:tcPr>
            <w:tcW w:w="1297" w:type="dxa"/>
            <w:vMerge/>
            <w:hideMark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287,40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271"/>
          <w:jc w:val="center"/>
        </w:trPr>
        <w:tc>
          <w:tcPr>
            <w:tcW w:w="1297" w:type="dxa"/>
            <w:vMerge/>
            <w:hideMark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53"/>
          <w:jc w:val="center"/>
        </w:trPr>
        <w:tc>
          <w:tcPr>
            <w:tcW w:w="1297" w:type="dxa"/>
            <w:vMerge/>
            <w:hideMark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130985">
        <w:trPr>
          <w:trHeight w:val="194"/>
          <w:jc w:val="center"/>
        </w:trPr>
        <w:tc>
          <w:tcPr>
            <w:tcW w:w="1297" w:type="dxa"/>
            <w:vMerge/>
            <w:hideMark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761"/>
          <w:jc w:val="center"/>
        </w:trPr>
        <w:tc>
          <w:tcPr>
            <w:tcW w:w="1297" w:type="dxa"/>
            <w:vMerge/>
            <w:tcBorders>
              <w:bottom w:val="single" w:sz="4" w:space="0" w:color="auto"/>
            </w:tcBorders>
            <w:hideMark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236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  <w:p w:rsidR="002436DD" w:rsidRDefault="002436DD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36DD" w:rsidRDefault="002436DD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36DD" w:rsidRDefault="002436DD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36DD" w:rsidRDefault="002436DD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36DD" w:rsidRDefault="002436DD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36DD" w:rsidRPr="005C0CE9" w:rsidRDefault="002436DD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Грантовая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начинающих предпринимателей (субсидия)</w:t>
            </w:r>
          </w:p>
          <w:p w:rsidR="002436DD" w:rsidRDefault="002436D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36DD" w:rsidRDefault="002436D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36DD" w:rsidRPr="003C61BF" w:rsidRDefault="002436D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Default="00130985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  <w:p w:rsidR="002436DD" w:rsidRDefault="002436D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36DD" w:rsidRDefault="002436D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36DD" w:rsidRPr="003C61BF" w:rsidRDefault="002436D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185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218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1097,50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121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7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2436DD">
        <w:trPr>
          <w:trHeight w:val="213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826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88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7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886C96" w:rsidRPr="005C0CE9" w:rsidRDefault="00886C96" w:rsidP="00886C96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  <w:r w:rsidRPr="007C62C3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по приобретению оборудования (основных средств) и лицензионных программных продуктов (субсидия)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886C96" w:rsidRPr="003C61BF" w:rsidRDefault="00130985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A930AC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886C96"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658,10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A930AC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86C96"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vMerge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309,10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vMerge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A930AC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886C96"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A930AC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C254D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vMerge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vMerge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A930AC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886C96"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33,73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544,31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339,42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A930AC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86C96"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vMerge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vMerge w:val="restart"/>
          </w:tcPr>
          <w:p w:rsidR="00886C96" w:rsidRPr="007C62C3" w:rsidRDefault="00886C96" w:rsidP="00886C96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 w:val="restart"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населенных пунктах,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имеющих</w:t>
            </w:r>
            <w:proofErr w:type="gram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круглогодичного транспортного сообщения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дорогами с твердым покрытием (субсидия) </w:t>
            </w:r>
          </w:p>
        </w:tc>
        <w:tc>
          <w:tcPr>
            <w:tcW w:w="1908" w:type="dxa"/>
            <w:vMerge w:val="restart"/>
          </w:tcPr>
          <w:p w:rsidR="00886C96" w:rsidRPr="003C61BF" w:rsidRDefault="00130985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D60EE5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86C96"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B8216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vMerge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vMerge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9032C8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Default="0097511E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97511E" w:rsidRPr="00E26623" w:rsidRDefault="0097511E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vMerge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1297" w:type="dxa"/>
            <w:vMerge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C254D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86C96"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4D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C254DF" w:rsidRDefault="00B8216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70"/>
          <w:jc w:val="center"/>
        </w:trPr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</w:t>
            </w:r>
            <w:r w:rsidR="003910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на </w:t>
            </w:r>
            <w:proofErr w:type="spellStart"/>
            <w:r w:rsidR="0039105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7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E3A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обязательной </w:t>
            </w:r>
          </w:p>
          <w:p w:rsidR="00886C96" w:rsidRPr="00204964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добровольной </w:t>
            </w:r>
            <w:r w:rsidRPr="002049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сертификации </w:t>
            </w:r>
            <w:r w:rsidR="009E0139" w:rsidRPr="002049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(декларированию) </w:t>
            </w:r>
            <w:r w:rsidRPr="002049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продукции </w:t>
            </w:r>
          </w:p>
          <w:p w:rsidR="00886C96" w:rsidRPr="003C61BF" w:rsidRDefault="009E0139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96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886C96" w:rsidRPr="00204964"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продовольственного сырья</w:t>
            </w:r>
            <w:r w:rsidRPr="00204964">
              <w:rPr>
                <w:rFonts w:ascii="Times New Roman" w:hAnsi="Times New Roman"/>
                <w:color w:val="000000"/>
                <w:sz w:val="20"/>
                <w:szCs w:val="20"/>
              </w:rPr>
              <w:t>) местных товаропроизводителей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(субсидия)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130985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143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189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151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2436DD">
        <w:trPr>
          <w:trHeight w:val="281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838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185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E3A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Финансовая 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поддержка Организаций (субсидия)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130985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30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33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7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2436DD">
        <w:trPr>
          <w:trHeight w:val="33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844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7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</w:tcBorders>
            <w:hideMark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  <w:r w:rsidRPr="007F0E3A">
              <w:rPr>
                <w:rFonts w:ascii="Times New Roman" w:hAnsi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развития Субъектов, осуществляющих деятельность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ремесленническая деятельность, въездной </w:t>
            </w:r>
            <w:proofErr w:type="gramEnd"/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и внутренний туризм (субсидия)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  <w:hideMark/>
          </w:tcPr>
          <w:p w:rsidR="00886C96" w:rsidRPr="003C61BF" w:rsidRDefault="00130985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1668,80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1681,80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251"/>
          <w:jc w:val="center"/>
        </w:trPr>
        <w:tc>
          <w:tcPr>
            <w:tcW w:w="1297" w:type="dxa"/>
            <w:vMerge/>
            <w:hideMark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2000,60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1281,80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255"/>
          <w:jc w:val="center"/>
        </w:trPr>
        <w:tc>
          <w:tcPr>
            <w:tcW w:w="1297" w:type="dxa"/>
            <w:vMerge/>
            <w:hideMark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– всего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300"/>
          <w:jc w:val="center"/>
        </w:trPr>
        <w:tc>
          <w:tcPr>
            <w:tcW w:w="1297" w:type="dxa"/>
            <w:vMerge/>
            <w:hideMark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2662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130985">
        <w:trPr>
          <w:trHeight w:val="263"/>
          <w:jc w:val="center"/>
        </w:trPr>
        <w:tc>
          <w:tcPr>
            <w:tcW w:w="1297" w:type="dxa"/>
            <w:vMerge/>
            <w:hideMark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94,71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912,17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332,54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E03578">
        <w:trPr>
          <w:trHeight w:val="365"/>
          <w:jc w:val="center"/>
        </w:trPr>
        <w:tc>
          <w:tcPr>
            <w:tcW w:w="1297" w:type="dxa"/>
            <w:vMerge/>
            <w:tcBorders>
              <w:bottom w:val="single" w:sz="4" w:space="0" w:color="auto"/>
            </w:tcBorders>
            <w:hideMark/>
          </w:tcPr>
          <w:p w:rsidR="00886C96" w:rsidRPr="005C0CE9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105,29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67,46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134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E3A">
              <w:rPr>
                <w:rFonts w:ascii="Times New Roman" w:hAnsi="Times New Roman"/>
                <w:color w:val="000000"/>
                <w:sz w:val="20"/>
                <w:szCs w:val="20"/>
              </w:rPr>
              <w:t>1.10.</w:t>
            </w: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Финансовая поддержка Субъектов, осуществляющих производство, реализацию товаров и услуг в социально 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значимых видах деятельности, в части компенсации арендных платежей за нежилые помещения и по предоставленным консалтинговым услугам (субсидия)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130985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311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259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2436DD">
        <w:trPr>
          <w:trHeight w:val="53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2436DD">
        <w:trPr>
          <w:trHeight w:val="337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E03578">
        <w:trPr>
          <w:trHeight w:val="1447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30,93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E03578">
        <w:trPr>
          <w:trHeight w:val="7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E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затрат социальному предпринимательству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и семейному бизнесу (субсидия)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130985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886C96" w:rsidRPr="00177880" w:rsidTr="00E03578">
        <w:trPr>
          <w:trHeight w:val="269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E03578">
        <w:trPr>
          <w:trHeight w:val="286"/>
          <w:jc w:val="center"/>
        </w:trPr>
        <w:tc>
          <w:tcPr>
            <w:tcW w:w="1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886C96" w:rsidRPr="00177880" w:rsidTr="00E03578">
        <w:trPr>
          <w:trHeight w:val="333"/>
          <w:jc w:val="center"/>
        </w:trPr>
        <w:tc>
          <w:tcPr>
            <w:tcW w:w="1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7F0E3A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E03578">
        <w:trPr>
          <w:trHeight w:val="365"/>
          <w:jc w:val="center"/>
        </w:trPr>
        <w:tc>
          <w:tcPr>
            <w:tcW w:w="1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886C96" w:rsidRPr="00177880" w:rsidTr="00E03578">
        <w:trPr>
          <w:trHeight w:val="70"/>
          <w:jc w:val="center"/>
        </w:trPr>
        <w:tc>
          <w:tcPr>
            <w:tcW w:w="1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7F0E3A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DD1ABD">
        <w:trPr>
          <w:trHeight w:val="329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</w:tcBorders>
            <w:hideMark/>
          </w:tcPr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E3A">
              <w:rPr>
                <w:rFonts w:ascii="Times New Roman" w:hAnsi="Times New Roman"/>
                <w:color w:val="000000"/>
                <w:sz w:val="20"/>
                <w:szCs w:val="20"/>
              </w:rPr>
              <w:t>1.12.</w:t>
            </w: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строительство объектов недвижимого имущества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труднодоступных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отдаленных </w:t>
            </w:r>
            <w:proofErr w:type="gram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местностях</w:t>
            </w:r>
            <w:proofErr w:type="gram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для целей реализации товаров (услуг) населению,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товаров подакцизной группы (субсидия)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A754D2" w:rsidRDefault="004B3758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8 970</w:t>
            </w:r>
            <w:r w:rsidR="00B714A1" w:rsidRPr="00A754D2">
              <w:rPr>
                <w:rFonts w:ascii="Times New Roman" w:hAnsi="Times New Roman"/>
                <w:color w:val="000000"/>
                <w:sz w:val="20"/>
                <w:szCs w:val="20"/>
              </w:rPr>
              <w:t>,9</w:t>
            </w:r>
            <w:r w:rsidR="00886C96" w:rsidRPr="00A754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5850,00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2720,9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A754D2" w:rsidRDefault="004B3758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886C96" w:rsidRPr="00A754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DD1ABD">
        <w:trPr>
          <w:trHeight w:val="249"/>
          <w:jc w:val="center"/>
        </w:trPr>
        <w:tc>
          <w:tcPr>
            <w:tcW w:w="1297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6C96" w:rsidRPr="005C0CE9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A754D2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D2">
              <w:rPr>
                <w:rFonts w:ascii="Times New Roman" w:hAnsi="Times New Roman"/>
                <w:color w:val="000000"/>
                <w:sz w:val="20"/>
                <w:szCs w:val="20"/>
              </w:rPr>
              <w:t>7820,9</w:t>
            </w:r>
            <w:r w:rsidR="00886C96" w:rsidRPr="00A754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2270,9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A754D2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DD1ABD">
        <w:trPr>
          <w:trHeight w:val="390"/>
          <w:jc w:val="center"/>
        </w:trPr>
        <w:tc>
          <w:tcPr>
            <w:tcW w:w="1297" w:type="dxa"/>
            <w:vMerge/>
            <w:tcBorders>
              <w:top w:val="single" w:sz="4" w:space="0" w:color="auto"/>
            </w:tcBorders>
            <w:hideMark/>
          </w:tcPr>
          <w:p w:rsidR="00886C96" w:rsidRPr="005C0CE9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A754D2" w:rsidRDefault="004B3758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  <w:r w:rsidR="00886C96" w:rsidRPr="00A754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A754D2" w:rsidRDefault="004B3758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886C96" w:rsidRPr="00A754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DD1ABD">
        <w:trPr>
          <w:trHeight w:val="70"/>
          <w:jc w:val="center"/>
        </w:trPr>
        <w:tc>
          <w:tcPr>
            <w:tcW w:w="1297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6C96" w:rsidRPr="005C0CE9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A754D2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DD1ABD">
        <w:trPr>
          <w:trHeight w:val="502"/>
          <w:jc w:val="center"/>
        </w:trPr>
        <w:tc>
          <w:tcPr>
            <w:tcW w:w="1297" w:type="dxa"/>
            <w:vMerge/>
            <w:tcBorders>
              <w:top w:val="single" w:sz="4" w:space="0" w:color="auto"/>
            </w:tcBorders>
            <w:hideMark/>
          </w:tcPr>
          <w:p w:rsidR="00886C96" w:rsidRPr="005C0CE9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4B3758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  <w:r w:rsidR="00B714A1" w:rsidRPr="00A754D2">
              <w:rPr>
                <w:rFonts w:ascii="Times New Roman" w:hAnsi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330,48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A754D2" w:rsidRDefault="004B3758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886C96" w:rsidRPr="00A754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DD1ABD">
        <w:trPr>
          <w:trHeight w:val="885"/>
          <w:jc w:val="center"/>
        </w:trPr>
        <w:tc>
          <w:tcPr>
            <w:tcW w:w="1297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6C96" w:rsidRPr="005C0CE9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DD1ABD">
        <w:trPr>
          <w:trHeight w:val="365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E3A">
              <w:rPr>
                <w:rFonts w:ascii="Times New Roman" w:hAnsi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приобретение транспортных средств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пассажирских перевозок в населенных пунктах 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 (субсидия)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3B7553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E1232" w:rsidRDefault="0043139A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E1232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2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E1232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2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E1232" w:rsidRDefault="00DE3AFB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4313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DD1ABD">
        <w:trPr>
          <w:trHeight w:val="227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7F0E3A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E1232" w:rsidRDefault="0043139A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E1232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2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E1232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12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EE1232" w:rsidRDefault="00DE3AFB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4313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DD1ABD">
        <w:trPr>
          <w:trHeight w:val="257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E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социального предпринимательства (субсидия)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3B7553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2F3CB8" w:rsidRDefault="004B3758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  <w:r w:rsidR="00886C96" w:rsidRPr="002F3CB8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5F0D3D" w:rsidRDefault="004B3758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="005F0D3D" w:rsidRPr="005F0D3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DD1ABD">
        <w:trPr>
          <w:trHeight w:val="4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7F0E3A" w:rsidRDefault="00886C96" w:rsidP="00886C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2F3CB8" w:rsidRDefault="004B3758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  <w:r w:rsidR="00886C96" w:rsidRPr="002F3CB8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5F0D3D" w:rsidRDefault="004B3758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3B521F" w:rsidRPr="005F0D3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86C96" w:rsidRPr="005F0D3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DD1ABD">
        <w:trPr>
          <w:trHeight w:val="189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7F0E3A" w:rsidRDefault="00886C96" w:rsidP="00886C96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E3A">
              <w:rPr>
                <w:rFonts w:ascii="Times New Roman" w:hAnsi="Times New Roman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в форме грантов на реализацию проектов по сбору, транспортировке, утилизации отходов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I класса опасности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3B7553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DD1ABD">
        <w:trPr>
          <w:trHeight w:val="189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7F0E3A" w:rsidRDefault="00886C96" w:rsidP="00886C96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DD1ABD">
        <w:trPr>
          <w:trHeight w:val="189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886C96" w:rsidRPr="007F0E3A" w:rsidRDefault="00886C96" w:rsidP="00886C96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E3A">
              <w:rPr>
                <w:rFonts w:ascii="Times New Roman" w:hAnsi="Times New Roman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Субъектов по доставке продовольственных товаров в труднодоступные и отдаленные местности Ханты-Мансийского района (субсидия)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6C96" w:rsidRPr="003C61BF" w:rsidRDefault="003B7553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720F7" w:rsidRDefault="00507E24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714A1" w:rsidRPr="00E720F7">
              <w:rPr>
                <w:rFonts w:ascii="Times New Roman" w:hAnsi="Times New Roman"/>
                <w:color w:val="000000"/>
                <w:sz w:val="20"/>
                <w:szCs w:val="20"/>
              </w:rPr>
              <w:t>05,28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720F7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0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720F7" w:rsidRDefault="00507E24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E720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189"/>
          <w:jc w:val="center"/>
        </w:trPr>
        <w:tc>
          <w:tcPr>
            <w:tcW w:w="1297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720F7" w:rsidRDefault="00507E24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1D21DD" w:rsidRPr="00E720F7">
              <w:rPr>
                <w:rFonts w:ascii="Times New Roman" w:hAnsi="Times New Roman"/>
                <w:color w:val="000000"/>
                <w:sz w:val="20"/>
                <w:szCs w:val="20"/>
              </w:rPr>
              <w:t>05,28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720F7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0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B714A1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4A1">
              <w:rPr>
                <w:rFonts w:ascii="Times New Roman" w:hAnsi="Times New Roman"/>
                <w:color w:val="000000"/>
                <w:sz w:val="20"/>
                <w:szCs w:val="20"/>
              </w:rPr>
              <w:t>305,28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E720F7" w:rsidRDefault="00507E24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E720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189"/>
          <w:jc w:val="center"/>
        </w:trPr>
        <w:tc>
          <w:tcPr>
            <w:tcW w:w="1297" w:type="dxa"/>
          </w:tcPr>
          <w:p w:rsidR="00886C96" w:rsidRPr="007F0E3A" w:rsidRDefault="00886C96" w:rsidP="00DD1A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E3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03" w:type="dxa"/>
          </w:tcPr>
          <w:p w:rsidR="00E012C6" w:rsidRDefault="00E012C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</w:t>
            </w:r>
            <w:r w:rsidR="003B755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886C96" w:rsidRPr="003C61BF" w:rsidRDefault="00886C96" w:rsidP="009E62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муниципального имущества в аренду </w:t>
            </w:r>
            <w:r w:rsidR="009E62E5">
              <w:rPr>
                <w:rFonts w:ascii="Times New Roman" w:hAnsi="Times New Roman"/>
                <w:color w:val="000000"/>
                <w:sz w:val="20"/>
                <w:szCs w:val="20"/>
              </w:rPr>
              <w:t>субъектам предпринимательства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(показатель </w:t>
            </w:r>
            <w:r w:rsidR="002A0C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имущественных  и земельных отношений администрации Ханты-Мансийского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86C96" w:rsidRPr="00177880" w:rsidTr="00130985">
        <w:trPr>
          <w:trHeight w:val="189"/>
          <w:jc w:val="center"/>
        </w:trPr>
        <w:tc>
          <w:tcPr>
            <w:tcW w:w="1297" w:type="dxa"/>
          </w:tcPr>
          <w:p w:rsidR="00886C96" w:rsidRPr="007F0E3A" w:rsidRDefault="00886C96" w:rsidP="00DD1A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E3A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203" w:type="dxa"/>
          </w:tcPr>
          <w:p w:rsidR="00886C96" w:rsidRPr="003C61BF" w:rsidRDefault="00886C96" w:rsidP="00886C96">
            <w:pPr>
              <w:rPr>
                <w:rFonts w:ascii="Times New Roman" w:hAnsi="Times New Roman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sz w:val="20"/>
                <w:szCs w:val="20"/>
              </w:rPr>
              <w:t xml:space="preserve">Разработка Порядка формирования перечня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sz w:val="20"/>
                <w:szCs w:val="20"/>
              </w:rPr>
              <w:t xml:space="preserve">и Порядка предоставления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sz w:val="20"/>
                <w:szCs w:val="20"/>
              </w:rPr>
              <w:t xml:space="preserve">в аренду муниципального имущества, свободного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sz w:val="20"/>
                <w:szCs w:val="20"/>
              </w:rPr>
              <w:t xml:space="preserve">от прав третьих лиц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sz w:val="20"/>
                <w:szCs w:val="20"/>
              </w:rPr>
              <w:t xml:space="preserve">(за исключением прав Субъектов). Принятие </w:t>
            </w:r>
            <w:r w:rsidRPr="003C61BF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административного регламента  по оказанию имущественной поддержки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Департамент имущественных  и земельных отношений администрации Ханты-Мансийского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86C96" w:rsidRPr="00177880" w:rsidTr="00130985">
        <w:trPr>
          <w:trHeight w:val="189"/>
          <w:jc w:val="center"/>
        </w:trPr>
        <w:tc>
          <w:tcPr>
            <w:tcW w:w="1297" w:type="dxa"/>
          </w:tcPr>
          <w:p w:rsidR="00886C96" w:rsidRPr="007F0E3A" w:rsidRDefault="00886C96" w:rsidP="00DD1A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E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203" w:type="dxa"/>
          </w:tcPr>
          <w:p w:rsidR="00886C96" w:rsidRPr="003C61BF" w:rsidRDefault="00886C96" w:rsidP="00886C96">
            <w:pPr>
              <w:rPr>
                <w:rFonts w:ascii="Times New Roman" w:hAnsi="Times New Roman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муниципального имущества в аренду Субъектам 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имущественных  и земельных отношений администрации Ханты-Мансийского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86C96" w:rsidRPr="00177880" w:rsidTr="00130985">
        <w:trPr>
          <w:trHeight w:val="189"/>
          <w:jc w:val="center"/>
        </w:trPr>
        <w:tc>
          <w:tcPr>
            <w:tcW w:w="1297" w:type="dxa"/>
          </w:tcPr>
          <w:p w:rsidR="00886C96" w:rsidRPr="001D19F6" w:rsidRDefault="00886C96" w:rsidP="00DD1A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9F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03" w:type="dxa"/>
          </w:tcPr>
          <w:p w:rsidR="00E012C6" w:rsidRDefault="00E012C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</w:t>
            </w:r>
            <w:r w:rsidR="003B755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886C96" w:rsidRPr="003C61BF" w:rsidRDefault="00886C96" w:rsidP="002A0C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информирования субъектов предпринимательства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(показатель </w:t>
            </w:r>
            <w:r w:rsidR="002A0C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886C96" w:rsidRPr="003C61BF" w:rsidRDefault="003B7553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86C96" w:rsidRPr="00177880" w:rsidTr="00130985">
        <w:trPr>
          <w:trHeight w:val="189"/>
          <w:jc w:val="center"/>
        </w:trPr>
        <w:tc>
          <w:tcPr>
            <w:tcW w:w="1297" w:type="dxa"/>
          </w:tcPr>
          <w:p w:rsidR="00886C96" w:rsidRPr="001D19F6" w:rsidRDefault="00886C96" w:rsidP="00DD1A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9F6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203" w:type="dxa"/>
          </w:tcPr>
          <w:p w:rsidR="00886C96" w:rsidRPr="003C61BF" w:rsidRDefault="00886C96" w:rsidP="00886C96">
            <w:pPr>
              <w:rPr>
                <w:rFonts w:ascii="Times New Roman" w:hAnsi="Times New Roman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sz w:val="20"/>
                <w:szCs w:val="20"/>
              </w:rPr>
              <w:t xml:space="preserve">Обеспечение функционирования раздела «Малое предпринимательство»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sz w:val="20"/>
                <w:szCs w:val="20"/>
              </w:rPr>
              <w:t>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86C96" w:rsidRPr="00177880" w:rsidTr="00130985">
        <w:trPr>
          <w:trHeight w:val="189"/>
          <w:jc w:val="center"/>
        </w:trPr>
        <w:tc>
          <w:tcPr>
            <w:tcW w:w="1297" w:type="dxa"/>
          </w:tcPr>
          <w:p w:rsidR="00886C96" w:rsidRPr="001D19F6" w:rsidRDefault="00886C96" w:rsidP="00DD1A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9F6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203" w:type="dxa"/>
          </w:tcPr>
          <w:p w:rsidR="00886C96" w:rsidRPr="003C61BF" w:rsidRDefault="00886C96" w:rsidP="00886C96">
            <w:pPr>
              <w:rPr>
                <w:rFonts w:ascii="Times New Roman" w:hAnsi="Times New Roman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sz w:val="20"/>
                <w:szCs w:val="20"/>
              </w:rPr>
              <w:t xml:space="preserve">Координация деятельности Совета по развитию малого и среднего предпринимательства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sz w:val="20"/>
                <w:szCs w:val="20"/>
              </w:rPr>
              <w:t xml:space="preserve">при администрации Ханты-Мансийского района              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886C96" w:rsidRPr="003C61BF" w:rsidRDefault="003B7553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r w:rsidR="00886C96"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</w:t>
            </w:r>
            <w:r w:rsidR="0088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(КЭП)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86C96" w:rsidRPr="003B7553" w:rsidTr="00130985">
        <w:trPr>
          <w:trHeight w:val="169"/>
          <w:jc w:val="center"/>
        </w:trPr>
        <w:tc>
          <w:tcPr>
            <w:tcW w:w="3500" w:type="dxa"/>
            <w:gridSpan w:val="2"/>
            <w:vMerge w:val="restart"/>
            <w:hideMark/>
          </w:tcPr>
          <w:p w:rsidR="00886C96" w:rsidRPr="003B7553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5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по муниципальной программе</w:t>
            </w:r>
          </w:p>
          <w:p w:rsidR="00886C96" w:rsidRPr="003B7553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B7553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B7553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B7553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B7553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</w:tcPr>
          <w:p w:rsidR="00886C96" w:rsidRPr="003B7553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B7553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B7553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B7553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6C96" w:rsidRPr="003B7553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B7553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55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B7553" w:rsidRDefault="00C82F17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553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  <w:r w:rsidR="00E26623" w:rsidRPr="003B7553">
              <w:rPr>
                <w:rFonts w:ascii="Times New Roman" w:hAnsi="Times New Roman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B755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553">
              <w:rPr>
                <w:rFonts w:ascii="Times New Roman" w:hAnsi="Times New Roman"/>
                <w:color w:val="000000"/>
                <w:sz w:val="20"/>
                <w:szCs w:val="20"/>
              </w:rPr>
              <w:t>13857,50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B7553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553">
              <w:rPr>
                <w:rFonts w:ascii="Times New Roman" w:hAnsi="Times New Roman"/>
                <w:color w:val="000000"/>
                <w:sz w:val="20"/>
                <w:szCs w:val="20"/>
              </w:rPr>
              <w:t>8384,00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B7553" w:rsidRDefault="00C82F17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55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886C96" w:rsidRPr="003B7553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B755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55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B7553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55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233"/>
          <w:jc w:val="center"/>
        </w:trPr>
        <w:tc>
          <w:tcPr>
            <w:tcW w:w="3500" w:type="dxa"/>
            <w:gridSpan w:val="2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86C96" w:rsidRPr="00D17DA1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304"/>
          <w:jc w:val="center"/>
        </w:trPr>
        <w:tc>
          <w:tcPr>
            <w:tcW w:w="3500" w:type="dxa"/>
            <w:gridSpan w:val="2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886C96" w:rsidRPr="00D17DA1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14563,10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8179,10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6384,00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300"/>
          <w:jc w:val="center"/>
        </w:trPr>
        <w:tc>
          <w:tcPr>
            <w:tcW w:w="3500" w:type="dxa"/>
            <w:gridSpan w:val="2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886C96" w:rsidRPr="00D17DA1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D17DA1" w:rsidRDefault="00767358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  <w:r w:rsidR="00886C96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4875,90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D17DA1" w:rsidRDefault="00767358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886C96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3500" w:type="dxa"/>
            <w:gridSpan w:val="2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130985">
        <w:trPr>
          <w:trHeight w:val="479"/>
          <w:jc w:val="center"/>
        </w:trPr>
        <w:tc>
          <w:tcPr>
            <w:tcW w:w="3500" w:type="dxa"/>
            <w:gridSpan w:val="2"/>
            <w:vMerge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="00E26623"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67,18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4403,18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1664,00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886C96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3500" w:type="dxa"/>
            <w:gridSpan w:val="2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766,48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430,48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D17DA1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3B7553">
        <w:trPr>
          <w:trHeight w:val="70"/>
          <w:jc w:val="center"/>
        </w:trPr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C96" w:rsidRPr="003C61BF" w:rsidRDefault="003B7553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C96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бюджет района –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eastAsia="Calibri" w:hAnsi="Times New Roman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eastAsia="Calibri" w:hAnsi="Times New Roman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Default="00E26623" w:rsidP="00E2662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Прочие расходы</w:t>
            </w:r>
          </w:p>
          <w:p w:rsidR="00DD1ABD" w:rsidRDefault="00DD1ABD" w:rsidP="00E2662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D1ABD" w:rsidRDefault="00DD1ABD" w:rsidP="00E2662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D1ABD" w:rsidRDefault="00DD1ABD" w:rsidP="00E2662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D1ABD" w:rsidRDefault="00DD1ABD" w:rsidP="00E2662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B7553" w:rsidRDefault="003B7553" w:rsidP="00E2662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B7553" w:rsidRPr="003C61BF" w:rsidRDefault="003B755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B7553" w:rsidRDefault="003B755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D1ABD" w:rsidRDefault="00DD1ABD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D1ABD" w:rsidRDefault="00DD1ABD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D1ABD" w:rsidRDefault="00DD1ABD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D1ABD" w:rsidRDefault="00DD1ABD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B7553" w:rsidRPr="003C61BF" w:rsidRDefault="003B755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  <w:r w:rsidR="00E26623"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13857,50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8384,00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E26623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14563,10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8179,10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6384,00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бюджет района –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  <w:r w:rsidR="00E26623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75,90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4875,90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E26623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623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="00E26623"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67,18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4403,18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1664,00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E26623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eastAsia="Calibri" w:hAnsi="Times New Roman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3B7553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top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</w:tcBorders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eastAsia="Calibri" w:hAnsi="Times New Roman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766,48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430,48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3500" w:type="dxa"/>
            <w:gridSpan w:val="2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992" w:type="dxa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3500" w:type="dxa"/>
            <w:gridSpan w:val="2"/>
            <w:vMerge/>
            <w:tcBorders>
              <w:bottom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6C96" w:rsidRPr="003C61BF" w:rsidRDefault="00886C96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</w:tcPr>
          <w:p w:rsidR="00886C96" w:rsidRPr="003C61BF" w:rsidRDefault="00886C96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C96" w:rsidRPr="00177880" w:rsidTr="00130985">
        <w:trPr>
          <w:trHeight w:val="70"/>
          <w:jc w:val="center"/>
        </w:trPr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C96" w:rsidRPr="003C61BF" w:rsidRDefault="003B7553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86C96" w:rsidRPr="003C61BF" w:rsidRDefault="00886C96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96" w:rsidRPr="003C61BF" w:rsidRDefault="00886C96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623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 w:val="restart"/>
            <w:tcBorders>
              <w:top w:val="single" w:sz="4" w:space="0" w:color="auto"/>
            </w:tcBorders>
          </w:tcPr>
          <w:p w:rsidR="00E26623" w:rsidRPr="003C61BF" w:rsidRDefault="002436DD" w:rsidP="00E26623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Ответственный исполнитель:</w:t>
            </w:r>
          </w:p>
          <w:p w:rsidR="00E26623" w:rsidRDefault="002436DD" w:rsidP="00E26623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E26623">
              <w:rPr>
                <w:rFonts w:ascii="Times New Roman" w:eastAsia="Calibri" w:hAnsi="Times New Roman"/>
                <w:sz w:val="20"/>
                <w:szCs w:val="20"/>
              </w:rPr>
              <w:t xml:space="preserve">дминистрация Ханты-Мансийского района </w:t>
            </w:r>
          </w:p>
          <w:p w:rsidR="00E26623" w:rsidRPr="003C61BF" w:rsidRDefault="00E26623" w:rsidP="002436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 w:rsidR="002436D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омитет экономической политики администрации Ханты-Мансийского района)</w:t>
            </w: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  <w:r w:rsidR="00E26623"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13857,50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8384,00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E26623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14563,10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8179,10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6384,00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бюджет района –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  <w:r w:rsidR="00E26623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4875,90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E26623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6623" w:rsidRPr="003C61BF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623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="00E26623"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67,18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4403,18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1664,00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3A167F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E26623"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eastAsia="Calibri" w:hAnsi="Times New Roman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623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E26623" w:rsidRPr="003C61BF" w:rsidRDefault="00E26623" w:rsidP="00E26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623" w:rsidRPr="003C61BF" w:rsidRDefault="00E26623" w:rsidP="00E2662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eastAsia="Calibri" w:hAnsi="Times New Roman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766,48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430,48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623">
              <w:rPr>
                <w:rFonts w:ascii="Times New Roman" w:hAnsi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23" w:rsidRPr="00D17DA1" w:rsidRDefault="00E26623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D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5254D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65254D" w:rsidRPr="003C61BF" w:rsidRDefault="0065254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5254D" w:rsidRPr="003C61BF" w:rsidRDefault="0065254D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992" w:type="dxa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5254D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  <w:tcBorders>
              <w:bottom w:val="single" w:sz="4" w:space="0" w:color="auto"/>
            </w:tcBorders>
          </w:tcPr>
          <w:p w:rsidR="0065254D" w:rsidRPr="003C61BF" w:rsidRDefault="0065254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5254D" w:rsidRPr="003C61BF" w:rsidRDefault="0065254D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5254D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 w:val="restart"/>
            <w:tcBorders>
              <w:top w:val="single" w:sz="4" w:space="0" w:color="auto"/>
            </w:tcBorders>
          </w:tcPr>
          <w:p w:rsidR="00E012C6" w:rsidRDefault="0065254D" w:rsidP="00E012C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Соисполнитель </w:t>
            </w:r>
            <w:r w:rsidR="00E012C6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2436DD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="00E012C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5254D" w:rsidRDefault="0065254D" w:rsidP="00E012C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Департамент имущественных и земельных отношений администрации Ханты-Мансийского района</w:t>
            </w:r>
          </w:p>
          <w:p w:rsidR="002436DD" w:rsidRDefault="002436DD" w:rsidP="00E012C6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D1ABD" w:rsidRDefault="00DD1ABD" w:rsidP="00E012C6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D1ABD" w:rsidRDefault="00DD1ABD" w:rsidP="00E012C6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D1ABD" w:rsidRDefault="00DD1ABD" w:rsidP="00E012C6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D1ABD" w:rsidRDefault="00DD1ABD" w:rsidP="00E012C6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D1ABD" w:rsidRDefault="00DD1ABD" w:rsidP="00E012C6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436DD" w:rsidRDefault="002436DD" w:rsidP="00E012C6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436DD" w:rsidRDefault="002436DD" w:rsidP="00E012C6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436DD" w:rsidRPr="003C61BF" w:rsidRDefault="002436DD" w:rsidP="00E012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5254D" w:rsidRPr="003C61BF" w:rsidRDefault="0065254D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5254D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65254D" w:rsidRPr="003C61BF" w:rsidRDefault="0065254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5254D" w:rsidRPr="003C61BF" w:rsidRDefault="0065254D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5254D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65254D" w:rsidRPr="003C61BF" w:rsidRDefault="0065254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5254D" w:rsidRPr="003C61BF" w:rsidRDefault="0065254D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5254D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65254D" w:rsidRPr="003C61BF" w:rsidRDefault="0065254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5254D" w:rsidRPr="003C61BF" w:rsidRDefault="0065254D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бюджет района –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5254D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65254D" w:rsidRPr="003C61BF" w:rsidRDefault="0065254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5254D" w:rsidRPr="003C61BF" w:rsidRDefault="0065254D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5254D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65254D" w:rsidRPr="003C61BF" w:rsidRDefault="0065254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5254D" w:rsidRPr="003C61BF" w:rsidRDefault="0065254D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5254D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65254D" w:rsidRPr="003C61BF" w:rsidRDefault="0065254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5254D" w:rsidRPr="003C61BF" w:rsidRDefault="0065254D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eastAsia="Calibri" w:hAnsi="Times New Roman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 расходов за счет средств федерального </w:t>
            </w:r>
            <w:r w:rsidRPr="003C61B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5254D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65254D" w:rsidRPr="003C61BF" w:rsidRDefault="0065254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5254D" w:rsidRPr="003C61BF" w:rsidRDefault="0065254D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C61BF">
              <w:rPr>
                <w:rFonts w:ascii="Times New Roman" w:eastAsia="Calibri" w:hAnsi="Times New Roman"/>
                <w:sz w:val="20"/>
                <w:szCs w:val="20"/>
              </w:rPr>
              <w:t>софинансирование</w:t>
            </w:r>
            <w:proofErr w:type="spellEnd"/>
            <w:r w:rsidRPr="003C61BF">
              <w:rPr>
                <w:rFonts w:ascii="Times New Roman" w:eastAsia="Calibri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5254D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</w:tcPr>
          <w:p w:rsidR="0065254D" w:rsidRPr="003C61BF" w:rsidRDefault="0065254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5254D" w:rsidRPr="003C61BF" w:rsidRDefault="0065254D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5254D" w:rsidRPr="00177880" w:rsidTr="00130985">
        <w:trPr>
          <w:trHeight w:val="70"/>
          <w:jc w:val="center"/>
        </w:trPr>
        <w:tc>
          <w:tcPr>
            <w:tcW w:w="5408" w:type="dxa"/>
            <w:gridSpan w:val="3"/>
            <w:vMerge/>
            <w:tcBorders>
              <w:bottom w:val="single" w:sz="4" w:space="0" w:color="auto"/>
            </w:tcBorders>
          </w:tcPr>
          <w:p w:rsidR="0065254D" w:rsidRPr="003C61BF" w:rsidRDefault="0065254D" w:rsidP="00886C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5254D" w:rsidRPr="003C61BF" w:rsidRDefault="0065254D" w:rsidP="00886C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C61BF">
              <w:rPr>
                <w:rFonts w:ascii="Times New Roman" w:eastAsia="Calibri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D" w:rsidRPr="003C61BF" w:rsidRDefault="0065254D" w:rsidP="00130985">
            <w:pPr>
              <w:jc w:val="center"/>
              <w:rPr>
                <w:sz w:val="20"/>
                <w:szCs w:val="20"/>
              </w:rPr>
            </w:pPr>
            <w:r w:rsidRPr="003C61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8D2138" w:rsidRDefault="002436DD" w:rsidP="002436DD">
      <w:pPr>
        <w:spacing w:after="0" w:line="240" w:lineRule="auto"/>
        <w:ind w:right="-1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DC4A1E" w:rsidRDefault="00DC4A1E" w:rsidP="00882F7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B521F" w:rsidRDefault="003B521F" w:rsidP="00882F7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B521F" w:rsidRDefault="003B521F" w:rsidP="00882F7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B521F" w:rsidRDefault="003B521F" w:rsidP="00882F7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153DB" w:rsidRDefault="008153DB" w:rsidP="003B521F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  <w:sectPr w:rsidR="008153DB" w:rsidSect="004641FB">
          <w:pgSz w:w="16838" w:h="11906" w:orient="landscape"/>
          <w:pgMar w:top="1418" w:right="1276" w:bottom="1134" w:left="1559" w:header="709" w:footer="709" w:gutter="0"/>
          <w:cols w:space="708"/>
          <w:docGrid w:linePitch="381"/>
        </w:sectPr>
      </w:pPr>
    </w:p>
    <w:p w:rsidR="003B521F" w:rsidRDefault="003B521F" w:rsidP="00D72FBA">
      <w:pPr>
        <w:pStyle w:val="ConsPlusNormal"/>
        <w:jc w:val="right"/>
        <w:rPr>
          <w:rFonts w:ascii="Times New Roman" w:hAnsi="Times New Roman"/>
          <w:sz w:val="28"/>
        </w:rPr>
      </w:pPr>
    </w:p>
    <w:sectPr w:rsidR="003B521F" w:rsidSect="002A7BD3">
      <w:pgSz w:w="11906" w:h="16838"/>
      <w:pgMar w:top="1134" w:right="1418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96" w:rsidRDefault="00901896" w:rsidP="00353F26">
      <w:pPr>
        <w:spacing w:after="0" w:line="240" w:lineRule="auto"/>
      </w:pPr>
      <w:r>
        <w:separator/>
      </w:r>
    </w:p>
  </w:endnote>
  <w:endnote w:type="continuationSeparator" w:id="0">
    <w:p w:rsidR="00901896" w:rsidRDefault="00901896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96" w:rsidRDefault="00901896" w:rsidP="00353F26">
      <w:pPr>
        <w:spacing w:after="0" w:line="240" w:lineRule="auto"/>
      </w:pPr>
      <w:r>
        <w:separator/>
      </w:r>
    </w:p>
  </w:footnote>
  <w:footnote w:type="continuationSeparator" w:id="0">
    <w:p w:rsidR="00901896" w:rsidRDefault="00901896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053605"/>
      <w:docPartObj>
        <w:docPartGallery w:val="Page Numbers (Top of Page)"/>
        <w:docPartUnique/>
      </w:docPartObj>
    </w:sdtPr>
    <w:sdtEndPr/>
    <w:sdtContent>
      <w:p w:rsidR="004641FB" w:rsidRDefault="004641FB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8236DB">
          <w:rPr>
            <w:rFonts w:ascii="Times New Roman" w:hAnsi="Times New Roman"/>
            <w:noProof/>
            <w:sz w:val="24"/>
            <w:szCs w:val="24"/>
          </w:rPr>
          <w:t>13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641FB" w:rsidRDefault="004641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81F"/>
    <w:multiLevelType w:val="hybridMultilevel"/>
    <w:tmpl w:val="D970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23BB6"/>
    <w:multiLevelType w:val="multilevel"/>
    <w:tmpl w:val="8C2E625A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F2305B1"/>
    <w:multiLevelType w:val="multilevel"/>
    <w:tmpl w:val="8C2E625A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5969"/>
    <w:rsid w:val="000066D2"/>
    <w:rsid w:val="00006FD6"/>
    <w:rsid w:val="000072FD"/>
    <w:rsid w:val="0001150E"/>
    <w:rsid w:val="00012F7E"/>
    <w:rsid w:val="000161DC"/>
    <w:rsid w:val="000242DC"/>
    <w:rsid w:val="00025EC9"/>
    <w:rsid w:val="000265D6"/>
    <w:rsid w:val="000269D4"/>
    <w:rsid w:val="00030418"/>
    <w:rsid w:val="00030535"/>
    <w:rsid w:val="00030C14"/>
    <w:rsid w:val="00033B08"/>
    <w:rsid w:val="00034568"/>
    <w:rsid w:val="00036230"/>
    <w:rsid w:val="0005232D"/>
    <w:rsid w:val="000529AC"/>
    <w:rsid w:val="00053F3A"/>
    <w:rsid w:val="00055ABB"/>
    <w:rsid w:val="0005730A"/>
    <w:rsid w:val="000612E6"/>
    <w:rsid w:val="000720F3"/>
    <w:rsid w:val="00073209"/>
    <w:rsid w:val="00073381"/>
    <w:rsid w:val="0007771D"/>
    <w:rsid w:val="0008170C"/>
    <w:rsid w:val="000820B6"/>
    <w:rsid w:val="00082CFC"/>
    <w:rsid w:val="00086159"/>
    <w:rsid w:val="00091506"/>
    <w:rsid w:val="000932EE"/>
    <w:rsid w:val="00097935"/>
    <w:rsid w:val="000B6033"/>
    <w:rsid w:val="000B6F04"/>
    <w:rsid w:val="000B70C7"/>
    <w:rsid w:val="000D0D90"/>
    <w:rsid w:val="000D4004"/>
    <w:rsid w:val="000E38C8"/>
    <w:rsid w:val="000E408E"/>
    <w:rsid w:val="000E459A"/>
    <w:rsid w:val="000F385C"/>
    <w:rsid w:val="000F721A"/>
    <w:rsid w:val="000F723F"/>
    <w:rsid w:val="000F7B88"/>
    <w:rsid w:val="0010442C"/>
    <w:rsid w:val="00110F8A"/>
    <w:rsid w:val="001113D3"/>
    <w:rsid w:val="00112FC4"/>
    <w:rsid w:val="0011360A"/>
    <w:rsid w:val="0011503F"/>
    <w:rsid w:val="0011574B"/>
    <w:rsid w:val="001213CE"/>
    <w:rsid w:val="00125A9D"/>
    <w:rsid w:val="00130985"/>
    <w:rsid w:val="001322D5"/>
    <w:rsid w:val="00132C01"/>
    <w:rsid w:val="00136D41"/>
    <w:rsid w:val="00154A83"/>
    <w:rsid w:val="001556B0"/>
    <w:rsid w:val="001628A5"/>
    <w:rsid w:val="00163721"/>
    <w:rsid w:val="00163C2E"/>
    <w:rsid w:val="00172DCC"/>
    <w:rsid w:val="001743D2"/>
    <w:rsid w:val="00175CF3"/>
    <w:rsid w:val="00183182"/>
    <w:rsid w:val="00185E77"/>
    <w:rsid w:val="00196D79"/>
    <w:rsid w:val="001A07B4"/>
    <w:rsid w:val="001A24E9"/>
    <w:rsid w:val="001B3015"/>
    <w:rsid w:val="001B42FA"/>
    <w:rsid w:val="001B472E"/>
    <w:rsid w:val="001C16F7"/>
    <w:rsid w:val="001C43D7"/>
    <w:rsid w:val="001D19F6"/>
    <w:rsid w:val="001D21DD"/>
    <w:rsid w:val="001D2790"/>
    <w:rsid w:val="001D6427"/>
    <w:rsid w:val="001E01BE"/>
    <w:rsid w:val="001E2F04"/>
    <w:rsid w:val="001F1B31"/>
    <w:rsid w:val="001F1FEE"/>
    <w:rsid w:val="001F6ABF"/>
    <w:rsid w:val="002006A5"/>
    <w:rsid w:val="00201D75"/>
    <w:rsid w:val="00204964"/>
    <w:rsid w:val="00210FED"/>
    <w:rsid w:val="00224745"/>
    <w:rsid w:val="002321A3"/>
    <w:rsid w:val="0023451C"/>
    <w:rsid w:val="0023707F"/>
    <w:rsid w:val="00242194"/>
    <w:rsid w:val="00242A28"/>
    <w:rsid w:val="002436DD"/>
    <w:rsid w:val="00254E5C"/>
    <w:rsid w:val="002572B7"/>
    <w:rsid w:val="00257B71"/>
    <w:rsid w:val="00260F91"/>
    <w:rsid w:val="00261416"/>
    <w:rsid w:val="00262456"/>
    <w:rsid w:val="00262BAE"/>
    <w:rsid w:val="00264EC6"/>
    <w:rsid w:val="00292D05"/>
    <w:rsid w:val="00295F60"/>
    <w:rsid w:val="002967DE"/>
    <w:rsid w:val="002A00F3"/>
    <w:rsid w:val="002A0C2F"/>
    <w:rsid w:val="002A16B5"/>
    <w:rsid w:val="002A5106"/>
    <w:rsid w:val="002A57EE"/>
    <w:rsid w:val="002A7BD3"/>
    <w:rsid w:val="002B28C4"/>
    <w:rsid w:val="002B310F"/>
    <w:rsid w:val="002C78DB"/>
    <w:rsid w:val="002D419C"/>
    <w:rsid w:val="002D60E4"/>
    <w:rsid w:val="002E2CEE"/>
    <w:rsid w:val="002E35AA"/>
    <w:rsid w:val="002E4E62"/>
    <w:rsid w:val="002E527E"/>
    <w:rsid w:val="002E728A"/>
    <w:rsid w:val="002F2611"/>
    <w:rsid w:val="002F3CB8"/>
    <w:rsid w:val="0030091A"/>
    <w:rsid w:val="003071ED"/>
    <w:rsid w:val="00311E37"/>
    <w:rsid w:val="00314521"/>
    <w:rsid w:val="003204D6"/>
    <w:rsid w:val="00326B74"/>
    <w:rsid w:val="003271A4"/>
    <w:rsid w:val="00332F47"/>
    <w:rsid w:val="00343FF3"/>
    <w:rsid w:val="00350BD1"/>
    <w:rsid w:val="00353F26"/>
    <w:rsid w:val="00356350"/>
    <w:rsid w:val="0035738F"/>
    <w:rsid w:val="003622F5"/>
    <w:rsid w:val="00367BF1"/>
    <w:rsid w:val="00374356"/>
    <w:rsid w:val="003758F2"/>
    <w:rsid w:val="00377301"/>
    <w:rsid w:val="00381169"/>
    <w:rsid w:val="00381E3C"/>
    <w:rsid w:val="0039077D"/>
    <w:rsid w:val="0039105E"/>
    <w:rsid w:val="003A167F"/>
    <w:rsid w:val="003B521F"/>
    <w:rsid w:val="003B54AD"/>
    <w:rsid w:val="003B5F04"/>
    <w:rsid w:val="003B64A3"/>
    <w:rsid w:val="003B7553"/>
    <w:rsid w:val="003C0A3F"/>
    <w:rsid w:val="003C61BF"/>
    <w:rsid w:val="003C72FB"/>
    <w:rsid w:val="003C7CB5"/>
    <w:rsid w:val="003D3864"/>
    <w:rsid w:val="003D5252"/>
    <w:rsid w:val="003D537A"/>
    <w:rsid w:val="003D5CBA"/>
    <w:rsid w:val="003D7B60"/>
    <w:rsid w:val="003E3608"/>
    <w:rsid w:val="003E6806"/>
    <w:rsid w:val="003E70A3"/>
    <w:rsid w:val="003F2635"/>
    <w:rsid w:val="003F6F0C"/>
    <w:rsid w:val="00400A94"/>
    <w:rsid w:val="004108EA"/>
    <w:rsid w:val="0041318E"/>
    <w:rsid w:val="0041637E"/>
    <w:rsid w:val="004164F5"/>
    <w:rsid w:val="00416E97"/>
    <w:rsid w:val="0043139A"/>
    <w:rsid w:val="004327BD"/>
    <w:rsid w:val="004437FB"/>
    <w:rsid w:val="00444AF7"/>
    <w:rsid w:val="004479FD"/>
    <w:rsid w:val="004567C0"/>
    <w:rsid w:val="00460A1C"/>
    <w:rsid w:val="00463E6A"/>
    <w:rsid w:val="004641FB"/>
    <w:rsid w:val="00464794"/>
    <w:rsid w:val="004651A0"/>
    <w:rsid w:val="004745D8"/>
    <w:rsid w:val="00475804"/>
    <w:rsid w:val="004762E4"/>
    <w:rsid w:val="00484AD3"/>
    <w:rsid w:val="00484D4D"/>
    <w:rsid w:val="004857CD"/>
    <w:rsid w:val="00487EFB"/>
    <w:rsid w:val="004A44F8"/>
    <w:rsid w:val="004B1C17"/>
    <w:rsid w:val="004B3758"/>
    <w:rsid w:val="004B59FD"/>
    <w:rsid w:val="004C3DF1"/>
    <w:rsid w:val="004D0E4E"/>
    <w:rsid w:val="004E2491"/>
    <w:rsid w:val="004E3AE9"/>
    <w:rsid w:val="004F1C69"/>
    <w:rsid w:val="004F38E2"/>
    <w:rsid w:val="004F709C"/>
    <w:rsid w:val="004F76A5"/>
    <w:rsid w:val="00502E13"/>
    <w:rsid w:val="005049E3"/>
    <w:rsid w:val="00507E24"/>
    <w:rsid w:val="0051782B"/>
    <w:rsid w:val="00521468"/>
    <w:rsid w:val="0052322E"/>
    <w:rsid w:val="00524A04"/>
    <w:rsid w:val="00535477"/>
    <w:rsid w:val="0053663E"/>
    <w:rsid w:val="00537385"/>
    <w:rsid w:val="00540543"/>
    <w:rsid w:val="00543F14"/>
    <w:rsid w:val="00547AC1"/>
    <w:rsid w:val="005503F5"/>
    <w:rsid w:val="00561827"/>
    <w:rsid w:val="005673FA"/>
    <w:rsid w:val="00574662"/>
    <w:rsid w:val="00576D3F"/>
    <w:rsid w:val="00585D04"/>
    <w:rsid w:val="00590B70"/>
    <w:rsid w:val="005919FC"/>
    <w:rsid w:val="00594130"/>
    <w:rsid w:val="005A2DB2"/>
    <w:rsid w:val="005A71ED"/>
    <w:rsid w:val="005A7CD1"/>
    <w:rsid w:val="005B053C"/>
    <w:rsid w:val="005B4E5A"/>
    <w:rsid w:val="005B5063"/>
    <w:rsid w:val="005B58FD"/>
    <w:rsid w:val="005C0CE9"/>
    <w:rsid w:val="005C52BA"/>
    <w:rsid w:val="005C6378"/>
    <w:rsid w:val="005C7024"/>
    <w:rsid w:val="005D14DA"/>
    <w:rsid w:val="005D567F"/>
    <w:rsid w:val="005D6F42"/>
    <w:rsid w:val="005D7796"/>
    <w:rsid w:val="005E0F8F"/>
    <w:rsid w:val="005E14BC"/>
    <w:rsid w:val="005E1FB8"/>
    <w:rsid w:val="005F0D3D"/>
    <w:rsid w:val="005F40D1"/>
    <w:rsid w:val="005F51D1"/>
    <w:rsid w:val="006003DA"/>
    <w:rsid w:val="00602152"/>
    <w:rsid w:val="0060580E"/>
    <w:rsid w:val="006100CC"/>
    <w:rsid w:val="00610554"/>
    <w:rsid w:val="006138BE"/>
    <w:rsid w:val="00614287"/>
    <w:rsid w:val="0061497A"/>
    <w:rsid w:val="00620931"/>
    <w:rsid w:val="00623EE0"/>
    <w:rsid w:val="006302DD"/>
    <w:rsid w:val="00632138"/>
    <w:rsid w:val="0063629B"/>
    <w:rsid w:val="006374E6"/>
    <w:rsid w:val="006405E9"/>
    <w:rsid w:val="0064087E"/>
    <w:rsid w:val="00642D5A"/>
    <w:rsid w:val="0064733B"/>
    <w:rsid w:val="00651352"/>
    <w:rsid w:val="00651A0C"/>
    <w:rsid w:val="00651C4D"/>
    <w:rsid w:val="0065254D"/>
    <w:rsid w:val="006539DF"/>
    <w:rsid w:val="00655481"/>
    <w:rsid w:val="00656E55"/>
    <w:rsid w:val="0065710D"/>
    <w:rsid w:val="00661978"/>
    <w:rsid w:val="006708E1"/>
    <w:rsid w:val="00674119"/>
    <w:rsid w:val="00674F93"/>
    <w:rsid w:val="00680BC6"/>
    <w:rsid w:val="006825CF"/>
    <w:rsid w:val="006860B6"/>
    <w:rsid w:val="00693EC8"/>
    <w:rsid w:val="00697863"/>
    <w:rsid w:val="006A1551"/>
    <w:rsid w:val="006B0ACC"/>
    <w:rsid w:val="006B2336"/>
    <w:rsid w:val="006B2379"/>
    <w:rsid w:val="006B3451"/>
    <w:rsid w:val="006C033E"/>
    <w:rsid w:val="006C2710"/>
    <w:rsid w:val="006C3933"/>
    <w:rsid w:val="006C6766"/>
    <w:rsid w:val="006D23F8"/>
    <w:rsid w:val="006D3166"/>
    <w:rsid w:val="006D3A2F"/>
    <w:rsid w:val="006D639F"/>
    <w:rsid w:val="006D727F"/>
    <w:rsid w:val="006E2263"/>
    <w:rsid w:val="006E56B6"/>
    <w:rsid w:val="006F1751"/>
    <w:rsid w:val="006F6397"/>
    <w:rsid w:val="007026A9"/>
    <w:rsid w:val="00712255"/>
    <w:rsid w:val="0071456F"/>
    <w:rsid w:val="00717535"/>
    <w:rsid w:val="00722C95"/>
    <w:rsid w:val="00724259"/>
    <w:rsid w:val="0072774A"/>
    <w:rsid w:val="0073296A"/>
    <w:rsid w:val="0073703C"/>
    <w:rsid w:val="00737065"/>
    <w:rsid w:val="00740ED4"/>
    <w:rsid w:val="00745DF0"/>
    <w:rsid w:val="0075784C"/>
    <w:rsid w:val="0076104E"/>
    <w:rsid w:val="00765941"/>
    <w:rsid w:val="00767358"/>
    <w:rsid w:val="007702CF"/>
    <w:rsid w:val="00776821"/>
    <w:rsid w:val="00777F60"/>
    <w:rsid w:val="00781814"/>
    <w:rsid w:val="0078197B"/>
    <w:rsid w:val="0078521A"/>
    <w:rsid w:val="007913F4"/>
    <w:rsid w:val="0079174A"/>
    <w:rsid w:val="007A029E"/>
    <w:rsid w:val="007A7992"/>
    <w:rsid w:val="007A7F50"/>
    <w:rsid w:val="007B0729"/>
    <w:rsid w:val="007B1723"/>
    <w:rsid w:val="007C3381"/>
    <w:rsid w:val="007C62C3"/>
    <w:rsid w:val="007C7024"/>
    <w:rsid w:val="007D05AE"/>
    <w:rsid w:val="007D29F8"/>
    <w:rsid w:val="007D52B0"/>
    <w:rsid w:val="007E425F"/>
    <w:rsid w:val="007E5BD9"/>
    <w:rsid w:val="007F0E3A"/>
    <w:rsid w:val="008027EE"/>
    <w:rsid w:val="00803342"/>
    <w:rsid w:val="00806265"/>
    <w:rsid w:val="00807F11"/>
    <w:rsid w:val="008138A0"/>
    <w:rsid w:val="00813948"/>
    <w:rsid w:val="00814055"/>
    <w:rsid w:val="008153DB"/>
    <w:rsid w:val="008200B4"/>
    <w:rsid w:val="0082065E"/>
    <w:rsid w:val="00820A29"/>
    <w:rsid w:val="00822F46"/>
    <w:rsid w:val="008236DB"/>
    <w:rsid w:val="008263D7"/>
    <w:rsid w:val="00833520"/>
    <w:rsid w:val="00833911"/>
    <w:rsid w:val="008409FD"/>
    <w:rsid w:val="00842F93"/>
    <w:rsid w:val="00843E8A"/>
    <w:rsid w:val="0084531D"/>
    <w:rsid w:val="00851067"/>
    <w:rsid w:val="00852957"/>
    <w:rsid w:val="008533E7"/>
    <w:rsid w:val="00853EAD"/>
    <w:rsid w:val="00855CC8"/>
    <w:rsid w:val="00856EB5"/>
    <w:rsid w:val="0086007C"/>
    <w:rsid w:val="008616EF"/>
    <w:rsid w:val="0086278E"/>
    <w:rsid w:val="0086473F"/>
    <w:rsid w:val="00865F3D"/>
    <w:rsid w:val="00874335"/>
    <w:rsid w:val="00882F77"/>
    <w:rsid w:val="00883E57"/>
    <w:rsid w:val="008863F3"/>
    <w:rsid w:val="00886C96"/>
    <w:rsid w:val="008A3B44"/>
    <w:rsid w:val="008A7A38"/>
    <w:rsid w:val="008B4E85"/>
    <w:rsid w:val="008B4F02"/>
    <w:rsid w:val="008C2ADE"/>
    <w:rsid w:val="008C619E"/>
    <w:rsid w:val="008D2138"/>
    <w:rsid w:val="008E305B"/>
    <w:rsid w:val="008E5DEA"/>
    <w:rsid w:val="008E7D50"/>
    <w:rsid w:val="008F0121"/>
    <w:rsid w:val="008F1F85"/>
    <w:rsid w:val="00901896"/>
    <w:rsid w:val="009032C8"/>
    <w:rsid w:val="0090695C"/>
    <w:rsid w:val="009160F3"/>
    <w:rsid w:val="00917329"/>
    <w:rsid w:val="00920056"/>
    <w:rsid w:val="00927764"/>
    <w:rsid w:val="0093021D"/>
    <w:rsid w:val="0093138D"/>
    <w:rsid w:val="009360F1"/>
    <w:rsid w:val="009439E2"/>
    <w:rsid w:val="00945EFF"/>
    <w:rsid w:val="00946FFE"/>
    <w:rsid w:val="00950753"/>
    <w:rsid w:val="00951012"/>
    <w:rsid w:val="00955693"/>
    <w:rsid w:val="0095665D"/>
    <w:rsid w:val="009572FE"/>
    <w:rsid w:val="00962630"/>
    <w:rsid w:val="00964E3F"/>
    <w:rsid w:val="00967CA0"/>
    <w:rsid w:val="0097171F"/>
    <w:rsid w:val="00974B83"/>
    <w:rsid w:val="0097511E"/>
    <w:rsid w:val="00976100"/>
    <w:rsid w:val="00983CE1"/>
    <w:rsid w:val="009901FF"/>
    <w:rsid w:val="00990928"/>
    <w:rsid w:val="00990B1C"/>
    <w:rsid w:val="009B0F61"/>
    <w:rsid w:val="009B14D3"/>
    <w:rsid w:val="009B4045"/>
    <w:rsid w:val="009C44B3"/>
    <w:rsid w:val="009C4CEB"/>
    <w:rsid w:val="009C5BA7"/>
    <w:rsid w:val="009D3DAC"/>
    <w:rsid w:val="009D4381"/>
    <w:rsid w:val="009E0139"/>
    <w:rsid w:val="009E3DF5"/>
    <w:rsid w:val="009E62E5"/>
    <w:rsid w:val="009E650C"/>
    <w:rsid w:val="009E7D93"/>
    <w:rsid w:val="00A02CEB"/>
    <w:rsid w:val="00A10CF2"/>
    <w:rsid w:val="00A112F5"/>
    <w:rsid w:val="00A11CF4"/>
    <w:rsid w:val="00A1474F"/>
    <w:rsid w:val="00A23F59"/>
    <w:rsid w:val="00A24701"/>
    <w:rsid w:val="00A25BBF"/>
    <w:rsid w:val="00A33EBB"/>
    <w:rsid w:val="00A40903"/>
    <w:rsid w:val="00A4759F"/>
    <w:rsid w:val="00A5119A"/>
    <w:rsid w:val="00A533BA"/>
    <w:rsid w:val="00A54ACB"/>
    <w:rsid w:val="00A61488"/>
    <w:rsid w:val="00A672D1"/>
    <w:rsid w:val="00A673F0"/>
    <w:rsid w:val="00A754D2"/>
    <w:rsid w:val="00A76F02"/>
    <w:rsid w:val="00A77D06"/>
    <w:rsid w:val="00A90061"/>
    <w:rsid w:val="00A90C3F"/>
    <w:rsid w:val="00A90F1D"/>
    <w:rsid w:val="00A930AC"/>
    <w:rsid w:val="00A9791F"/>
    <w:rsid w:val="00AA3A4F"/>
    <w:rsid w:val="00AA5BE5"/>
    <w:rsid w:val="00AB607B"/>
    <w:rsid w:val="00AC6066"/>
    <w:rsid w:val="00AC6565"/>
    <w:rsid w:val="00AC6842"/>
    <w:rsid w:val="00AC71DE"/>
    <w:rsid w:val="00AC762F"/>
    <w:rsid w:val="00AE0C16"/>
    <w:rsid w:val="00AE234F"/>
    <w:rsid w:val="00AF6F5C"/>
    <w:rsid w:val="00B028E6"/>
    <w:rsid w:val="00B153C6"/>
    <w:rsid w:val="00B17B3A"/>
    <w:rsid w:val="00B21F6C"/>
    <w:rsid w:val="00B31FAE"/>
    <w:rsid w:val="00B3508C"/>
    <w:rsid w:val="00B37032"/>
    <w:rsid w:val="00B56DE1"/>
    <w:rsid w:val="00B600F7"/>
    <w:rsid w:val="00B6325C"/>
    <w:rsid w:val="00B714A1"/>
    <w:rsid w:val="00B718AB"/>
    <w:rsid w:val="00B72D8A"/>
    <w:rsid w:val="00B75226"/>
    <w:rsid w:val="00B763BB"/>
    <w:rsid w:val="00B77720"/>
    <w:rsid w:val="00B81EA5"/>
    <w:rsid w:val="00B8216F"/>
    <w:rsid w:val="00B82B5E"/>
    <w:rsid w:val="00B90784"/>
    <w:rsid w:val="00BA2155"/>
    <w:rsid w:val="00BA4816"/>
    <w:rsid w:val="00BA55E6"/>
    <w:rsid w:val="00BB64A6"/>
    <w:rsid w:val="00BC25BA"/>
    <w:rsid w:val="00BC4BA9"/>
    <w:rsid w:val="00BC4F8F"/>
    <w:rsid w:val="00BC680F"/>
    <w:rsid w:val="00BC7526"/>
    <w:rsid w:val="00BD202E"/>
    <w:rsid w:val="00BD31D9"/>
    <w:rsid w:val="00BD3BE9"/>
    <w:rsid w:val="00BF08CC"/>
    <w:rsid w:val="00BF3715"/>
    <w:rsid w:val="00BF39F1"/>
    <w:rsid w:val="00BF3BB3"/>
    <w:rsid w:val="00BF4D8A"/>
    <w:rsid w:val="00BF68CD"/>
    <w:rsid w:val="00BF7D87"/>
    <w:rsid w:val="00C029D5"/>
    <w:rsid w:val="00C05B8D"/>
    <w:rsid w:val="00C06BC8"/>
    <w:rsid w:val="00C22306"/>
    <w:rsid w:val="00C254DF"/>
    <w:rsid w:val="00C27F4A"/>
    <w:rsid w:val="00C3402A"/>
    <w:rsid w:val="00C44F66"/>
    <w:rsid w:val="00C72898"/>
    <w:rsid w:val="00C74653"/>
    <w:rsid w:val="00C762C6"/>
    <w:rsid w:val="00C82F17"/>
    <w:rsid w:val="00C8778A"/>
    <w:rsid w:val="00C93B46"/>
    <w:rsid w:val="00CA5DF9"/>
    <w:rsid w:val="00CA6EE7"/>
    <w:rsid w:val="00CA7DB4"/>
    <w:rsid w:val="00CB25A1"/>
    <w:rsid w:val="00CB450A"/>
    <w:rsid w:val="00CC07FD"/>
    <w:rsid w:val="00CC1402"/>
    <w:rsid w:val="00CC14A7"/>
    <w:rsid w:val="00CC3D4F"/>
    <w:rsid w:val="00CC67CA"/>
    <w:rsid w:val="00CD049D"/>
    <w:rsid w:val="00CD0C98"/>
    <w:rsid w:val="00CD5825"/>
    <w:rsid w:val="00CD730E"/>
    <w:rsid w:val="00CE015B"/>
    <w:rsid w:val="00CE53B1"/>
    <w:rsid w:val="00CE5DDC"/>
    <w:rsid w:val="00CF064C"/>
    <w:rsid w:val="00CF59DA"/>
    <w:rsid w:val="00CF6786"/>
    <w:rsid w:val="00D00376"/>
    <w:rsid w:val="00D03842"/>
    <w:rsid w:val="00D07D4D"/>
    <w:rsid w:val="00D11CB1"/>
    <w:rsid w:val="00D15F17"/>
    <w:rsid w:val="00D17DA1"/>
    <w:rsid w:val="00D21032"/>
    <w:rsid w:val="00D2348A"/>
    <w:rsid w:val="00D23DE1"/>
    <w:rsid w:val="00D24173"/>
    <w:rsid w:val="00D2438E"/>
    <w:rsid w:val="00D252AC"/>
    <w:rsid w:val="00D256E7"/>
    <w:rsid w:val="00D327FF"/>
    <w:rsid w:val="00D33F16"/>
    <w:rsid w:val="00D430FA"/>
    <w:rsid w:val="00D44230"/>
    <w:rsid w:val="00D46762"/>
    <w:rsid w:val="00D60EE5"/>
    <w:rsid w:val="00D64773"/>
    <w:rsid w:val="00D6530C"/>
    <w:rsid w:val="00D7150E"/>
    <w:rsid w:val="00D72968"/>
    <w:rsid w:val="00D72FBA"/>
    <w:rsid w:val="00D8624C"/>
    <w:rsid w:val="00D95D0F"/>
    <w:rsid w:val="00D96719"/>
    <w:rsid w:val="00DA135C"/>
    <w:rsid w:val="00DA2887"/>
    <w:rsid w:val="00DA3008"/>
    <w:rsid w:val="00DA3E5E"/>
    <w:rsid w:val="00DA3FFE"/>
    <w:rsid w:val="00DA470E"/>
    <w:rsid w:val="00DB0D9E"/>
    <w:rsid w:val="00DB2F2E"/>
    <w:rsid w:val="00DB3984"/>
    <w:rsid w:val="00DB7C24"/>
    <w:rsid w:val="00DC137B"/>
    <w:rsid w:val="00DC19AF"/>
    <w:rsid w:val="00DC2783"/>
    <w:rsid w:val="00DC29B2"/>
    <w:rsid w:val="00DC4A1E"/>
    <w:rsid w:val="00DD1ABD"/>
    <w:rsid w:val="00DD7EC2"/>
    <w:rsid w:val="00DE2922"/>
    <w:rsid w:val="00DE3AFB"/>
    <w:rsid w:val="00DE4395"/>
    <w:rsid w:val="00DE678C"/>
    <w:rsid w:val="00DE6BF2"/>
    <w:rsid w:val="00DE6CC1"/>
    <w:rsid w:val="00DF30C6"/>
    <w:rsid w:val="00DF5087"/>
    <w:rsid w:val="00DF57DC"/>
    <w:rsid w:val="00E012C6"/>
    <w:rsid w:val="00E03578"/>
    <w:rsid w:val="00E11914"/>
    <w:rsid w:val="00E11BA8"/>
    <w:rsid w:val="00E1732F"/>
    <w:rsid w:val="00E23AFE"/>
    <w:rsid w:val="00E26623"/>
    <w:rsid w:val="00E277BE"/>
    <w:rsid w:val="00E356CB"/>
    <w:rsid w:val="00E3616E"/>
    <w:rsid w:val="00E52B69"/>
    <w:rsid w:val="00E54017"/>
    <w:rsid w:val="00E56C6B"/>
    <w:rsid w:val="00E619DF"/>
    <w:rsid w:val="00E62CD0"/>
    <w:rsid w:val="00E633E4"/>
    <w:rsid w:val="00E71A34"/>
    <w:rsid w:val="00E720F7"/>
    <w:rsid w:val="00E80FC2"/>
    <w:rsid w:val="00E84B25"/>
    <w:rsid w:val="00E85077"/>
    <w:rsid w:val="00E927E3"/>
    <w:rsid w:val="00EA1127"/>
    <w:rsid w:val="00EA1851"/>
    <w:rsid w:val="00EA3474"/>
    <w:rsid w:val="00EB1A68"/>
    <w:rsid w:val="00EB79CC"/>
    <w:rsid w:val="00EC4461"/>
    <w:rsid w:val="00EC5ED7"/>
    <w:rsid w:val="00EC6FFC"/>
    <w:rsid w:val="00EC786A"/>
    <w:rsid w:val="00ED3FEB"/>
    <w:rsid w:val="00ED490D"/>
    <w:rsid w:val="00ED5029"/>
    <w:rsid w:val="00EE03B5"/>
    <w:rsid w:val="00EE11EC"/>
    <w:rsid w:val="00EE1232"/>
    <w:rsid w:val="00EF3811"/>
    <w:rsid w:val="00EF4530"/>
    <w:rsid w:val="00F01D8B"/>
    <w:rsid w:val="00F03224"/>
    <w:rsid w:val="00F068F6"/>
    <w:rsid w:val="00F20D50"/>
    <w:rsid w:val="00F2689B"/>
    <w:rsid w:val="00F31069"/>
    <w:rsid w:val="00F407D2"/>
    <w:rsid w:val="00F41249"/>
    <w:rsid w:val="00F415F1"/>
    <w:rsid w:val="00F42DE7"/>
    <w:rsid w:val="00F45C93"/>
    <w:rsid w:val="00F52FAD"/>
    <w:rsid w:val="00F56912"/>
    <w:rsid w:val="00F56E90"/>
    <w:rsid w:val="00F576A0"/>
    <w:rsid w:val="00F61B53"/>
    <w:rsid w:val="00F63870"/>
    <w:rsid w:val="00F75131"/>
    <w:rsid w:val="00F81800"/>
    <w:rsid w:val="00F82430"/>
    <w:rsid w:val="00F86F8E"/>
    <w:rsid w:val="00F87E84"/>
    <w:rsid w:val="00F91A3B"/>
    <w:rsid w:val="00F9356A"/>
    <w:rsid w:val="00F95510"/>
    <w:rsid w:val="00FB25FD"/>
    <w:rsid w:val="00FB4305"/>
    <w:rsid w:val="00FB568D"/>
    <w:rsid w:val="00FB75B1"/>
    <w:rsid w:val="00FC2F81"/>
    <w:rsid w:val="00FC4610"/>
    <w:rsid w:val="00FC49E2"/>
    <w:rsid w:val="00FC7711"/>
    <w:rsid w:val="00FD30EB"/>
    <w:rsid w:val="00FD3F76"/>
    <w:rsid w:val="00FD5006"/>
    <w:rsid w:val="00FD77E8"/>
    <w:rsid w:val="00FE7B4F"/>
    <w:rsid w:val="00FF188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C25BA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BC25BA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C25B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C25BA"/>
  </w:style>
  <w:style w:type="character" w:styleId="ad">
    <w:name w:val="Hyperlink"/>
    <w:basedOn w:val="a0"/>
    <w:uiPriority w:val="99"/>
    <w:semiHidden/>
    <w:unhideWhenUsed/>
    <w:rsid w:val="00036230"/>
    <w:rPr>
      <w:color w:val="0000FF" w:themeColor="hyperlink"/>
      <w:u w:val="single"/>
    </w:rPr>
  </w:style>
  <w:style w:type="paragraph" w:customStyle="1" w:styleId="ConsPlusNonformat">
    <w:name w:val="ConsPlusNonformat"/>
    <w:rsid w:val="00FF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7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E0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C25BA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BC25BA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C25B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C25BA"/>
  </w:style>
  <w:style w:type="character" w:styleId="ad">
    <w:name w:val="Hyperlink"/>
    <w:basedOn w:val="a0"/>
    <w:uiPriority w:val="99"/>
    <w:semiHidden/>
    <w:unhideWhenUsed/>
    <w:rsid w:val="00036230"/>
    <w:rPr>
      <w:color w:val="0000FF" w:themeColor="hyperlink"/>
      <w:u w:val="single"/>
    </w:rPr>
  </w:style>
  <w:style w:type="paragraph" w:customStyle="1" w:styleId="ConsPlusNonformat">
    <w:name w:val="ConsPlusNonformat"/>
    <w:rsid w:val="00FF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7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E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E0B40-9056-4DA5-AE48-FA6C9211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13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Эберт Т.М.</dc:creator>
  <cp:lastModifiedBy>Эберт Т.М.</cp:lastModifiedBy>
  <cp:revision>365</cp:revision>
  <cp:lastPrinted>2016-04-28T12:08:00Z</cp:lastPrinted>
  <dcterms:created xsi:type="dcterms:W3CDTF">2015-11-23T06:54:00Z</dcterms:created>
  <dcterms:modified xsi:type="dcterms:W3CDTF">2016-04-28T12:08:00Z</dcterms:modified>
</cp:coreProperties>
</file>