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B3" w:rsidRPr="005D6BD6" w:rsidRDefault="009006B3" w:rsidP="009006B3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A780E6" wp14:editId="5C08E77F">
            <wp:simplePos x="0" y="0"/>
            <wp:positionH relativeFrom="column">
              <wp:posOffset>2597785</wp:posOffset>
            </wp:positionH>
            <wp:positionV relativeFrom="paragraph">
              <wp:posOffset>-424180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6B3" w:rsidRPr="005D6BD6" w:rsidRDefault="009006B3" w:rsidP="009006B3">
      <w:pPr>
        <w:spacing w:after="0" w:line="240" w:lineRule="auto"/>
        <w:jc w:val="center"/>
        <w:rPr>
          <w:sz w:val="28"/>
          <w:szCs w:val="28"/>
        </w:rPr>
      </w:pPr>
    </w:p>
    <w:p w:rsidR="009006B3" w:rsidRPr="005D6BD6" w:rsidRDefault="009006B3" w:rsidP="009006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006B3" w:rsidRPr="005D6BD6" w:rsidRDefault="009006B3" w:rsidP="009006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9006B3" w:rsidRPr="005D6BD6" w:rsidRDefault="009006B3" w:rsidP="009006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006B3" w:rsidRPr="005D6BD6" w:rsidRDefault="009006B3" w:rsidP="009006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06B3" w:rsidRPr="005D6BD6" w:rsidRDefault="009006B3" w:rsidP="00900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006B3" w:rsidRPr="005D6BD6" w:rsidRDefault="009006B3" w:rsidP="00900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06B3" w:rsidRPr="005D6BD6" w:rsidRDefault="009006B3" w:rsidP="00900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9006B3" w:rsidRPr="005D6BD6" w:rsidRDefault="009006B3" w:rsidP="009006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06B3" w:rsidRPr="005D6BD6" w:rsidRDefault="009006B3" w:rsidP="009006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C06B4">
        <w:rPr>
          <w:rFonts w:ascii="Times New Roman" w:hAnsi="Times New Roman"/>
          <w:sz w:val="28"/>
          <w:szCs w:val="28"/>
        </w:rPr>
        <w:t xml:space="preserve">15.12.2017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  <w:r w:rsidR="008C06B4">
        <w:rPr>
          <w:rFonts w:ascii="Times New Roman" w:hAnsi="Times New Roman"/>
          <w:sz w:val="28"/>
          <w:szCs w:val="28"/>
        </w:rPr>
        <w:t>367</w:t>
      </w:r>
    </w:p>
    <w:p w:rsidR="009006B3" w:rsidRPr="005D6BD6" w:rsidRDefault="009006B3" w:rsidP="009006B3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9006B3" w:rsidRPr="009006B3" w:rsidRDefault="009006B3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6B3" w:rsidRPr="009006B3" w:rsidRDefault="009006B3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6B3" w:rsidRDefault="00AA197F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AA197F" w:rsidRPr="009006B3" w:rsidRDefault="00AA197F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AA197F" w:rsidRPr="009006B3" w:rsidRDefault="00AA197F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AA197F" w:rsidRPr="009006B3" w:rsidRDefault="00AA197F" w:rsidP="009006B3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от 28.05.2014 № 139 «О размере </w:t>
      </w:r>
    </w:p>
    <w:p w:rsidR="00AA197F" w:rsidRPr="009006B3" w:rsidRDefault="00AA197F" w:rsidP="009006B3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платы, взимаемой с родителей </w:t>
      </w:r>
    </w:p>
    <w:p w:rsidR="009006B3" w:rsidRDefault="00AA197F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(законных представителей) </w:t>
      </w:r>
    </w:p>
    <w:p w:rsidR="00AA197F" w:rsidRPr="009006B3" w:rsidRDefault="00AA197F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за присмотр и уход за детьми, </w:t>
      </w:r>
    </w:p>
    <w:p w:rsidR="00AA197F" w:rsidRPr="009006B3" w:rsidRDefault="00AA197F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осваивающими образовательные </w:t>
      </w:r>
    </w:p>
    <w:p w:rsidR="00AA197F" w:rsidRPr="009006B3" w:rsidRDefault="00AA197F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программы дошкольного образования </w:t>
      </w:r>
    </w:p>
    <w:p w:rsidR="00AA197F" w:rsidRPr="009006B3" w:rsidRDefault="00AA197F" w:rsidP="00900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в муниципальных образовательных </w:t>
      </w:r>
    </w:p>
    <w:p w:rsidR="00AA197F" w:rsidRPr="009006B3" w:rsidRDefault="00AA197F" w:rsidP="009006B3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организациях, осуществляющих </w:t>
      </w:r>
    </w:p>
    <w:p w:rsidR="00AA197F" w:rsidRPr="009006B3" w:rsidRDefault="00AA197F" w:rsidP="009006B3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 xml:space="preserve">образовательную деятельность, </w:t>
      </w:r>
    </w:p>
    <w:p w:rsidR="00AA197F" w:rsidRPr="009006B3" w:rsidRDefault="00AA197F" w:rsidP="009006B3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006B3">
        <w:rPr>
          <w:rFonts w:ascii="Times New Roman" w:hAnsi="Times New Roman"/>
          <w:sz w:val="28"/>
          <w:szCs w:val="28"/>
        </w:rPr>
        <w:t>и порядке ее взимания»</w:t>
      </w:r>
    </w:p>
    <w:p w:rsidR="00AA197F" w:rsidRPr="009006B3" w:rsidRDefault="00AA197F" w:rsidP="009006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197F" w:rsidRPr="009006B3" w:rsidRDefault="00AA197F" w:rsidP="009006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197F" w:rsidRDefault="009006B3" w:rsidP="009006B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ф</w:t>
      </w:r>
      <w:r w:rsidR="007009C8">
        <w:rPr>
          <w:rFonts w:ascii="Times New Roman" w:eastAsia="Calibri" w:hAnsi="Times New Roman"/>
          <w:sz w:val="28"/>
          <w:szCs w:val="28"/>
          <w:lang w:eastAsia="en-US"/>
        </w:rPr>
        <w:t>едеральным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AA197F" w:rsidRPr="00AA19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законами</w:t>
      </w:r>
      <w:r w:rsidR="00AA197F" w:rsidRPr="00AA19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009C8">
        <w:rPr>
          <w:rFonts w:ascii="Times New Roman" w:eastAsia="Calibri" w:hAnsi="Times New Roman"/>
          <w:sz w:val="28"/>
          <w:szCs w:val="28"/>
          <w:lang w:eastAsia="en-US"/>
        </w:rPr>
        <w:t xml:space="preserve">от 29.12.2012 </w:t>
      </w:r>
      <w:r w:rsidR="00AA197F" w:rsidRPr="00AA197F">
        <w:rPr>
          <w:rFonts w:ascii="Times New Roman" w:eastAsia="Calibri" w:hAnsi="Times New Roman"/>
          <w:sz w:val="28"/>
          <w:szCs w:val="28"/>
          <w:lang w:eastAsia="en-US"/>
        </w:rPr>
        <w:t xml:space="preserve">№ 273-ФЗ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AA197F" w:rsidRPr="00AA197F">
        <w:rPr>
          <w:rFonts w:ascii="Times New Roman" w:eastAsia="Calibri" w:hAnsi="Times New Roman"/>
          <w:sz w:val="28"/>
          <w:szCs w:val="28"/>
          <w:lang w:eastAsia="en-US"/>
        </w:rPr>
        <w:t xml:space="preserve">«Об образовании в Российской Федерации», от 06.10.2003 № 131-ФЗ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AA197F" w:rsidRPr="00AA197F">
        <w:rPr>
          <w:rFonts w:ascii="Times New Roman" w:eastAsia="Calibri" w:hAnsi="Times New Roman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7009C8">
        <w:rPr>
          <w:rFonts w:ascii="Times New Roman" w:eastAsia="Calibri" w:hAnsi="Times New Roman"/>
          <w:sz w:val="28"/>
          <w:szCs w:val="28"/>
          <w:lang w:eastAsia="en-US"/>
        </w:rPr>
        <w:t>приказом Министерства образования и науки Российской Федерации от 20.09.2013 № 1082 «Об утверждении положения о психолого-медико-педагогической комиссии», Уставом Ханты-Мансийского района</w:t>
      </w:r>
      <w:r w:rsidR="00AA197F" w:rsidRPr="00AA197F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006B3" w:rsidRDefault="009006B3" w:rsidP="009006B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B408B" w:rsidRPr="009006B3" w:rsidRDefault="009006B3" w:rsidP="009006B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43044" w:rsidRPr="009006B3">
        <w:rPr>
          <w:rFonts w:ascii="Times New Roman" w:hAnsi="Times New Roman"/>
          <w:sz w:val="28"/>
          <w:szCs w:val="28"/>
        </w:rPr>
        <w:t xml:space="preserve">Внести в </w:t>
      </w:r>
      <w:r w:rsidR="00C5366F" w:rsidRPr="009006B3">
        <w:rPr>
          <w:rFonts w:ascii="Times New Roman" w:hAnsi="Times New Roman"/>
          <w:sz w:val="28"/>
          <w:szCs w:val="28"/>
        </w:rPr>
        <w:t xml:space="preserve">приложение </w:t>
      </w:r>
      <w:r w:rsidR="00FB408B" w:rsidRPr="009006B3">
        <w:rPr>
          <w:rFonts w:ascii="Times New Roman" w:hAnsi="Times New Roman"/>
          <w:sz w:val="28"/>
          <w:szCs w:val="28"/>
        </w:rPr>
        <w:t>к постановлению администрации Ханты-Мансийского района</w:t>
      </w:r>
      <w:r w:rsidR="00D43044" w:rsidRPr="009006B3">
        <w:rPr>
          <w:rFonts w:ascii="Times New Roman" w:hAnsi="Times New Roman"/>
          <w:sz w:val="28"/>
          <w:szCs w:val="28"/>
        </w:rPr>
        <w:t xml:space="preserve"> от 28.05.2014 № 139 «О размере платы, взимаемой </w:t>
      </w:r>
      <w:r>
        <w:rPr>
          <w:rFonts w:ascii="Times New Roman" w:hAnsi="Times New Roman"/>
          <w:sz w:val="28"/>
          <w:szCs w:val="28"/>
        </w:rPr>
        <w:br/>
      </w:r>
      <w:r w:rsidR="00D43044" w:rsidRPr="009006B3">
        <w:rPr>
          <w:rFonts w:ascii="Times New Roman" w:hAnsi="Times New Roman"/>
          <w:sz w:val="28"/>
          <w:szCs w:val="28"/>
        </w:rPr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="00D43044" w:rsidRPr="009006B3">
        <w:rPr>
          <w:rFonts w:ascii="Times New Roman" w:hAnsi="Times New Roman"/>
          <w:sz w:val="28"/>
          <w:szCs w:val="28"/>
        </w:rPr>
        <w:t xml:space="preserve">в муниципальных образовательных </w:t>
      </w:r>
      <w:r w:rsidR="007429A4" w:rsidRPr="009006B3">
        <w:rPr>
          <w:rFonts w:ascii="Times New Roman" w:hAnsi="Times New Roman"/>
          <w:sz w:val="28"/>
          <w:szCs w:val="28"/>
        </w:rPr>
        <w:t xml:space="preserve">организациях, </w:t>
      </w:r>
      <w:r w:rsidR="00D43044" w:rsidRPr="009006B3">
        <w:rPr>
          <w:rFonts w:ascii="Times New Roman" w:hAnsi="Times New Roman"/>
          <w:sz w:val="28"/>
          <w:szCs w:val="28"/>
        </w:rPr>
        <w:t>осуществляющих образовательную деятельность, и порядке ее</w:t>
      </w:r>
      <w:r w:rsidR="00C5366F" w:rsidRPr="009006B3">
        <w:rPr>
          <w:rFonts w:ascii="Times New Roman" w:hAnsi="Times New Roman"/>
          <w:sz w:val="28"/>
          <w:szCs w:val="28"/>
        </w:rPr>
        <w:t xml:space="preserve"> взимания» </w:t>
      </w:r>
      <w:r w:rsidR="00424605">
        <w:rPr>
          <w:rFonts w:ascii="Times New Roman" w:hAnsi="Times New Roman"/>
          <w:sz w:val="28"/>
          <w:szCs w:val="28"/>
        </w:rPr>
        <w:t xml:space="preserve">изменения, </w:t>
      </w:r>
      <w:r w:rsidR="00C80137">
        <w:rPr>
          <w:rFonts w:ascii="Times New Roman" w:hAnsi="Times New Roman"/>
          <w:sz w:val="28"/>
          <w:szCs w:val="28"/>
        </w:rPr>
        <w:t>изложив строку</w:t>
      </w:r>
      <w:r w:rsidR="00424605">
        <w:rPr>
          <w:rFonts w:ascii="Times New Roman" w:hAnsi="Times New Roman"/>
          <w:sz w:val="28"/>
          <w:szCs w:val="28"/>
        </w:rPr>
        <w:t xml:space="preserve"> 3 таблицы приложения к </w:t>
      </w:r>
      <w:r w:rsidR="00FB408B" w:rsidRPr="009006B3">
        <w:rPr>
          <w:rFonts w:ascii="Times New Roman" w:hAnsi="Times New Roman"/>
          <w:sz w:val="28"/>
          <w:szCs w:val="28"/>
        </w:rPr>
        <w:t xml:space="preserve">Порядку взимания родительской платы </w:t>
      </w:r>
      <w:r w:rsidR="00D30573">
        <w:rPr>
          <w:rFonts w:ascii="Times New Roman" w:hAnsi="Times New Roman"/>
          <w:sz w:val="28"/>
          <w:szCs w:val="28"/>
        </w:rPr>
        <w:br/>
      </w:r>
      <w:r w:rsidR="00FB408B" w:rsidRPr="009006B3">
        <w:rPr>
          <w:rFonts w:ascii="Times New Roman" w:hAnsi="Times New Roman"/>
          <w:sz w:val="28"/>
          <w:szCs w:val="28"/>
        </w:rPr>
        <w:t>за присмотр</w:t>
      </w:r>
      <w:r w:rsidR="00054FFF" w:rsidRPr="009006B3">
        <w:rPr>
          <w:rFonts w:ascii="Times New Roman" w:hAnsi="Times New Roman"/>
          <w:sz w:val="28"/>
          <w:szCs w:val="28"/>
        </w:rPr>
        <w:t xml:space="preserve"> и уход за детьми, осваивающими образовательные программы </w:t>
      </w:r>
      <w:r w:rsidR="00054FFF" w:rsidRPr="009006B3">
        <w:rPr>
          <w:rFonts w:ascii="Times New Roman" w:hAnsi="Times New Roman"/>
          <w:sz w:val="28"/>
          <w:szCs w:val="28"/>
        </w:rPr>
        <w:lastRenderedPageBreak/>
        <w:t>дошкольного образования в муниципальных образовательных организациях, осуществляющих</w:t>
      </w:r>
      <w:r w:rsidR="003E195E" w:rsidRPr="009006B3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8F2C29">
        <w:rPr>
          <w:rFonts w:ascii="Times New Roman" w:hAnsi="Times New Roman"/>
          <w:sz w:val="28"/>
          <w:szCs w:val="28"/>
        </w:rPr>
        <w:t>,</w:t>
      </w:r>
      <w:r w:rsidR="003E195E" w:rsidRPr="009006B3">
        <w:rPr>
          <w:rFonts w:ascii="Times New Roman" w:hAnsi="Times New Roman"/>
          <w:sz w:val="28"/>
          <w:szCs w:val="28"/>
        </w:rPr>
        <w:t xml:space="preserve"> </w:t>
      </w:r>
      <w:r w:rsidR="00424605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C5366F" w:rsidRPr="00D43044" w:rsidRDefault="00C5366F" w:rsidP="008F2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2409"/>
        <w:gridCol w:w="3261"/>
        <w:gridCol w:w="2976"/>
      </w:tblGrid>
      <w:tr w:rsidR="00C5366F" w:rsidTr="00424605">
        <w:tc>
          <w:tcPr>
            <w:tcW w:w="426" w:type="dxa"/>
          </w:tcPr>
          <w:p w:rsidR="00C5366F" w:rsidRDefault="00C5366F" w:rsidP="009006B3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09" w:type="dxa"/>
          </w:tcPr>
          <w:p w:rsidR="00C5366F" w:rsidRPr="00C5366F" w:rsidRDefault="00D763F7" w:rsidP="009006B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Обучающиеся</w:t>
            </w:r>
            <w:r w:rsidR="00C5366F" w:rsidRPr="00C53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3261" w:type="dxa"/>
          </w:tcPr>
          <w:p w:rsidR="00C5366F" w:rsidRPr="00C5366F" w:rsidRDefault="00C5366F" w:rsidP="009006B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C53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аявление, коп</w:t>
            </w:r>
            <w:r w:rsidR="003E19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ия заключения </w:t>
            </w:r>
            <w:r w:rsidRPr="00C53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психолого-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медико-</w:t>
            </w:r>
            <w:r w:rsidRPr="00C53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педагогической комиссии</w:t>
            </w:r>
            <w:r w:rsidR="00D763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C5366F" w:rsidRPr="00C5366F" w:rsidRDefault="00C5366F" w:rsidP="009006B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приеме, н</w:t>
            </w:r>
            <w:r w:rsidR="00D763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срок действия заключения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психолого-медико-педагогической комиссии</w:t>
            </w:r>
          </w:p>
        </w:tc>
      </w:tr>
    </w:tbl>
    <w:p w:rsidR="00C5366F" w:rsidRDefault="00C5366F" w:rsidP="009006B3">
      <w:pPr>
        <w:pStyle w:val="a3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AA197F" w:rsidRDefault="00AA197F" w:rsidP="009006B3">
      <w:pPr>
        <w:pStyle w:val="a3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2. </w:t>
      </w:r>
      <w:r w:rsidR="00BB411B" w:rsidRPr="003B031D">
        <w:rPr>
          <w:rFonts w:ascii="Times New Roman" w:hAnsi="Times New Roman"/>
          <w:bCs/>
          <w:sz w:val="28"/>
          <w:szCs w:val="24"/>
        </w:rPr>
        <w:t xml:space="preserve">Опубликовать настоящее постановление в газете «Наш район» </w:t>
      </w:r>
      <w:r w:rsidR="00BB411B">
        <w:rPr>
          <w:rFonts w:ascii="Times New Roman" w:hAnsi="Times New Roman"/>
          <w:bCs/>
          <w:sz w:val="28"/>
          <w:szCs w:val="24"/>
        </w:rPr>
        <w:br/>
      </w:r>
      <w:r w:rsidR="00BB411B" w:rsidRPr="003B031D">
        <w:rPr>
          <w:rFonts w:ascii="Times New Roman" w:hAnsi="Times New Roman"/>
          <w:bCs/>
          <w:sz w:val="28"/>
          <w:szCs w:val="24"/>
        </w:rPr>
        <w:t>и разместить на официальном сайте администрации Ханты-Мансийского района.</w:t>
      </w:r>
      <w:r w:rsidR="00BB411B">
        <w:rPr>
          <w:rFonts w:ascii="Times New Roman" w:hAnsi="Times New Roman"/>
          <w:bCs/>
          <w:sz w:val="28"/>
          <w:szCs w:val="24"/>
        </w:rPr>
        <w:t xml:space="preserve"> </w:t>
      </w:r>
    </w:p>
    <w:p w:rsidR="003E195E" w:rsidRDefault="00AA197F" w:rsidP="009006B3">
      <w:pPr>
        <w:pStyle w:val="a3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3. </w:t>
      </w:r>
      <w:r w:rsidR="00BB411B" w:rsidRPr="003B031D">
        <w:rPr>
          <w:rFonts w:ascii="Times New Roman" w:hAnsi="Times New Roman"/>
          <w:bCs/>
          <w:sz w:val="28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AA197F" w:rsidRDefault="00AA197F" w:rsidP="009006B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AA197F" w:rsidRDefault="00AA197F" w:rsidP="009006B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9006B3" w:rsidRPr="003B031D" w:rsidRDefault="009006B3" w:rsidP="009006B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9A0E55" w:rsidRPr="009006B3" w:rsidRDefault="00AA197F" w:rsidP="009006B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B031D">
        <w:rPr>
          <w:rFonts w:ascii="Times New Roman" w:hAnsi="Times New Roman"/>
          <w:bCs/>
          <w:sz w:val="28"/>
          <w:szCs w:val="24"/>
        </w:rPr>
        <w:t xml:space="preserve">Глава Ханты-Мансийского района   </w:t>
      </w:r>
      <w:r w:rsidR="009006B3">
        <w:rPr>
          <w:rFonts w:ascii="Times New Roman" w:hAnsi="Times New Roman"/>
          <w:bCs/>
          <w:sz w:val="28"/>
          <w:szCs w:val="24"/>
        </w:rPr>
        <w:t xml:space="preserve">                                              </w:t>
      </w:r>
      <w:proofErr w:type="spellStart"/>
      <w:r w:rsidR="009006B3">
        <w:rPr>
          <w:rFonts w:ascii="Times New Roman" w:hAnsi="Times New Roman"/>
          <w:bCs/>
          <w:sz w:val="28"/>
          <w:szCs w:val="24"/>
        </w:rPr>
        <w:t>К.Р.</w:t>
      </w:r>
      <w:r>
        <w:rPr>
          <w:rFonts w:ascii="Times New Roman" w:hAnsi="Times New Roman"/>
          <w:bCs/>
          <w:sz w:val="28"/>
          <w:szCs w:val="24"/>
        </w:rPr>
        <w:t>Минулин</w:t>
      </w:r>
      <w:proofErr w:type="spellEnd"/>
    </w:p>
    <w:sectPr w:rsidR="009A0E55" w:rsidRPr="009006B3" w:rsidSect="00AA197F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A6" w:rsidRDefault="00B468A6" w:rsidP="00AA197F">
      <w:pPr>
        <w:spacing w:after="0" w:line="240" w:lineRule="auto"/>
      </w:pPr>
      <w:r>
        <w:separator/>
      </w:r>
    </w:p>
  </w:endnote>
  <w:endnote w:type="continuationSeparator" w:id="0">
    <w:p w:rsidR="00B468A6" w:rsidRDefault="00B468A6" w:rsidP="00AA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A6" w:rsidRDefault="00B468A6" w:rsidP="00AA197F">
      <w:pPr>
        <w:spacing w:after="0" w:line="240" w:lineRule="auto"/>
      </w:pPr>
      <w:r>
        <w:separator/>
      </w:r>
    </w:p>
  </w:footnote>
  <w:footnote w:type="continuationSeparator" w:id="0">
    <w:p w:rsidR="00B468A6" w:rsidRDefault="00B468A6" w:rsidP="00AA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387939"/>
      <w:docPartObj>
        <w:docPartGallery w:val="Page Numbers (Top of Page)"/>
        <w:docPartUnique/>
      </w:docPartObj>
    </w:sdtPr>
    <w:sdtEndPr/>
    <w:sdtContent>
      <w:p w:rsidR="00424605" w:rsidRDefault="004246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B4">
          <w:rPr>
            <w:noProof/>
          </w:rPr>
          <w:t>2</w:t>
        </w:r>
        <w:r>
          <w:fldChar w:fldCharType="end"/>
        </w:r>
      </w:p>
    </w:sdtContent>
  </w:sdt>
  <w:p w:rsidR="00AA197F" w:rsidRPr="00AA197F" w:rsidRDefault="00AA197F" w:rsidP="00AA197F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7E1"/>
    <w:multiLevelType w:val="hybridMultilevel"/>
    <w:tmpl w:val="F01ABBAE"/>
    <w:lvl w:ilvl="0" w:tplc="8EB895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3F0F9E"/>
    <w:multiLevelType w:val="multilevel"/>
    <w:tmpl w:val="D370FA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1B"/>
    <w:rsid w:val="00054FFF"/>
    <w:rsid w:val="001151A5"/>
    <w:rsid w:val="00123E9F"/>
    <w:rsid w:val="00157386"/>
    <w:rsid w:val="001D3331"/>
    <w:rsid w:val="00300482"/>
    <w:rsid w:val="003E195E"/>
    <w:rsid w:val="003F7A1B"/>
    <w:rsid w:val="00424605"/>
    <w:rsid w:val="004D2BD6"/>
    <w:rsid w:val="00537363"/>
    <w:rsid w:val="006574A9"/>
    <w:rsid w:val="007009C8"/>
    <w:rsid w:val="00732E5D"/>
    <w:rsid w:val="007429A4"/>
    <w:rsid w:val="008B35FD"/>
    <w:rsid w:val="008C06B4"/>
    <w:rsid w:val="008F2C29"/>
    <w:rsid w:val="009006B3"/>
    <w:rsid w:val="00961E25"/>
    <w:rsid w:val="009A0E55"/>
    <w:rsid w:val="00AA197F"/>
    <w:rsid w:val="00B468A6"/>
    <w:rsid w:val="00BA4A0F"/>
    <w:rsid w:val="00BB411B"/>
    <w:rsid w:val="00C5366F"/>
    <w:rsid w:val="00C80137"/>
    <w:rsid w:val="00D30573"/>
    <w:rsid w:val="00D43044"/>
    <w:rsid w:val="00D6203B"/>
    <w:rsid w:val="00D763F7"/>
    <w:rsid w:val="00F154FF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D5656-7941-4397-9A01-8FAAE02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97F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A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97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A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97F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5366F"/>
    <w:pPr>
      <w:ind w:left="720"/>
      <w:contextualSpacing/>
    </w:pPr>
  </w:style>
  <w:style w:type="table" w:styleId="aa">
    <w:name w:val="Table Grid"/>
    <w:basedOn w:val="a1"/>
    <w:uiPriority w:val="39"/>
    <w:rsid w:val="00C5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35F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E1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BEF1-D23C-40B7-9008-FD606D53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Цоба Максим Владимирович</dc:creator>
  <cp:keywords/>
  <dc:description/>
  <cp:lastModifiedBy>ООиКР</cp:lastModifiedBy>
  <cp:revision>14</cp:revision>
  <cp:lastPrinted>2017-12-11T05:16:00Z</cp:lastPrinted>
  <dcterms:created xsi:type="dcterms:W3CDTF">2017-10-12T05:42:00Z</dcterms:created>
  <dcterms:modified xsi:type="dcterms:W3CDTF">2017-12-15T05:57:00Z</dcterms:modified>
</cp:coreProperties>
</file>