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CD" w:rsidRPr="005D6BD6" w:rsidRDefault="000F49CD" w:rsidP="000F49CD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689341C" wp14:editId="68A10331">
            <wp:simplePos x="0" y="0"/>
            <wp:positionH relativeFrom="column">
              <wp:posOffset>2630805</wp:posOffset>
            </wp:positionH>
            <wp:positionV relativeFrom="paragraph">
              <wp:posOffset>-681355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9CD" w:rsidRPr="005D6BD6" w:rsidRDefault="000F49CD" w:rsidP="000F49C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F49CD" w:rsidRPr="005D6BD6" w:rsidRDefault="000F49CD" w:rsidP="000F49C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0F49CD" w:rsidRPr="005D6BD6" w:rsidRDefault="000F49CD" w:rsidP="000F49C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0F49CD" w:rsidRPr="005D6BD6" w:rsidRDefault="000F49CD" w:rsidP="000F49C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0F49CD" w:rsidRPr="005D6BD6" w:rsidRDefault="000F49CD" w:rsidP="000F49C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0F49CD" w:rsidRPr="005D6BD6" w:rsidRDefault="000F49CD" w:rsidP="000F49C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F49CD" w:rsidRPr="005D6BD6" w:rsidRDefault="000F49CD" w:rsidP="000F49C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0F49CD" w:rsidRPr="005D6BD6" w:rsidRDefault="000F49CD" w:rsidP="000F49C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0F49CD" w:rsidRPr="005D6BD6" w:rsidRDefault="000F49CD" w:rsidP="000F49C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25.03.2016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№ 107</w:t>
      </w:r>
    </w:p>
    <w:p w:rsidR="000F49CD" w:rsidRPr="00B76896" w:rsidRDefault="000F49CD" w:rsidP="000F49CD">
      <w:pPr>
        <w:pStyle w:val="a6"/>
        <w:rPr>
          <w:rFonts w:ascii="Times New Roman" w:hAnsi="Times New Roman"/>
          <w:i/>
          <w:sz w:val="24"/>
          <w:szCs w:val="24"/>
        </w:rPr>
      </w:pPr>
      <w:r w:rsidRPr="00B76896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181E89" w:rsidRDefault="00181E89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571DE" w:rsidRPr="00DE399E" w:rsidRDefault="00DD3FB0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>О внесении изменений</w:t>
      </w:r>
      <w:r w:rsidR="00B571DE" w:rsidRPr="00DE399E"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>в постановление</w:t>
      </w:r>
      <w:r w:rsidR="009C4B74" w:rsidRPr="00DE399E">
        <w:rPr>
          <w:rFonts w:ascii="Times New Roman" w:hAnsi="Times New Roman"/>
          <w:sz w:val="28"/>
          <w:szCs w:val="28"/>
        </w:rPr>
        <w:t xml:space="preserve"> </w:t>
      </w:r>
    </w:p>
    <w:p w:rsidR="00B571DE" w:rsidRPr="00DE399E" w:rsidRDefault="00DD3FB0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 xml:space="preserve">администрации </w:t>
      </w:r>
      <w:r w:rsidR="00B571DE" w:rsidRPr="00DE399E"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DD3FB0" w:rsidRPr="00DE399E" w:rsidRDefault="00DD3FB0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>района</w:t>
      </w:r>
      <w:r w:rsidR="00B571DE" w:rsidRPr="00DE399E"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>от 30 сентября 2013 года № 237</w:t>
      </w:r>
    </w:p>
    <w:p w:rsidR="00B571DE" w:rsidRPr="00DE399E" w:rsidRDefault="00DD3FB0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 xml:space="preserve">«Об </w:t>
      </w:r>
      <w:r w:rsidR="009C4B74" w:rsidRPr="00DE399E">
        <w:rPr>
          <w:rFonts w:ascii="Times New Roman" w:hAnsi="Times New Roman"/>
          <w:sz w:val="28"/>
          <w:szCs w:val="28"/>
        </w:rPr>
        <w:t xml:space="preserve">утверждении </w:t>
      </w:r>
      <w:proofErr w:type="gramStart"/>
      <w:r w:rsidR="009C4B74" w:rsidRPr="00DE399E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9C4B74" w:rsidRPr="00DE399E">
        <w:rPr>
          <w:rFonts w:ascii="Times New Roman" w:hAnsi="Times New Roman"/>
          <w:sz w:val="28"/>
          <w:szCs w:val="28"/>
        </w:rPr>
        <w:t xml:space="preserve"> </w:t>
      </w:r>
    </w:p>
    <w:p w:rsidR="00B571DE" w:rsidRPr="00DE399E" w:rsidRDefault="009C4B74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>программы</w:t>
      </w:r>
      <w:r w:rsidR="00181E89" w:rsidRPr="00DE399E"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«Содействие занятости </w:t>
      </w:r>
    </w:p>
    <w:p w:rsidR="00B571DE" w:rsidRPr="00DE399E" w:rsidRDefault="009C4B74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>населения</w:t>
      </w:r>
      <w:r w:rsidR="00181E89" w:rsidRPr="00DE399E"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9C4B74" w:rsidRPr="00DE399E" w:rsidRDefault="009C4B74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>на 2014</w:t>
      </w:r>
      <w:r w:rsidR="00181E89" w:rsidRPr="00DE399E">
        <w:rPr>
          <w:rFonts w:ascii="Times New Roman" w:hAnsi="Times New Roman"/>
          <w:sz w:val="28"/>
          <w:szCs w:val="28"/>
        </w:rPr>
        <w:t xml:space="preserve"> – </w:t>
      </w:r>
      <w:r w:rsidR="00A83115" w:rsidRPr="00DE399E">
        <w:rPr>
          <w:rFonts w:ascii="Times New Roman" w:hAnsi="Times New Roman"/>
          <w:sz w:val="28"/>
          <w:szCs w:val="28"/>
        </w:rPr>
        <w:t>201</w:t>
      </w:r>
      <w:r w:rsidR="00882384">
        <w:rPr>
          <w:rFonts w:ascii="Times New Roman" w:hAnsi="Times New Roman"/>
          <w:sz w:val="28"/>
          <w:szCs w:val="28"/>
        </w:rPr>
        <w:t>8</w:t>
      </w:r>
      <w:r w:rsidRPr="00DE399E">
        <w:rPr>
          <w:rFonts w:ascii="Times New Roman" w:hAnsi="Times New Roman"/>
          <w:sz w:val="28"/>
          <w:szCs w:val="28"/>
        </w:rPr>
        <w:t xml:space="preserve"> годы»</w:t>
      </w:r>
    </w:p>
    <w:p w:rsidR="009C4B74" w:rsidRDefault="009C4B74" w:rsidP="000F49CD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F49CD" w:rsidRPr="00DE399E" w:rsidRDefault="000F49CD" w:rsidP="000F49CD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72857" w:rsidRPr="00472857" w:rsidRDefault="000F49CD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proofErr w:type="gramStart"/>
      <w:r w:rsidR="00472857" w:rsidRPr="00472857"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от 9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="00472857" w:rsidRPr="00472857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472857" w:rsidRPr="0047285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72857" w:rsidRPr="00472857">
        <w:rPr>
          <w:rFonts w:ascii="Times New Roman" w:hAnsi="Times New Roman"/>
          <w:sz w:val="28"/>
          <w:szCs w:val="28"/>
        </w:rPr>
        <w:t xml:space="preserve">199 «О программах Ханты-Мансийского района» (в редакции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472857" w:rsidRPr="0047285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="00472857" w:rsidRPr="00472857">
        <w:rPr>
          <w:rFonts w:ascii="Times New Roman" w:hAnsi="Times New Roman"/>
          <w:sz w:val="28"/>
          <w:szCs w:val="28"/>
        </w:rPr>
        <w:t xml:space="preserve">2015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472857" w:rsidRPr="0047285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72857" w:rsidRPr="00472857">
        <w:rPr>
          <w:rFonts w:ascii="Times New Roman" w:hAnsi="Times New Roman"/>
          <w:sz w:val="28"/>
          <w:szCs w:val="28"/>
        </w:rPr>
        <w:t xml:space="preserve">257)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72857" w:rsidRPr="00472857">
        <w:rPr>
          <w:rFonts w:ascii="Times New Roman" w:hAnsi="Times New Roman"/>
          <w:sz w:val="28"/>
          <w:szCs w:val="28"/>
        </w:rPr>
        <w:t>и решением Думы Ханты-Мансийского района от 2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="00472857" w:rsidRPr="00472857">
        <w:rPr>
          <w:rFonts w:ascii="Times New Roman" w:hAnsi="Times New Roman"/>
          <w:sz w:val="28"/>
          <w:szCs w:val="28"/>
        </w:rPr>
        <w:t xml:space="preserve">2016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472857" w:rsidRPr="0047285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72857" w:rsidRPr="00472857">
        <w:rPr>
          <w:rFonts w:ascii="Times New Roman" w:hAnsi="Times New Roman"/>
          <w:sz w:val="28"/>
          <w:szCs w:val="28"/>
        </w:rPr>
        <w:t>558 «О внесении изменений в решение Думы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472857" w:rsidRPr="00472857">
        <w:rPr>
          <w:rFonts w:ascii="Times New Roman" w:hAnsi="Times New Roman"/>
          <w:sz w:val="28"/>
          <w:szCs w:val="28"/>
        </w:rPr>
        <w:t xml:space="preserve"> от 18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472857" w:rsidRPr="00472857">
        <w:rPr>
          <w:rFonts w:ascii="Times New Roman" w:hAnsi="Times New Roman"/>
          <w:sz w:val="28"/>
          <w:szCs w:val="28"/>
        </w:rPr>
        <w:t xml:space="preserve">2015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472857" w:rsidRPr="00472857">
        <w:rPr>
          <w:rFonts w:ascii="Times New Roman" w:hAnsi="Times New Roman"/>
          <w:sz w:val="28"/>
          <w:szCs w:val="28"/>
        </w:rPr>
        <w:t>№ 533 «О бюджете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472857" w:rsidRPr="00472857">
        <w:rPr>
          <w:rFonts w:ascii="Times New Roman" w:hAnsi="Times New Roman"/>
          <w:sz w:val="28"/>
          <w:szCs w:val="28"/>
        </w:rPr>
        <w:t xml:space="preserve"> на 2016 год</w:t>
      </w:r>
      <w:r>
        <w:rPr>
          <w:rFonts w:ascii="Times New Roman" w:hAnsi="Times New Roman"/>
          <w:sz w:val="28"/>
          <w:szCs w:val="28"/>
        </w:rPr>
        <w:t>»:</w:t>
      </w:r>
      <w:proofErr w:type="gramEnd"/>
    </w:p>
    <w:p w:rsidR="00F5018E" w:rsidRPr="00DE399E" w:rsidRDefault="00F5018E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57ACE" w:rsidRPr="00DE399E" w:rsidRDefault="00181E89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color w:val="FF0000"/>
          <w:sz w:val="28"/>
          <w:szCs w:val="28"/>
        </w:rPr>
        <w:tab/>
      </w:r>
      <w:r w:rsidRPr="00DE399E">
        <w:rPr>
          <w:rFonts w:ascii="Times New Roman" w:hAnsi="Times New Roman"/>
          <w:sz w:val="28"/>
          <w:szCs w:val="28"/>
        </w:rPr>
        <w:t xml:space="preserve">1. </w:t>
      </w:r>
      <w:r w:rsidR="000F49CD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5F2840" w:rsidRPr="00DE399E">
        <w:rPr>
          <w:rFonts w:ascii="Times New Roman" w:hAnsi="Times New Roman"/>
          <w:sz w:val="28"/>
          <w:szCs w:val="28"/>
        </w:rPr>
        <w:t>постановлени</w:t>
      </w:r>
      <w:r w:rsidR="000F49CD">
        <w:rPr>
          <w:rFonts w:ascii="Times New Roman" w:hAnsi="Times New Roman"/>
          <w:sz w:val="28"/>
          <w:szCs w:val="28"/>
        </w:rPr>
        <w:t>е</w:t>
      </w:r>
      <w:r w:rsidR="005F2840" w:rsidRPr="00DE399E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30 сентября 2013 года № 237 «Об у</w:t>
      </w:r>
      <w:r w:rsidR="009C4B74" w:rsidRPr="00DE399E">
        <w:rPr>
          <w:rFonts w:ascii="Times New Roman" w:hAnsi="Times New Roman"/>
          <w:sz w:val="28"/>
          <w:szCs w:val="28"/>
        </w:rPr>
        <w:t>твер</w:t>
      </w:r>
      <w:r w:rsidR="005F2840" w:rsidRPr="00DE399E">
        <w:rPr>
          <w:rFonts w:ascii="Times New Roman" w:hAnsi="Times New Roman"/>
          <w:sz w:val="28"/>
          <w:szCs w:val="28"/>
        </w:rPr>
        <w:t>ждении</w:t>
      </w:r>
      <w:r w:rsidR="009C4B74" w:rsidRPr="00DE399E">
        <w:rPr>
          <w:rFonts w:ascii="Times New Roman" w:hAnsi="Times New Roman"/>
          <w:sz w:val="28"/>
          <w:szCs w:val="28"/>
        </w:rPr>
        <w:t xml:space="preserve"> муниципальн</w:t>
      </w:r>
      <w:r w:rsidR="005F2840" w:rsidRPr="00DE399E">
        <w:rPr>
          <w:rFonts w:ascii="Times New Roman" w:hAnsi="Times New Roman"/>
          <w:sz w:val="28"/>
          <w:szCs w:val="28"/>
        </w:rPr>
        <w:t>ой</w:t>
      </w:r>
      <w:r w:rsidR="009C4B74" w:rsidRPr="00DE399E">
        <w:rPr>
          <w:rFonts w:ascii="Times New Roman" w:hAnsi="Times New Roman"/>
          <w:sz w:val="28"/>
          <w:szCs w:val="28"/>
        </w:rPr>
        <w:t xml:space="preserve"> программ</w:t>
      </w:r>
      <w:r w:rsidR="005F2840" w:rsidRPr="00DE399E">
        <w:rPr>
          <w:rFonts w:ascii="Times New Roman" w:hAnsi="Times New Roman"/>
          <w:sz w:val="28"/>
          <w:szCs w:val="28"/>
        </w:rPr>
        <w:t>ы</w:t>
      </w:r>
      <w:r w:rsidR="009C4B74" w:rsidRPr="00DE399E">
        <w:rPr>
          <w:rFonts w:ascii="Times New Roman" w:hAnsi="Times New Roman"/>
          <w:sz w:val="28"/>
          <w:szCs w:val="28"/>
        </w:rPr>
        <w:t xml:space="preserve"> «Содействие занятости населения Ханты-Мансийского района на 2014</w:t>
      </w:r>
      <w:r w:rsidRPr="00DE399E">
        <w:rPr>
          <w:rFonts w:ascii="Times New Roman" w:hAnsi="Times New Roman"/>
          <w:sz w:val="28"/>
          <w:szCs w:val="28"/>
        </w:rPr>
        <w:t xml:space="preserve"> – </w:t>
      </w:r>
      <w:r w:rsidR="00A83115" w:rsidRPr="00DE399E">
        <w:rPr>
          <w:rFonts w:ascii="Times New Roman" w:hAnsi="Times New Roman"/>
          <w:sz w:val="28"/>
          <w:szCs w:val="28"/>
        </w:rPr>
        <w:t>201</w:t>
      </w:r>
      <w:r w:rsidR="00472857">
        <w:rPr>
          <w:rFonts w:ascii="Times New Roman" w:hAnsi="Times New Roman"/>
          <w:sz w:val="28"/>
          <w:szCs w:val="28"/>
        </w:rPr>
        <w:t>8</w:t>
      </w:r>
      <w:r w:rsidR="006723ED" w:rsidRPr="00DE399E">
        <w:rPr>
          <w:rFonts w:ascii="Times New Roman" w:hAnsi="Times New Roman"/>
          <w:sz w:val="28"/>
          <w:szCs w:val="28"/>
        </w:rPr>
        <w:t xml:space="preserve"> годы»</w:t>
      </w:r>
      <w:bookmarkStart w:id="0" w:name="_GoBack"/>
      <w:bookmarkEnd w:id="0"/>
      <w:r w:rsidR="000F49CD">
        <w:rPr>
          <w:rFonts w:ascii="Times New Roman" w:hAnsi="Times New Roman"/>
          <w:sz w:val="28"/>
          <w:szCs w:val="28"/>
        </w:rPr>
        <w:t xml:space="preserve">, изложив приложение                            к постановлению </w:t>
      </w:r>
      <w:r w:rsidR="00472857">
        <w:rPr>
          <w:rFonts w:ascii="Times New Roman" w:hAnsi="Times New Roman"/>
          <w:sz w:val="28"/>
          <w:szCs w:val="28"/>
        </w:rPr>
        <w:t xml:space="preserve">в новой редакции согласно приложению к настоящему постановлению. </w:t>
      </w:r>
    </w:p>
    <w:p w:rsidR="00AD73F1" w:rsidRDefault="00AD73F1" w:rsidP="000F49CD">
      <w:pPr>
        <w:pStyle w:val="FR1"/>
        <w:tabs>
          <w:tab w:val="left" w:pos="0"/>
        </w:tabs>
        <w:spacing w:line="240" w:lineRule="auto"/>
        <w:jc w:val="both"/>
        <w:rPr>
          <w:b w:val="0"/>
        </w:rPr>
      </w:pPr>
      <w:r>
        <w:rPr>
          <w:b w:val="0"/>
        </w:rPr>
        <w:tab/>
        <w:t xml:space="preserve">2. Опубликовать настоящее постановление в газете «Наш район» </w:t>
      </w:r>
      <w:r w:rsidR="000F49CD">
        <w:rPr>
          <w:b w:val="0"/>
        </w:rPr>
        <w:t xml:space="preserve">              </w:t>
      </w:r>
      <w:r>
        <w:rPr>
          <w:b w:val="0"/>
        </w:rPr>
        <w:t>и разместить на официальном сайте администрации Ханты-Мансийского района.</w:t>
      </w:r>
    </w:p>
    <w:p w:rsidR="00AD73F1" w:rsidRPr="00392814" w:rsidRDefault="00AD73F1" w:rsidP="000F49CD">
      <w:pPr>
        <w:pStyle w:val="FR1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b w:val="0"/>
        </w:rPr>
      </w:pPr>
      <w:proofErr w:type="gramStart"/>
      <w:r w:rsidRPr="00392814">
        <w:rPr>
          <w:b w:val="0"/>
        </w:rPr>
        <w:t>Контроль за</w:t>
      </w:r>
      <w:proofErr w:type="gramEnd"/>
      <w:r w:rsidRPr="00392814">
        <w:rPr>
          <w:b w:val="0"/>
        </w:rPr>
        <w:t xml:space="preserve"> выполнением постановления возложить </w:t>
      </w:r>
      <w:r w:rsidR="000F49CD">
        <w:rPr>
          <w:b w:val="0"/>
        </w:rPr>
        <w:t xml:space="preserve">                              </w:t>
      </w:r>
      <w:r w:rsidRPr="00392814">
        <w:rPr>
          <w:b w:val="0"/>
        </w:rPr>
        <w:t>на</w:t>
      </w:r>
      <w:r>
        <w:rPr>
          <w:b w:val="0"/>
        </w:rPr>
        <w:t xml:space="preserve"> </w:t>
      </w:r>
      <w:r w:rsidRPr="00392814">
        <w:rPr>
          <w:b w:val="0"/>
        </w:rPr>
        <w:t>заместит</w:t>
      </w:r>
      <w:r>
        <w:rPr>
          <w:b w:val="0"/>
        </w:rPr>
        <w:t xml:space="preserve">еля </w:t>
      </w:r>
      <w:r w:rsidRPr="00392814">
        <w:rPr>
          <w:b w:val="0"/>
        </w:rPr>
        <w:t xml:space="preserve">главы администрации района, курирующего деятельность комитета экономической политики. </w:t>
      </w:r>
    </w:p>
    <w:p w:rsidR="00BB2F02" w:rsidRPr="00DE399E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B2F02" w:rsidRPr="00DE399E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>Глава администрации</w:t>
      </w:r>
    </w:p>
    <w:p w:rsidR="00BB2F02" w:rsidRPr="00DE399E" w:rsidRDefault="00BB2F02" w:rsidP="000F49CD">
      <w:pPr>
        <w:pStyle w:val="a6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              </w:t>
      </w:r>
      <w:proofErr w:type="spellStart"/>
      <w:r w:rsidRPr="00DE399E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BB2F02" w:rsidRPr="00DE399E" w:rsidRDefault="00BB2F02" w:rsidP="000F49CD">
      <w:pPr>
        <w:pStyle w:val="a6"/>
        <w:rPr>
          <w:rFonts w:ascii="Times New Roman" w:hAnsi="Times New Roman"/>
          <w:color w:val="FF0000"/>
          <w:sz w:val="28"/>
          <w:szCs w:val="28"/>
        </w:rPr>
        <w:sectPr w:rsidR="00BB2F02" w:rsidRPr="00DE399E" w:rsidSect="000F49CD">
          <w:headerReference w:type="default" r:id="rId10"/>
          <w:pgSz w:w="11906" w:h="16838"/>
          <w:pgMar w:top="1418" w:right="1247" w:bottom="1134" w:left="1588" w:header="709" w:footer="709" w:gutter="0"/>
          <w:cols w:space="708"/>
          <w:docGrid w:linePitch="360"/>
        </w:sectPr>
      </w:pPr>
    </w:p>
    <w:p w:rsidR="00BB2F02" w:rsidRPr="00DE399E" w:rsidRDefault="00BB2F02" w:rsidP="000F49CD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B2F02" w:rsidRPr="00DE399E" w:rsidRDefault="00BB2F02" w:rsidP="000F49CD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BB2F02" w:rsidRPr="00DE399E" w:rsidRDefault="00BB2F02" w:rsidP="000F49CD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BB2F02" w:rsidRPr="00DE399E" w:rsidRDefault="00BB2F02" w:rsidP="000F49CD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 xml:space="preserve">от </w:t>
      </w:r>
      <w:r w:rsidR="000F49CD">
        <w:rPr>
          <w:rFonts w:ascii="Times New Roman" w:hAnsi="Times New Roman"/>
          <w:sz w:val="28"/>
          <w:szCs w:val="28"/>
        </w:rPr>
        <w:t>25.03.2016</w:t>
      </w:r>
      <w:r w:rsidRPr="00DE399E">
        <w:rPr>
          <w:rFonts w:ascii="Times New Roman" w:hAnsi="Times New Roman"/>
          <w:sz w:val="28"/>
          <w:szCs w:val="28"/>
        </w:rPr>
        <w:t xml:space="preserve"> № </w:t>
      </w:r>
      <w:r w:rsidR="000F49CD">
        <w:rPr>
          <w:rFonts w:ascii="Times New Roman" w:hAnsi="Times New Roman"/>
          <w:sz w:val="28"/>
          <w:szCs w:val="28"/>
        </w:rPr>
        <w:t>107</w:t>
      </w:r>
    </w:p>
    <w:p w:rsidR="00BB2F02" w:rsidRDefault="00BB2F02" w:rsidP="000F49CD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F49CD" w:rsidRPr="00DE399E" w:rsidRDefault="000F49CD" w:rsidP="000F49CD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E399E">
        <w:rPr>
          <w:rFonts w:ascii="Times New Roman" w:hAnsi="Times New Roman"/>
          <w:sz w:val="28"/>
          <w:szCs w:val="28"/>
        </w:rPr>
        <w:t>Приложение</w:t>
      </w:r>
    </w:p>
    <w:p w:rsidR="000F49CD" w:rsidRPr="00DE399E" w:rsidRDefault="000F49CD" w:rsidP="000F49CD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F49CD" w:rsidRPr="00DE399E" w:rsidRDefault="000F49CD" w:rsidP="000F49CD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0F49CD" w:rsidRPr="00DE399E" w:rsidRDefault="000F49CD" w:rsidP="000F49CD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30.09.2013</w:t>
      </w:r>
      <w:r w:rsidRPr="00DE399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237</w:t>
      </w:r>
    </w:p>
    <w:p w:rsidR="000F49CD" w:rsidRPr="00DE399E" w:rsidRDefault="000F49CD" w:rsidP="000F49CD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2A65F4" w:rsidRDefault="002A65F4" w:rsidP="000F49C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D1845" w:rsidRPr="000F49CD" w:rsidRDefault="00CD1845" w:rsidP="000F49C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>Паспорт муниципальной программы</w:t>
      </w:r>
      <w:r w:rsidR="00EA2C5F" w:rsidRPr="000F49CD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Pr="000F49CD">
        <w:rPr>
          <w:rFonts w:ascii="Times New Roman" w:hAnsi="Times New Roman"/>
          <w:sz w:val="28"/>
          <w:szCs w:val="28"/>
        </w:rPr>
        <w:t xml:space="preserve"> </w:t>
      </w:r>
    </w:p>
    <w:p w:rsidR="00CD1845" w:rsidRPr="00DE399E" w:rsidRDefault="00CD1845" w:rsidP="000F49CD">
      <w:pPr>
        <w:pStyle w:val="a6"/>
        <w:rPr>
          <w:rFonts w:ascii="Times New Roman" w:hAnsi="Times New Roman"/>
          <w:sz w:val="16"/>
          <w:szCs w:val="16"/>
        </w:rPr>
      </w:pPr>
    </w:p>
    <w:tbl>
      <w:tblPr>
        <w:tblStyle w:val="af"/>
        <w:tblpPr w:leftFromText="180" w:rightFromText="180" w:vertAnchor="text" w:horzAnchor="margin" w:tblpXSpec="right" w:tblpY="125"/>
        <w:tblW w:w="9108" w:type="dxa"/>
        <w:tblLayout w:type="fixed"/>
        <w:tblLook w:val="04A0" w:firstRow="1" w:lastRow="0" w:firstColumn="1" w:lastColumn="0" w:noHBand="0" w:noVBand="1"/>
      </w:tblPr>
      <w:tblGrid>
        <w:gridCol w:w="3510"/>
        <w:gridCol w:w="5598"/>
      </w:tblGrid>
      <w:tr w:rsidR="00CD1845" w:rsidRPr="00DE399E" w:rsidTr="000F49C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45" w:rsidRPr="00DE399E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Наименование </w:t>
            </w:r>
            <w:proofErr w:type="gramStart"/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proofErr w:type="gramEnd"/>
          </w:p>
          <w:p w:rsidR="00CD1845" w:rsidRPr="00DE399E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45" w:rsidRPr="00DE399E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«Содействие занятости населения Ханты-Мансийского района на 2014 – 2018 годы» (далее – Программа)</w:t>
            </w:r>
          </w:p>
        </w:tc>
      </w:tr>
      <w:tr w:rsidR="00CD1845" w:rsidRPr="00DE399E" w:rsidTr="000F49CD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45" w:rsidRPr="00DE399E" w:rsidRDefault="00CD1845" w:rsidP="000F49C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Дата утверждения</w:t>
            </w:r>
          </w:p>
          <w:p w:rsidR="00CD1845" w:rsidRPr="00DE399E" w:rsidRDefault="00CD1845" w:rsidP="000F49C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="000F4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(наименование и номер</w:t>
            </w:r>
            <w:r w:rsidR="000F4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соответствующего</w:t>
            </w:r>
            <w:proofErr w:type="gramEnd"/>
          </w:p>
          <w:p w:rsidR="00CD1845" w:rsidRPr="00DE399E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>нормативного правового акта)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CD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</w:p>
          <w:p w:rsidR="000F49CD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 xml:space="preserve">Ханты-Мансийского района </w:t>
            </w:r>
          </w:p>
          <w:p w:rsidR="000F49CD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 xml:space="preserve">от 30 сентября 2013 года № 237 </w:t>
            </w:r>
          </w:p>
          <w:p w:rsidR="000F49CD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 xml:space="preserve">«Об утверждении муниципальной программы «Содействие занятости населения Ханты-Мансийского района </w:t>
            </w:r>
          </w:p>
          <w:p w:rsidR="00CD1845" w:rsidRPr="00DE399E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>на 2014 –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CD1845" w:rsidRPr="00DE399E" w:rsidTr="000F49CD">
        <w:trPr>
          <w:trHeight w:val="43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45" w:rsidRPr="00DE399E" w:rsidRDefault="00CD1845" w:rsidP="000F49C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0F4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45" w:rsidRPr="00DE399E" w:rsidRDefault="000F49CD" w:rsidP="000F49CD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CD1845">
              <w:rPr>
                <w:rFonts w:ascii="Times New Roman" w:hAnsi="Times New Roman"/>
                <w:sz w:val="28"/>
                <w:szCs w:val="28"/>
                <w:lang w:eastAsia="en-US"/>
              </w:rPr>
              <w:t>дминистрация Ханты-Мансийского района (</w:t>
            </w:r>
            <w:r w:rsidR="00CD1845"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комитет экономической политики администрации Ханты-Мансийского района)</w:t>
            </w:r>
          </w:p>
        </w:tc>
      </w:tr>
      <w:tr w:rsidR="00CD1845" w:rsidRPr="00DE399E" w:rsidTr="000F49CD">
        <w:trPr>
          <w:trHeight w:val="43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45" w:rsidRPr="00DE399E" w:rsidRDefault="00CD1845" w:rsidP="000F49C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CD1845" w:rsidRPr="00DE399E" w:rsidRDefault="00CD1845" w:rsidP="000F49C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45" w:rsidRDefault="000F49CD" w:rsidP="000F49CD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CD1845" w:rsidRPr="00D436AC">
              <w:rPr>
                <w:rFonts w:ascii="Times New Roman" w:hAnsi="Times New Roman"/>
                <w:sz w:val="28"/>
                <w:szCs w:val="28"/>
                <w:lang w:eastAsia="en-US"/>
              </w:rPr>
              <w:t>дминистрация Ханты-Мансийского района (управление по учету и отчетности администрации района; муниципальное автономное учреждение «Ор</w:t>
            </w:r>
            <w:r w:rsidR="00CD1845">
              <w:rPr>
                <w:rFonts w:ascii="Times New Roman" w:hAnsi="Times New Roman"/>
                <w:sz w:val="28"/>
                <w:szCs w:val="28"/>
                <w:lang w:eastAsia="en-US"/>
              </w:rPr>
              <w:t>ганизационно-методический центр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CD1845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CD1845" w:rsidRPr="00DE399E" w:rsidRDefault="000F49CD" w:rsidP="000F49CD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="00CD1845" w:rsidRPr="00D436AC">
              <w:rPr>
                <w:rFonts w:ascii="Times New Roman" w:hAnsi="Times New Roman"/>
                <w:sz w:val="28"/>
                <w:szCs w:val="28"/>
                <w:lang w:eastAsia="en-US"/>
              </w:rPr>
              <w:t>омитет по финансам администрации Ханты-Мансийского района (сельские поселения)</w:t>
            </w:r>
          </w:p>
        </w:tc>
      </w:tr>
      <w:tr w:rsidR="00CD1845" w:rsidRPr="00DE399E" w:rsidTr="000F49CD">
        <w:trPr>
          <w:trHeight w:val="43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45" w:rsidRPr="00DE399E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45" w:rsidRPr="00DE399E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содействие улучшению положения на рынке труда не занятых трудовой деятельностью                             и безработных граждан, зарегистрированных в органах службы занятости населения</w:t>
            </w:r>
          </w:p>
        </w:tc>
      </w:tr>
      <w:tr w:rsidR="00CD1845" w:rsidRPr="00DE399E" w:rsidTr="000F49CD">
        <w:trPr>
          <w:trHeight w:val="43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45" w:rsidRPr="00DE399E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45" w:rsidRPr="00DE399E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временных рабочих мест для граждан, зарегистрированных в органах службы занятости населения</w:t>
            </w:r>
          </w:p>
        </w:tc>
      </w:tr>
      <w:tr w:rsidR="00CD1845" w:rsidRPr="00DE399E" w:rsidTr="000F49CD">
        <w:trPr>
          <w:trHeight w:val="43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45" w:rsidRPr="00DE399E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мероприятие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45" w:rsidRPr="00DC6D21" w:rsidRDefault="00CD1845" w:rsidP="000F4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C6D21">
              <w:rPr>
                <w:rFonts w:ascii="Times New Roman" w:hAnsi="Times New Roman"/>
                <w:sz w:val="28"/>
                <w:szCs w:val="28"/>
              </w:rPr>
              <w:t>одействие улучшению ситуации на рынке труда</w:t>
            </w:r>
          </w:p>
        </w:tc>
      </w:tr>
      <w:tr w:rsidR="00CD1845" w:rsidRPr="00DE399E" w:rsidTr="000F49CD">
        <w:trPr>
          <w:trHeight w:val="43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45" w:rsidRPr="00DE399E" w:rsidRDefault="00CD1845" w:rsidP="000F49C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CD1845" w:rsidRPr="00DE399E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CD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B4164">
              <w:rPr>
                <w:rFonts w:ascii="Times New Roman" w:hAnsi="Times New Roman"/>
                <w:sz w:val="28"/>
                <w:szCs w:val="28"/>
              </w:rPr>
              <w:t xml:space="preserve">оздание временных рабочих мест </w:t>
            </w:r>
          </w:p>
          <w:p w:rsidR="00CD1845" w:rsidRPr="000B4164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B4164">
              <w:rPr>
                <w:rFonts w:ascii="Times New Roman" w:hAnsi="Times New Roman"/>
                <w:sz w:val="28"/>
                <w:szCs w:val="28"/>
              </w:rPr>
              <w:t>в количестве не менее 150 единиц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</w:p>
          <w:p w:rsidR="00CD1845" w:rsidRPr="00DE399E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CD1845" w:rsidRPr="00DE399E" w:rsidTr="000F49CD">
        <w:trPr>
          <w:trHeight w:val="43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45" w:rsidRPr="00DE399E" w:rsidRDefault="00CD1845" w:rsidP="000F49C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CD1845" w:rsidRPr="00DE399E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45" w:rsidRPr="00DE399E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2014 – 2018 годы</w:t>
            </w:r>
          </w:p>
          <w:p w:rsidR="00CD1845" w:rsidRPr="00DE399E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D1845" w:rsidRPr="00DE399E" w:rsidTr="000F49CD">
        <w:trPr>
          <w:trHeight w:val="43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45" w:rsidRPr="00336D5E" w:rsidRDefault="00CD1845" w:rsidP="000F49C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336D5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  <w:p w:rsidR="00CD1845" w:rsidRPr="00336D5E" w:rsidRDefault="00CD1845" w:rsidP="000F49C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336D5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45" w:rsidRPr="00336D5E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36D5E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>39 </w:t>
            </w:r>
            <w:r w:rsidR="001D2CF9">
              <w:rPr>
                <w:rFonts w:ascii="Times New Roman" w:hAnsi="Times New Roman"/>
                <w:sz w:val="28"/>
                <w:szCs w:val="28"/>
              </w:rPr>
              <w:t>155,0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36D5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CD1845" w:rsidRPr="00336D5E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36D5E">
              <w:rPr>
                <w:rFonts w:ascii="Times New Roman" w:hAnsi="Times New Roman"/>
                <w:sz w:val="28"/>
                <w:szCs w:val="28"/>
              </w:rPr>
              <w:t>2014 год – 1 940,38 тыс.</w:t>
            </w:r>
            <w:r w:rsidR="000F49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6D5E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D1845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1D2CF9">
              <w:rPr>
                <w:rFonts w:ascii="Times New Roman" w:hAnsi="Times New Roman"/>
                <w:sz w:val="28"/>
                <w:szCs w:val="28"/>
              </w:rPr>
              <w:t>9 779,3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CD1845" w:rsidRPr="005655BC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</w:t>
            </w:r>
            <w:r w:rsidR="001D2CF9">
              <w:rPr>
                <w:rFonts w:ascii="Times New Roman" w:hAnsi="Times New Roman"/>
                <w:sz w:val="28"/>
                <w:szCs w:val="28"/>
              </w:rPr>
              <w:t> 435,4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F49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D1845" w:rsidRPr="005655BC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>2017 год – 0,0  тыс.</w:t>
            </w:r>
            <w:r w:rsidR="000F49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D1845" w:rsidRPr="005655BC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>2018 год – 0,0  тыс.</w:t>
            </w:r>
            <w:r w:rsidR="000F49CD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CD1845" w:rsidRPr="005655BC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 xml:space="preserve">бюджет автономного округа  – </w:t>
            </w:r>
            <w:r w:rsidR="001D2CF9">
              <w:rPr>
                <w:rFonts w:ascii="Times New Roman" w:hAnsi="Times New Roman"/>
                <w:sz w:val="28"/>
                <w:szCs w:val="28"/>
              </w:rPr>
              <w:t xml:space="preserve">15 956,3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F49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рублей,  в том числе:</w:t>
            </w:r>
          </w:p>
          <w:p w:rsidR="00CD1845" w:rsidRPr="005655BC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>2014 год – 0,0 тыс.</w:t>
            </w:r>
            <w:r w:rsidR="000F49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D1845" w:rsidRPr="005655BC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>2015 год – 6</w:t>
            </w:r>
            <w:r w:rsidR="001D2CF9">
              <w:rPr>
                <w:rFonts w:ascii="Times New Roman" w:hAnsi="Times New Roman"/>
                <w:sz w:val="28"/>
                <w:szCs w:val="28"/>
              </w:rPr>
              <w:t> 155,6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0F49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D1845" w:rsidRPr="005655BC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1D2CF9">
              <w:rPr>
                <w:rFonts w:ascii="Times New Roman" w:hAnsi="Times New Roman"/>
                <w:sz w:val="28"/>
                <w:szCs w:val="28"/>
              </w:rPr>
              <w:t>9 800,7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0F49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D1845" w:rsidRPr="005655BC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>2017 год – 0,0 тыс.</w:t>
            </w:r>
            <w:r w:rsidR="000F49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D1845" w:rsidRPr="005655BC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>2018 год – 0,0 тыс.</w:t>
            </w:r>
            <w:r w:rsidR="000F49CD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0F49CD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 xml:space="preserve">бюджет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23 198,78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0F49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 xml:space="preserve">рублей, </w:t>
            </w:r>
          </w:p>
          <w:p w:rsidR="00CD1845" w:rsidRPr="005655BC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CD1845" w:rsidRPr="005655BC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>2014 год – 1 940,38 тыс.</w:t>
            </w:r>
            <w:r w:rsidR="000F49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D1845" w:rsidRPr="005655BC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3 623,7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0F49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D1845" w:rsidRPr="005655BC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17 634,7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0F49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D1845" w:rsidRPr="005655BC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>2017 год – 0,0 тыс.</w:t>
            </w:r>
            <w:r w:rsidR="000F49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D1845" w:rsidRPr="00336D5E" w:rsidRDefault="00CD1845" w:rsidP="000F49CD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>2018 год – 0,0 тыс.</w:t>
            </w:r>
            <w:r w:rsidR="000F49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 w:rsidR="00BB2F02" w:rsidRPr="000F49CD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27E55" w:rsidRPr="000F49CD" w:rsidRDefault="00413E0F" w:rsidP="000F49CD">
      <w:pPr>
        <w:pStyle w:val="a6"/>
        <w:numPr>
          <w:ilvl w:val="0"/>
          <w:numId w:val="13"/>
        </w:numPr>
        <w:jc w:val="center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>Краткая х</w:t>
      </w:r>
      <w:r w:rsidR="00BB2F02" w:rsidRPr="000F49CD">
        <w:rPr>
          <w:rFonts w:ascii="Times New Roman" w:hAnsi="Times New Roman"/>
          <w:sz w:val="28"/>
          <w:szCs w:val="28"/>
        </w:rPr>
        <w:t xml:space="preserve">арактеристика </w:t>
      </w:r>
      <w:r w:rsidRPr="000F49CD">
        <w:rPr>
          <w:rFonts w:ascii="Times New Roman" w:hAnsi="Times New Roman"/>
          <w:sz w:val="28"/>
          <w:szCs w:val="28"/>
        </w:rPr>
        <w:t xml:space="preserve">текущего состояния сферы </w:t>
      </w:r>
    </w:p>
    <w:p w:rsidR="00BB2F02" w:rsidRPr="000F49CD" w:rsidRDefault="00413E0F" w:rsidP="000F49CD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>социально-экономического развития Ханты-Мансийского района</w:t>
      </w:r>
    </w:p>
    <w:p w:rsidR="00BB2F02" w:rsidRPr="000F49CD" w:rsidRDefault="00BB2F02" w:rsidP="000F49CD">
      <w:pPr>
        <w:pStyle w:val="a6"/>
        <w:jc w:val="both"/>
        <w:rPr>
          <w:rFonts w:ascii="Times New Roman" w:hAnsi="Times New Roman"/>
          <w:sz w:val="28"/>
          <w:szCs w:val="16"/>
        </w:rPr>
      </w:pPr>
    </w:p>
    <w:p w:rsidR="00BB2F02" w:rsidRPr="00DE399E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Ситуация на рынке труда Ханты-Мансийского района на протяжении 2014 года остается стабильной, о чем свидетельствуют официальные статистические данные основных показателей рынка труда. </w:t>
      </w:r>
    </w:p>
    <w:p w:rsidR="00BB2F02" w:rsidRPr="00DE399E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По состоянию на 1 января 2014 года:</w:t>
      </w:r>
    </w:p>
    <w:p w:rsidR="00BB2F02" w:rsidRPr="00DE399E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численность официально зарегистрированных безработных граждан составила 170 человек;</w:t>
      </w:r>
    </w:p>
    <w:p w:rsidR="00BB2F02" w:rsidRPr="00DE399E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уровень официально зарегистрированной безработицы </w:t>
      </w:r>
      <w:r w:rsidR="000F49CD">
        <w:rPr>
          <w:rFonts w:ascii="Times New Roman" w:hAnsi="Times New Roman"/>
          <w:sz w:val="28"/>
          <w:szCs w:val="28"/>
        </w:rPr>
        <w:t xml:space="preserve">                   </w:t>
      </w:r>
      <w:r w:rsidRPr="00DE399E">
        <w:rPr>
          <w:rFonts w:ascii="Times New Roman" w:hAnsi="Times New Roman"/>
          <w:sz w:val="28"/>
          <w:szCs w:val="28"/>
        </w:rPr>
        <w:t>составил 0,94</w:t>
      </w:r>
      <w:r w:rsidR="00413E0F" w:rsidRPr="00DE399E">
        <w:rPr>
          <w:rFonts w:ascii="Times New Roman" w:hAnsi="Times New Roman"/>
          <w:sz w:val="28"/>
          <w:szCs w:val="28"/>
        </w:rPr>
        <w:t>.</w:t>
      </w:r>
    </w:p>
    <w:p w:rsidR="000F49CD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В 2014 году в казенное учреждение Ханты-Мансийского автономного округа – Югры «Ханты-Мансийский центр занятости населения»</w:t>
      </w:r>
      <w:r w:rsidR="000F49CD"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за</w:t>
      </w:r>
      <w:r w:rsidR="000F49CD"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содействием</w:t>
      </w:r>
      <w:r w:rsidR="000F49CD"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в</w:t>
      </w:r>
      <w:r w:rsidR="000F49CD"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поиске</w:t>
      </w:r>
      <w:r w:rsidR="000F49CD"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работы</w:t>
      </w:r>
      <w:r w:rsidR="000F49CD"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обратилось </w:t>
      </w:r>
      <w:r w:rsidR="000F49CD"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>1</w:t>
      </w:r>
      <w:r w:rsidR="000F49CD">
        <w:rPr>
          <w:rFonts w:ascii="Times New Roman" w:hAnsi="Times New Roman"/>
          <w:sz w:val="28"/>
          <w:szCs w:val="28"/>
        </w:rPr>
        <w:t xml:space="preserve">  </w:t>
      </w:r>
      <w:r w:rsidRPr="00DE399E">
        <w:rPr>
          <w:rFonts w:ascii="Times New Roman" w:hAnsi="Times New Roman"/>
          <w:sz w:val="28"/>
          <w:szCs w:val="28"/>
        </w:rPr>
        <w:t>458 человек,</w:t>
      </w:r>
    </w:p>
    <w:p w:rsidR="00BB2F02" w:rsidRPr="00DE399E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399E">
        <w:rPr>
          <w:rFonts w:ascii="Times New Roman" w:hAnsi="Times New Roman"/>
          <w:sz w:val="28"/>
          <w:szCs w:val="28"/>
        </w:rPr>
        <w:lastRenderedPageBreak/>
        <w:t>из них признаны безработными 486 человек.</w:t>
      </w:r>
      <w:proofErr w:type="gramEnd"/>
    </w:p>
    <w:p w:rsidR="00BB2F02" w:rsidRPr="00DE399E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На рынке труда Ханты-Мансийского района сохраняется несоответствие спроса и предложения рабочей силы, наблюдаемое                          в предыдущие годы, которое заключается как в территориальном,                           так и в профессионально-квалификационном дисбалансе спроса                              и предложения рабочей силы.</w:t>
      </w:r>
    </w:p>
    <w:p w:rsidR="00BB2F02" w:rsidRPr="00DE399E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По состоянию на 1 января 2014 года в структуре безработных граждан имеют:</w:t>
      </w:r>
    </w:p>
    <w:p w:rsidR="00BB2F02" w:rsidRPr="00DE399E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высшее профессиональное образование – 4,7 процента;</w:t>
      </w:r>
    </w:p>
    <w:p w:rsidR="00BB2F02" w:rsidRPr="00DE399E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среднее профессиональное образование – 20 процентов;</w:t>
      </w:r>
    </w:p>
    <w:p w:rsidR="00BB2F02" w:rsidRPr="00DE399E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начальное профессиональное образование – 13,5 процента;</w:t>
      </w:r>
    </w:p>
    <w:p w:rsidR="00BB2F02" w:rsidRPr="00DE399E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не имеют профессионального образования – 61,8 процента.</w:t>
      </w:r>
    </w:p>
    <w:p w:rsidR="00BB2F02" w:rsidRPr="00DE399E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Таким образом, более 100 безработных граждан не могут претендовать на замещение вакансий, требующих профессиональной подготовки.</w:t>
      </w:r>
    </w:p>
    <w:p w:rsidR="00BB2F02" w:rsidRPr="00DE399E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Низкая мотивация безработных граждан к получению профессиональных навыков, повышению квалификации явилась причиной невозможности их трудоустройства на предлагаемые работодателями рабочие места. </w:t>
      </w:r>
    </w:p>
    <w:p w:rsidR="00BB2F02" w:rsidRPr="00DE399E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Целью обеспечения государственных гарантий граждан на труд                      и мерой, способной изменить либо удерживать в стабильном состоянии ситуацию на рынке труда, является организация оплачиваемых общественных работ для граждан, зарегистрированных в службе занятости населения. Организация общественных работ с целью обеспечения временной занятости граждан позволяет одновременно решать как задачи, связанные с жизнеобеспечением территорий сельских поселений района, так и проблемы социального характера: оказание мер социальной поддержки безработным, сохранение мотивации к труду лиц, находящихся в длительной безработице, приобретение опыта работы впервые начинающим свою трудовую деятельность. </w:t>
      </w:r>
    </w:p>
    <w:p w:rsidR="00BB2F02" w:rsidRPr="000F49CD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Комплексный характер проблемы занятости обусловил необходимость разработки муниципальной программы «Содействие занятости населения Ханты-М</w:t>
      </w:r>
      <w:r w:rsidR="00B73F96" w:rsidRPr="00DE399E">
        <w:rPr>
          <w:rFonts w:ascii="Times New Roman" w:hAnsi="Times New Roman"/>
          <w:sz w:val="28"/>
          <w:szCs w:val="28"/>
        </w:rPr>
        <w:t>ансийского района на 2014 – 2018</w:t>
      </w:r>
      <w:r w:rsidRPr="00DE399E">
        <w:rPr>
          <w:rFonts w:ascii="Times New Roman" w:hAnsi="Times New Roman"/>
          <w:sz w:val="28"/>
          <w:szCs w:val="28"/>
        </w:rPr>
        <w:t xml:space="preserve"> годы». Программа позволит реализовать потребность Ханты-Мансийского района в работах, носящих временный или сезонный характер, исходя                             из необходимости развития социальной инфраструктуры, с учетом сложившейся ситуации на рынке труда, и оказать содействие                        органам занятости в решении проблемы занятости трудоспособного </w:t>
      </w:r>
      <w:r w:rsidRPr="000F49CD">
        <w:rPr>
          <w:rFonts w:ascii="Times New Roman" w:hAnsi="Times New Roman"/>
          <w:sz w:val="28"/>
          <w:szCs w:val="28"/>
        </w:rPr>
        <w:t>населения.  </w:t>
      </w:r>
    </w:p>
    <w:p w:rsidR="00BB2F02" w:rsidRPr="000F49CD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ab/>
      </w:r>
    </w:p>
    <w:p w:rsidR="00BB2F02" w:rsidRPr="000F49CD" w:rsidRDefault="00527E55" w:rsidP="000F49C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 xml:space="preserve">2. Цели, </w:t>
      </w:r>
      <w:r w:rsidR="00BB2F02" w:rsidRPr="000F49CD">
        <w:rPr>
          <w:rFonts w:ascii="Times New Roman" w:hAnsi="Times New Roman"/>
          <w:sz w:val="28"/>
          <w:szCs w:val="28"/>
        </w:rPr>
        <w:t xml:space="preserve">задачи </w:t>
      </w:r>
      <w:r w:rsidRPr="000F49CD">
        <w:rPr>
          <w:rFonts w:ascii="Times New Roman" w:hAnsi="Times New Roman"/>
          <w:sz w:val="28"/>
          <w:szCs w:val="28"/>
        </w:rPr>
        <w:t>и показатели их достижения</w:t>
      </w:r>
    </w:p>
    <w:p w:rsidR="000460FE" w:rsidRPr="000F49CD" w:rsidRDefault="000460FE" w:rsidP="000F49C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B2F02" w:rsidRPr="00DE399E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ab/>
        <w:t xml:space="preserve">Основной целью </w:t>
      </w:r>
      <w:r w:rsidR="0093364A" w:rsidRPr="000F49CD">
        <w:rPr>
          <w:rFonts w:ascii="Times New Roman" w:hAnsi="Times New Roman"/>
          <w:sz w:val="28"/>
          <w:szCs w:val="28"/>
        </w:rPr>
        <w:t>Программы</w:t>
      </w:r>
      <w:r w:rsidR="0093364A" w:rsidRPr="00DE399E">
        <w:rPr>
          <w:rFonts w:ascii="Times New Roman" w:hAnsi="Times New Roman"/>
          <w:sz w:val="28"/>
          <w:szCs w:val="28"/>
        </w:rPr>
        <w:t xml:space="preserve"> является </w:t>
      </w:r>
      <w:r w:rsidR="00527E55" w:rsidRPr="00DE399E">
        <w:rPr>
          <w:rFonts w:ascii="Times New Roman" w:hAnsi="Times New Roman"/>
          <w:sz w:val="28"/>
          <w:szCs w:val="28"/>
          <w:lang w:eastAsia="en-US"/>
        </w:rPr>
        <w:t>содействие улучшению положения на рынке труда не з</w:t>
      </w:r>
      <w:r w:rsidR="0093364A" w:rsidRPr="00DE399E">
        <w:rPr>
          <w:rFonts w:ascii="Times New Roman" w:hAnsi="Times New Roman"/>
          <w:sz w:val="28"/>
          <w:szCs w:val="28"/>
          <w:lang w:eastAsia="en-US"/>
        </w:rPr>
        <w:t xml:space="preserve">анятых трудовой деятельностью </w:t>
      </w:r>
      <w:r w:rsidR="000F49CD">
        <w:rPr>
          <w:rFonts w:ascii="Times New Roman" w:hAnsi="Times New Roman"/>
          <w:sz w:val="28"/>
          <w:szCs w:val="28"/>
          <w:lang w:eastAsia="en-US"/>
        </w:rPr>
        <w:t xml:space="preserve">                            </w:t>
      </w:r>
      <w:r w:rsidR="00527E55" w:rsidRPr="00DE399E">
        <w:rPr>
          <w:rFonts w:ascii="Times New Roman" w:hAnsi="Times New Roman"/>
          <w:sz w:val="28"/>
          <w:szCs w:val="28"/>
          <w:lang w:eastAsia="en-US"/>
        </w:rPr>
        <w:lastRenderedPageBreak/>
        <w:t>и безработных граждан, зарегистрированных в орг</w:t>
      </w:r>
      <w:r w:rsidR="0093364A" w:rsidRPr="00DE399E">
        <w:rPr>
          <w:rFonts w:ascii="Times New Roman" w:hAnsi="Times New Roman"/>
          <w:sz w:val="28"/>
          <w:szCs w:val="28"/>
          <w:lang w:eastAsia="en-US"/>
        </w:rPr>
        <w:t>анах службы занятости населения.</w:t>
      </w:r>
    </w:p>
    <w:p w:rsidR="0093364A" w:rsidRPr="00DE399E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</w:r>
      <w:r w:rsidR="0093364A" w:rsidRPr="00DE399E">
        <w:rPr>
          <w:rFonts w:ascii="Times New Roman" w:hAnsi="Times New Roman"/>
          <w:sz w:val="28"/>
          <w:szCs w:val="28"/>
        </w:rPr>
        <w:t xml:space="preserve">Основной задачей Программы является </w:t>
      </w:r>
      <w:r w:rsidR="0093364A" w:rsidRPr="00DE399E">
        <w:rPr>
          <w:rFonts w:ascii="Times New Roman" w:hAnsi="Times New Roman"/>
          <w:sz w:val="28"/>
          <w:szCs w:val="28"/>
          <w:lang w:eastAsia="en-US"/>
        </w:rPr>
        <w:t>создание временных рабочих мест для граждан, зарегистрированных в органах службы занятости населения</w:t>
      </w:r>
    </w:p>
    <w:p w:rsidR="004B5660" w:rsidRPr="004B5660" w:rsidRDefault="00BB2F02" w:rsidP="000F4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</w:r>
      <w:r w:rsidR="004B5660" w:rsidRPr="004B5660">
        <w:rPr>
          <w:rFonts w:ascii="Times New Roman" w:hAnsi="Times New Roman" w:cs="Times New Roman"/>
          <w:sz w:val="28"/>
          <w:szCs w:val="28"/>
        </w:rPr>
        <w:t>Цели Программы соответствуют:</w:t>
      </w:r>
    </w:p>
    <w:p w:rsidR="004B5660" w:rsidRPr="004B5660" w:rsidRDefault="004B5660" w:rsidP="000F4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60">
        <w:rPr>
          <w:rFonts w:ascii="Times New Roman" w:hAnsi="Times New Roman" w:cs="Times New Roman"/>
          <w:sz w:val="28"/>
          <w:szCs w:val="28"/>
        </w:rPr>
        <w:t xml:space="preserve">положениям указов Президента Российской Федерации </w:t>
      </w:r>
      <w:r w:rsidR="000F49C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B5660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от 7 мая 2012 года № 606</w:t>
      </w:r>
      <w:r w:rsidRPr="004B5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660">
        <w:rPr>
          <w:rFonts w:ascii="Times New Roman" w:hAnsi="Times New Roman" w:cs="Times New Roman"/>
          <w:sz w:val="28"/>
          <w:szCs w:val="28"/>
        </w:rPr>
        <w:t xml:space="preserve">«О мерах по реализации демографической политики Российской Федерации», </w:t>
      </w:r>
      <w:r w:rsidRPr="004B5660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от 7 мая 2012 года № 597</w:t>
      </w:r>
      <w:r w:rsidRPr="004B5660">
        <w:rPr>
          <w:rFonts w:ascii="Times New Roman" w:hAnsi="Times New Roman" w:cs="Times New Roman"/>
          <w:sz w:val="28"/>
          <w:szCs w:val="28"/>
        </w:rPr>
        <w:t xml:space="preserve"> </w:t>
      </w:r>
      <w:r w:rsidR="000F49C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B5660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политики»;</w:t>
      </w:r>
    </w:p>
    <w:p w:rsidR="004B5660" w:rsidRPr="004B5660" w:rsidRDefault="004B5660" w:rsidP="000F4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60">
        <w:rPr>
          <w:rFonts w:ascii="Times New Roman" w:hAnsi="Times New Roman" w:cs="Times New Roman"/>
          <w:sz w:val="28"/>
          <w:szCs w:val="28"/>
        </w:rPr>
        <w:t>основам государственной политики содействия з</w:t>
      </w:r>
      <w:r w:rsidR="000F49CD">
        <w:rPr>
          <w:rFonts w:ascii="Times New Roman" w:hAnsi="Times New Roman" w:cs="Times New Roman"/>
          <w:sz w:val="28"/>
          <w:szCs w:val="28"/>
        </w:rPr>
        <w:t>анятости населения, определенным</w:t>
      </w:r>
      <w:r w:rsidRPr="004B5660">
        <w:rPr>
          <w:rFonts w:ascii="Times New Roman" w:hAnsi="Times New Roman" w:cs="Times New Roman"/>
          <w:sz w:val="28"/>
          <w:szCs w:val="28"/>
        </w:rPr>
        <w:t xml:space="preserve"> </w:t>
      </w:r>
      <w:r w:rsidRPr="004B5660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Законом</w:t>
      </w:r>
      <w:r w:rsidRPr="004B5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660">
        <w:rPr>
          <w:rFonts w:ascii="Times New Roman" w:hAnsi="Times New Roman" w:cs="Times New Roman"/>
          <w:sz w:val="28"/>
          <w:szCs w:val="28"/>
        </w:rPr>
        <w:t>Российской Федерации от 19 апреля 1991 года № 1032-I «О занятости населения в Российской Федерации»;</w:t>
      </w:r>
    </w:p>
    <w:p w:rsidR="00876B8F" w:rsidRDefault="00876B8F" w:rsidP="000F4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B8F">
        <w:rPr>
          <w:rFonts w:ascii="Times New Roman" w:hAnsi="Times New Roman" w:cs="Times New Roman"/>
          <w:sz w:val="28"/>
          <w:szCs w:val="28"/>
        </w:rPr>
        <w:t xml:space="preserve">приоритетам социально-экономического развития района в области содействия занятости населения, определенным </w:t>
      </w:r>
      <w:r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Pr="00876B8F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тратегией</w:t>
      </w:r>
      <w:r w:rsidRPr="00876B8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Ханты-Мансийского района до 2020 года </w:t>
      </w:r>
      <w:r w:rsidR="000F49C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76B8F">
        <w:rPr>
          <w:rFonts w:ascii="Times New Roman" w:hAnsi="Times New Roman" w:cs="Times New Roman"/>
          <w:sz w:val="28"/>
          <w:szCs w:val="28"/>
        </w:rPr>
        <w:t xml:space="preserve">и на период до 2030 года, утвержденной </w:t>
      </w:r>
      <w:r w:rsidRPr="00876B8F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постановлением администрации Ханты-Мансийского района от 17 декабря 2014 года № 343, а также приоритетам </w:t>
      </w:r>
      <w:r w:rsidRPr="00876B8F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автономного округа </w:t>
      </w:r>
      <w:r w:rsidR="000F49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76B8F">
        <w:rPr>
          <w:rFonts w:ascii="Times New Roman" w:hAnsi="Times New Roman" w:cs="Times New Roman"/>
          <w:sz w:val="28"/>
          <w:szCs w:val="28"/>
        </w:rPr>
        <w:t xml:space="preserve">в области содействия занятости населения, определенным </w:t>
      </w:r>
      <w:r w:rsidRPr="00876B8F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стратегией</w:t>
      </w:r>
      <w:r w:rsidRPr="00876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B8F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автономного округа до 2020 года </w:t>
      </w:r>
      <w:r w:rsidR="000F49C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76B8F">
        <w:rPr>
          <w:rFonts w:ascii="Times New Roman" w:hAnsi="Times New Roman" w:cs="Times New Roman"/>
          <w:sz w:val="28"/>
          <w:szCs w:val="28"/>
        </w:rPr>
        <w:t>и на период до</w:t>
      </w:r>
      <w:proofErr w:type="gramEnd"/>
      <w:r w:rsidRPr="00876B8F">
        <w:rPr>
          <w:rFonts w:ascii="Times New Roman" w:hAnsi="Times New Roman" w:cs="Times New Roman"/>
          <w:sz w:val="28"/>
          <w:szCs w:val="28"/>
        </w:rPr>
        <w:t xml:space="preserve"> 2030 года, </w:t>
      </w:r>
      <w:proofErr w:type="gramStart"/>
      <w:r w:rsidRPr="00876B8F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876B8F">
        <w:rPr>
          <w:rFonts w:ascii="Times New Roman" w:hAnsi="Times New Roman" w:cs="Times New Roman"/>
          <w:sz w:val="28"/>
          <w:szCs w:val="28"/>
        </w:rPr>
        <w:t xml:space="preserve"> </w:t>
      </w:r>
      <w:r w:rsidRPr="00876B8F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распоряжением</w:t>
      </w:r>
      <w:r w:rsidRPr="00876B8F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0F49CD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876B8F">
        <w:rPr>
          <w:rFonts w:ascii="Times New Roman" w:hAnsi="Times New Roman" w:cs="Times New Roman"/>
          <w:sz w:val="28"/>
          <w:szCs w:val="28"/>
        </w:rPr>
        <w:t xml:space="preserve">автономного округа </w:t>
      </w:r>
      <w:r w:rsidR="000F49C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0F49CD">
        <w:rPr>
          <w:rFonts w:ascii="Times New Roman" w:hAnsi="Times New Roman" w:cs="Times New Roman"/>
          <w:sz w:val="28"/>
          <w:szCs w:val="28"/>
        </w:rPr>
        <w:t>Югры</w:t>
      </w:r>
      <w:r w:rsidRPr="00876B8F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876B8F">
        <w:rPr>
          <w:rFonts w:ascii="Times New Roman" w:hAnsi="Times New Roman" w:cs="Times New Roman"/>
          <w:sz w:val="28"/>
          <w:szCs w:val="28"/>
        </w:rPr>
        <w:t xml:space="preserve"> 22 марта 2013 года</w:t>
      </w:r>
      <w:r w:rsidR="000F49C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6B8F">
        <w:rPr>
          <w:rFonts w:ascii="Times New Roman" w:hAnsi="Times New Roman" w:cs="Times New Roman"/>
          <w:sz w:val="28"/>
          <w:szCs w:val="28"/>
        </w:rPr>
        <w:t xml:space="preserve"> № 101-рп.</w:t>
      </w:r>
    </w:p>
    <w:p w:rsidR="00071654" w:rsidRPr="00040E61" w:rsidRDefault="00071654" w:rsidP="000F4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0E61">
        <w:rPr>
          <w:rFonts w:ascii="Times New Roman" w:hAnsi="Times New Roman"/>
          <w:sz w:val="28"/>
          <w:szCs w:val="28"/>
        </w:rPr>
        <w:t xml:space="preserve">Показатель «Количество </w:t>
      </w:r>
      <w:r w:rsidR="000460FE">
        <w:rPr>
          <w:rFonts w:ascii="Times New Roman" w:hAnsi="Times New Roman"/>
          <w:sz w:val="28"/>
          <w:szCs w:val="28"/>
        </w:rPr>
        <w:t xml:space="preserve">временных </w:t>
      </w:r>
      <w:r w:rsidRPr="00040E61">
        <w:rPr>
          <w:rFonts w:ascii="Times New Roman" w:hAnsi="Times New Roman"/>
          <w:sz w:val="28"/>
          <w:szCs w:val="28"/>
        </w:rPr>
        <w:t xml:space="preserve">рабочих мест для </w:t>
      </w:r>
      <w:r w:rsidR="000460FE">
        <w:rPr>
          <w:rFonts w:ascii="Times New Roman" w:hAnsi="Times New Roman"/>
          <w:sz w:val="28"/>
          <w:szCs w:val="28"/>
        </w:rPr>
        <w:t>граждан, зарегистрированных в органах службы занятости</w:t>
      </w:r>
      <w:r w:rsidR="00EF447A">
        <w:rPr>
          <w:rFonts w:ascii="Times New Roman" w:hAnsi="Times New Roman"/>
          <w:sz w:val="28"/>
          <w:szCs w:val="28"/>
        </w:rPr>
        <w:t xml:space="preserve"> населения</w:t>
      </w:r>
      <w:r w:rsidRPr="00040E61">
        <w:rPr>
          <w:rFonts w:ascii="Times New Roman" w:hAnsi="Times New Roman"/>
          <w:sz w:val="28"/>
          <w:szCs w:val="28"/>
        </w:rPr>
        <w:t xml:space="preserve">» определяется </w:t>
      </w:r>
      <w:r w:rsidR="00587F90" w:rsidRPr="00040E61">
        <w:rPr>
          <w:rFonts w:ascii="Times New Roman" w:hAnsi="Times New Roman"/>
          <w:sz w:val="28"/>
          <w:szCs w:val="28"/>
        </w:rPr>
        <w:t>по числу граждан, ежегодно трудоустраиваемых на врем</w:t>
      </w:r>
      <w:r w:rsidR="004D4D89">
        <w:rPr>
          <w:rFonts w:ascii="Times New Roman" w:hAnsi="Times New Roman"/>
          <w:sz w:val="28"/>
          <w:szCs w:val="28"/>
        </w:rPr>
        <w:t>енные рабочие места, создаваемые</w:t>
      </w:r>
      <w:r w:rsidR="00587F90" w:rsidRPr="00040E61">
        <w:rPr>
          <w:rFonts w:ascii="Times New Roman" w:hAnsi="Times New Roman"/>
          <w:sz w:val="28"/>
          <w:szCs w:val="28"/>
        </w:rPr>
        <w:t xml:space="preserve"> для проведения общественных работ в рамках государственной программы «Содействие занятости населения в Ханты-Мансийском а</w:t>
      </w:r>
      <w:r w:rsidR="000F49CD">
        <w:rPr>
          <w:rFonts w:ascii="Times New Roman" w:hAnsi="Times New Roman"/>
          <w:sz w:val="28"/>
          <w:szCs w:val="28"/>
        </w:rPr>
        <w:t xml:space="preserve">втономном округе – Югре на 2014 – </w:t>
      </w:r>
      <w:r w:rsidR="00587F90" w:rsidRPr="00040E61">
        <w:rPr>
          <w:rFonts w:ascii="Times New Roman" w:hAnsi="Times New Roman"/>
          <w:sz w:val="28"/>
          <w:szCs w:val="28"/>
        </w:rPr>
        <w:t xml:space="preserve">2020 годы», утвержденной постановлением Правительства Ханты-Мансийского автономного округа – Югры от 9 октября 2013 </w:t>
      </w:r>
      <w:r w:rsidR="000F49CD">
        <w:rPr>
          <w:rFonts w:ascii="Times New Roman" w:hAnsi="Times New Roman"/>
          <w:sz w:val="28"/>
          <w:szCs w:val="28"/>
        </w:rPr>
        <w:t xml:space="preserve">года </w:t>
      </w:r>
      <w:r w:rsidR="00587F90" w:rsidRPr="00040E61">
        <w:rPr>
          <w:rFonts w:ascii="Times New Roman" w:hAnsi="Times New Roman"/>
          <w:sz w:val="28"/>
          <w:szCs w:val="28"/>
        </w:rPr>
        <w:t>№ 409-п.</w:t>
      </w:r>
      <w:proofErr w:type="gramEnd"/>
    </w:p>
    <w:p w:rsidR="00BB2F02" w:rsidRPr="00DE399E" w:rsidRDefault="00214EB9" w:rsidP="000F49C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Целевые показатели </w:t>
      </w:r>
      <w:r w:rsidR="00280623">
        <w:rPr>
          <w:rFonts w:ascii="Times New Roman" w:hAnsi="Times New Roman"/>
          <w:sz w:val="28"/>
          <w:szCs w:val="28"/>
        </w:rPr>
        <w:t>Программы приведены</w:t>
      </w:r>
      <w:r w:rsidR="00BB2F02" w:rsidRPr="00DE399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таблице 1</w:t>
      </w:r>
      <w:r w:rsidR="00BB2F02" w:rsidRPr="00DE399E">
        <w:rPr>
          <w:rFonts w:ascii="Times New Roman" w:hAnsi="Times New Roman"/>
          <w:sz w:val="28"/>
          <w:szCs w:val="28"/>
        </w:rPr>
        <w:t>.</w:t>
      </w:r>
    </w:p>
    <w:p w:rsidR="00BB2F02" w:rsidRPr="000F49CD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B2F02" w:rsidRPr="000F49CD" w:rsidRDefault="005434A0" w:rsidP="000F49C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>3</w:t>
      </w:r>
      <w:r w:rsidR="00BB2F02" w:rsidRPr="000F49CD">
        <w:rPr>
          <w:rFonts w:ascii="Times New Roman" w:hAnsi="Times New Roman"/>
          <w:sz w:val="28"/>
          <w:szCs w:val="28"/>
        </w:rPr>
        <w:t xml:space="preserve">. </w:t>
      </w:r>
      <w:r w:rsidRPr="000F49CD">
        <w:rPr>
          <w:rFonts w:ascii="Times New Roman" w:hAnsi="Times New Roman"/>
          <w:sz w:val="28"/>
          <w:szCs w:val="28"/>
        </w:rPr>
        <w:t>Характеристика основных мероприятий Программы</w:t>
      </w:r>
    </w:p>
    <w:p w:rsidR="00BB2F02" w:rsidRPr="000F49CD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B2F02" w:rsidRPr="000F49CD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ab/>
      </w:r>
      <w:r w:rsidR="00D96C73" w:rsidRPr="000F49CD">
        <w:rPr>
          <w:rFonts w:ascii="Times New Roman" w:hAnsi="Times New Roman"/>
          <w:sz w:val="28"/>
          <w:szCs w:val="28"/>
          <w:lang w:eastAsia="en-US"/>
        </w:rPr>
        <w:t>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населения,</w:t>
      </w:r>
      <w:r w:rsidR="00D96C73" w:rsidRPr="000F49CD">
        <w:rPr>
          <w:rFonts w:ascii="Times New Roman" w:hAnsi="Times New Roman"/>
          <w:sz w:val="28"/>
          <w:szCs w:val="28"/>
        </w:rPr>
        <w:t xml:space="preserve"> </w:t>
      </w:r>
      <w:r w:rsidRPr="000F49CD">
        <w:rPr>
          <w:rFonts w:ascii="Times New Roman" w:hAnsi="Times New Roman"/>
          <w:sz w:val="28"/>
          <w:szCs w:val="28"/>
        </w:rPr>
        <w:t>предполагается путем реализации основн</w:t>
      </w:r>
      <w:r w:rsidR="007F657D" w:rsidRPr="000F49CD">
        <w:rPr>
          <w:rFonts w:ascii="Times New Roman" w:hAnsi="Times New Roman"/>
          <w:sz w:val="28"/>
          <w:szCs w:val="28"/>
        </w:rPr>
        <w:t>ого</w:t>
      </w:r>
      <w:r w:rsidRPr="000F49CD">
        <w:rPr>
          <w:rFonts w:ascii="Times New Roman" w:hAnsi="Times New Roman"/>
          <w:sz w:val="28"/>
          <w:szCs w:val="28"/>
        </w:rPr>
        <w:t xml:space="preserve"> программн</w:t>
      </w:r>
      <w:r w:rsidR="007F657D" w:rsidRPr="000F49CD">
        <w:rPr>
          <w:rFonts w:ascii="Times New Roman" w:hAnsi="Times New Roman"/>
          <w:sz w:val="28"/>
          <w:szCs w:val="28"/>
        </w:rPr>
        <w:t>ого мероприятия</w:t>
      </w:r>
      <w:r w:rsidRPr="000F49CD">
        <w:rPr>
          <w:rFonts w:ascii="Times New Roman" w:hAnsi="Times New Roman"/>
          <w:sz w:val="28"/>
          <w:szCs w:val="28"/>
        </w:rPr>
        <w:t>, указанн</w:t>
      </w:r>
      <w:r w:rsidR="007F657D" w:rsidRPr="000F49CD">
        <w:rPr>
          <w:rFonts w:ascii="Times New Roman" w:hAnsi="Times New Roman"/>
          <w:sz w:val="28"/>
          <w:szCs w:val="28"/>
        </w:rPr>
        <w:t>ого</w:t>
      </w:r>
      <w:r w:rsidRPr="000F49CD">
        <w:rPr>
          <w:rFonts w:ascii="Times New Roman" w:hAnsi="Times New Roman"/>
          <w:sz w:val="28"/>
          <w:szCs w:val="28"/>
        </w:rPr>
        <w:t xml:space="preserve"> в </w:t>
      </w:r>
      <w:r w:rsidR="007F657D" w:rsidRPr="000F49CD">
        <w:rPr>
          <w:rFonts w:ascii="Times New Roman" w:hAnsi="Times New Roman"/>
          <w:sz w:val="28"/>
          <w:szCs w:val="28"/>
        </w:rPr>
        <w:t>таблице</w:t>
      </w:r>
      <w:r w:rsidRPr="000F49CD">
        <w:rPr>
          <w:rFonts w:ascii="Times New Roman" w:hAnsi="Times New Roman"/>
          <w:sz w:val="28"/>
          <w:szCs w:val="28"/>
        </w:rPr>
        <w:t xml:space="preserve"> 2.</w:t>
      </w:r>
    </w:p>
    <w:p w:rsidR="005434A0" w:rsidRPr="000F49CD" w:rsidRDefault="005434A0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B2F02" w:rsidRPr="000F49CD" w:rsidRDefault="005434A0" w:rsidP="000F49C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>4</w:t>
      </w:r>
      <w:r w:rsidR="00BB2F02" w:rsidRPr="000F49CD">
        <w:rPr>
          <w:rFonts w:ascii="Times New Roman" w:hAnsi="Times New Roman"/>
          <w:sz w:val="28"/>
          <w:szCs w:val="28"/>
        </w:rPr>
        <w:t>. Механизм реализации муниципальной программы</w:t>
      </w:r>
    </w:p>
    <w:p w:rsidR="00BB2F02" w:rsidRPr="000F49CD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ab/>
      </w:r>
    </w:p>
    <w:p w:rsidR="00BB2F02" w:rsidRPr="00DE399E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lastRenderedPageBreak/>
        <w:tab/>
        <w:t>Комплексное управление Программой и распоряжение средствами местного бюджета в объеме бюджетных ассигнований, утвержденных                      в бюджете района на реализацию Программы на очередной финансовый год, осуществляет субъект бюджетного планирования – администрация  Ханты-Мансийского района</w:t>
      </w:r>
      <w:r w:rsidR="004D4D89">
        <w:rPr>
          <w:rFonts w:ascii="Times New Roman" w:hAnsi="Times New Roman"/>
          <w:sz w:val="28"/>
          <w:szCs w:val="28"/>
        </w:rPr>
        <w:t xml:space="preserve"> (комитет экономической политики)</w:t>
      </w:r>
      <w:r w:rsidRPr="00DE399E">
        <w:rPr>
          <w:rFonts w:ascii="Times New Roman" w:hAnsi="Times New Roman"/>
          <w:sz w:val="28"/>
          <w:szCs w:val="28"/>
        </w:rPr>
        <w:t xml:space="preserve">. </w:t>
      </w:r>
    </w:p>
    <w:p w:rsidR="00BB2F02" w:rsidRPr="00DE399E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Муниципальным образованиям (сельским поселениям) средства предоставляются межбюджетными трансфертами на основании заключенного соглашения с администрацией Ханты-Мансийского района. </w:t>
      </w:r>
    </w:p>
    <w:p w:rsidR="00BB2F02" w:rsidRPr="00DE399E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Механизм реализации муниципальной программы направлен                          на эффективное планирование хода исполнения мероприятия, обеспечение контроля исполнения программного мероприятия и включает:</w:t>
      </w:r>
    </w:p>
    <w:p w:rsidR="00BB2F02" w:rsidRPr="00DE399E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разработку проектов нормативных правовых актов Ханты-Мансийского района, внесение изменений в действующие нормативные правовые акты, необходимые для выполнения муниципальной программы, и внесение их на рассмотрение и утверждение администрацией                                и (или) Думой Ханты-Мансийского района;</w:t>
      </w:r>
    </w:p>
    <w:p w:rsidR="00BB2F02" w:rsidRPr="00DE399E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перечисление средств бюджета Ханты-Мансийского района, предусмотренных на реализацию мероприятий муниципальной программы, муниципальным образованиям сельских поселений района; </w:t>
      </w:r>
    </w:p>
    <w:p w:rsidR="00BB2F02" w:rsidRPr="00DE399E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уточнение объемов финансирования по программным мероприятиям               на очередной финансовый год и плановый период;</w:t>
      </w:r>
    </w:p>
    <w:p w:rsidR="00BB2F02" w:rsidRPr="00DE399E" w:rsidRDefault="00BB2F02" w:rsidP="000F49CD">
      <w:pPr>
        <w:pStyle w:val="a6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BB2F02" w:rsidRPr="00DE399E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предоставление информации о ходе реализации Программы ежеквартально, ежегодно в </w:t>
      </w:r>
      <w:r w:rsidR="004D4D89">
        <w:rPr>
          <w:rFonts w:ascii="Times New Roman" w:hAnsi="Times New Roman"/>
          <w:sz w:val="28"/>
          <w:szCs w:val="28"/>
        </w:rPr>
        <w:t>комитет экономической политики</w:t>
      </w:r>
      <w:r w:rsidRPr="00DE399E">
        <w:rPr>
          <w:rFonts w:ascii="Times New Roman" w:hAnsi="Times New Roman"/>
          <w:sz w:val="28"/>
          <w:szCs w:val="28"/>
        </w:rPr>
        <w:t xml:space="preserve"> в порядке, установленном </w:t>
      </w:r>
      <w:r w:rsidR="004D4D89" w:rsidRPr="000161DC">
        <w:rPr>
          <w:rFonts w:ascii="Times New Roman" w:hAnsi="Times New Roman"/>
          <w:sz w:val="28"/>
          <w:szCs w:val="28"/>
        </w:rPr>
        <w:t>постановлением администрации Ханты-Мансийского района от 9</w:t>
      </w:r>
      <w:r w:rsidR="000F49CD">
        <w:rPr>
          <w:rFonts w:ascii="Times New Roman" w:hAnsi="Times New Roman"/>
          <w:sz w:val="28"/>
          <w:szCs w:val="28"/>
        </w:rPr>
        <w:t xml:space="preserve"> августа </w:t>
      </w:r>
      <w:r w:rsidR="004D4D89" w:rsidRPr="000161DC">
        <w:rPr>
          <w:rFonts w:ascii="Times New Roman" w:hAnsi="Times New Roman"/>
          <w:sz w:val="28"/>
          <w:szCs w:val="28"/>
        </w:rPr>
        <w:t xml:space="preserve">2013 </w:t>
      </w:r>
      <w:r w:rsidR="000F49CD">
        <w:rPr>
          <w:rFonts w:ascii="Times New Roman" w:hAnsi="Times New Roman"/>
          <w:sz w:val="28"/>
          <w:szCs w:val="28"/>
        </w:rPr>
        <w:t xml:space="preserve">года </w:t>
      </w:r>
      <w:r w:rsidR="004D4D89" w:rsidRPr="000161DC">
        <w:rPr>
          <w:rFonts w:ascii="Times New Roman" w:hAnsi="Times New Roman"/>
          <w:sz w:val="28"/>
          <w:szCs w:val="28"/>
        </w:rPr>
        <w:t>№</w:t>
      </w:r>
      <w:r w:rsidR="000F49CD">
        <w:rPr>
          <w:rFonts w:ascii="Times New Roman" w:hAnsi="Times New Roman"/>
          <w:sz w:val="28"/>
          <w:szCs w:val="28"/>
        </w:rPr>
        <w:t xml:space="preserve"> </w:t>
      </w:r>
      <w:r w:rsidR="004D4D89" w:rsidRPr="000161DC">
        <w:rPr>
          <w:rFonts w:ascii="Times New Roman" w:hAnsi="Times New Roman"/>
          <w:sz w:val="28"/>
          <w:szCs w:val="28"/>
        </w:rPr>
        <w:t>199 «О программах Ханты-Мансийского района»</w:t>
      </w:r>
      <w:r w:rsidRPr="00DE399E">
        <w:rPr>
          <w:rFonts w:ascii="Times New Roman" w:hAnsi="Times New Roman"/>
          <w:sz w:val="28"/>
          <w:szCs w:val="28"/>
        </w:rPr>
        <w:t>.</w:t>
      </w:r>
    </w:p>
    <w:p w:rsidR="00D436AC" w:rsidRPr="00DA3FFE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</w:r>
      <w:r w:rsidR="00D436AC" w:rsidRPr="000161DC">
        <w:rPr>
          <w:rFonts w:ascii="Times New Roman" w:hAnsi="Times New Roman"/>
          <w:sz w:val="28"/>
          <w:szCs w:val="28"/>
        </w:rPr>
        <w:t xml:space="preserve">Механизм взаимодействия ответственного исполнителя </w:t>
      </w:r>
      <w:r w:rsidR="000F49CD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436AC" w:rsidRPr="000161DC">
        <w:rPr>
          <w:rFonts w:ascii="Times New Roman" w:hAnsi="Times New Roman"/>
          <w:sz w:val="28"/>
          <w:szCs w:val="28"/>
        </w:rPr>
        <w:t>и соисполнителей Программы осуществляется в соответствии</w:t>
      </w:r>
      <w:r w:rsidR="000F49CD">
        <w:rPr>
          <w:rFonts w:ascii="Times New Roman" w:hAnsi="Times New Roman"/>
          <w:sz w:val="28"/>
          <w:szCs w:val="28"/>
        </w:rPr>
        <w:t xml:space="preserve">                              </w:t>
      </w:r>
      <w:r w:rsidR="00D436AC" w:rsidRPr="000161DC">
        <w:rPr>
          <w:rFonts w:ascii="Times New Roman" w:hAnsi="Times New Roman"/>
          <w:sz w:val="28"/>
          <w:szCs w:val="28"/>
        </w:rPr>
        <w:t xml:space="preserve"> </w:t>
      </w:r>
      <w:r w:rsidR="000F49CD">
        <w:rPr>
          <w:rFonts w:ascii="Times New Roman" w:hAnsi="Times New Roman"/>
          <w:sz w:val="28"/>
          <w:szCs w:val="28"/>
        </w:rPr>
        <w:t xml:space="preserve">с </w:t>
      </w:r>
      <w:r w:rsidR="00D436AC" w:rsidRPr="000161DC">
        <w:rPr>
          <w:rFonts w:ascii="Times New Roman" w:hAnsi="Times New Roman"/>
          <w:sz w:val="28"/>
          <w:szCs w:val="28"/>
        </w:rPr>
        <w:t xml:space="preserve">требованиями раздела </w:t>
      </w:r>
      <w:r w:rsidR="00D436AC" w:rsidRPr="000161DC">
        <w:rPr>
          <w:rFonts w:ascii="Times New Roman" w:hAnsi="Times New Roman"/>
          <w:sz w:val="28"/>
          <w:szCs w:val="28"/>
          <w:lang w:val="en-US"/>
        </w:rPr>
        <w:t>IV</w:t>
      </w:r>
      <w:r w:rsidR="00D436AC" w:rsidRPr="000161DC">
        <w:rPr>
          <w:rFonts w:ascii="Times New Roman" w:hAnsi="Times New Roman"/>
          <w:sz w:val="28"/>
          <w:szCs w:val="28"/>
        </w:rPr>
        <w:t xml:space="preserve"> порядка разработки муниципальных программ Ханты-Мансийского района, их формирования, утверждения и реализации, утвержденного постановлением администрации Ханты-Мансийского района </w:t>
      </w:r>
      <w:r w:rsidR="000F49CD" w:rsidRPr="000161DC">
        <w:rPr>
          <w:rFonts w:ascii="Times New Roman" w:hAnsi="Times New Roman"/>
          <w:sz w:val="28"/>
          <w:szCs w:val="28"/>
        </w:rPr>
        <w:t>от 9</w:t>
      </w:r>
      <w:r w:rsidR="000F49CD">
        <w:rPr>
          <w:rFonts w:ascii="Times New Roman" w:hAnsi="Times New Roman"/>
          <w:sz w:val="28"/>
          <w:szCs w:val="28"/>
        </w:rPr>
        <w:t xml:space="preserve"> августа </w:t>
      </w:r>
      <w:r w:rsidR="000F49CD" w:rsidRPr="000161DC">
        <w:rPr>
          <w:rFonts w:ascii="Times New Roman" w:hAnsi="Times New Roman"/>
          <w:sz w:val="28"/>
          <w:szCs w:val="28"/>
        </w:rPr>
        <w:t xml:space="preserve">2013 </w:t>
      </w:r>
      <w:r w:rsidR="000F49CD">
        <w:rPr>
          <w:rFonts w:ascii="Times New Roman" w:hAnsi="Times New Roman"/>
          <w:sz w:val="28"/>
          <w:szCs w:val="28"/>
        </w:rPr>
        <w:t xml:space="preserve">года </w:t>
      </w:r>
      <w:r w:rsidR="000F49CD" w:rsidRPr="000161DC">
        <w:rPr>
          <w:rFonts w:ascii="Times New Roman" w:hAnsi="Times New Roman"/>
          <w:sz w:val="28"/>
          <w:szCs w:val="28"/>
        </w:rPr>
        <w:t>№</w:t>
      </w:r>
      <w:r w:rsidR="000F49CD">
        <w:rPr>
          <w:rFonts w:ascii="Times New Roman" w:hAnsi="Times New Roman"/>
          <w:sz w:val="28"/>
          <w:szCs w:val="28"/>
        </w:rPr>
        <w:t xml:space="preserve"> </w:t>
      </w:r>
      <w:r w:rsidR="000F49CD" w:rsidRPr="000161DC">
        <w:rPr>
          <w:rFonts w:ascii="Times New Roman" w:hAnsi="Times New Roman"/>
          <w:sz w:val="28"/>
          <w:szCs w:val="28"/>
        </w:rPr>
        <w:t xml:space="preserve">199 </w:t>
      </w:r>
      <w:r w:rsidR="00D436AC" w:rsidRPr="000161DC">
        <w:rPr>
          <w:rFonts w:ascii="Times New Roman" w:hAnsi="Times New Roman"/>
          <w:sz w:val="28"/>
          <w:szCs w:val="28"/>
        </w:rPr>
        <w:t>«О программах Ханты-Мансийского района».</w:t>
      </w:r>
    </w:p>
    <w:p w:rsidR="002F5AE2" w:rsidRPr="00DE399E" w:rsidRDefault="002F5AE2" w:rsidP="000F49CD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B2F02" w:rsidRPr="00DE399E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B2F02" w:rsidRPr="00DE399E" w:rsidRDefault="00BB2F02" w:rsidP="000F49C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B2F02" w:rsidRPr="00DE399E" w:rsidRDefault="00BB2F02" w:rsidP="000F49C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2CD4" w:rsidRPr="00DE399E" w:rsidRDefault="00F42CD4" w:rsidP="000F49CD">
      <w:pPr>
        <w:pStyle w:val="a6"/>
        <w:rPr>
          <w:rFonts w:ascii="Times New Roman" w:hAnsi="Times New Roman"/>
          <w:color w:val="FF0000"/>
          <w:sz w:val="28"/>
          <w:szCs w:val="28"/>
        </w:rPr>
        <w:sectPr w:rsidR="00F42CD4" w:rsidRPr="00DE399E" w:rsidSect="000F49CD">
          <w:headerReference w:type="default" r:id="rId11"/>
          <w:pgSz w:w="11906" w:h="16838"/>
          <w:pgMar w:top="1418" w:right="1247" w:bottom="1134" w:left="1588" w:header="709" w:footer="709" w:gutter="0"/>
          <w:cols w:space="708"/>
          <w:docGrid w:linePitch="360"/>
        </w:sectPr>
      </w:pPr>
    </w:p>
    <w:p w:rsidR="00CD1845" w:rsidRDefault="00CD1845" w:rsidP="000F49CD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0F49CD" w:rsidRPr="00DE399E" w:rsidRDefault="000F49CD" w:rsidP="000F49CD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</w:p>
    <w:p w:rsidR="00CD1845" w:rsidRPr="000F49CD" w:rsidRDefault="00CD1845" w:rsidP="000F49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F49CD">
        <w:rPr>
          <w:rFonts w:ascii="Times New Roman" w:hAnsi="Times New Roman"/>
          <w:bCs/>
          <w:sz w:val="28"/>
          <w:szCs w:val="28"/>
        </w:rPr>
        <w:t xml:space="preserve">Целевые показатели муниципальной программы </w:t>
      </w:r>
    </w:p>
    <w:p w:rsidR="000F49CD" w:rsidRPr="000F49CD" w:rsidRDefault="000F49CD" w:rsidP="000F49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f"/>
        <w:tblW w:w="14148" w:type="dxa"/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1617"/>
        <w:gridCol w:w="850"/>
        <w:gridCol w:w="851"/>
        <w:gridCol w:w="850"/>
        <w:gridCol w:w="851"/>
        <w:gridCol w:w="850"/>
        <w:gridCol w:w="1508"/>
      </w:tblGrid>
      <w:tr w:rsidR="00CD1845" w:rsidRPr="000F49CD" w:rsidTr="00526EE3">
        <w:tc>
          <w:tcPr>
            <w:tcW w:w="817" w:type="dxa"/>
            <w:vMerge w:val="restart"/>
          </w:tcPr>
          <w:p w:rsidR="00CD1845" w:rsidRPr="000F49CD" w:rsidRDefault="00CD1845" w:rsidP="00526EE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sz w:val="24"/>
                <w:szCs w:val="24"/>
              </w:rPr>
              <w:t>№ пока</w:t>
            </w:r>
            <w:r w:rsidR="00526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49CD">
              <w:rPr>
                <w:rFonts w:ascii="Times New Roman" w:hAnsi="Times New Roman" w:cs="Times New Roman"/>
                <w:sz w:val="24"/>
                <w:szCs w:val="24"/>
              </w:rPr>
              <w:t>зате</w:t>
            </w:r>
            <w:proofErr w:type="spellEnd"/>
            <w:r w:rsidR="00526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49CD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5954" w:type="dxa"/>
            <w:vMerge w:val="restart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617" w:type="dxa"/>
            <w:vMerge w:val="restart"/>
          </w:tcPr>
          <w:p w:rsidR="00526EE3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Базовый показатель </w:t>
            </w:r>
          </w:p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начало реализации </w:t>
            </w:r>
            <w:proofErr w:type="spellStart"/>
            <w:proofErr w:type="gramStart"/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="00526EE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ной</w:t>
            </w:r>
            <w:proofErr w:type="gramEnd"/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252" w:type="dxa"/>
            <w:gridSpan w:val="5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508" w:type="dxa"/>
            <w:vMerge w:val="restart"/>
          </w:tcPr>
          <w:p w:rsidR="00AA383A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Целевое значение показателя </w:t>
            </w:r>
          </w:p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момент окончания действия </w:t>
            </w:r>
            <w:proofErr w:type="spellStart"/>
            <w:proofErr w:type="gramStart"/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муници</w:t>
            </w:r>
            <w:r w:rsidR="00526EE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CD1845" w:rsidRPr="000F49CD" w:rsidTr="00526EE3">
        <w:tc>
          <w:tcPr>
            <w:tcW w:w="817" w:type="dxa"/>
            <w:vMerge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1845" w:rsidRPr="000F49CD" w:rsidRDefault="00CD1845" w:rsidP="00AA383A">
            <w:pPr>
              <w:pStyle w:val="a6"/>
              <w:ind w:left="-7"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9CD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851" w:type="dxa"/>
          </w:tcPr>
          <w:p w:rsidR="00CD1845" w:rsidRPr="000F49CD" w:rsidRDefault="00CD1845" w:rsidP="00AA38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9CD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9CD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  <w:p w:rsidR="00CD1845" w:rsidRPr="000F49CD" w:rsidRDefault="00CD1845" w:rsidP="00AA38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9C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CD1845" w:rsidRPr="000F49CD" w:rsidRDefault="00CD1845" w:rsidP="00AA383A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9CD">
              <w:rPr>
                <w:rFonts w:ascii="Times New Roman" w:hAnsi="Times New Roman"/>
                <w:bCs/>
                <w:sz w:val="24"/>
                <w:szCs w:val="24"/>
              </w:rPr>
              <w:t xml:space="preserve">2017 </w:t>
            </w:r>
          </w:p>
          <w:p w:rsidR="00CD1845" w:rsidRPr="000F49CD" w:rsidRDefault="00CD1845" w:rsidP="00AA383A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9CD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9CD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  <w:p w:rsidR="00CD1845" w:rsidRPr="000F49CD" w:rsidRDefault="00CD1845" w:rsidP="00AA383A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9CD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508" w:type="dxa"/>
            <w:vMerge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845" w:rsidRPr="000F49CD" w:rsidTr="00526EE3">
        <w:tc>
          <w:tcPr>
            <w:tcW w:w="817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D1845" w:rsidRPr="000F49CD" w:rsidTr="00526EE3">
        <w:trPr>
          <w:trHeight w:val="70"/>
        </w:trPr>
        <w:tc>
          <w:tcPr>
            <w:tcW w:w="817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A38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D1845" w:rsidRPr="000F49CD" w:rsidRDefault="00CD1845" w:rsidP="00AA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sz w:val="24"/>
                <w:szCs w:val="24"/>
              </w:rPr>
              <w:t>Количество временных рабочих мест для граждан, зарегистрированных в органах службы занятости населения, единиц, в том числе по работодателям:</w:t>
            </w:r>
          </w:p>
        </w:tc>
        <w:tc>
          <w:tcPr>
            <w:tcW w:w="1617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851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328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851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340</w:t>
            </w:r>
          </w:p>
        </w:tc>
      </w:tr>
      <w:tr w:rsidR="00CD1845" w:rsidRPr="000F49CD" w:rsidTr="00526EE3">
        <w:trPr>
          <w:trHeight w:val="70"/>
        </w:trPr>
        <w:tc>
          <w:tcPr>
            <w:tcW w:w="817" w:type="dxa"/>
          </w:tcPr>
          <w:p w:rsidR="00CD1845" w:rsidRPr="000F49CD" w:rsidRDefault="00CD1845" w:rsidP="00AA38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9C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954" w:type="dxa"/>
          </w:tcPr>
          <w:p w:rsidR="00CD1845" w:rsidRPr="000F49CD" w:rsidRDefault="00CD1845" w:rsidP="00AA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Выкатной</w:t>
            </w:r>
          </w:p>
        </w:tc>
        <w:tc>
          <w:tcPr>
            <w:tcW w:w="1617" w:type="dxa"/>
          </w:tcPr>
          <w:p w:rsidR="00CD1845" w:rsidRPr="000F49CD" w:rsidRDefault="00CD1845" w:rsidP="00AA38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9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CD1845" w:rsidRPr="000F49CD" w:rsidTr="00526EE3">
        <w:trPr>
          <w:trHeight w:val="70"/>
        </w:trPr>
        <w:tc>
          <w:tcPr>
            <w:tcW w:w="817" w:type="dxa"/>
          </w:tcPr>
          <w:p w:rsidR="00CD1845" w:rsidRPr="000F49CD" w:rsidRDefault="00CD1845" w:rsidP="00AA38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9C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954" w:type="dxa"/>
          </w:tcPr>
          <w:p w:rsidR="00CD1845" w:rsidRPr="000F49CD" w:rsidRDefault="00CD1845" w:rsidP="00AA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Горноправдинск</w:t>
            </w:r>
          </w:p>
        </w:tc>
        <w:tc>
          <w:tcPr>
            <w:tcW w:w="1617" w:type="dxa"/>
          </w:tcPr>
          <w:p w:rsidR="00CD1845" w:rsidRPr="000F49CD" w:rsidRDefault="00CD1845" w:rsidP="00AA38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9C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CD1845" w:rsidRPr="000F49CD" w:rsidTr="00526EE3">
        <w:trPr>
          <w:trHeight w:val="70"/>
        </w:trPr>
        <w:tc>
          <w:tcPr>
            <w:tcW w:w="817" w:type="dxa"/>
          </w:tcPr>
          <w:p w:rsidR="00CD1845" w:rsidRPr="000F49CD" w:rsidRDefault="00CD1845" w:rsidP="00AA38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9C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954" w:type="dxa"/>
          </w:tcPr>
          <w:p w:rsidR="00CD1845" w:rsidRPr="000F49CD" w:rsidRDefault="00CD1845" w:rsidP="00AA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 w:rsidRPr="000F49CD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  <w:proofErr w:type="gramEnd"/>
          </w:p>
        </w:tc>
        <w:tc>
          <w:tcPr>
            <w:tcW w:w="1617" w:type="dxa"/>
          </w:tcPr>
          <w:p w:rsidR="00CD1845" w:rsidRPr="000F49CD" w:rsidRDefault="00CD1845" w:rsidP="00AA38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9C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CD1845" w:rsidRPr="000F49CD" w:rsidTr="00526EE3">
        <w:trPr>
          <w:trHeight w:val="70"/>
        </w:trPr>
        <w:tc>
          <w:tcPr>
            <w:tcW w:w="817" w:type="dxa"/>
          </w:tcPr>
          <w:p w:rsidR="00CD1845" w:rsidRPr="000F49CD" w:rsidRDefault="00CD1845" w:rsidP="00AA38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9C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954" w:type="dxa"/>
          </w:tcPr>
          <w:p w:rsidR="00CD1845" w:rsidRPr="000F49CD" w:rsidRDefault="00CD1845" w:rsidP="00AA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Красноленинский</w:t>
            </w:r>
          </w:p>
        </w:tc>
        <w:tc>
          <w:tcPr>
            <w:tcW w:w="1617" w:type="dxa"/>
          </w:tcPr>
          <w:p w:rsidR="00CD1845" w:rsidRPr="000F49CD" w:rsidRDefault="00CD1845" w:rsidP="00AA38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9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D1845" w:rsidRPr="000F49CD" w:rsidTr="00526EE3">
        <w:trPr>
          <w:trHeight w:val="70"/>
        </w:trPr>
        <w:tc>
          <w:tcPr>
            <w:tcW w:w="817" w:type="dxa"/>
          </w:tcPr>
          <w:p w:rsidR="00CD1845" w:rsidRPr="000F49CD" w:rsidRDefault="00CD1845" w:rsidP="00AA38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9CD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954" w:type="dxa"/>
          </w:tcPr>
          <w:p w:rsidR="00CD1845" w:rsidRPr="000F49CD" w:rsidRDefault="00CD1845" w:rsidP="00AA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Луговской</w:t>
            </w:r>
          </w:p>
        </w:tc>
        <w:tc>
          <w:tcPr>
            <w:tcW w:w="1617" w:type="dxa"/>
          </w:tcPr>
          <w:p w:rsidR="00CD1845" w:rsidRPr="000F49CD" w:rsidRDefault="00CD1845" w:rsidP="00AA38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9C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</w:tr>
      <w:tr w:rsidR="00CD1845" w:rsidRPr="000F49CD" w:rsidTr="00526EE3">
        <w:trPr>
          <w:trHeight w:val="70"/>
        </w:trPr>
        <w:tc>
          <w:tcPr>
            <w:tcW w:w="817" w:type="dxa"/>
          </w:tcPr>
          <w:p w:rsidR="00CD1845" w:rsidRPr="000F49CD" w:rsidRDefault="00CD1845" w:rsidP="00AA38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9CD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954" w:type="dxa"/>
          </w:tcPr>
          <w:p w:rsidR="00CD1845" w:rsidRPr="000F49CD" w:rsidRDefault="00CD1845" w:rsidP="00AA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Нялинское</w:t>
            </w:r>
          </w:p>
        </w:tc>
        <w:tc>
          <w:tcPr>
            <w:tcW w:w="1617" w:type="dxa"/>
          </w:tcPr>
          <w:p w:rsidR="00CD1845" w:rsidRPr="000F49CD" w:rsidRDefault="00CD1845" w:rsidP="00AA38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9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CD1845" w:rsidRPr="000F49CD" w:rsidTr="00526EE3">
        <w:trPr>
          <w:trHeight w:val="70"/>
        </w:trPr>
        <w:tc>
          <w:tcPr>
            <w:tcW w:w="817" w:type="dxa"/>
          </w:tcPr>
          <w:p w:rsidR="00CD1845" w:rsidRPr="000F49CD" w:rsidRDefault="00CD1845" w:rsidP="00AA38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9CD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954" w:type="dxa"/>
          </w:tcPr>
          <w:p w:rsidR="00CD1845" w:rsidRPr="000F49CD" w:rsidRDefault="00CD1845" w:rsidP="00AA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Селиярово</w:t>
            </w:r>
          </w:p>
        </w:tc>
        <w:tc>
          <w:tcPr>
            <w:tcW w:w="1617" w:type="dxa"/>
          </w:tcPr>
          <w:p w:rsidR="00CD1845" w:rsidRPr="000F49CD" w:rsidRDefault="00CD1845" w:rsidP="00AA38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9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CD1845" w:rsidRPr="000F49CD" w:rsidTr="00526EE3">
        <w:trPr>
          <w:trHeight w:val="70"/>
        </w:trPr>
        <w:tc>
          <w:tcPr>
            <w:tcW w:w="817" w:type="dxa"/>
          </w:tcPr>
          <w:p w:rsidR="00CD1845" w:rsidRPr="000F49CD" w:rsidRDefault="00CD1845" w:rsidP="00AA38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9CD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5954" w:type="dxa"/>
          </w:tcPr>
          <w:p w:rsidR="00CD1845" w:rsidRPr="000F49CD" w:rsidRDefault="00CD1845" w:rsidP="00AA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 w:rsidRPr="000F49CD"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  <w:proofErr w:type="gramEnd"/>
          </w:p>
        </w:tc>
        <w:tc>
          <w:tcPr>
            <w:tcW w:w="1617" w:type="dxa"/>
          </w:tcPr>
          <w:p w:rsidR="00CD1845" w:rsidRPr="000F49CD" w:rsidRDefault="00CD1845" w:rsidP="00AA38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9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CD1845" w:rsidRPr="000F49CD" w:rsidTr="00526EE3">
        <w:trPr>
          <w:trHeight w:val="70"/>
        </w:trPr>
        <w:tc>
          <w:tcPr>
            <w:tcW w:w="817" w:type="dxa"/>
          </w:tcPr>
          <w:p w:rsidR="00CD1845" w:rsidRPr="000F49CD" w:rsidRDefault="00CD1845" w:rsidP="00AA38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9CD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5954" w:type="dxa"/>
          </w:tcPr>
          <w:p w:rsidR="00CD1845" w:rsidRPr="000F49CD" w:rsidRDefault="00CD1845" w:rsidP="00AA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Согом</w:t>
            </w:r>
          </w:p>
        </w:tc>
        <w:tc>
          <w:tcPr>
            <w:tcW w:w="1617" w:type="dxa"/>
          </w:tcPr>
          <w:p w:rsidR="00CD1845" w:rsidRPr="000F49CD" w:rsidRDefault="00CD1845" w:rsidP="00AA38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9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D1845" w:rsidRPr="000F49CD" w:rsidTr="00526EE3">
        <w:trPr>
          <w:trHeight w:val="70"/>
        </w:trPr>
        <w:tc>
          <w:tcPr>
            <w:tcW w:w="817" w:type="dxa"/>
          </w:tcPr>
          <w:p w:rsidR="00CD1845" w:rsidRPr="000F49CD" w:rsidRDefault="00CD1845" w:rsidP="00AA38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9CD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5954" w:type="dxa"/>
          </w:tcPr>
          <w:p w:rsidR="00CD1845" w:rsidRPr="000F49CD" w:rsidRDefault="00CD1845" w:rsidP="00AA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Цингалы</w:t>
            </w:r>
          </w:p>
        </w:tc>
        <w:tc>
          <w:tcPr>
            <w:tcW w:w="1617" w:type="dxa"/>
          </w:tcPr>
          <w:p w:rsidR="00CD1845" w:rsidRPr="000F49CD" w:rsidRDefault="00CD1845" w:rsidP="00AA38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9C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CD1845" w:rsidRPr="000F49CD" w:rsidTr="00526EE3">
        <w:trPr>
          <w:trHeight w:val="70"/>
        </w:trPr>
        <w:tc>
          <w:tcPr>
            <w:tcW w:w="817" w:type="dxa"/>
          </w:tcPr>
          <w:p w:rsidR="00CD1845" w:rsidRPr="000F49CD" w:rsidRDefault="00CD1845" w:rsidP="00AA38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9CD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5954" w:type="dxa"/>
          </w:tcPr>
          <w:p w:rsidR="00CD1845" w:rsidRPr="000F49CD" w:rsidRDefault="00CD1845" w:rsidP="00AA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Шапша</w:t>
            </w:r>
          </w:p>
        </w:tc>
        <w:tc>
          <w:tcPr>
            <w:tcW w:w="1617" w:type="dxa"/>
          </w:tcPr>
          <w:p w:rsidR="00CD1845" w:rsidRPr="000F49CD" w:rsidRDefault="00CD1845" w:rsidP="00AA38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9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D1845" w:rsidRPr="000F49CD" w:rsidTr="00526EE3">
        <w:trPr>
          <w:trHeight w:val="70"/>
        </w:trPr>
        <w:tc>
          <w:tcPr>
            <w:tcW w:w="817" w:type="dxa"/>
          </w:tcPr>
          <w:p w:rsidR="00CD1845" w:rsidRPr="000F49CD" w:rsidRDefault="00CD1845" w:rsidP="00AA38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9CD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5954" w:type="dxa"/>
          </w:tcPr>
          <w:p w:rsidR="00CD1845" w:rsidRPr="000F49CD" w:rsidRDefault="00CD1845" w:rsidP="00AA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Кышик</w:t>
            </w:r>
          </w:p>
        </w:tc>
        <w:tc>
          <w:tcPr>
            <w:tcW w:w="1617" w:type="dxa"/>
          </w:tcPr>
          <w:p w:rsidR="00CD1845" w:rsidRPr="000F49CD" w:rsidRDefault="00CD1845" w:rsidP="00AA38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9C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CD1845" w:rsidRPr="000F49CD" w:rsidTr="00526EE3">
        <w:trPr>
          <w:trHeight w:val="70"/>
        </w:trPr>
        <w:tc>
          <w:tcPr>
            <w:tcW w:w="817" w:type="dxa"/>
          </w:tcPr>
          <w:p w:rsidR="00CD1845" w:rsidRPr="000F49CD" w:rsidRDefault="00CD1845" w:rsidP="00AA38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9CD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5954" w:type="dxa"/>
          </w:tcPr>
          <w:p w:rsidR="00AA383A" w:rsidRDefault="00CD1845" w:rsidP="00AA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Ханты-Мансийского района </w:t>
            </w:r>
          </w:p>
          <w:p w:rsidR="00CD1845" w:rsidRPr="000F49CD" w:rsidRDefault="00CD1845" w:rsidP="00AA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sz w:val="24"/>
                <w:szCs w:val="24"/>
              </w:rPr>
              <w:t>(МАУ «Организационно-методический центр»)</w:t>
            </w:r>
          </w:p>
        </w:tc>
        <w:tc>
          <w:tcPr>
            <w:tcW w:w="1617" w:type="dxa"/>
          </w:tcPr>
          <w:p w:rsidR="00CD1845" w:rsidRPr="000F49CD" w:rsidRDefault="00CD1845" w:rsidP="00AA38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9C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851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845" w:rsidRPr="000F49CD" w:rsidRDefault="00CD1845" w:rsidP="00AA383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:rsidR="00CD1845" w:rsidRPr="000F49CD" w:rsidRDefault="00CD1845" w:rsidP="00AA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</w:t>
            </w:r>
          </w:p>
        </w:tc>
      </w:tr>
    </w:tbl>
    <w:p w:rsidR="003253DB" w:rsidRDefault="003253DB" w:rsidP="000F49C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D1845" w:rsidRDefault="00CD1845" w:rsidP="000F49CD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AA383A" w:rsidRPr="00DE399E" w:rsidRDefault="00AA383A" w:rsidP="000F49CD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</w:p>
    <w:p w:rsidR="00CD1845" w:rsidRPr="00AA383A" w:rsidRDefault="00CD1845" w:rsidP="000F49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A383A">
        <w:rPr>
          <w:rFonts w:ascii="Times New Roman" w:hAnsi="Times New Roman"/>
          <w:sz w:val="28"/>
          <w:szCs w:val="28"/>
        </w:rPr>
        <w:t xml:space="preserve">Перечень основных мероприятий программы </w:t>
      </w:r>
    </w:p>
    <w:p w:rsidR="00CD1845" w:rsidRPr="00AA383A" w:rsidRDefault="00CD1845" w:rsidP="000F49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4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2074"/>
        <w:gridCol w:w="2146"/>
        <w:gridCol w:w="1134"/>
        <w:gridCol w:w="992"/>
        <w:gridCol w:w="993"/>
        <w:gridCol w:w="992"/>
        <w:gridCol w:w="992"/>
        <w:gridCol w:w="992"/>
      </w:tblGrid>
      <w:tr w:rsidR="00CD1845" w:rsidRPr="00526EE3" w:rsidTr="00526EE3">
        <w:tc>
          <w:tcPr>
            <w:tcW w:w="959" w:type="dxa"/>
            <w:vMerge w:val="restart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 xml:space="preserve">Номер </w:t>
            </w:r>
            <w:proofErr w:type="gramStart"/>
            <w:r w:rsidRPr="00526EE3">
              <w:rPr>
                <w:rFonts w:ascii="Times New Roman" w:eastAsia="Calibri" w:hAnsi="Times New Roman" w:cs="Times New Roman"/>
              </w:rPr>
              <w:t>основ</w:t>
            </w:r>
            <w:r w:rsidR="00526EE3" w:rsidRPr="00526EE3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526EE3">
              <w:rPr>
                <w:rFonts w:ascii="Times New Roman" w:eastAsia="Calibri" w:hAnsi="Times New Roman" w:cs="Times New Roman"/>
              </w:rPr>
              <w:t>ного</w:t>
            </w:r>
            <w:proofErr w:type="spellEnd"/>
            <w:proofErr w:type="gramEnd"/>
          </w:p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6EE3">
              <w:rPr>
                <w:rFonts w:ascii="Times New Roman" w:eastAsia="Calibri" w:hAnsi="Times New Roman" w:cs="Times New Roman"/>
              </w:rPr>
              <w:t>меро</w:t>
            </w:r>
            <w:r w:rsidR="00526EE3" w:rsidRPr="00526EE3">
              <w:rPr>
                <w:rFonts w:ascii="Times New Roman" w:eastAsia="Calibri" w:hAnsi="Times New Roman" w:cs="Times New Roman"/>
              </w:rPr>
              <w:t>-</w:t>
            </w:r>
            <w:r w:rsidRPr="00526EE3">
              <w:rPr>
                <w:rFonts w:ascii="Times New Roman" w:eastAsia="Calibri" w:hAnsi="Times New Roman" w:cs="Times New Roman"/>
              </w:rPr>
              <w:t>прия</w:t>
            </w:r>
            <w:r w:rsidR="00526EE3" w:rsidRPr="00526EE3">
              <w:rPr>
                <w:rFonts w:ascii="Times New Roman" w:eastAsia="Calibri" w:hAnsi="Times New Roman" w:cs="Times New Roman"/>
              </w:rPr>
              <w:t>-</w:t>
            </w:r>
            <w:r w:rsidRPr="00526EE3">
              <w:rPr>
                <w:rFonts w:ascii="Times New Roman" w:eastAsia="Calibri" w:hAnsi="Times New Roman" w:cs="Times New Roman"/>
              </w:rPr>
              <w:t>тия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526EE3">
              <w:rPr>
                <w:rFonts w:ascii="Times New Roman" w:eastAsia="Calibri" w:hAnsi="Times New Roman" w:cs="Times New Roman"/>
              </w:rPr>
              <w:t xml:space="preserve">Основные мероприятия муниципальной программы (связь мероприятий </w:t>
            </w:r>
            <w:proofErr w:type="gramEnd"/>
          </w:p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с показателями муниципальной программы)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Ответственный исполнитель (соисполнитель)</w:t>
            </w:r>
          </w:p>
        </w:tc>
        <w:tc>
          <w:tcPr>
            <w:tcW w:w="2146" w:type="dxa"/>
            <w:vMerge w:val="restart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Источники финансирования</w:t>
            </w:r>
          </w:p>
        </w:tc>
        <w:tc>
          <w:tcPr>
            <w:tcW w:w="6095" w:type="dxa"/>
            <w:gridSpan w:val="6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 xml:space="preserve">Финансовые затраты на реализацию </w:t>
            </w:r>
          </w:p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(тыс. рублей)</w:t>
            </w:r>
          </w:p>
        </w:tc>
      </w:tr>
      <w:tr w:rsidR="00CD1845" w:rsidRPr="00526EE3" w:rsidTr="00526EE3">
        <w:tc>
          <w:tcPr>
            <w:tcW w:w="959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в том числе</w:t>
            </w:r>
          </w:p>
        </w:tc>
      </w:tr>
      <w:tr w:rsidR="00CD1845" w:rsidRPr="00526EE3" w:rsidTr="00526EE3">
        <w:tc>
          <w:tcPr>
            <w:tcW w:w="959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EE3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EE3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EE3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EE3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EE3"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CD1845" w:rsidRPr="00526EE3" w:rsidTr="00526EE3">
        <w:trPr>
          <w:trHeight w:val="70"/>
        </w:trPr>
        <w:tc>
          <w:tcPr>
            <w:tcW w:w="959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7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E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E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E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E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E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EE3">
              <w:rPr>
                <w:rFonts w:ascii="Times New Roman" w:hAnsi="Times New Roman" w:cs="Times New Roman"/>
              </w:rPr>
              <w:t>10</w:t>
            </w:r>
          </w:p>
        </w:tc>
      </w:tr>
      <w:tr w:rsidR="00906883" w:rsidRPr="00526EE3" w:rsidTr="00526EE3">
        <w:trPr>
          <w:trHeight w:val="70"/>
        </w:trPr>
        <w:tc>
          <w:tcPr>
            <w:tcW w:w="14109" w:type="dxa"/>
            <w:gridSpan w:val="10"/>
            <w:shd w:val="clear" w:color="auto" w:fill="auto"/>
          </w:tcPr>
          <w:p w:rsidR="00906883" w:rsidRPr="00526EE3" w:rsidRDefault="00526EE3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06883" w:rsidRPr="00526EE3">
              <w:rPr>
                <w:rFonts w:ascii="Times New Roman" w:hAnsi="Times New Roman" w:cs="Times New Roman"/>
              </w:rPr>
              <w:t>одпрограмма «Организация оплаты общественных работ»</w:t>
            </w:r>
          </w:p>
        </w:tc>
      </w:tr>
      <w:tr w:rsidR="00CD1845" w:rsidRPr="00526EE3" w:rsidTr="00526EE3">
        <w:tc>
          <w:tcPr>
            <w:tcW w:w="959" w:type="dxa"/>
            <w:vMerge w:val="restart"/>
            <w:shd w:val="clear" w:color="auto" w:fill="auto"/>
          </w:tcPr>
          <w:p w:rsidR="00CD1845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1.1.</w:t>
            </w: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P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EE3">
              <w:rPr>
                <w:rFonts w:ascii="Times New Roman" w:hAnsi="Times New Roman" w:cs="Times New Roman"/>
              </w:rPr>
              <w:lastRenderedPageBreak/>
              <w:t>Основное мероприятие: Содействие улучшению ситуации на рынке труда</w:t>
            </w:r>
          </w:p>
          <w:p w:rsidR="00CD1845" w:rsidRPr="00526EE3" w:rsidRDefault="00CD1845" w:rsidP="000F4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(показатель 1)</w:t>
            </w:r>
          </w:p>
          <w:p w:rsidR="00CD1845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P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 w:val="restart"/>
            <w:shd w:val="clear" w:color="auto" w:fill="auto"/>
          </w:tcPr>
          <w:p w:rsidR="00CD1845" w:rsidRDefault="00CD1845" w:rsidP="000F49CD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526EE3" w:rsidRDefault="00526EE3" w:rsidP="000F49CD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526EE3" w:rsidRDefault="00526EE3" w:rsidP="000F49CD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526EE3" w:rsidRDefault="00526EE3" w:rsidP="000F49CD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526EE3" w:rsidRDefault="00526EE3" w:rsidP="000F49CD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526EE3" w:rsidRDefault="00526EE3" w:rsidP="000F49CD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526EE3" w:rsidRDefault="00526EE3" w:rsidP="000F49CD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526EE3" w:rsidRDefault="00526EE3" w:rsidP="000F49CD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526EE3" w:rsidRDefault="00526EE3" w:rsidP="000F49CD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526EE3" w:rsidRDefault="00526EE3" w:rsidP="000F49CD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526EE3" w:rsidRDefault="00526EE3" w:rsidP="000F49CD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526EE3" w:rsidRDefault="00526EE3" w:rsidP="000F49CD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526EE3" w:rsidRDefault="00526EE3" w:rsidP="000F49CD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526EE3" w:rsidRDefault="00526EE3" w:rsidP="000F49CD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526EE3" w:rsidRDefault="00526EE3" w:rsidP="000F49CD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526EE3" w:rsidRDefault="00526EE3" w:rsidP="000F49CD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526EE3" w:rsidRDefault="00526EE3" w:rsidP="000F49CD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526EE3" w:rsidRDefault="00526EE3" w:rsidP="000F49CD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526EE3" w:rsidRDefault="00526EE3" w:rsidP="000F49CD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526EE3" w:rsidRDefault="00526EE3" w:rsidP="000F49CD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526EE3" w:rsidRDefault="00526EE3" w:rsidP="000F49CD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526EE3" w:rsidRDefault="00526EE3" w:rsidP="000F49CD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526EE3" w:rsidRDefault="00526EE3" w:rsidP="000F49CD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526EE3" w:rsidRDefault="00526EE3" w:rsidP="000F49CD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526EE3" w:rsidRPr="00526EE3" w:rsidRDefault="00526EE3" w:rsidP="000F49CD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39</w:t>
            </w:r>
            <w:r w:rsidR="002864A7" w:rsidRPr="00526EE3">
              <w:rPr>
                <w:rFonts w:ascii="Times New Roman" w:hAnsi="Times New Roman" w:cs="Times New Roman"/>
                <w:color w:val="000000" w:themeColor="text1"/>
              </w:rPr>
              <w:t> 155,08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1 940,38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2864A7" w:rsidRPr="00526EE3">
              <w:rPr>
                <w:rFonts w:ascii="Times New Roman" w:hAnsi="Times New Roman" w:cs="Times New Roman"/>
                <w:color w:val="000000" w:themeColor="text1"/>
              </w:rPr>
              <w:t> 779,3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2864A7" w:rsidRPr="00526EE3">
              <w:rPr>
                <w:rFonts w:ascii="Times New Roman" w:hAnsi="Times New Roman" w:cs="Times New Roman"/>
                <w:color w:val="000000" w:themeColor="text1"/>
              </w:rPr>
              <w:t> 435,4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959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959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2864A7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15 956,3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2864A7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6 155,6</w:t>
            </w:r>
          </w:p>
        </w:tc>
        <w:tc>
          <w:tcPr>
            <w:tcW w:w="992" w:type="dxa"/>
          </w:tcPr>
          <w:p w:rsidR="00CD1845" w:rsidRPr="00526EE3" w:rsidRDefault="002864A7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9 800,7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959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бюджет района – вс</w:t>
            </w:r>
            <w:r w:rsidR="00526EE3">
              <w:rPr>
                <w:rFonts w:ascii="Times New Roman" w:eastAsia="Calibri" w:hAnsi="Times New Roman" w:cs="Times New Roman"/>
              </w:rPr>
              <w:t>его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23 198,78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1 940,38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3 623,7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17 634,7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959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D1845" w:rsidRPr="00526EE3" w:rsidTr="00526EE3">
        <w:tc>
          <w:tcPr>
            <w:tcW w:w="959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23 198,78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1 940,38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3 623,7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17 634,7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959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 xml:space="preserve">средства бюджета района на </w:t>
            </w:r>
            <w:proofErr w:type="spellStart"/>
            <w:r w:rsidRPr="00526EE3">
              <w:rPr>
                <w:rFonts w:ascii="Times New Roman" w:eastAsia="Calibri" w:hAnsi="Times New Roman" w:cs="Times New Roman"/>
              </w:rPr>
              <w:t>софинансирование</w:t>
            </w:r>
            <w:proofErr w:type="spellEnd"/>
            <w:r w:rsidRPr="00526EE3">
              <w:rPr>
                <w:rFonts w:ascii="Times New Roman" w:eastAsia="Calibri" w:hAnsi="Times New Roman" w:cs="Times New Roman"/>
              </w:rPr>
              <w:t xml:space="preserve"> 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959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 xml:space="preserve">средства бюджета района на </w:t>
            </w:r>
            <w:proofErr w:type="spellStart"/>
            <w:r w:rsidRPr="00526EE3">
              <w:rPr>
                <w:rFonts w:ascii="Times New Roman" w:eastAsia="Calibri" w:hAnsi="Times New Roman" w:cs="Times New Roman"/>
              </w:rPr>
              <w:t>софинансирование</w:t>
            </w:r>
            <w:proofErr w:type="spellEnd"/>
            <w:r w:rsidRPr="00526EE3">
              <w:rPr>
                <w:rFonts w:ascii="Times New Roman" w:eastAsia="Calibri" w:hAnsi="Times New Roman" w:cs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959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привлеченные средства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70"/>
        </w:trPr>
        <w:tc>
          <w:tcPr>
            <w:tcW w:w="959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бюджет сельских поселений района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959" w:type="dxa"/>
            <w:vMerge w:val="restart"/>
            <w:shd w:val="clear" w:color="auto" w:fill="auto"/>
          </w:tcPr>
          <w:p w:rsidR="003A73CF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1.1.1.</w:t>
            </w:r>
          </w:p>
          <w:p w:rsidR="003A73CF" w:rsidRPr="00526EE3" w:rsidRDefault="003A73CF" w:rsidP="000F4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D1845" w:rsidRPr="00526EE3" w:rsidRDefault="00CD1845" w:rsidP="000F4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EE3">
              <w:rPr>
                <w:rFonts w:ascii="Times New Roman" w:hAnsi="Times New Roman" w:cs="Times New Roman"/>
              </w:rPr>
              <w:t>Организация оплачиваемых общественных работ</w:t>
            </w:r>
          </w:p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 w:val="restart"/>
            <w:shd w:val="clear" w:color="auto" w:fill="auto"/>
          </w:tcPr>
          <w:p w:rsidR="00CD1845" w:rsidRPr="00526EE3" w:rsidRDefault="00526EE3" w:rsidP="00526E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CD1845" w:rsidRPr="00526EE3">
              <w:rPr>
                <w:rFonts w:ascii="Times New Roman" w:hAnsi="Times New Roman" w:cs="Times New Roman"/>
                <w:color w:val="000000" w:themeColor="text1"/>
              </w:rPr>
              <w:t>омитет по финансам (сельские поселения)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CD1845" w:rsidRPr="00526EE3" w:rsidRDefault="00CD1845" w:rsidP="00526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EE3">
              <w:rPr>
                <w:rFonts w:ascii="Times New Roman" w:hAnsi="Times New Roman" w:cs="Times New Roman"/>
              </w:rPr>
              <w:t>администрация Ханты-Мансийского района</w:t>
            </w:r>
          </w:p>
          <w:p w:rsidR="003A73CF" w:rsidRPr="00526EE3" w:rsidRDefault="00CD1845" w:rsidP="00526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EE3">
              <w:rPr>
                <w:rFonts w:ascii="Times New Roman" w:hAnsi="Times New Roman" w:cs="Times New Roman"/>
              </w:rPr>
              <w:t>(МАУ «Организационно-методический центр»), в том числе:</w:t>
            </w: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11 686,08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1 940,38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3 623,7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6 122,0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959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959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 xml:space="preserve">бюджет района, </w:t>
            </w:r>
          </w:p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11 686,08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1 940,38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3 623,7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6 122,0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79"/>
        </w:trPr>
        <w:tc>
          <w:tcPr>
            <w:tcW w:w="959" w:type="dxa"/>
            <w:vMerge w:val="restart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1.1.1.1.</w:t>
            </w:r>
          </w:p>
          <w:p w:rsidR="00CD1845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P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CD1845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P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shd w:val="clear" w:color="auto" w:fill="auto"/>
          </w:tcPr>
          <w:p w:rsidR="00CD1845" w:rsidRP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к</w:t>
            </w:r>
            <w:r w:rsidR="00CD1845" w:rsidRPr="00526EE3">
              <w:rPr>
                <w:rFonts w:ascii="Times New Roman" w:eastAsia="Calibri" w:hAnsi="Times New Roman" w:cs="Times New Roman"/>
              </w:rPr>
              <w:t>омитет по финансам (администрация сельского поселения Выкатной)</w:t>
            </w: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400,3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65,6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136,7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198,0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76"/>
        </w:trPr>
        <w:tc>
          <w:tcPr>
            <w:tcW w:w="959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shd w:val="clear" w:color="auto" w:fill="auto"/>
          </w:tcPr>
          <w:p w:rsidR="00CD1845" w:rsidRP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CD1845" w:rsidRPr="00526EE3">
              <w:rPr>
                <w:rFonts w:ascii="Times New Roman" w:eastAsia="Calibri" w:hAnsi="Times New Roman" w:cs="Times New Roman"/>
              </w:rPr>
              <w:t>омитет по финансам (администрация сельского поселения Горноправдинск)</w:t>
            </w: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838,4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250,5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227,9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360,0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76"/>
        </w:trPr>
        <w:tc>
          <w:tcPr>
            <w:tcW w:w="959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shd w:val="clear" w:color="auto" w:fill="auto"/>
          </w:tcPr>
          <w:p w:rsidR="00CD1845" w:rsidRP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CD1845" w:rsidRPr="00526EE3">
              <w:rPr>
                <w:rFonts w:ascii="Times New Roman" w:eastAsia="Calibri" w:hAnsi="Times New Roman" w:cs="Times New Roman"/>
              </w:rPr>
              <w:t>омитет по финансам (администрация сельского поселения Кедровый)</w:t>
            </w: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460,1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107,3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136,8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216,0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76"/>
        </w:trPr>
        <w:tc>
          <w:tcPr>
            <w:tcW w:w="959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shd w:val="clear" w:color="auto" w:fill="auto"/>
          </w:tcPr>
          <w:p w:rsidR="00CD1845" w:rsidRP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CD1845" w:rsidRPr="00526EE3">
              <w:rPr>
                <w:rFonts w:ascii="Times New Roman" w:eastAsia="Calibri" w:hAnsi="Times New Roman" w:cs="Times New Roman"/>
              </w:rPr>
              <w:t xml:space="preserve">омитет по </w:t>
            </w:r>
            <w:r w:rsidR="00CD1845" w:rsidRPr="00526EE3">
              <w:rPr>
                <w:rFonts w:ascii="Times New Roman" w:eastAsia="Calibri" w:hAnsi="Times New Roman" w:cs="Times New Roman"/>
              </w:rPr>
              <w:lastRenderedPageBreak/>
              <w:t>финансам (администрация сельского поселения Красноленинский)</w:t>
            </w: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lastRenderedPageBreak/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194,0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71,6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68,4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54,0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76"/>
        </w:trPr>
        <w:tc>
          <w:tcPr>
            <w:tcW w:w="959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shd w:val="clear" w:color="auto" w:fill="auto"/>
          </w:tcPr>
          <w:p w:rsidR="00CD1845" w:rsidRP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CD1845" w:rsidRPr="00526EE3">
              <w:rPr>
                <w:rFonts w:ascii="Times New Roman" w:eastAsia="Calibri" w:hAnsi="Times New Roman" w:cs="Times New Roman"/>
              </w:rPr>
              <w:t>омитет по финансам (администрация сельского поселения Кышик)</w:t>
            </w: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530,6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107,3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170,9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252,4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76"/>
        </w:trPr>
        <w:tc>
          <w:tcPr>
            <w:tcW w:w="959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shd w:val="clear" w:color="auto" w:fill="auto"/>
          </w:tcPr>
          <w:p w:rsidR="00CD1845" w:rsidRP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CD1845" w:rsidRPr="00526EE3">
              <w:rPr>
                <w:rFonts w:ascii="Times New Roman" w:eastAsia="Calibri" w:hAnsi="Times New Roman" w:cs="Times New Roman"/>
              </w:rPr>
              <w:t>омитет по финансам (администрация сельского поселения Луговской)</w:t>
            </w: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1 480,7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280,3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444,4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756,0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76"/>
        </w:trPr>
        <w:tc>
          <w:tcPr>
            <w:tcW w:w="959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shd w:val="clear" w:color="auto" w:fill="auto"/>
          </w:tcPr>
          <w:p w:rsidR="00CD1845" w:rsidRP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CD1845" w:rsidRPr="00526EE3">
              <w:rPr>
                <w:rFonts w:ascii="Times New Roman" w:eastAsia="Calibri" w:hAnsi="Times New Roman" w:cs="Times New Roman"/>
              </w:rPr>
              <w:t>омитет по финансам (администрация сельского поселения Нялинское)</w:t>
            </w: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231,4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29,8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57,0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144,6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76"/>
        </w:trPr>
        <w:tc>
          <w:tcPr>
            <w:tcW w:w="959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shd w:val="clear" w:color="auto" w:fill="auto"/>
          </w:tcPr>
          <w:p w:rsidR="00CD1845" w:rsidRP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CD1845" w:rsidRPr="00526EE3">
              <w:rPr>
                <w:rFonts w:ascii="Times New Roman" w:eastAsia="Calibri" w:hAnsi="Times New Roman" w:cs="Times New Roman"/>
              </w:rPr>
              <w:t>омитет по финансам (администрация сельского поселения Селиярово)</w:t>
            </w: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595,44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41,74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193,7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360,0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76"/>
        </w:trPr>
        <w:tc>
          <w:tcPr>
            <w:tcW w:w="959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shd w:val="clear" w:color="auto" w:fill="auto"/>
          </w:tcPr>
          <w:p w:rsidR="00CD1845" w:rsidRP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CD1845" w:rsidRPr="00526EE3">
              <w:rPr>
                <w:rFonts w:ascii="Times New Roman" w:eastAsia="Calibri" w:hAnsi="Times New Roman" w:cs="Times New Roman"/>
              </w:rPr>
              <w:t>омитет по финансам (администрация сельского поселения Сибирский)</w:t>
            </w: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201,4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29,8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45,6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126,0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76"/>
        </w:trPr>
        <w:tc>
          <w:tcPr>
            <w:tcW w:w="959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shd w:val="clear" w:color="auto" w:fill="auto"/>
          </w:tcPr>
          <w:p w:rsidR="00CD1845" w:rsidRP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CD1845" w:rsidRPr="00526EE3">
              <w:rPr>
                <w:rFonts w:ascii="Times New Roman" w:eastAsia="Calibri" w:hAnsi="Times New Roman" w:cs="Times New Roman"/>
              </w:rPr>
              <w:t xml:space="preserve">омитет по финансам </w:t>
            </w:r>
            <w:r w:rsidR="00CD1845" w:rsidRPr="00526EE3">
              <w:rPr>
                <w:rFonts w:ascii="Times New Roman" w:eastAsia="Calibri" w:hAnsi="Times New Roman" w:cs="Times New Roman"/>
              </w:rPr>
              <w:lastRenderedPageBreak/>
              <w:t>(администрация сельского поселения Согом)</w:t>
            </w: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lastRenderedPageBreak/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106,5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17,9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34,2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54,4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76"/>
        </w:trPr>
        <w:tc>
          <w:tcPr>
            <w:tcW w:w="959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shd w:val="clear" w:color="auto" w:fill="auto"/>
          </w:tcPr>
          <w:p w:rsidR="00CD1845" w:rsidRP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CD1845" w:rsidRPr="00526EE3">
              <w:rPr>
                <w:rFonts w:ascii="Times New Roman" w:eastAsia="Calibri" w:hAnsi="Times New Roman" w:cs="Times New Roman"/>
              </w:rPr>
              <w:t>омитет по финансам (администрация сельского поселения Цингалы)</w:t>
            </w: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614,64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172,94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170,9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270,8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76"/>
        </w:trPr>
        <w:tc>
          <w:tcPr>
            <w:tcW w:w="959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shd w:val="clear" w:color="auto" w:fill="auto"/>
          </w:tcPr>
          <w:p w:rsidR="00CD1845" w:rsidRP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CD1845" w:rsidRPr="00526EE3">
              <w:rPr>
                <w:rFonts w:ascii="Times New Roman" w:eastAsia="Calibri" w:hAnsi="Times New Roman" w:cs="Times New Roman"/>
              </w:rPr>
              <w:t>омитет по финансам (администрация сельского поселения Шапша)</w:t>
            </w: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147,2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29,8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45,6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71,8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959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1.1.1.2.</w:t>
            </w:r>
          </w:p>
        </w:tc>
        <w:tc>
          <w:tcPr>
            <w:tcW w:w="2835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shd w:val="clear" w:color="auto" w:fill="auto"/>
          </w:tcPr>
          <w:p w:rsidR="00CD1845" w:rsidRPr="00526EE3" w:rsidRDefault="00CD1845" w:rsidP="00526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EE3">
              <w:rPr>
                <w:rFonts w:ascii="Times New Roman" w:hAnsi="Times New Roman" w:cs="Times New Roman"/>
              </w:rPr>
              <w:t>администрация Ханты-Мансийского района</w:t>
            </w:r>
          </w:p>
          <w:p w:rsidR="00CD1845" w:rsidRPr="00526EE3" w:rsidRDefault="00CD1845" w:rsidP="00526EE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hAnsi="Times New Roman" w:cs="Times New Roman"/>
              </w:rPr>
              <w:t>(МАУ «Организационно-методический центр»)</w:t>
            </w: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5 885,4</w:t>
            </w:r>
          </w:p>
          <w:p w:rsidR="00CD1845" w:rsidRPr="00526EE3" w:rsidRDefault="00CD1845" w:rsidP="000F49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735,8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1891,6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3 258,0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959" w:type="dxa"/>
            <w:vMerge w:val="restart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1.1.2.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6EE3">
              <w:rPr>
                <w:rFonts w:ascii="Times New Roman" w:hAnsi="Times New Roman" w:cs="Times New Roman"/>
              </w:rPr>
              <w:t xml:space="preserve">Иные межбюджетные трансферты сельским поселениям на реализацию мероприятий по содействию трудоустройству  граждан в рамках подпрограммы «Содействие трудоустройству граждан» государственной программы «Содействие занятости населения </w:t>
            </w:r>
          </w:p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gramStart"/>
            <w:r w:rsidRPr="00526EE3">
              <w:rPr>
                <w:rFonts w:ascii="Times New Roman" w:hAnsi="Times New Roman" w:cs="Times New Roman"/>
              </w:rPr>
              <w:t>в</w:t>
            </w:r>
            <w:proofErr w:type="gramEnd"/>
            <w:r w:rsidRPr="00526E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6EE3">
              <w:rPr>
                <w:rFonts w:ascii="Times New Roman" w:hAnsi="Times New Roman" w:cs="Times New Roman"/>
              </w:rPr>
              <w:t>Ханты-Мансийском</w:t>
            </w:r>
            <w:proofErr w:type="gramEnd"/>
            <w:r w:rsidRPr="00526EE3">
              <w:rPr>
                <w:rFonts w:ascii="Times New Roman" w:hAnsi="Times New Roman" w:cs="Times New Roman"/>
              </w:rPr>
              <w:t xml:space="preserve"> автономном округе – Югре </w:t>
            </w:r>
            <w:r w:rsidR="00526EE3">
              <w:rPr>
                <w:rFonts w:ascii="Times New Roman" w:hAnsi="Times New Roman" w:cs="Times New Roman"/>
              </w:rPr>
              <w:lastRenderedPageBreak/>
              <w:t xml:space="preserve">на 2014 – </w:t>
            </w:r>
            <w:r w:rsidRPr="00526EE3">
              <w:rPr>
                <w:rFonts w:ascii="Times New Roman" w:hAnsi="Times New Roman" w:cs="Times New Roman"/>
              </w:rPr>
              <w:t>2020 годы»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CD1845" w:rsidRPr="00526EE3" w:rsidRDefault="00CD1845" w:rsidP="00526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EE3">
              <w:rPr>
                <w:rFonts w:ascii="Times New Roman" w:hAnsi="Times New Roman" w:cs="Times New Roman"/>
              </w:rPr>
              <w:lastRenderedPageBreak/>
              <w:t>комитет по финансам (сельские поселения)</w:t>
            </w:r>
          </w:p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85733C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13 134,30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4 641,5</w:t>
            </w:r>
          </w:p>
        </w:tc>
        <w:tc>
          <w:tcPr>
            <w:tcW w:w="992" w:type="dxa"/>
          </w:tcPr>
          <w:p w:rsidR="00CD1845" w:rsidRPr="00526EE3" w:rsidRDefault="0085733C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8 492,8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959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85733C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13 134,30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4 641,5</w:t>
            </w:r>
          </w:p>
        </w:tc>
        <w:tc>
          <w:tcPr>
            <w:tcW w:w="992" w:type="dxa"/>
          </w:tcPr>
          <w:p w:rsidR="00CD1845" w:rsidRPr="00526EE3" w:rsidRDefault="0085733C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8 492,8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959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959" w:type="dxa"/>
            <w:vMerge w:val="restart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lastRenderedPageBreak/>
              <w:t>1.1.3.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26EE3" w:rsidRDefault="00CD1845" w:rsidP="00526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EE3">
              <w:rPr>
                <w:rFonts w:ascii="Times New Roman" w:hAnsi="Times New Roman" w:cs="Times New Roman"/>
              </w:rPr>
              <w:t xml:space="preserve">Субвенции на осуществление полномочий по государственному управлению охраной труда в рамках подпрограммы «Улучшение условий </w:t>
            </w:r>
          </w:p>
          <w:p w:rsidR="00526EE3" w:rsidRDefault="00CD1845" w:rsidP="00526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EE3">
              <w:rPr>
                <w:rFonts w:ascii="Times New Roman" w:hAnsi="Times New Roman" w:cs="Times New Roman"/>
              </w:rPr>
              <w:t xml:space="preserve">и охраны труда в автономном округе» государственной программы «Содействие занятости населения </w:t>
            </w:r>
          </w:p>
          <w:p w:rsidR="00CD1845" w:rsidRPr="00526EE3" w:rsidRDefault="00CD1845" w:rsidP="00526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26EE3">
              <w:rPr>
                <w:rFonts w:ascii="Times New Roman" w:hAnsi="Times New Roman" w:cs="Times New Roman"/>
              </w:rPr>
              <w:t>в</w:t>
            </w:r>
            <w:proofErr w:type="gramEnd"/>
            <w:r w:rsidRPr="00526E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6EE3">
              <w:rPr>
                <w:rFonts w:ascii="Times New Roman" w:hAnsi="Times New Roman" w:cs="Times New Roman"/>
              </w:rPr>
              <w:t>Ханты-Мансийском</w:t>
            </w:r>
            <w:proofErr w:type="gramEnd"/>
            <w:r w:rsidRPr="00526EE3">
              <w:rPr>
                <w:rFonts w:ascii="Times New Roman" w:hAnsi="Times New Roman" w:cs="Times New Roman"/>
              </w:rPr>
              <w:t xml:space="preserve"> а</w:t>
            </w:r>
            <w:r w:rsidR="00526EE3">
              <w:rPr>
                <w:rFonts w:ascii="Times New Roman" w:hAnsi="Times New Roman" w:cs="Times New Roman"/>
              </w:rPr>
              <w:t xml:space="preserve">втономном округе – Югре на 2014 – </w:t>
            </w:r>
            <w:r w:rsidRPr="00526EE3">
              <w:rPr>
                <w:rFonts w:ascii="Times New Roman" w:hAnsi="Times New Roman" w:cs="Times New Roman"/>
              </w:rPr>
              <w:t>2020 годы»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CD1845" w:rsidRPr="00526EE3" w:rsidRDefault="00CD1845" w:rsidP="00526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EE3">
              <w:rPr>
                <w:rFonts w:ascii="Times New Roman" w:hAnsi="Times New Roman" w:cs="Times New Roman"/>
              </w:rPr>
              <w:t>администрация Ханты-Мансийского района (управление по учету и отчетности администрации района)</w:t>
            </w:r>
          </w:p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2 822,00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1 514,10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1 307,9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959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2 822,00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1 514,10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1 307,9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959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959" w:type="dxa"/>
            <w:vMerge w:val="restart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1.1.4.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26EE3" w:rsidRDefault="00CD1845" w:rsidP="00526EE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26EE3">
              <w:rPr>
                <w:rFonts w:ascii="Times New Roman" w:hAnsi="Times New Roman" w:cs="Times New Roman"/>
              </w:rPr>
              <w:t xml:space="preserve">Организация временного трудоустройства несовершеннолетних </w:t>
            </w:r>
          </w:p>
          <w:p w:rsidR="00526EE3" w:rsidRDefault="00CD1845" w:rsidP="00526EE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26EE3">
              <w:rPr>
                <w:rFonts w:ascii="Times New Roman" w:hAnsi="Times New Roman" w:cs="Times New Roman"/>
              </w:rPr>
              <w:t xml:space="preserve">в возрасте от 14 до 18 лет </w:t>
            </w:r>
          </w:p>
          <w:p w:rsidR="00CD1845" w:rsidRPr="00526EE3" w:rsidRDefault="00CD1845" w:rsidP="00526EE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26EE3">
              <w:rPr>
                <w:rFonts w:ascii="Times New Roman" w:hAnsi="Times New Roman" w:cs="Times New Roman"/>
              </w:rPr>
              <w:t>в свободное от учебы время, безработных граждан, испытывающих трудности в поиске работы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CD1845" w:rsidRPr="00526EE3" w:rsidRDefault="00CD1845" w:rsidP="00526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EE3">
              <w:rPr>
                <w:rFonts w:ascii="Times New Roman" w:hAnsi="Times New Roman" w:cs="Times New Roman"/>
              </w:rPr>
              <w:t>администрация Ханты-Мансийского района</w:t>
            </w:r>
          </w:p>
          <w:p w:rsidR="00CD1845" w:rsidRPr="00526EE3" w:rsidRDefault="00CD1845" w:rsidP="00526EE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hAnsi="Times New Roman" w:cs="Times New Roman"/>
              </w:rPr>
              <w:t>(МАУ «Организационно-методический центр»)</w:t>
            </w: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11 512,7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11 512,7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959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166"/>
        </w:trPr>
        <w:tc>
          <w:tcPr>
            <w:tcW w:w="959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11 512,</w:t>
            </w:r>
            <w:r w:rsidR="0085733C" w:rsidRPr="00526EE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11 512,</w:t>
            </w:r>
            <w:r w:rsidR="0085733C" w:rsidRPr="00526EE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3794" w:type="dxa"/>
            <w:gridSpan w:val="2"/>
            <w:vMerge w:val="restart"/>
            <w:shd w:val="clear" w:color="auto" w:fill="auto"/>
          </w:tcPr>
          <w:p w:rsidR="00CD1845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Всего по муниципальной программе</w:t>
            </w: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P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 w:val="restart"/>
            <w:shd w:val="clear" w:color="auto" w:fill="auto"/>
          </w:tcPr>
          <w:p w:rsidR="00CD1845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P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39</w:t>
            </w:r>
            <w:r w:rsidR="00B70B34" w:rsidRPr="00526EE3">
              <w:rPr>
                <w:rFonts w:ascii="Times New Roman" w:hAnsi="Times New Roman" w:cs="Times New Roman"/>
                <w:color w:val="000000" w:themeColor="text1"/>
              </w:rPr>
              <w:t> 155,08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1 940,38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B70B34" w:rsidRPr="00526EE3">
              <w:rPr>
                <w:rFonts w:ascii="Times New Roman" w:hAnsi="Times New Roman" w:cs="Times New Roman"/>
                <w:color w:val="000000" w:themeColor="text1"/>
              </w:rPr>
              <w:t> 779,3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B70B34" w:rsidRPr="00526EE3">
              <w:rPr>
                <w:rFonts w:ascii="Times New Roman" w:hAnsi="Times New Roman" w:cs="Times New Roman"/>
                <w:color w:val="000000" w:themeColor="text1"/>
              </w:rPr>
              <w:t> 435,4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3794" w:type="dxa"/>
            <w:gridSpan w:val="2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3794" w:type="dxa"/>
            <w:gridSpan w:val="2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B70B34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15 956,3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B70B34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6 155,6</w:t>
            </w:r>
          </w:p>
        </w:tc>
        <w:tc>
          <w:tcPr>
            <w:tcW w:w="992" w:type="dxa"/>
          </w:tcPr>
          <w:p w:rsidR="00CD1845" w:rsidRPr="00526EE3" w:rsidRDefault="00B70B34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9 800,7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3794" w:type="dxa"/>
            <w:gridSpan w:val="2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23 198,78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1 940,38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3 623,7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17 634,7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3794" w:type="dxa"/>
            <w:gridSpan w:val="2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D1845" w:rsidRPr="00526EE3" w:rsidTr="00526EE3">
        <w:tc>
          <w:tcPr>
            <w:tcW w:w="3794" w:type="dxa"/>
            <w:gridSpan w:val="2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23 198,78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1 940,38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3 623,7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17 634,7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3794" w:type="dxa"/>
            <w:gridSpan w:val="2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 xml:space="preserve">средства бюджета района на </w:t>
            </w:r>
            <w:proofErr w:type="spellStart"/>
            <w:r w:rsidRPr="00526EE3">
              <w:rPr>
                <w:rFonts w:ascii="Times New Roman" w:eastAsia="Calibri" w:hAnsi="Times New Roman" w:cs="Times New Roman"/>
              </w:rPr>
              <w:lastRenderedPageBreak/>
              <w:t>софинансирование</w:t>
            </w:r>
            <w:proofErr w:type="spellEnd"/>
            <w:r w:rsidRPr="00526EE3">
              <w:rPr>
                <w:rFonts w:ascii="Times New Roman" w:eastAsia="Calibri" w:hAnsi="Times New Roman" w:cs="Times New Roman"/>
              </w:rPr>
              <w:t xml:space="preserve"> 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3794" w:type="dxa"/>
            <w:gridSpan w:val="2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 xml:space="preserve">средства бюджета района на </w:t>
            </w:r>
            <w:proofErr w:type="spellStart"/>
            <w:r w:rsidRPr="00526EE3">
              <w:rPr>
                <w:rFonts w:ascii="Times New Roman" w:eastAsia="Calibri" w:hAnsi="Times New Roman" w:cs="Times New Roman"/>
              </w:rPr>
              <w:t>софинансирование</w:t>
            </w:r>
            <w:proofErr w:type="spellEnd"/>
            <w:r w:rsidRPr="00526EE3">
              <w:rPr>
                <w:rFonts w:ascii="Times New Roman" w:eastAsia="Calibri" w:hAnsi="Times New Roman" w:cs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3794" w:type="dxa"/>
            <w:gridSpan w:val="2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привлеченные средства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3794" w:type="dxa"/>
            <w:gridSpan w:val="2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бюджет сельских поселений района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256"/>
        </w:trPr>
        <w:tc>
          <w:tcPr>
            <w:tcW w:w="3794" w:type="dxa"/>
            <w:gridSpan w:val="2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207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D1845" w:rsidRPr="00526EE3" w:rsidTr="00526EE3">
        <w:trPr>
          <w:trHeight w:val="256"/>
        </w:trPr>
        <w:tc>
          <w:tcPr>
            <w:tcW w:w="3794" w:type="dxa"/>
            <w:gridSpan w:val="2"/>
            <w:vMerge w:val="restart"/>
            <w:shd w:val="clear" w:color="auto" w:fill="auto"/>
          </w:tcPr>
          <w:p w:rsidR="00CD1845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Инвестиции в объекты муниципальной собственности</w:t>
            </w: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P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 w:val="restart"/>
            <w:shd w:val="clear" w:color="auto" w:fill="auto"/>
          </w:tcPr>
          <w:p w:rsidR="00CD1845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EE3" w:rsidRP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3794" w:type="dxa"/>
            <w:gridSpan w:val="2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3794" w:type="dxa"/>
            <w:gridSpan w:val="2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3794" w:type="dxa"/>
            <w:gridSpan w:val="2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3794" w:type="dxa"/>
            <w:gridSpan w:val="2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D1845" w:rsidRPr="00526EE3" w:rsidTr="00526EE3">
        <w:tc>
          <w:tcPr>
            <w:tcW w:w="3794" w:type="dxa"/>
            <w:gridSpan w:val="2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3794" w:type="dxa"/>
            <w:gridSpan w:val="2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 xml:space="preserve">средства бюджета района на </w:t>
            </w:r>
            <w:proofErr w:type="spellStart"/>
            <w:r w:rsidRPr="00526EE3">
              <w:rPr>
                <w:rFonts w:ascii="Times New Roman" w:eastAsia="Calibri" w:hAnsi="Times New Roman" w:cs="Times New Roman"/>
              </w:rPr>
              <w:t>софинансирование</w:t>
            </w:r>
            <w:proofErr w:type="spellEnd"/>
            <w:r w:rsidRPr="00526EE3">
              <w:rPr>
                <w:rFonts w:ascii="Times New Roman" w:eastAsia="Calibri" w:hAnsi="Times New Roman" w:cs="Times New Roman"/>
              </w:rPr>
              <w:t xml:space="preserve"> 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3794" w:type="dxa"/>
            <w:gridSpan w:val="2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 xml:space="preserve">средства бюджета района на </w:t>
            </w:r>
            <w:proofErr w:type="spellStart"/>
            <w:r w:rsidRPr="00526EE3">
              <w:rPr>
                <w:rFonts w:ascii="Times New Roman" w:eastAsia="Calibri" w:hAnsi="Times New Roman" w:cs="Times New Roman"/>
              </w:rPr>
              <w:t>софинансирование</w:t>
            </w:r>
            <w:proofErr w:type="spellEnd"/>
            <w:r w:rsidRPr="00526EE3">
              <w:rPr>
                <w:rFonts w:ascii="Times New Roman" w:eastAsia="Calibri" w:hAnsi="Times New Roman" w:cs="Times New Roman"/>
              </w:rPr>
              <w:t xml:space="preserve"> </w:t>
            </w:r>
            <w:r w:rsidRPr="00526EE3">
              <w:rPr>
                <w:rFonts w:ascii="Times New Roman" w:eastAsia="Calibri" w:hAnsi="Times New Roman" w:cs="Times New Roman"/>
              </w:rPr>
              <w:lastRenderedPageBreak/>
              <w:t>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3794" w:type="dxa"/>
            <w:gridSpan w:val="2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привлеченные средства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c>
          <w:tcPr>
            <w:tcW w:w="3794" w:type="dxa"/>
            <w:gridSpan w:val="2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бюджет сельских поселений района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262"/>
        </w:trPr>
        <w:tc>
          <w:tcPr>
            <w:tcW w:w="3794" w:type="dxa"/>
            <w:gridSpan w:val="2"/>
            <w:vMerge w:val="restart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Прочие расходы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B70B34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39 155,08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1 940,38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B70B34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9 779,3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B70B34" w:rsidRPr="00526EE3">
              <w:rPr>
                <w:rFonts w:ascii="Times New Roman" w:hAnsi="Times New Roman" w:cs="Times New Roman"/>
                <w:color w:val="000000" w:themeColor="text1"/>
              </w:rPr>
              <w:t> 435,4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262"/>
        </w:trPr>
        <w:tc>
          <w:tcPr>
            <w:tcW w:w="3794" w:type="dxa"/>
            <w:gridSpan w:val="2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262"/>
        </w:trPr>
        <w:tc>
          <w:tcPr>
            <w:tcW w:w="3794" w:type="dxa"/>
            <w:gridSpan w:val="2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B70B34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15 956,3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B70B34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6 155,6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  <w:r w:rsidR="00B70B34" w:rsidRPr="00526EE3">
              <w:rPr>
                <w:rFonts w:ascii="Times New Roman" w:eastAsia="Calibri" w:hAnsi="Times New Roman" w:cs="Times New Roman"/>
                <w:color w:val="000000" w:themeColor="text1"/>
              </w:rPr>
              <w:t> 800,7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262"/>
        </w:trPr>
        <w:tc>
          <w:tcPr>
            <w:tcW w:w="3794" w:type="dxa"/>
            <w:gridSpan w:val="2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23 198,78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1 940,38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3 623,7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17 634,7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262"/>
        </w:trPr>
        <w:tc>
          <w:tcPr>
            <w:tcW w:w="3794" w:type="dxa"/>
            <w:gridSpan w:val="2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D1845" w:rsidRPr="00526EE3" w:rsidTr="00526EE3">
        <w:trPr>
          <w:trHeight w:val="262"/>
        </w:trPr>
        <w:tc>
          <w:tcPr>
            <w:tcW w:w="3794" w:type="dxa"/>
            <w:gridSpan w:val="2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23 198,78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1 940,38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EE3">
              <w:rPr>
                <w:rFonts w:ascii="Times New Roman" w:hAnsi="Times New Roman" w:cs="Times New Roman"/>
                <w:color w:val="000000" w:themeColor="text1"/>
              </w:rPr>
              <w:t>3 623,7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17 634,7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262"/>
        </w:trPr>
        <w:tc>
          <w:tcPr>
            <w:tcW w:w="3794" w:type="dxa"/>
            <w:gridSpan w:val="2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 xml:space="preserve">средства бюджета района на </w:t>
            </w:r>
            <w:proofErr w:type="spellStart"/>
            <w:r w:rsidRPr="00526EE3">
              <w:rPr>
                <w:rFonts w:ascii="Times New Roman" w:eastAsia="Calibri" w:hAnsi="Times New Roman" w:cs="Times New Roman"/>
              </w:rPr>
              <w:t>софинансирование</w:t>
            </w:r>
            <w:proofErr w:type="spellEnd"/>
            <w:r w:rsidRPr="00526EE3">
              <w:rPr>
                <w:rFonts w:ascii="Times New Roman" w:eastAsia="Calibri" w:hAnsi="Times New Roman" w:cs="Times New Roman"/>
              </w:rPr>
              <w:t xml:space="preserve"> 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262"/>
        </w:trPr>
        <w:tc>
          <w:tcPr>
            <w:tcW w:w="3794" w:type="dxa"/>
            <w:gridSpan w:val="2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 xml:space="preserve">средства бюджета района на </w:t>
            </w:r>
            <w:proofErr w:type="spellStart"/>
            <w:r w:rsidRPr="00526EE3">
              <w:rPr>
                <w:rFonts w:ascii="Times New Roman" w:eastAsia="Calibri" w:hAnsi="Times New Roman" w:cs="Times New Roman"/>
              </w:rPr>
              <w:t>софинансирование</w:t>
            </w:r>
            <w:proofErr w:type="spellEnd"/>
            <w:r w:rsidRPr="00526EE3">
              <w:rPr>
                <w:rFonts w:ascii="Times New Roman" w:eastAsia="Calibri" w:hAnsi="Times New Roman" w:cs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262"/>
        </w:trPr>
        <w:tc>
          <w:tcPr>
            <w:tcW w:w="3794" w:type="dxa"/>
            <w:gridSpan w:val="2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привлеченные средства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262"/>
        </w:trPr>
        <w:tc>
          <w:tcPr>
            <w:tcW w:w="3794" w:type="dxa"/>
            <w:gridSpan w:val="2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бюджет сельских поселений района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262"/>
        </w:trPr>
        <w:tc>
          <w:tcPr>
            <w:tcW w:w="3794" w:type="dxa"/>
            <w:gridSpan w:val="2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207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D1845" w:rsidRPr="00526EE3" w:rsidTr="00526EE3">
        <w:trPr>
          <w:trHeight w:val="262"/>
        </w:trPr>
        <w:tc>
          <w:tcPr>
            <w:tcW w:w="5868" w:type="dxa"/>
            <w:gridSpan w:val="3"/>
            <w:vMerge w:val="restart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Ответственный исполнитель:</w:t>
            </w:r>
          </w:p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lastRenderedPageBreak/>
              <w:t>администрация Ханты-Мансийского района (комитет экономической политики администрации Ханты-Мансийского района)</w:t>
            </w: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262"/>
        </w:trPr>
        <w:tc>
          <w:tcPr>
            <w:tcW w:w="5868" w:type="dxa"/>
            <w:gridSpan w:val="3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262"/>
        </w:trPr>
        <w:tc>
          <w:tcPr>
            <w:tcW w:w="5868" w:type="dxa"/>
            <w:gridSpan w:val="3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262"/>
        </w:trPr>
        <w:tc>
          <w:tcPr>
            <w:tcW w:w="5868" w:type="dxa"/>
            <w:gridSpan w:val="3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262"/>
        </w:trPr>
        <w:tc>
          <w:tcPr>
            <w:tcW w:w="5868" w:type="dxa"/>
            <w:gridSpan w:val="3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D1845" w:rsidRPr="00526EE3" w:rsidTr="00526EE3">
        <w:trPr>
          <w:trHeight w:val="262"/>
        </w:trPr>
        <w:tc>
          <w:tcPr>
            <w:tcW w:w="5868" w:type="dxa"/>
            <w:gridSpan w:val="3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262"/>
        </w:trPr>
        <w:tc>
          <w:tcPr>
            <w:tcW w:w="5868" w:type="dxa"/>
            <w:gridSpan w:val="3"/>
            <w:vMerge w:val="restart"/>
            <w:shd w:val="clear" w:color="auto" w:fill="auto"/>
          </w:tcPr>
          <w:p w:rsidR="00CD1845" w:rsidRP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Соисполнитель 1:</w:t>
            </w:r>
          </w:p>
          <w:p w:rsidR="00526EE3" w:rsidRDefault="00CD1845" w:rsidP="00526EE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526EE3">
              <w:rPr>
                <w:rFonts w:ascii="Times New Roman" w:eastAsia="Calibri" w:hAnsi="Times New Roman" w:cs="Times New Roman"/>
              </w:rPr>
              <w:t>администрация Ханты-Мансийского района (управление</w:t>
            </w:r>
            <w:proofErr w:type="gramEnd"/>
          </w:p>
          <w:p w:rsidR="00CD1845" w:rsidRPr="00526EE3" w:rsidRDefault="00CD1845" w:rsidP="00526EE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 xml:space="preserve"> по учету и отчетности)</w:t>
            </w: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2 822,0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1 514,1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1 307,9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262"/>
        </w:trPr>
        <w:tc>
          <w:tcPr>
            <w:tcW w:w="5868" w:type="dxa"/>
            <w:gridSpan w:val="3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262"/>
        </w:trPr>
        <w:tc>
          <w:tcPr>
            <w:tcW w:w="5868" w:type="dxa"/>
            <w:gridSpan w:val="3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2 822,0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1 514,1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1 307,9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262"/>
        </w:trPr>
        <w:tc>
          <w:tcPr>
            <w:tcW w:w="5868" w:type="dxa"/>
            <w:gridSpan w:val="3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262"/>
        </w:trPr>
        <w:tc>
          <w:tcPr>
            <w:tcW w:w="5868" w:type="dxa"/>
            <w:gridSpan w:val="3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D1845" w:rsidRPr="00526EE3" w:rsidTr="00526EE3">
        <w:trPr>
          <w:trHeight w:val="262"/>
        </w:trPr>
        <w:tc>
          <w:tcPr>
            <w:tcW w:w="5868" w:type="dxa"/>
            <w:gridSpan w:val="3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262"/>
        </w:trPr>
        <w:tc>
          <w:tcPr>
            <w:tcW w:w="5868" w:type="dxa"/>
            <w:gridSpan w:val="3"/>
            <w:vMerge w:val="restart"/>
            <w:shd w:val="clear" w:color="auto" w:fill="auto"/>
          </w:tcPr>
          <w:p w:rsidR="00CD1845" w:rsidRPr="00526EE3" w:rsidRDefault="00CD1845" w:rsidP="00526EE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6EE3">
              <w:rPr>
                <w:rFonts w:ascii="Times New Roman" w:hAnsi="Times New Roman" w:cs="Times New Roman"/>
              </w:rPr>
              <w:t>Соисполнитель 2</w:t>
            </w:r>
            <w:r w:rsidR="00526EE3">
              <w:rPr>
                <w:rFonts w:ascii="Times New Roman" w:hAnsi="Times New Roman" w:cs="Times New Roman"/>
              </w:rPr>
              <w:t>:</w:t>
            </w:r>
          </w:p>
          <w:p w:rsidR="00526EE3" w:rsidRDefault="00CD1845" w:rsidP="00526EE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6EE3">
              <w:rPr>
                <w:rFonts w:ascii="Times New Roman" w:hAnsi="Times New Roman" w:cs="Times New Roman"/>
              </w:rPr>
              <w:t xml:space="preserve">администрация Ханты-Мансийского района </w:t>
            </w:r>
          </w:p>
          <w:p w:rsidR="00CD1845" w:rsidRPr="00526EE3" w:rsidRDefault="00CD1845" w:rsidP="00526EE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6EE3">
              <w:rPr>
                <w:rFonts w:ascii="Times New Roman" w:hAnsi="Times New Roman" w:cs="Times New Roman"/>
              </w:rPr>
              <w:t>(МАУ «Организационно-методический центр»)</w:t>
            </w: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17 398,1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735,8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1 891,6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14 770,7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262"/>
        </w:trPr>
        <w:tc>
          <w:tcPr>
            <w:tcW w:w="5868" w:type="dxa"/>
            <w:gridSpan w:val="3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D1845" w:rsidRPr="00526EE3" w:rsidTr="00526EE3">
        <w:trPr>
          <w:trHeight w:val="262"/>
        </w:trPr>
        <w:tc>
          <w:tcPr>
            <w:tcW w:w="5868" w:type="dxa"/>
            <w:gridSpan w:val="3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262"/>
        </w:trPr>
        <w:tc>
          <w:tcPr>
            <w:tcW w:w="5868" w:type="dxa"/>
            <w:gridSpan w:val="3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526EE3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17 398,1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735,8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1 891,6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14 770,7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262"/>
        </w:trPr>
        <w:tc>
          <w:tcPr>
            <w:tcW w:w="5868" w:type="dxa"/>
            <w:gridSpan w:val="3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262"/>
        </w:trPr>
        <w:tc>
          <w:tcPr>
            <w:tcW w:w="5868" w:type="dxa"/>
            <w:gridSpan w:val="3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17 398,1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735,8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1 891,6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14 770,7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262"/>
        </w:trPr>
        <w:tc>
          <w:tcPr>
            <w:tcW w:w="5868" w:type="dxa"/>
            <w:gridSpan w:val="3"/>
            <w:vMerge w:val="restart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Соисполнитель 3</w:t>
            </w:r>
            <w:r w:rsidR="00526EE3">
              <w:rPr>
                <w:rFonts w:ascii="Times New Roman" w:eastAsia="Calibri" w:hAnsi="Times New Roman" w:cs="Times New Roman"/>
              </w:rPr>
              <w:t xml:space="preserve">: </w:t>
            </w:r>
          </w:p>
          <w:p w:rsidR="00CD1845" w:rsidRDefault="00CD1845" w:rsidP="00526EE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комитет по финансам администрации района (сельские поселения)</w:t>
            </w:r>
          </w:p>
          <w:p w:rsidR="00526EE3" w:rsidRDefault="00526EE3" w:rsidP="00526EE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526EE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526EE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526EE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Default="00526EE3" w:rsidP="00526EE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6EE3" w:rsidRPr="00526EE3" w:rsidRDefault="00526EE3" w:rsidP="00526EE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315739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18 934,98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1 204,58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315739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6 373,6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  <w:r w:rsidR="00315739" w:rsidRPr="00526EE3">
              <w:rPr>
                <w:rFonts w:ascii="Times New Roman" w:eastAsia="Calibri" w:hAnsi="Times New Roman" w:cs="Times New Roman"/>
                <w:color w:val="000000" w:themeColor="text1"/>
              </w:rPr>
              <w:t> 356,8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262"/>
        </w:trPr>
        <w:tc>
          <w:tcPr>
            <w:tcW w:w="5868" w:type="dxa"/>
            <w:gridSpan w:val="3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262"/>
        </w:trPr>
        <w:tc>
          <w:tcPr>
            <w:tcW w:w="5868" w:type="dxa"/>
            <w:gridSpan w:val="3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DF5F3B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13 134,3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 w:rsidR="00DF5F3B" w:rsidRPr="00526EE3">
              <w:rPr>
                <w:rFonts w:ascii="Times New Roman" w:eastAsia="Calibri" w:hAnsi="Times New Roman" w:cs="Times New Roman"/>
                <w:color w:val="000000" w:themeColor="text1"/>
              </w:rPr>
              <w:t> 641,5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  <w:r w:rsidR="00DF5F3B" w:rsidRPr="00526EE3">
              <w:rPr>
                <w:rFonts w:ascii="Times New Roman" w:eastAsia="Calibri" w:hAnsi="Times New Roman" w:cs="Times New Roman"/>
                <w:color w:val="000000" w:themeColor="text1"/>
              </w:rPr>
              <w:t> 492,8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262"/>
        </w:trPr>
        <w:tc>
          <w:tcPr>
            <w:tcW w:w="5868" w:type="dxa"/>
            <w:gridSpan w:val="3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 xml:space="preserve">бюджет района – </w:t>
            </w:r>
            <w:r w:rsidR="00526EE3">
              <w:rPr>
                <w:rFonts w:ascii="Times New Roman" w:eastAsia="Calibri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5 800,68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1 204,58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1 732,1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2 864,0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CD1845" w:rsidRPr="00526EE3" w:rsidTr="00526EE3">
        <w:trPr>
          <w:trHeight w:val="262"/>
        </w:trPr>
        <w:tc>
          <w:tcPr>
            <w:tcW w:w="5868" w:type="dxa"/>
            <w:gridSpan w:val="3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D1845" w:rsidRPr="00526EE3" w:rsidTr="00526EE3">
        <w:trPr>
          <w:trHeight w:val="262"/>
        </w:trPr>
        <w:tc>
          <w:tcPr>
            <w:tcW w:w="5868" w:type="dxa"/>
            <w:gridSpan w:val="3"/>
            <w:vMerge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EE3">
              <w:rPr>
                <w:rFonts w:ascii="Times New Roman" w:eastAsia="Calibri" w:hAnsi="Times New Roman" w:cs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5 800,68</w:t>
            </w:r>
          </w:p>
        </w:tc>
        <w:tc>
          <w:tcPr>
            <w:tcW w:w="992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1 204,58</w:t>
            </w:r>
          </w:p>
        </w:tc>
        <w:tc>
          <w:tcPr>
            <w:tcW w:w="993" w:type="dxa"/>
            <w:shd w:val="clear" w:color="auto" w:fill="auto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1 732,1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2 864,0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D1845" w:rsidRPr="00526EE3" w:rsidRDefault="00CD1845" w:rsidP="000F49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6EE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</w:tbl>
    <w:p w:rsidR="00443973" w:rsidRPr="00526EE3" w:rsidRDefault="00526EE3" w:rsidP="000F49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sectPr w:rsidR="00443973" w:rsidRPr="00526EE3" w:rsidSect="000F49CD">
      <w:headerReference w:type="default" r:id="rId12"/>
      <w:pgSz w:w="16838" w:h="11906" w:orient="landscape"/>
      <w:pgMar w:top="1418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12E" w:rsidRDefault="006D012E">
      <w:pPr>
        <w:spacing w:after="0" w:line="240" w:lineRule="auto"/>
      </w:pPr>
      <w:r>
        <w:separator/>
      </w:r>
    </w:p>
  </w:endnote>
  <w:endnote w:type="continuationSeparator" w:id="0">
    <w:p w:rsidR="006D012E" w:rsidRDefault="006D0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12E" w:rsidRDefault="006D012E">
      <w:pPr>
        <w:spacing w:after="0" w:line="240" w:lineRule="auto"/>
      </w:pPr>
      <w:r>
        <w:separator/>
      </w:r>
    </w:p>
  </w:footnote>
  <w:footnote w:type="continuationSeparator" w:id="0">
    <w:p w:rsidR="006D012E" w:rsidRDefault="006D0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654101"/>
      <w:docPartObj>
        <w:docPartGallery w:val="Page Numbers (Top of Page)"/>
        <w:docPartUnique/>
      </w:docPartObj>
    </w:sdtPr>
    <w:sdtEndPr/>
    <w:sdtContent>
      <w:p w:rsidR="000F49CD" w:rsidRDefault="000F49C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B12">
          <w:rPr>
            <w:noProof/>
          </w:rPr>
          <w:t>1</w:t>
        </w:r>
        <w:r>
          <w:fldChar w:fldCharType="end"/>
        </w:r>
      </w:p>
    </w:sdtContent>
  </w:sdt>
  <w:p w:rsidR="000F49CD" w:rsidRDefault="000F49C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346079"/>
      <w:docPartObj>
        <w:docPartGallery w:val="Page Numbers (Top of Page)"/>
        <w:docPartUnique/>
      </w:docPartObj>
    </w:sdtPr>
    <w:sdtEndPr/>
    <w:sdtContent>
      <w:p w:rsidR="000F49CD" w:rsidRDefault="000F49C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B12">
          <w:rPr>
            <w:noProof/>
          </w:rPr>
          <w:t>6</w:t>
        </w:r>
        <w:r>
          <w:fldChar w:fldCharType="end"/>
        </w:r>
      </w:p>
    </w:sdtContent>
  </w:sdt>
  <w:p w:rsidR="000F49CD" w:rsidRDefault="000F49C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772547"/>
      <w:docPartObj>
        <w:docPartGallery w:val="Page Numbers (Top of Page)"/>
        <w:docPartUnique/>
      </w:docPartObj>
    </w:sdtPr>
    <w:sdtEndPr/>
    <w:sdtContent>
      <w:p w:rsidR="000F49CD" w:rsidRDefault="000F49C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B12">
          <w:rPr>
            <w:noProof/>
          </w:rPr>
          <w:t>16</w:t>
        </w:r>
        <w:r>
          <w:fldChar w:fldCharType="end"/>
        </w:r>
      </w:p>
    </w:sdtContent>
  </w:sdt>
  <w:p w:rsidR="000F49CD" w:rsidRDefault="000F49C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4040D78"/>
    <w:multiLevelType w:val="hybridMultilevel"/>
    <w:tmpl w:val="1CCA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9">
    <w:nsid w:val="513F1C2D"/>
    <w:multiLevelType w:val="hybridMultilevel"/>
    <w:tmpl w:val="2552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A7D05"/>
    <w:multiLevelType w:val="multilevel"/>
    <w:tmpl w:val="151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B8768CE"/>
    <w:multiLevelType w:val="hybridMultilevel"/>
    <w:tmpl w:val="6742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536C0"/>
    <w:multiLevelType w:val="hybridMultilevel"/>
    <w:tmpl w:val="A56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2"/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14"/>
  </w:num>
  <w:num w:numId="12">
    <w:abstractNumId w:val="9"/>
  </w:num>
  <w:num w:numId="13">
    <w:abstractNumId w:val="7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E0"/>
    <w:rsid w:val="00003898"/>
    <w:rsid w:val="00007C26"/>
    <w:rsid w:val="0001073E"/>
    <w:rsid w:val="00022BC0"/>
    <w:rsid w:val="00024168"/>
    <w:rsid w:val="00032E21"/>
    <w:rsid w:val="00037128"/>
    <w:rsid w:val="00037911"/>
    <w:rsid w:val="00040E61"/>
    <w:rsid w:val="0004107D"/>
    <w:rsid w:val="000413F9"/>
    <w:rsid w:val="00042340"/>
    <w:rsid w:val="000460FE"/>
    <w:rsid w:val="000465DF"/>
    <w:rsid w:val="00047D33"/>
    <w:rsid w:val="0005265D"/>
    <w:rsid w:val="00055AB7"/>
    <w:rsid w:val="00056DEB"/>
    <w:rsid w:val="00057D6C"/>
    <w:rsid w:val="000618EE"/>
    <w:rsid w:val="00071654"/>
    <w:rsid w:val="00076F68"/>
    <w:rsid w:val="00082357"/>
    <w:rsid w:val="000857B2"/>
    <w:rsid w:val="00091B12"/>
    <w:rsid w:val="00093684"/>
    <w:rsid w:val="000A0907"/>
    <w:rsid w:val="000A1447"/>
    <w:rsid w:val="000A4309"/>
    <w:rsid w:val="000B07D9"/>
    <w:rsid w:val="000B4164"/>
    <w:rsid w:val="000C1FC5"/>
    <w:rsid w:val="000C39AA"/>
    <w:rsid w:val="000C5959"/>
    <w:rsid w:val="000D0A66"/>
    <w:rsid w:val="000D67FB"/>
    <w:rsid w:val="000E7D88"/>
    <w:rsid w:val="000F49CD"/>
    <w:rsid w:val="0010077D"/>
    <w:rsid w:val="00102F82"/>
    <w:rsid w:val="001137BB"/>
    <w:rsid w:val="0011675A"/>
    <w:rsid w:val="001213EB"/>
    <w:rsid w:val="00124A15"/>
    <w:rsid w:val="00126ED9"/>
    <w:rsid w:val="00127A0F"/>
    <w:rsid w:val="00132F97"/>
    <w:rsid w:val="00133335"/>
    <w:rsid w:val="0013542A"/>
    <w:rsid w:val="0013766A"/>
    <w:rsid w:val="00141439"/>
    <w:rsid w:val="001435D9"/>
    <w:rsid w:val="00143DC1"/>
    <w:rsid w:val="00150F76"/>
    <w:rsid w:val="0015409A"/>
    <w:rsid w:val="00166586"/>
    <w:rsid w:val="00171CD0"/>
    <w:rsid w:val="00173314"/>
    <w:rsid w:val="001753C7"/>
    <w:rsid w:val="00177B73"/>
    <w:rsid w:val="00180F10"/>
    <w:rsid w:val="00181E89"/>
    <w:rsid w:val="001846F3"/>
    <w:rsid w:val="00184CBC"/>
    <w:rsid w:val="00186545"/>
    <w:rsid w:val="00190568"/>
    <w:rsid w:val="00190B0C"/>
    <w:rsid w:val="00191984"/>
    <w:rsid w:val="001B4529"/>
    <w:rsid w:val="001B5777"/>
    <w:rsid w:val="001D0FC8"/>
    <w:rsid w:val="001D1111"/>
    <w:rsid w:val="001D2CF9"/>
    <w:rsid w:val="001D33EF"/>
    <w:rsid w:val="001D46D2"/>
    <w:rsid w:val="001D7BE5"/>
    <w:rsid w:val="001D7ED8"/>
    <w:rsid w:val="001E12C3"/>
    <w:rsid w:val="001F1D02"/>
    <w:rsid w:val="00202714"/>
    <w:rsid w:val="00206819"/>
    <w:rsid w:val="00210D53"/>
    <w:rsid w:val="002119D2"/>
    <w:rsid w:val="00214BBF"/>
    <w:rsid w:val="00214EB9"/>
    <w:rsid w:val="0022263D"/>
    <w:rsid w:val="00227892"/>
    <w:rsid w:val="0023767E"/>
    <w:rsid w:val="0023771A"/>
    <w:rsid w:val="002448B2"/>
    <w:rsid w:val="00252AA7"/>
    <w:rsid w:val="00252F1B"/>
    <w:rsid w:val="00267281"/>
    <w:rsid w:val="00280623"/>
    <w:rsid w:val="00282A4B"/>
    <w:rsid w:val="00283177"/>
    <w:rsid w:val="00284172"/>
    <w:rsid w:val="002864A7"/>
    <w:rsid w:val="00295D5F"/>
    <w:rsid w:val="002A17EA"/>
    <w:rsid w:val="002A65F4"/>
    <w:rsid w:val="002A7299"/>
    <w:rsid w:val="002B5547"/>
    <w:rsid w:val="002C7A83"/>
    <w:rsid w:val="002D2108"/>
    <w:rsid w:val="002D5102"/>
    <w:rsid w:val="002E793A"/>
    <w:rsid w:val="002F3B65"/>
    <w:rsid w:val="002F4CCF"/>
    <w:rsid w:val="002F5AE2"/>
    <w:rsid w:val="00301440"/>
    <w:rsid w:val="003014A2"/>
    <w:rsid w:val="00305EB0"/>
    <w:rsid w:val="0030613E"/>
    <w:rsid w:val="00306831"/>
    <w:rsid w:val="00307E19"/>
    <w:rsid w:val="00313931"/>
    <w:rsid w:val="00313C9C"/>
    <w:rsid w:val="0031534A"/>
    <w:rsid w:val="00315739"/>
    <w:rsid w:val="003165D2"/>
    <w:rsid w:val="00321F6D"/>
    <w:rsid w:val="0032281B"/>
    <w:rsid w:val="003253DB"/>
    <w:rsid w:val="003272AE"/>
    <w:rsid w:val="00336D5E"/>
    <w:rsid w:val="00336EEA"/>
    <w:rsid w:val="00337D20"/>
    <w:rsid w:val="003413D8"/>
    <w:rsid w:val="00342B24"/>
    <w:rsid w:val="00346D82"/>
    <w:rsid w:val="00352675"/>
    <w:rsid w:val="00353E3E"/>
    <w:rsid w:val="003628DF"/>
    <w:rsid w:val="00373811"/>
    <w:rsid w:val="0037598D"/>
    <w:rsid w:val="00381B75"/>
    <w:rsid w:val="003845E0"/>
    <w:rsid w:val="003915EE"/>
    <w:rsid w:val="00391EC9"/>
    <w:rsid w:val="00393A3D"/>
    <w:rsid w:val="003A73CF"/>
    <w:rsid w:val="003B40F5"/>
    <w:rsid w:val="003D3914"/>
    <w:rsid w:val="003E1400"/>
    <w:rsid w:val="003F4C92"/>
    <w:rsid w:val="0040468A"/>
    <w:rsid w:val="0041180D"/>
    <w:rsid w:val="00411E8D"/>
    <w:rsid w:val="004130BE"/>
    <w:rsid w:val="00413E0F"/>
    <w:rsid w:val="00415DDA"/>
    <w:rsid w:val="00422869"/>
    <w:rsid w:val="00422CDF"/>
    <w:rsid w:val="00432440"/>
    <w:rsid w:val="004414F1"/>
    <w:rsid w:val="004427F5"/>
    <w:rsid w:val="00443973"/>
    <w:rsid w:val="00446EB9"/>
    <w:rsid w:val="00452B53"/>
    <w:rsid w:val="00457ACE"/>
    <w:rsid w:val="00457FAE"/>
    <w:rsid w:val="00462F57"/>
    <w:rsid w:val="0047170C"/>
    <w:rsid w:val="00472857"/>
    <w:rsid w:val="004838DD"/>
    <w:rsid w:val="00494B9F"/>
    <w:rsid w:val="004A5CB8"/>
    <w:rsid w:val="004A658E"/>
    <w:rsid w:val="004B1371"/>
    <w:rsid w:val="004B3B5A"/>
    <w:rsid w:val="004B5660"/>
    <w:rsid w:val="004C5578"/>
    <w:rsid w:val="004C6684"/>
    <w:rsid w:val="004D1B2F"/>
    <w:rsid w:val="004D267C"/>
    <w:rsid w:val="004D4D89"/>
    <w:rsid w:val="004D603C"/>
    <w:rsid w:val="004E1049"/>
    <w:rsid w:val="004E3D6B"/>
    <w:rsid w:val="004E451D"/>
    <w:rsid w:val="004E4F90"/>
    <w:rsid w:val="004E6960"/>
    <w:rsid w:val="004E7733"/>
    <w:rsid w:val="004F0770"/>
    <w:rsid w:val="004F3E26"/>
    <w:rsid w:val="004F3FCB"/>
    <w:rsid w:val="00512F22"/>
    <w:rsid w:val="00513B89"/>
    <w:rsid w:val="00526EE3"/>
    <w:rsid w:val="00527E55"/>
    <w:rsid w:val="005374FA"/>
    <w:rsid w:val="00540339"/>
    <w:rsid w:val="005434A0"/>
    <w:rsid w:val="0055182C"/>
    <w:rsid w:val="005524E1"/>
    <w:rsid w:val="005541BA"/>
    <w:rsid w:val="005653D7"/>
    <w:rsid w:val="005655BC"/>
    <w:rsid w:val="00570306"/>
    <w:rsid w:val="00571200"/>
    <w:rsid w:val="00574C53"/>
    <w:rsid w:val="00576A5C"/>
    <w:rsid w:val="00587F90"/>
    <w:rsid w:val="00591B4A"/>
    <w:rsid w:val="0059207F"/>
    <w:rsid w:val="00592485"/>
    <w:rsid w:val="00592EBE"/>
    <w:rsid w:val="005A2F0F"/>
    <w:rsid w:val="005A32B0"/>
    <w:rsid w:val="005A385B"/>
    <w:rsid w:val="005A55F7"/>
    <w:rsid w:val="005B3995"/>
    <w:rsid w:val="005B7716"/>
    <w:rsid w:val="005D0203"/>
    <w:rsid w:val="005D4B5A"/>
    <w:rsid w:val="005D5A81"/>
    <w:rsid w:val="005E27EB"/>
    <w:rsid w:val="005E7CAD"/>
    <w:rsid w:val="005F0580"/>
    <w:rsid w:val="005F1460"/>
    <w:rsid w:val="005F1EC6"/>
    <w:rsid w:val="005F2840"/>
    <w:rsid w:val="00602D67"/>
    <w:rsid w:val="00604C72"/>
    <w:rsid w:val="00610B5F"/>
    <w:rsid w:val="0061480C"/>
    <w:rsid w:val="00620130"/>
    <w:rsid w:val="006276A4"/>
    <w:rsid w:val="0063174A"/>
    <w:rsid w:val="006320E8"/>
    <w:rsid w:val="00634FD9"/>
    <w:rsid w:val="00636F52"/>
    <w:rsid w:val="00642F1E"/>
    <w:rsid w:val="00647D2E"/>
    <w:rsid w:val="00650C82"/>
    <w:rsid w:val="006723ED"/>
    <w:rsid w:val="00683D38"/>
    <w:rsid w:val="00683E07"/>
    <w:rsid w:val="00685E95"/>
    <w:rsid w:val="006A38E3"/>
    <w:rsid w:val="006B2D22"/>
    <w:rsid w:val="006B3EA6"/>
    <w:rsid w:val="006B5B80"/>
    <w:rsid w:val="006C60BF"/>
    <w:rsid w:val="006D012E"/>
    <w:rsid w:val="006D34C0"/>
    <w:rsid w:val="006D459D"/>
    <w:rsid w:val="006D518E"/>
    <w:rsid w:val="006D534E"/>
    <w:rsid w:val="006D6A77"/>
    <w:rsid w:val="006E4330"/>
    <w:rsid w:val="006E4613"/>
    <w:rsid w:val="006E5EA0"/>
    <w:rsid w:val="006E792D"/>
    <w:rsid w:val="006F0A41"/>
    <w:rsid w:val="006F1D46"/>
    <w:rsid w:val="006F4B7B"/>
    <w:rsid w:val="00706456"/>
    <w:rsid w:val="00710B13"/>
    <w:rsid w:val="0071686B"/>
    <w:rsid w:val="00730575"/>
    <w:rsid w:val="00740892"/>
    <w:rsid w:val="00750957"/>
    <w:rsid w:val="00762AE9"/>
    <w:rsid w:val="00767EE6"/>
    <w:rsid w:val="007730B0"/>
    <w:rsid w:val="0077328A"/>
    <w:rsid w:val="007811F4"/>
    <w:rsid w:val="00785C56"/>
    <w:rsid w:val="00791BE0"/>
    <w:rsid w:val="00795873"/>
    <w:rsid w:val="007B1ADE"/>
    <w:rsid w:val="007B33CA"/>
    <w:rsid w:val="007B79AC"/>
    <w:rsid w:val="007C1F6F"/>
    <w:rsid w:val="007C4F0E"/>
    <w:rsid w:val="007C6071"/>
    <w:rsid w:val="007D1B18"/>
    <w:rsid w:val="007D4353"/>
    <w:rsid w:val="007E40CB"/>
    <w:rsid w:val="007E4CA4"/>
    <w:rsid w:val="007F0869"/>
    <w:rsid w:val="007F12EC"/>
    <w:rsid w:val="007F481D"/>
    <w:rsid w:val="007F657D"/>
    <w:rsid w:val="007F6EF2"/>
    <w:rsid w:val="00805D7C"/>
    <w:rsid w:val="00806BA4"/>
    <w:rsid w:val="00816B55"/>
    <w:rsid w:val="0082663C"/>
    <w:rsid w:val="008326FB"/>
    <w:rsid w:val="00834757"/>
    <w:rsid w:val="00837DA5"/>
    <w:rsid w:val="00844018"/>
    <w:rsid w:val="008449E7"/>
    <w:rsid w:val="00856A31"/>
    <w:rsid w:val="0085733C"/>
    <w:rsid w:val="00861652"/>
    <w:rsid w:val="00867394"/>
    <w:rsid w:val="00870DCB"/>
    <w:rsid w:val="0087483E"/>
    <w:rsid w:val="00876B8F"/>
    <w:rsid w:val="00882384"/>
    <w:rsid w:val="00887681"/>
    <w:rsid w:val="00893767"/>
    <w:rsid w:val="008942F8"/>
    <w:rsid w:val="00895532"/>
    <w:rsid w:val="008962F8"/>
    <w:rsid w:val="008A0DBE"/>
    <w:rsid w:val="008A2BC9"/>
    <w:rsid w:val="008B5BA7"/>
    <w:rsid w:val="008B6E67"/>
    <w:rsid w:val="008C0668"/>
    <w:rsid w:val="008C3500"/>
    <w:rsid w:val="008D7632"/>
    <w:rsid w:val="008F069F"/>
    <w:rsid w:val="008F06C7"/>
    <w:rsid w:val="008F37FA"/>
    <w:rsid w:val="008F6F99"/>
    <w:rsid w:val="008F7CAB"/>
    <w:rsid w:val="00901375"/>
    <w:rsid w:val="00902053"/>
    <w:rsid w:val="00904CBF"/>
    <w:rsid w:val="0090534A"/>
    <w:rsid w:val="00906883"/>
    <w:rsid w:val="0091259A"/>
    <w:rsid w:val="009130AB"/>
    <w:rsid w:val="00915280"/>
    <w:rsid w:val="00923602"/>
    <w:rsid w:val="009323AA"/>
    <w:rsid w:val="0093326A"/>
    <w:rsid w:val="0093364A"/>
    <w:rsid w:val="009511BD"/>
    <w:rsid w:val="00952E16"/>
    <w:rsid w:val="00955B68"/>
    <w:rsid w:val="0095742E"/>
    <w:rsid w:val="009608DC"/>
    <w:rsid w:val="00967530"/>
    <w:rsid w:val="00977ACE"/>
    <w:rsid w:val="00977BC2"/>
    <w:rsid w:val="00982C13"/>
    <w:rsid w:val="00986BD7"/>
    <w:rsid w:val="00987397"/>
    <w:rsid w:val="009955EA"/>
    <w:rsid w:val="00995CB1"/>
    <w:rsid w:val="00997AC5"/>
    <w:rsid w:val="009A738E"/>
    <w:rsid w:val="009B7518"/>
    <w:rsid w:val="009B79F1"/>
    <w:rsid w:val="009C1B8B"/>
    <w:rsid w:val="009C4B74"/>
    <w:rsid w:val="009C53F0"/>
    <w:rsid w:val="009C5967"/>
    <w:rsid w:val="009C6A7A"/>
    <w:rsid w:val="009D1D7D"/>
    <w:rsid w:val="009D1D94"/>
    <w:rsid w:val="009E19EC"/>
    <w:rsid w:val="009E45AF"/>
    <w:rsid w:val="009E58FF"/>
    <w:rsid w:val="009F5E03"/>
    <w:rsid w:val="00A03037"/>
    <w:rsid w:val="00A109E6"/>
    <w:rsid w:val="00A13F43"/>
    <w:rsid w:val="00A23B12"/>
    <w:rsid w:val="00A260EB"/>
    <w:rsid w:val="00A35541"/>
    <w:rsid w:val="00A4160E"/>
    <w:rsid w:val="00A4244B"/>
    <w:rsid w:val="00A535FA"/>
    <w:rsid w:val="00A55A79"/>
    <w:rsid w:val="00A658CE"/>
    <w:rsid w:val="00A67470"/>
    <w:rsid w:val="00A73C0C"/>
    <w:rsid w:val="00A77E7F"/>
    <w:rsid w:val="00A83115"/>
    <w:rsid w:val="00A92FD6"/>
    <w:rsid w:val="00AA383A"/>
    <w:rsid w:val="00AB210A"/>
    <w:rsid w:val="00AB43C9"/>
    <w:rsid w:val="00AB4F81"/>
    <w:rsid w:val="00AB56FF"/>
    <w:rsid w:val="00AB5E0C"/>
    <w:rsid w:val="00AC2CA8"/>
    <w:rsid w:val="00AD3133"/>
    <w:rsid w:val="00AD73F1"/>
    <w:rsid w:val="00AE3DDF"/>
    <w:rsid w:val="00AE4B12"/>
    <w:rsid w:val="00AE6AEC"/>
    <w:rsid w:val="00B039B2"/>
    <w:rsid w:val="00B1397F"/>
    <w:rsid w:val="00B21B7A"/>
    <w:rsid w:val="00B24D37"/>
    <w:rsid w:val="00B26722"/>
    <w:rsid w:val="00B40EFC"/>
    <w:rsid w:val="00B436A3"/>
    <w:rsid w:val="00B45634"/>
    <w:rsid w:val="00B524B8"/>
    <w:rsid w:val="00B571DE"/>
    <w:rsid w:val="00B629BB"/>
    <w:rsid w:val="00B62DF9"/>
    <w:rsid w:val="00B70B34"/>
    <w:rsid w:val="00B73F96"/>
    <w:rsid w:val="00B75A4D"/>
    <w:rsid w:val="00B76896"/>
    <w:rsid w:val="00B8729A"/>
    <w:rsid w:val="00B94F13"/>
    <w:rsid w:val="00B964BA"/>
    <w:rsid w:val="00BA1790"/>
    <w:rsid w:val="00BB2F02"/>
    <w:rsid w:val="00BD1E21"/>
    <w:rsid w:val="00BD3A93"/>
    <w:rsid w:val="00BD6FBC"/>
    <w:rsid w:val="00BE4DCC"/>
    <w:rsid w:val="00BE746A"/>
    <w:rsid w:val="00BF2021"/>
    <w:rsid w:val="00BF270E"/>
    <w:rsid w:val="00C02C14"/>
    <w:rsid w:val="00C03468"/>
    <w:rsid w:val="00C0491E"/>
    <w:rsid w:val="00C236BA"/>
    <w:rsid w:val="00C23C5C"/>
    <w:rsid w:val="00C25770"/>
    <w:rsid w:val="00C2645A"/>
    <w:rsid w:val="00C34EEA"/>
    <w:rsid w:val="00C34F23"/>
    <w:rsid w:val="00C37A2E"/>
    <w:rsid w:val="00C37A90"/>
    <w:rsid w:val="00C449E7"/>
    <w:rsid w:val="00C4630E"/>
    <w:rsid w:val="00C505D4"/>
    <w:rsid w:val="00C505F7"/>
    <w:rsid w:val="00C55D66"/>
    <w:rsid w:val="00C56DC5"/>
    <w:rsid w:val="00C60751"/>
    <w:rsid w:val="00C61FD3"/>
    <w:rsid w:val="00C6465F"/>
    <w:rsid w:val="00C65291"/>
    <w:rsid w:val="00C75C42"/>
    <w:rsid w:val="00C772B5"/>
    <w:rsid w:val="00C81489"/>
    <w:rsid w:val="00C8668A"/>
    <w:rsid w:val="00C91203"/>
    <w:rsid w:val="00C92B0C"/>
    <w:rsid w:val="00CA0338"/>
    <w:rsid w:val="00CA1666"/>
    <w:rsid w:val="00CA1C36"/>
    <w:rsid w:val="00CB1830"/>
    <w:rsid w:val="00CC2100"/>
    <w:rsid w:val="00CC62D7"/>
    <w:rsid w:val="00CC6586"/>
    <w:rsid w:val="00CD041D"/>
    <w:rsid w:val="00CD1457"/>
    <w:rsid w:val="00CD1845"/>
    <w:rsid w:val="00CE2DDE"/>
    <w:rsid w:val="00CF5019"/>
    <w:rsid w:val="00CF64C0"/>
    <w:rsid w:val="00D030B8"/>
    <w:rsid w:val="00D03F5E"/>
    <w:rsid w:val="00D146C0"/>
    <w:rsid w:val="00D24D99"/>
    <w:rsid w:val="00D312E3"/>
    <w:rsid w:val="00D32FA9"/>
    <w:rsid w:val="00D33E59"/>
    <w:rsid w:val="00D413BB"/>
    <w:rsid w:val="00D436AC"/>
    <w:rsid w:val="00D50FF3"/>
    <w:rsid w:val="00D72DA8"/>
    <w:rsid w:val="00D76897"/>
    <w:rsid w:val="00D77015"/>
    <w:rsid w:val="00D84664"/>
    <w:rsid w:val="00D852FD"/>
    <w:rsid w:val="00D96C73"/>
    <w:rsid w:val="00D97872"/>
    <w:rsid w:val="00DA496C"/>
    <w:rsid w:val="00DB1158"/>
    <w:rsid w:val="00DC1BB7"/>
    <w:rsid w:val="00DC40F0"/>
    <w:rsid w:val="00DC6D21"/>
    <w:rsid w:val="00DD3372"/>
    <w:rsid w:val="00DD3FB0"/>
    <w:rsid w:val="00DE22E4"/>
    <w:rsid w:val="00DE289F"/>
    <w:rsid w:val="00DE399E"/>
    <w:rsid w:val="00DF5F3B"/>
    <w:rsid w:val="00DF7CAA"/>
    <w:rsid w:val="00E01CE5"/>
    <w:rsid w:val="00E04155"/>
    <w:rsid w:val="00E04EA3"/>
    <w:rsid w:val="00E12E40"/>
    <w:rsid w:val="00E1790C"/>
    <w:rsid w:val="00E22352"/>
    <w:rsid w:val="00E23586"/>
    <w:rsid w:val="00E25298"/>
    <w:rsid w:val="00E40D97"/>
    <w:rsid w:val="00E52ED9"/>
    <w:rsid w:val="00E558A5"/>
    <w:rsid w:val="00E60DCB"/>
    <w:rsid w:val="00E670A2"/>
    <w:rsid w:val="00E70391"/>
    <w:rsid w:val="00E7221E"/>
    <w:rsid w:val="00E81434"/>
    <w:rsid w:val="00E8240B"/>
    <w:rsid w:val="00E86CE2"/>
    <w:rsid w:val="00E91F7E"/>
    <w:rsid w:val="00E9337A"/>
    <w:rsid w:val="00EA2C5F"/>
    <w:rsid w:val="00EA6958"/>
    <w:rsid w:val="00ED1F28"/>
    <w:rsid w:val="00EE1749"/>
    <w:rsid w:val="00EF447A"/>
    <w:rsid w:val="00EF46EE"/>
    <w:rsid w:val="00F029D2"/>
    <w:rsid w:val="00F05F69"/>
    <w:rsid w:val="00F10410"/>
    <w:rsid w:val="00F10EDF"/>
    <w:rsid w:val="00F1248E"/>
    <w:rsid w:val="00F1586C"/>
    <w:rsid w:val="00F260B1"/>
    <w:rsid w:val="00F34AC5"/>
    <w:rsid w:val="00F36975"/>
    <w:rsid w:val="00F42CD4"/>
    <w:rsid w:val="00F46846"/>
    <w:rsid w:val="00F5018E"/>
    <w:rsid w:val="00F701DF"/>
    <w:rsid w:val="00F719C6"/>
    <w:rsid w:val="00F80F3A"/>
    <w:rsid w:val="00F81B10"/>
    <w:rsid w:val="00F82C2D"/>
    <w:rsid w:val="00F833B2"/>
    <w:rsid w:val="00F9109B"/>
    <w:rsid w:val="00F95438"/>
    <w:rsid w:val="00F963AB"/>
    <w:rsid w:val="00FA4B84"/>
    <w:rsid w:val="00FB1916"/>
    <w:rsid w:val="00FB396C"/>
    <w:rsid w:val="00FB6D80"/>
    <w:rsid w:val="00FC202B"/>
    <w:rsid w:val="00FC772D"/>
    <w:rsid w:val="00FC7C86"/>
    <w:rsid w:val="00FD2E4E"/>
    <w:rsid w:val="00FD425C"/>
    <w:rsid w:val="00FD4E71"/>
    <w:rsid w:val="00FD4F90"/>
    <w:rsid w:val="00FE66BF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1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845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5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384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45E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3845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84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3845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384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3845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3845E0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845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3845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3845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845E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845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84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uiPriority w:val="99"/>
    <w:rsid w:val="003845E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384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845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845E0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845E0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45E0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845E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845E0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845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845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845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845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8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45E0"/>
  </w:style>
  <w:style w:type="character" w:customStyle="1" w:styleId="20">
    <w:name w:val="Заголовок 2 Знак"/>
    <w:basedOn w:val="a0"/>
    <w:link w:val="2"/>
    <w:uiPriority w:val="9"/>
    <w:semiHidden/>
    <w:rsid w:val="00132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">
    <w:name w:val="Table Grid"/>
    <w:basedOn w:val="a1"/>
    <w:uiPriority w:val="59"/>
    <w:rsid w:val="006E4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7730B0"/>
  </w:style>
  <w:style w:type="character" w:customStyle="1" w:styleId="af0">
    <w:name w:val="Гипертекстовая ссылка"/>
    <w:basedOn w:val="a0"/>
    <w:uiPriority w:val="99"/>
    <w:rsid w:val="004B5660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1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845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5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384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45E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3845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84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3845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384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3845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3845E0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845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3845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3845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845E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845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84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uiPriority w:val="99"/>
    <w:rsid w:val="003845E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384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845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845E0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845E0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45E0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845E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845E0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845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845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845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845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8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45E0"/>
  </w:style>
  <w:style w:type="character" w:customStyle="1" w:styleId="20">
    <w:name w:val="Заголовок 2 Знак"/>
    <w:basedOn w:val="a0"/>
    <w:link w:val="2"/>
    <w:uiPriority w:val="9"/>
    <w:semiHidden/>
    <w:rsid w:val="00132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">
    <w:name w:val="Table Grid"/>
    <w:basedOn w:val="a1"/>
    <w:uiPriority w:val="59"/>
    <w:rsid w:val="006E4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7730B0"/>
  </w:style>
  <w:style w:type="character" w:customStyle="1" w:styleId="af0">
    <w:name w:val="Гипертекстовая ссылка"/>
    <w:basedOn w:val="a0"/>
    <w:uiPriority w:val="99"/>
    <w:rsid w:val="004B5660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BCBE7-6785-4437-837F-DE3DB4A1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3148</Words>
  <Characters>17947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Шлапакова И.Л.</dc:creator>
  <cp:keywords/>
  <dc:description/>
  <cp:lastModifiedBy>Эберт Т.М.</cp:lastModifiedBy>
  <cp:revision>8</cp:revision>
  <cp:lastPrinted>2016-03-24T11:52:00Z</cp:lastPrinted>
  <dcterms:created xsi:type="dcterms:W3CDTF">2016-03-24T08:55:00Z</dcterms:created>
  <dcterms:modified xsi:type="dcterms:W3CDTF">2016-03-24T11:56:00Z</dcterms:modified>
</cp:coreProperties>
</file>