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AC" w:rsidRPr="005D6BD6" w:rsidRDefault="003431AC" w:rsidP="003431AC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D47B40" wp14:editId="7D88F8F9">
            <wp:simplePos x="0" y="0"/>
            <wp:positionH relativeFrom="column">
              <wp:posOffset>2604059</wp:posOffset>
            </wp:positionH>
            <wp:positionV relativeFrom="paragraph">
              <wp:posOffset>-383540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AC" w:rsidRPr="005D6BD6" w:rsidRDefault="003431AC" w:rsidP="003431AC">
      <w:pPr>
        <w:spacing w:after="0" w:line="240" w:lineRule="auto"/>
        <w:jc w:val="center"/>
        <w:rPr>
          <w:sz w:val="28"/>
          <w:szCs w:val="28"/>
        </w:rPr>
      </w:pPr>
    </w:p>
    <w:p w:rsidR="003431AC" w:rsidRPr="005D6BD6" w:rsidRDefault="003431AC" w:rsidP="003431A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31AC" w:rsidRPr="005D6BD6" w:rsidRDefault="003431AC" w:rsidP="003431A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431AC" w:rsidRPr="005D6BD6" w:rsidRDefault="003431AC" w:rsidP="003431A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431AC" w:rsidRPr="005D6BD6" w:rsidRDefault="003431AC" w:rsidP="003431A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31AC" w:rsidRPr="005D6BD6" w:rsidRDefault="003431AC" w:rsidP="003431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431AC" w:rsidRPr="005D6BD6" w:rsidRDefault="003431AC" w:rsidP="003431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431AC" w:rsidRPr="005D6BD6" w:rsidRDefault="003431AC" w:rsidP="003431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431AC" w:rsidRPr="005D6BD6" w:rsidRDefault="003431AC" w:rsidP="003431A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431AC" w:rsidRPr="005D6BD6" w:rsidRDefault="003431AC" w:rsidP="003431A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49F6">
        <w:rPr>
          <w:rFonts w:ascii="Times New Roman" w:hAnsi="Times New Roman"/>
          <w:sz w:val="28"/>
          <w:szCs w:val="28"/>
        </w:rPr>
        <w:t xml:space="preserve">14.02.2018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№ </w:t>
      </w:r>
      <w:r w:rsidR="004C49F6">
        <w:rPr>
          <w:rFonts w:ascii="Times New Roman" w:hAnsi="Times New Roman"/>
          <w:sz w:val="28"/>
          <w:szCs w:val="28"/>
        </w:rPr>
        <w:t>72</w:t>
      </w:r>
    </w:p>
    <w:p w:rsidR="003431AC" w:rsidRPr="003431AC" w:rsidRDefault="003431AC" w:rsidP="003431AC">
      <w:pPr>
        <w:pStyle w:val="a8"/>
        <w:rPr>
          <w:rFonts w:ascii="Times New Roman" w:hAnsi="Times New Roman"/>
          <w:i/>
          <w:sz w:val="24"/>
          <w:szCs w:val="24"/>
        </w:rPr>
      </w:pPr>
      <w:r w:rsidRPr="003431A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431AC" w:rsidRDefault="003431AC" w:rsidP="003431AC">
      <w:pPr>
        <w:spacing w:after="0" w:line="240" w:lineRule="auto"/>
        <w:rPr>
          <w:sz w:val="28"/>
          <w:szCs w:val="28"/>
        </w:rPr>
      </w:pPr>
    </w:p>
    <w:p w:rsidR="003431AC" w:rsidRPr="00111F5D" w:rsidRDefault="003431AC" w:rsidP="003431AC">
      <w:pPr>
        <w:spacing w:after="0" w:line="240" w:lineRule="auto"/>
        <w:rPr>
          <w:sz w:val="28"/>
          <w:szCs w:val="28"/>
        </w:rPr>
      </w:pPr>
    </w:p>
    <w:p w:rsidR="003431AC" w:rsidRDefault="00B266D9" w:rsidP="003431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6D9">
        <w:rPr>
          <w:rFonts w:ascii="Times New Roman" w:hAnsi="Times New Roman"/>
          <w:bCs/>
          <w:sz w:val="28"/>
          <w:szCs w:val="28"/>
        </w:rPr>
        <w:t xml:space="preserve">Об отмене </w:t>
      </w:r>
      <w:r w:rsidR="00336AF5">
        <w:rPr>
          <w:rFonts w:ascii="Times New Roman" w:hAnsi="Times New Roman"/>
          <w:bCs/>
          <w:sz w:val="28"/>
          <w:szCs w:val="28"/>
        </w:rPr>
        <w:t>постановления</w:t>
      </w:r>
      <w:r w:rsidR="003431AC">
        <w:rPr>
          <w:rFonts w:ascii="Times New Roman" w:hAnsi="Times New Roman"/>
          <w:bCs/>
          <w:sz w:val="28"/>
          <w:szCs w:val="28"/>
        </w:rPr>
        <w:t xml:space="preserve"> </w:t>
      </w:r>
      <w:r w:rsidR="00336AF5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3431AC" w:rsidRDefault="00336AF5" w:rsidP="003431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3431AC" w:rsidRDefault="00336AF5" w:rsidP="003431A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2013 года № 251 </w:t>
      </w:r>
    </w:p>
    <w:p w:rsidR="003431AC" w:rsidRDefault="00336AF5" w:rsidP="003431A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 утверждении муниципальной </w:t>
      </w:r>
    </w:p>
    <w:p w:rsidR="00336AF5" w:rsidRDefault="00336AF5" w:rsidP="003431A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программы «Обеспечение экологической </w:t>
      </w:r>
    </w:p>
    <w:p w:rsidR="003431AC" w:rsidRDefault="00336AF5" w:rsidP="003431A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безопасности Ханты-Мансийск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ого района </w:t>
      </w:r>
    </w:p>
    <w:p w:rsidR="00EA3ED8" w:rsidRDefault="00336AF5" w:rsidP="003431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на 2014 – 201</w:t>
      </w:r>
      <w:r w:rsidR="00652D5F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</w:p>
    <w:p w:rsidR="00EA3ED8" w:rsidRPr="006574F1" w:rsidRDefault="00EA3ED8" w:rsidP="003431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343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F5" w:rsidRDefault="00336AF5" w:rsidP="003431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93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78593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3431AC" w:rsidRPr="00785938" w:rsidRDefault="003431AC" w:rsidP="003431A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336AF5" w:rsidRDefault="003431AC" w:rsidP="00343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утратившими силу с 1 января </w:t>
      </w:r>
      <w:r w:rsidR="00336AF5" w:rsidRPr="0078593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36AF5" w:rsidRPr="0078593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</w:t>
      </w:r>
      <w:r w:rsidR="00497960">
        <w:rPr>
          <w:rFonts w:ascii="Times New Roman" w:eastAsia="Calibri" w:hAnsi="Times New Roman"/>
          <w:bCs/>
          <w:sz w:val="28"/>
          <w:szCs w:val="28"/>
          <w:lang w:eastAsia="en-US"/>
        </w:rPr>
        <w:t>ого района на 2014 – 201</w:t>
      </w:r>
      <w:r w:rsidR="00652D5F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49796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годы»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478D6" w:rsidRPr="006478D6" w:rsidRDefault="003431AC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 апреля 2014 года № 62 «О внесении изменений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2016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10 июня 2014 года № 146 «О внесении изменений в постановление администрации Ханты-Мансийского района от 30 сентября 2013 года </w:t>
      </w:r>
      <w:r w:rsidR="003431AC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251 «Об утверждении муниципальной программы </w:t>
      </w:r>
      <w:r w:rsidR="006E5CEA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«Обеспечение экологической безопасности Ханты-Мансийского района </w:t>
      </w:r>
      <w:r w:rsidR="006E5CEA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на 2014 – 2016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10 июля 2014 года № 174 «О внесении изменений в постановление администрации Ханты-Мансийского района от 30 сентября 2013 года </w:t>
      </w:r>
      <w:r w:rsidR="003431AC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№ 251 «Об утверждении муниципальной программы </w:t>
      </w:r>
      <w:r w:rsidR="003431AC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«Обеспечение экологической безопасности Ханты-Мансийского района </w:t>
      </w:r>
      <w:r w:rsidR="003431AC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на 2014 – 2016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25 сентября 2014 года № 260 «О внесении изменений </w:t>
      </w:r>
      <w:r w:rsidR="003431AC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3431AC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2016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сентября 2014 года № 287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2016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21 октября 2014 года № 307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2017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24 декабря 2014 года № 348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2017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 декабря 2014 года № 355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2017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13 февраля 2015 года № 27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2017 годы»;</w:t>
      </w:r>
    </w:p>
    <w:p w:rsidR="006478D6" w:rsidRPr="006478D6" w:rsidRDefault="00E36D37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 апреля 2015 года № 67 «О внесении изменений в постановление администрации Ханты-Мансийского района от 30 сентября 2013 года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251 «Об утверждении муниципальной программы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«Обеспечение экологической безопасности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на 2014 – 2017 годы»;</w:t>
      </w:r>
    </w:p>
    <w:p w:rsid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18 мая 2015 года № 96 «О внесении изменений в постановление администрации Ханты-Мансийского района от 30 сентября 2013 года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251 «Об утверждении муниципальной программы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«Обеспечение экологической безопасности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на 2014 – 2017 годы»;</w:t>
      </w:r>
    </w:p>
    <w:p w:rsidR="00746A25" w:rsidRPr="006478D6" w:rsidRDefault="00746A25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   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сентября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2015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года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201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proofErr w:type="gramEnd"/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внесении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изменений</w:t>
      </w:r>
    </w:p>
    <w:p w:rsidR="006478D6" w:rsidRPr="006478D6" w:rsidRDefault="006478D6" w:rsidP="00746A25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2017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21 декабря 2015 года № 312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2017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29 февраля 2016 года № 61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2017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22 марта 2016 года № 96 «О внесении изменений в постановление администрации Ханты-Мансийского района от 30 сентября 2013 года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251 «Об утверждении муниципальной программы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«Обеспечение экологической безопасности Ханты-Мансийского района на 2014 – 2018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23 июня 2016 года № 201 «О внесении изменений в постановление администрации Ханты-Мансийского района от 30 сентября 2013 года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251 «Об утверждении муниципальной программы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«Обеспечение экологической безопасности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на 2014 – 2018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20 сентября 2016 года № 285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2018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15 ноября 2016 года № 370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2018 годы»;</w:t>
      </w:r>
    </w:p>
    <w:p w:rsidR="006478D6" w:rsidRPr="006478D6" w:rsidRDefault="006478D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12 января 2017 года № 4 «О внесении изменений в постановление администрации Ханты-Мансийского района от 30 сентября 2013 года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251 «Об утверждении муниципальной программы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«Обеспечение экологической безопасности Ханты-Мансийского района на 2014 – 2019 годы»;</w:t>
      </w:r>
    </w:p>
    <w:p w:rsidR="006478D6" w:rsidRPr="006478D6" w:rsidRDefault="00E36D37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 апреля 2017 года № 85 «О внесении изменений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2019 годы»;</w:t>
      </w:r>
    </w:p>
    <w:p w:rsidR="00176A18" w:rsidRDefault="00E36D37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от </w:t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 июля 2017 года № 191 «О внесении изменений в постановление администрации Ханты-Мансийского района от 30 сентября 2013 года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251 «Об утверждении муниципальной программы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478D6" w:rsidRPr="006478D6">
        <w:rPr>
          <w:rFonts w:ascii="Times New Roman" w:eastAsia="Calibri" w:hAnsi="Times New Roman"/>
          <w:bCs/>
          <w:sz w:val="28"/>
          <w:szCs w:val="28"/>
          <w:lang w:eastAsia="en-US"/>
        </w:rPr>
        <w:t>«Обеспечение экологической безопасности Ханты-Мансийск</w:t>
      </w:r>
      <w:r w:rsid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6B4676">
        <w:rPr>
          <w:rFonts w:ascii="Times New Roman" w:eastAsia="Calibri" w:hAnsi="Times New Roman"/>
          <w:bCs/>
          <w:sz w:val="28"/>
          <w:szCs w:val="28"/>
          <w:lang w:eastAsia="en-US"/>
        </w:rPr>
        <w:t>на 2014 – 2019 годы»;</w:t>
      </w:r>
    </w:p>
    <w:p w:rsidR="00176A18" w:rsidRDefault="006B467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19</w:t>
      </w: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октября</w:t>
      </w: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2017 года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276</w:t>
      </w: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>в постановление администрации Ханты-Мансийского района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2019 годы»;</w:t>
      </w:r>
    </w:p>
    <w:p w:rsidR="006B4676" w:rsidRDefault="006B4676" w:rsidP="003431AC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17</w:t>
      </w: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января</w:t>
      </w:r>
      <w:r w:rsidR="003A06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2018</w:t>
      </w:r>
      <w:bookmarkStart w:id="0" w:name="_GoBack"/>
      <w:bookmarkEnd w:id="0"/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21</w:t>
      </w: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«О внесении изменений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постановление администрации Ханты-Мансийского района </w:t>
      </w:r>
      <w:r w:rsidR="00E36D37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Pr="006B4676">
        <w:rPr>
          <w:rFonts w:ascii="Times New Roman" w:eastAsia="Calibri" w:hAnsi="Times New Roman"/>
          <w:bCs/>
          <w:sz w:val="28"/>
          <w:szCs w:val="28"/>
          <w:lang w:eastAsia="en-US"/>
        </w:rPr>
        <w:t>от 30 сентября 2013 года № 251 «Об утверждении муниципальной программы «Обеспечение экологической безопасности Ханты-Мансийского района на 2014 – 2019 годы»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80229" w:rsidRDefault="00310801" w:rsidP="00343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E36D37">
        <w:rPr>
          <w:rFonts w:ascii="Times New Roman" w:hAnsi="Times New Roman"/>
          <w:sz w:val="28"/>
          <w:szCs w:val="28"/>
        </w:rPr>
        <w:br/>
      </w:r>
      <w:r w:rsidR="00D80229" w:rsidRPr="003712DD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80229" w:rsidRDefault="00310801" w:rsidP="00343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 w:rsidRPr="006574F1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E36D37">
        <w:rPr>
          <w:rFonts w:ascii="Times New Roman" w:hAnsi="Times New Roman"/>
          <w:sz w:val="28"/>
          <w:szCs w:val="28"/>
        </w:rPr>
        <w:br/>
      </w:r>
      <w:r w:rsidR="00D80229" w:rsidRPr="006574F1">
        <w:rPr>
          <w:rFonts w:ascii="Times New Roman" w:hAnsi="Times New Roman"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Pr="006574F1" w:rsidRDefault="00D80229" w:rsidP="00746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229" w:rsidRDefault="00D80229" w:rsidP="003431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6A25" w:rsidRPr="006574F1" w:rsidRDefault="00746A25" w:rsidP="003431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50B8" w:rsidRPr="004103D1" w:rsidRDefault="00D80229" w:rsidP="004103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310801">
        <w:rPr>
          <w:rFonts w:ascii="Times New Roman" w:hAnsi="Times New Roman"/>
          <w:bCs/>
          <w:sz w:val="28"/>
          <w:szCs w:val="28"/>
        </w:rPr>
        <w:t xml:space="preserve">  </w:t>
      </w:r>
      <w:r w:rsidR="00746A25">
        <w:rPr>
          <w:rFonts w:ascii="Times New Roman" w:hAnsi="Times New Roman"/>
          <w:bCs/>
          <w:sz w:val="28"/>
          <w:szCs w:val="28"/>
        </w:rPr>
        <w:t xml:space="preserve">   </w:t>
      </w:r>
      <w:r w:rsidR="00310801">
        <w:rPr>
          <w:rFonts w:ascii="Times New Roman" w:hAnsi="Times New Roman"/>
          <w:bCs/>
          <w:sz w:val="28"/>
          <w:szCs w:val="28"/>
        </w:rPr>
        <w:t xml:space="preserve">        </w:t>
      </w:r>
      <w:proofErr w:type="spellStart"/>
      <w:r w:rsidR="00746A25">
        <w:rPr>
          <w:rFonts w:ascii="Times New Roman" w:hAnsi="Times New Roman"/>
          <w:bCs/>
          <w:sz w:val="28"/>
          <w:szCs w:val="28"/>
        </w:rPr>
        <w:t>К.Р.</w:t>
      </w:r>
      <w:r>
        <w:rPr>
          <w:rFonts w:ascii="Times New Roman" w:hAnsi="Times New Roman"/>
          <w:bCs/>
          <w:sz w:val="28"/>
          <w:szCs w:val="28"/>
        </w:rPr>
        <w:t>Минулин</w:t>
      </w:r>
      <w:proofErr w:type="spellEnd"/>
    </w:p>
    <w:sectPr w:rsidR="000A50B8" w:rsidRPr="004103D1" w:rsidSect="003431AC">
      <w:headerReference w:type="default" r:id="rId9"/>
      <w:pgSz w:w="11906" w:h="16838"/>
      <w:pgMar w:top="1418" w:right="1276" w:bottom="1134" w:left="1559" w:header="567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25" w:rsidRDefault="00571625">
      <w:pPr>
        <w:spacing w:after="0" w:line="240" w:lineRule="auto"/>
      </w:pPr>
      <w:r>
        <w:separator/>
      </w:r>
    </w:p>
  </w:endnote>
  <w:endnote w:type="continuationSeparator" w:id="0">
    <w:p w:rsidR="00571625" w:rsidRDefault="0057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25" w:rsidRDefault="00571625">
      <w:pPr>
        <w:spacing w:after="0" w:line="240" w:lineRule="auto"/>
      </w:pPr>
      <w:r>
        <w:separator/>
      </w:r>
    </w:p>
  </w:footnote>
  <w:footnote w:type="continuationSeparator" w:id="0">
    <w:p w:rsidR="00571625" w:rsidRDefault="0057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752000"/>
      <w:docPartObj>
        <w:docPartGallery w:val="Page Numbers (Top of Page)"/>
        <w:docPartUnique/>
      </w:docPartObj>
    </w:sdtPr>
    <w:sdtEndPr/>
    <w:sdtContent>
      <w:p w:rsidR="003431AC" w:rsidRDefault="003431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C4" w:rsidRPr="003A06C4">
          <w:rPr>
            <w:noProof/>
            <w:lang w:val="ru-RU"/>
          </w:rPr>
          <w:t>3</w:t>
        </w:r>
        <w:r>
          <w:fldChar w:fldCharType="end"/>
        </w:r>
      </w:p>
    </w:sdtContent>
  </w:sdt>
  <w:p w:rsidR="000C7EDB" w:rsidRPr="00CE6AD6" w:rsidRDefault="000C7EDB" w:rsidP="003431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614F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08B7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24E1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9A7"/>
    <w:rsid w:val="001729F5"/>
    <w:rsid w:val="001754C8"/>
    <w:rsid w:val="00175C16"/>
    <w:rsid w:val="00176365"/>
    <w:rsid w:val="0017671C"/>
    <w:rsid w:val="00176A18"/>
    <w:rsid w:val="0017777D"/>
    <w:rsid w:val="00180589"/>
    <w:rsid w:val="001806A7"/>
    <w:rsid w:val="0018085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5E3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7C0"/>
    <w:rsid w:val="0027386D"/>
    <w:rsid w:val="0027401A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801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6AF5"/>
    <w:rsid w:val="003370B1"/>
    <w:rsid w:val="003401AB"/>
    <w:rsid w:val="003405C4"/>
    <w:rsid w:val="00341AE3"/>
    <w:rsid w:val="003427D4"/>
    <w:rsid w:val="00342882"/>
    <w:rsid w:val="0034294F"/>
    <w:rsid w:val="003431AC"/>
    <w:rsid w:val="003432C8"/>
    <w:rsid w:val="00343D7B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6964"/>
    <w:rsid w:val="00377529"/>
    <w:rsid w:val="00380127"/>
    <w:rsid w:val="0038059A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6C4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3C6F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E61E3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03D1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4A05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947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960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A6D47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49F6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1DA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625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3555"/>
    <w:rsid w:val="00634535"/>
    <w:rsid w:val="00635874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478D6"/>
    <w:rsid w:val="006500B9"/>
    <w:rsid w:val="006506E5"/>
    <w:rsid w:val="00650E97"/>
    <w:rsid w:val="00651A3B"/>
    <w:rsid w:val="00652771"/>
    <w:rsid w:val="00652D5F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676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CEA"/>
    <w:rsid w:val="006E5E7A"/>
    <w:rsid w:val="006E6A46"/>
    <w:rsid w:val="006E7764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294C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A25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180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4C0F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4D40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B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1E4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4FC1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0A7C"/>
    <w:rsid w:val="00A234B7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3DD1"/>
    <w:rsid w:val="00A642C2"/>
    <w:rsid w:val="00A64E60"/>
    <w:rsid w:val="00A66103"/>
    <w:rsid w:val="00A670D9"/>
    <w:rsid w:val="00A672B5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C041C"/>
    <w:rsid w:val="00AC180B"/>
    <w:rsid w:val="00AC2115"/>
    <w:rsid w:val="00AC2159"/>
    <w:rsid w:val="00AC26CC"/>
    <w:rsid w:val="00AC2986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47D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6D9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361"/>
    <w:rsid w:val="00B53D34"/>
    <w:rsid w:val="00B53FAD"/>
    <w:rsid w:val="00B566E2"/>
    <w:rsid w:val="00B60898"/>
    <w:rsid w:val="00B61336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77965"/>
    <w:rsid w:val="00B8159C"/>
    <w:rsid w:val="00B81E5D"/>
    <w:rsid w:val="00B82173"/>
    <w:rsid w:val="00B85723"/>
    <w:rsid w:val="00B8591B"/>
    <w:rsid w:val="00B903F1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034"/>
    <w:rsid w:val="00C32116"/>
    <w:rsid w:val="00C32161"/>
    <w:rsid w:val="00C3216A"/>
    <w:rsid w:val="00C32694"/>
    <w:rsid w:val="00C32B42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AB6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5E6E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A69"/>
    <w:rsid w:val="00DD0CBF"/>
    <w:rsid w:val="00DD0E51"/>
    <w:rsid w:val="00DD0FEB"/>
    <w:rsid w:val="00DD24FF"/>
    <w:rsid w:val="00DD31C0"/>
    <w:rsid w:val="00DD3305"/>
    <w:rsid w:val="00DD456B"/>
    <w:rsid w:val="00DD4B9F"/>
    <w:rsid w:val="00DD625B"/>
    <w:rsid w:val="00DD6957"/>
    <w:rsid w:val="00DD6B53"/>
    <w:rsid w:val="00DD7413"/>
    <w:rsid w:val="00DE1699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033"/>
    <w:rsid w:val="00E3533A"/>
    <w:rsid w:val="00E35D12"/>
    <w:rsid w:val="00E3644B"/>
    <w:rsid w:val="00E36A96"/>
    <w:rsid w:val="00E36D37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3ED8"/>
    <w:rsid w:val="00EA4701"/>
    <w:rsid w:val="00EA4D44"/>
    <w:rsid w:val="00EA4EBF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AEF6E-25FD-4397-91F7-4648C6BE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082A-91F8-4251-8F4A-E5ADABF9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ООиКР</cp:lastModifiedBy>
  <cp:revision>104</cp:revision>
  <cp:lastPrinted>2018-01-30T06:54:00Z</cp:lastPrinted>
  <dcterms:created xsi:type="dcterms:W3CDTF">2017-10-09T12:46:00Z</dcterms:created>
  <dcterms:modified xsi:type="dcterms:W3CDTF">2018-02-19T10:24:00Z</dcterms:modified>
</cp:coreProperties>
</file>