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D" w:rsidRPr="003D718D" w:rsidRDefault="002F2989" w:rsidP="003D718D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18D" w:rsidRPr="003D718D" w:rsidRDefault="003D718D" w:rsidP="003D718D">
      <w:pPr>
        <w:jc w:val="center"/>
        <w:rPr>
          <w:sz w:val="28"/>
          <w:szCs w:val="28"/>
          <w:lang w:eastAsia="en-US"/>
        </w:rPr>
      </w:pPr>
      <w:r w:rsidRPr="003D718D">
        <w:rPr>
          <w:sz w:val="28"/>
          <w:szCs w:val="28"/>
          <w:lang w:eastAsia="en-US"/>
        </w:rPr>
        <w:t>МУНИЦИПАЛЬНОЕ ОБРАЗОВАНИЕ</w:t>
      </w:r>
    </w:p>
    <w:p w:rsidR="003D718D" w:rsidRPr="003D718D" w:rsidRDefault="003D718D" w:rsidP="003D718D">
      <w:pPr>
        <w:jc w:val="center"/>
        <w:rPr>
          <w:sz w:val="28"/>
          <w:szCs w:val="28"/>
          <w:lang w:eastAsia="en-US"/>
        </w:rPr>
      </w:pPr>
      <w:r w:rsidRPr="003D718D">
        <w:rPr>
          <w:sz w:val="28"/>
          <w:szCs w:val="28"/>
          <w:lang w:eastAsia="en-US"/>
        </w:rPr>
        <w:t>ХАНТЫ-МАНСИЙСКИЙ РАЙОН</w:t>
      </w:r>
    </w:p>
    <w:p w:rsidR="003D718D" w:rsidRPr="003D718D" w:rsidRDefault="003D718D" w:rsidP="003D718D">
      <w:pPr>
        <w:jc w:val="center"/>
        <w:rPr>
          <w:sz w:val="28"/>
          <w:szCs w:val="28"/>
          <w:lang w:eastAsia="en-US"/>
        </w:rPr>
      </w:pPr>
      <w:r w:rsidRPr="003D718D">
        <w:rPr>
          <w:sz w:val="28"/>
          <w:szCs w:val="28"/>
          <w:lang w:eastAsia="en-US"/>
        </w:rPr>
        <w:t>Ханты-Мансийский автономный округ – Югра</w:t>
      </w:r>
    </w:p>
    <w:p w:rsidR="003D718D" w:rsidRPr="003D718D" w:rsidRDefault="003D718D" w:rsidP="003D718D">
      <w:pPr>
        <w:jc w:val="center"/>
        <w:rPr>
          <w:sz w:val="28"/>
          <w:szCs w:val="28"/>
          <w:lang w:eastAsia="en-US"/>
        </w:rPr>
      </w:pPr>
    </w:p>
    <w:p w:rsidR="003D718D" w:rsidRPr="003D718D" w:rsidRDefault="003D718D" w:rsidP="003D718D">
      <w:pPr>
        <w:jc w:val="center"/>
        <w:rPr>
          <w:b/>
          <w:sz w:val="28"/>
          <w:szCs w:val="28"/>
          <w:lang w:eastAsia="en-US"/>
        </w:rPr>
      </w:pPr>
      <w:r w:rsidRPr="003D718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D718D" w:rsidRPr="003D718D" w:rsidRDefault="003D718D" w:rsidP="003D718D">
      <w:pPr>
        <w:jc w:val="center"/>
        <w:rPr>
          <w:b/>
          <w:sz w:val="28"/>
          <w:szCs w:val="28"/>
          <w:lang w:eastAsia="en-US"/>
        </w:rPr>
      </w:pPr>
    </w:p>
    <w:p w:rsidR="003D718D" w:rsidRPr="003D718D" w:rsidRDefault="003D718D" w:rsidP="003D718D">
      <w:pPr>
        <w:jc w:val="center"/>
        <w:rPr>
          <w:b/>
          <w:sz w:val="28"/>
          <w:szCs w:val="28"/>
          <w:lang w:eastAsia="en-US"/>
        </w:rPr>
      </w:pPr>
      <w:r w:rsidRPr="003D718D">
        <w:rPr>
          <w:b/>
          <w:sz w:val="28"/>
          <w:szCs w:val="28"/>
          <w:lang w:eastAsia="en-US"/>
        </w:rPr>
        <w:t>Р А С П О Р Я Ж Е Н И Е</w:t>
      </w:r>
    </w:p>
    <w:p w:rsidR="003D718D" w:rsidRPr="003D718D" w:rsidRDefault="003D718D" w:rsidP="003D718D">
      <w:pPr>
        <w:jc w:val="center"/>
        <w:rPr>
          <w:sz w:val="28"/>
          <w:szCs w:val="28"/>
          <w:lang w:eastAsia="en-US"/>
        </w:rPr>
      </w:pPr>
    </w:p>
    <w:p w:rsidR="003D718D" w:rsidRPr="003D718D" w:rsidRDefault="003D718D" w:rsidP="003D718D">
      <w:pPr>
        <w:rPr>
          <w:sz w:val="28"/>
          <w:szCs w:val="28"/>
          <w:lang w:eastAsia="en-US"/>
        </w:rPr>
      </w:pPr>
      <w:r w:rsidRPr="003D718D">
        <w:rPr>
          <w:sz w:val="28"/>
          <w:szCs w:val="28"/>
          <w:lang w:eastAsia="en-US"/>
        </w:rPr>
        <w:t xml:space="preserve">от </w:t>
      </w:r>
      <w:r w:rsidR="00D3761C">
        <w:rPr>
          <w:sz w:val="28"/>
          <w:szCs w:val="28"/>
          <w:lang w:eastAsia="en-US"/>
        </w:rPr>
        <w:t>14.04.2020</w:t>
      </w:r>
      <w:r w:rsidRPr="003D718D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D3761C">
        <w:rPr>
          <w:sz w:val="28"/>
          <w:szCs w:val="28"/>
          <w:lang w:eastAsia="en-US"/>
        </w:rPr>
        <w:t>336-р</w:t>
      </w:r>
    </w:p>
    <w:p w:rsidR="003D718D" w:rsidRPr="003D718D" w:rsidRDefault="003D718D" w:rsidP="003D718D">
      <w:pPr>
        <w:rPr>
          <w:i/>
          <w:sz w:val="24"/>
          <w:szCs w:val="24"/>
          <w:lang w:eastAsia="en-US"/>
        </w:rPr>
      </w:pPr>
      <w:r w:rsidRPr="003D718D">
        <w:rPr>
          <w:i/>
          <w:sz w:val="24"/>
          <w:szCs w:val="24"/>
          <w:lang w:eastAsia="en-US"/>
        </w:rPr>
        <w:t>г. Ханты-Мансийск</w:t>
      </w:r>
    </w:p>
    <w:p w:rsidR="003D718D" w:rsidRPr="003D718D" w:rsidRDefault="003D718D" w:rsidP="003D718D">
      <w:pPr>
        <w:suppressAutoHyphens/>
        <w:jc w:val="both"/>
        <w:rPr>
          <w:sz w:val="28"/>
          <w:lang w:eastAsia="ar-SA"/>
        </w:rPr>
      </w:pPr>
    </w:p>
    <w:p w:rsidR="003D718D" w:rsidRPr="003D718D" w:rsidRDefault="003D718D" w:rsidP="003D718D">
      <w:pPr>
        <w:suppressAutoHyphens/>
        <w:jc w:val="both"/>
        <w:rPr>
          <w:sz w:val="28"/>
          <w:lang w:eastAsia="ar-SA"/>
        </w:rPr>
      </w:pPr>
    </w:p>
    <w:p w:rsidR="00D276F4" w:rsidRDefault="0063505F" w:rsidP="003D718D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D276F4" w:rsidRDefault="002C3D75" w:rsidP="003D718D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63505F" w:rsidRDefault="002C3D75" w:rsidP="003D718D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D276F4" w:rsidRPr="00397B00" w:rsidRDefault="00D276F4" w:rsidP="003D718D">
      <w:pPr>
        <w:rPr>
          <w:sz w:val="28"/>
          <w:szCs w:val="28"/>
        </w:rPr>
      </w:pPr>
    </w:p>
    <w:p w:rsidR="0063505F" w:rsidRPr="00397B00" w:rsidRDefault="0063505F" w:rsidP="003D718D">
      <w:pPr>
        <w:rPr>
          <w:sz w:val="28"/>
          <w:szCs w:val="28"/>
        </w:rPr>
      </w:pPr>
    </w:p>
    <w:p w:rsidR="00E90A00" w:rsidRDefault="008345AC" w:rsidP="003D7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D276F4">
        <w:rPr>
          <w:sz w:val="28"/>
          <w:szCs w:val="28"/>
        </w:rPr>
        <w:t xml:space="preserve"> 14, 23 Федерального закона </w:t>
      </w:r>
      <w:r w:rsidR="00D276F4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21 декабря 2001 года № 178-ФЗ «О приватизации государственного </w:t>
      </w:r>
      <w:r w:rsidR="00B0204F">
        <w:rPr>
          <w:sz w:val="28"/>
          <w:szCs w:val="28"/>
        </w:rPr>
        <w:br/>
      </w:r>
      <w:r>
        <w:rPr>
          <w:sz w:val="28"/>
          <w:szCs w:val="28"/>
        </w:rPr>
        <w:t>и муниципального имущества», постановлением администрации Ханты-Мансийского района от 22 мая 2015 года № 103 «Об утверждении положения о порядке планирования и принятия решений об условиях приватизации муниципального имущества Ханты-Мансийского района»,</w:t>
      </w:r>
      <w:r w:rsidR="00F817FF">
        <w:rPr>
          <w:sz w:val="28"/>
          <w:szCs w:val="28"/>
        </w:rPr>
        <w:t xml:space="preserve"> </w:t>
      </w:r>
      <w:r w:rsidR="005B6326">
        <w:rPr>
          <w:sz w:val="28"/>
          <w:szCs w:val="28"/>
        </w:rPr>
        <w:t xml:space="preserve">на основании решения Думы Ханты-Мансийского района </w:t>
      </w:r>
      <w:r w:rsidR="00D276F4">
        <w:rPr>
          <w:sz w:val="28"/>
          <w:szCs w:val="28"/>
        </w:rPr>
        <w:br/>
      </w:r>
      <w:r w:rsidR="009263E9">
        <w:rPr>
          <w:sz w:val="28"/>
          <w:szCs w:val="28"/>
        </w:rPr>
        <w:t xml:space="preserve">от 13 декабря 2019 года № 532 «Об утверждении прогнозного плана приватизации муниципального имущества Ханты-Мансийского района </w:t>
      </w:r>
      <w:r w:rsidR="009263E9">
        <w:rPr>
          <w:sz w:val="28"/>
          <w:szCs w:val="28"/>
        </w:rPr>
        <w:br/>
        <w:t>на 2020 год и плановый период 2021 и 2022 годов»</w:t>
      </w:r>
      <w:r w:rsidR="009666D9">
        <w:rPr>
          <w:sz w:val="28"/>
          <w:szCs w:val="28"/>
        </w:rPr>
        <w:t>:</w:t>
      </w:r>
    </w:p>
    <w:p w:rsidR="00D276F4" w:rsidRDefault="00D276F4" w:rsidP="003D718D">
      <w:pPr>
        <w:ind w:firstLine="709"/>
        <w:jc w:val="both"/>
        <w:rPr>
          <w:sz w:val="28"/>
          <w:szCs w:val="28"/>
        </w:rPr>
      </w:pPr>
    </w:p>
    <w:p w:rsidR="00F4441C" w:rsidRDefault="00F4441C" w:rsidP="003D718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условия приватизации муниципального имущества Ханты-Мансийского района посредством публичного предложения согласно приложению.</w:t>
      </w:r>
    </w:p>
    <w:p w:rsidR="00AA1367" w:rsidRDefault="00AA1367" w:rsidP="003D7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2F55">
        <w:rPr>
          <w:sz w:val="28"/>
          <w:szCs w:val="28"/>
        </w:rPr>
        <w:t>Департаменту имущественных</w:t>
      </w:r>
      <w:r>
        <w:rPr>
          <w:sz w:val="28"/>
          <w:szCs w:val="28"/>
        </w:rPr>
        <w:t xml:space="preserve"> и</w:t>
      </w:r>
      <w:r w:rsidRPr="00E32F55">
        <w:rPr>
          <w:sz w:val="28"/>
          <w:szCs w:val="28"/>
        </w:rPr>
        <w:t xml:space="preserve"> земельных отношений </w:t>
      </w:r>
      <w:r>
        <w:rPr>
          <w:sz w:val="28"/>
          <w:szCs w:val="28"/>
        </w:rPr>
        <w:t>администрации Ханты-Мансийского района:</w:t>
      </w:r>
    </w:p>
    <w:p w:rsidR="00AA1367" w:rsidRDefault="00AA1367" w:rsidP="003D7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D718D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процедуру продажи муниципального имущества на аукционе </w:t>
      </w:r>
      <w:r w:rsidRPr="00FA67A3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 xml:space="preserve">посредством публичного предложения </w:t>
      </w:r>
      <w:r w:rsidRPr="00FA67A3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 и утвержденными условиями.</w:t>
      </w:r>
    </w:p>
    <w:p w:rsidR="00AA1367" w:rsidRPr="003D718D" w:rsidRDefault="00AA1367" w:rsidP="003D718D">
      <w:pPr>
        <w:ind w:firstLine="709"/>
        <w:jc w:val="both"/>
        <w:rPr>
          <w:sz w:val="28"/>
          <w:szCs w:val="28"/>
        </w:rPr>
      </w:pPr>
      <w:r w:rsidRPr="009229AA">
        <w:rPr>
          <w:sz w:val="28"/>
          <w:szCs w:val="28"/>
        </w:rPr>
        <w:t xml:space="preserve">2.2. </w:t>
      </w:r>
      <w:r w:rsidR="003D718D">
        <w:rPr>
          <w:sz w:val="28"/>
          <w:szCs w:val="28"/>
        </w:rPr>
        <w:t>Р</w:t>
      </w:r>
      <w:r>
        <w:rPr>
          <w:sz w:val="28"/>
          <w:szCs w:val="28"/>
        </w:rPr>
        <w:t>азместить и</w:t>
      </w:r>
      <w:r w:rsidRPr="009229AA">
        <w:rPr>
          <w:sz w:val="28"/>
          <w:szCs w:val="28"/>
        </w:rPr>
        <w:t>нформационное сообщение о проведен</w:t>
      </w:r>
      <w:r>
        <w:rPr>
          <w:sz w:val="28"/>
          <w:szCs w:val="28"/>
        </w:rPr>
        <w:t xml:space="preserve">ии продажи муниципального имущества </w:t>
      </w:r>
      <w:r w:rsidRPr="009229AA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www.torgi.gov.ru, официальном </w:t>
      </w:r>
      <w:r w:rsidRPr="003D718D">
        <w:rPr>
          <w:sz w:val="28"/>
          <w:szCs w:val="28"/>
        </w:rPr>
        <w:t xml:space="preserve">сайте администрации Ханты-Мансийского района </w:t>
      </w:r>
      <w:hyperlink r:id="rId9" w:history="1">
        <w:r w:rsidRPr="003D718D">
          <w:rPr>
            <w:rStyle w:val="ab"/>
            <w:sz w:val="28"/>
            <w:szCs w:val="28"/>
            <w:u w:val="none"/>
            <w:lang w:val="en-US"/>
          </w:rPr>
          <w:t>www</w:t>
        </w:r>
        <w:r w:rsidRPr="003D718D">
          <w:rPr>
            <w:rStyle w:val="ab"/>
            <w:sz w:val="28"/>
            <w:szCs w:val="28"/>
            <w:u w:val="none"/>
          </w:rPr>
          <w:t>.</w:t>
        </w:r>
        <w:r w:rsidRPr="003D718D">
          <w:rPr>
            <w:rStyle w:val="ab"/>
            <w:sz w:val="28"/>
            <w:szCs w:val="28"/>
            <w:u w:val="none"/>
            <w:lang w:val="en-US"/>
          </w:rPr>
          <w:t>hmrn</w:t>
        </w:r>
        <w:r w:rsidRPr="003D718D">
          <w:rPr>
            <w:rStyle w:val="ab"/>
            <w:sz w:val="28"/>
            <w:szCs w:val="28"/>
            <w:u w:val="none"/>
          </w:rPr>
          <w:t>.</w:t>
        </w:r>
        <w:r w:rsidRPr="003D718D">
          <w:rPr>
            <w:rStyle w:val="ab"/>
            <w:sz w:val="28"/>
            <w:szCs w:val="28"/>
            <w:u w:val="none"/>
            <w:lang w:val="en-US"/>
          </w:rPr>
          <w:t>ru</w:t>
        </w:r>
      </w:hyperlink>
      <w:r w:rsidRPr="003D718D">
        <w:rPr>
          <w:sz w:val="28"/>
          <w:szCs w:val="28"/>
        </w:rPr>
        <w:t>, на электронной площадке</w:t>
      </w:r>
      <w:r w:rsidRPr="003D718D">
        <w:rPr>
          <w:b/>
          <w:bCs/>
          <w:sz w:val="28"/>
          <w:szCs w:val="28"/>
        </w:rPr>
        <w:t xml:space="preserve"> </w:t>
      </w:r>
      <w:r w:rsidRPr="003D718D">
        <w:rPr>
          <w:sz w:val="28"/>
          <w:szCs w:val="28"/>
        </w:rPr>
        <w:t xml:space="preserve">ЗАО «Сбербанк-АСТ»  </w:t>
      </w:r>
      <w:hyperlink r:id="rId10" w:history="1">
        <w:r w:rsidRPr="003D718D">
          <w:rPr>
            <w:color w:val="0000FF"/>
            <w:sz w:val="28"/>
            <w:szCs w:val="28"/>
          </w:rPr>
          <w:t>http://utp.sberbank-ast.ru/AP</w:t>
        </w:r>
      </w:hyperlink>
      <w:r w:rsidRPr="003D718D">
        <w:rPr>
          <w:sz w:val="28"/>
          <w:szCs w:val="28"/>
        </w:rPr>
        <w:t>.</w:t>
      </w:r>
    </w:p>
    <w:p w:rsidR="00904CAB" w:rsidRDefault="00AA1367" w:rsidP="003D718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C295B">
        <w:rPr>
          <w:sz w:val="28"/>
          <w:szCs w:val="28"/>
        </w:rPr>
        <w:t>Контроль за выполнением распоряжения возложить на заместителя главы</w:t>
      </w:r>
      <w:r w:rsidR="003D718D">
        <w:rPr>
          <w:sz w:val="28"/>
          <w:szCs w:val="28"/>
        </w:rPr>
        <w:t xml:space="preserve"> Ханты-Мансийского</w:t>
      </w:r>
      <w:r w:rsidRPr="00BC295B">
        <w:rPr>
          <w:sz w:val="28"/>
          <w:szCs w:val="28"/>
        </w:rPr>
        <w:t xml:space="preserve"> района, директора департамента имущественных и земельных отношений.</w:t>
      </w:r>
    </w:p>
    <w:p w:rsidR="001E1E7B" w:rsidRDefault="001E1E7B" w:rsidP="003D718D">
      <w:pPr>
        <w:ind w:firstLine="567"/>
        <w:jc w:val="both"/>
        <w:rPr>
          <w:sz w:val="28"/>
          <w:szCs w:val="28"/>
        </w:rPr>
      </w:pPr>
    </w:p>
    <w:p w:rsidR="00B71AAE" w:rsidRDefault="00B71AAE" w:rsidP="003D718D">
      <w:pPr>
        <w:ind w:firstLine="567"/>
        <w:jc w:val="both"/>
        <w:rPr>
          <w:sz w:val="28"/>
          <w:szCs w:val="28"/>
        </w:rPr>
      </w:pPr>
    </w:p>
    <w:p w:rsidR="00045E1E" w:rsidRPr="001E1E7B" w:rsidRDefault="00045E1E" w:rsidP="003D718D">
      <w:pPr>
        <w:ind w:firstLine="567"/>
        <w:jc w:val="both"/>
        <w:rPr>
          <w:sz w:val="28"/>
          <w:szCs w:val="28"/>
        </w:rPr>
      </w:pPr>
    </w:p>
    <w:p w:rsidR="00D2610F" w:rsidRPr="003D718D" w:rsidRDefault="00B00FB9" w:rsidP="003D718D">
      <w:pPr>
        <w:pStyle w:val="a6"/>
        <w:jc w:val="left"/>
        <w:rPr>
          <w:b w:val="0"/>
          <w:sz w:val="28"/>
          <w:szCs w:val="28"/>
        </w:rPr>
      </w:pPr>
      <w:bookmarkStart w:id="0" w:name="_Hlk426217"/>
      <w:r>
        <w:rPr>
          <w:b w:val="0"/>
          <w:sz w:val="28"/>
          <w:szCs w:val="28"/>
        </w:rPr>
        <w:t>Глава Ханты-Мансийского района                                               К.Р.Минулин</w:t>
      </w:r>
      <w:bookmarkEnd w:id="0"/>
    </w:p>
    <w:p w:rsidR="00DB7BC5" w:rsidRDefault="00DB7BC5" w:rsidP="003D718D">
      <w:pPr>
        <w:pStyle w:val="a3"/>
        <w:spacing w:after="0"/>
        <w:rPr>
          <w:b/>
          <w:sz w:val="28"/>
          <w:lang w:eastAsia="ar-SA"/>
        </w:rPr>
      </w:pPr>
    </w:p>
    <w:p w:rsidR="00D2610F" w:rsidRDefault="00D2610F" w:rsidP="003D718D">
      <w:pPr>
        <w:pStyle w:val="a3"/>
        <w:spacing w:after="0"/>
        <w:rPr>
          <w:lang w:eastAsia="ar-SA"/>
        </w:rPr>
        <w:sectPr w:rsidR="00D2610F" w:rsidSect="00D276F4">
          <w:headerReference w:type="default" r:id="rId11"/>
          <w:type w:val="continuous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4532C" w:rsidRPr="00D276F4" w:rsidRDefault="00D4532C" w:rsidP="003D718D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D276F4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D276F4" w:rsidRDefault="00D4532C" w:rsidP="003D718D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D276F4">
        <w:rPr>
          <w:sz w:val="28"/>
          <w:szCs w:val="28"/>
          <w:lang w:eastAsia="ar-SA"/>
        </w:rPr>
        <w:t xml:space="preserve">к распоряжению администрации </w:t>
      </w:r>
    </w:p>
    <w:p w:rsidR="00D276F4" w:rsidRDefault="00D4532C" w:rsidP="003D718D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D276F4">
        <w:rPr>
          <w:sz w:val="28"/>
          <w:szCs w:val="28"/>
          <w:lang w:eastAsia="ar-SA"/>
        </w:rPr>
        <w:t xml:space="preserve">Ханты-Мансийского района </w:t>
      </w:r>
    </w:p>
    <w:p w:rsidR="00D3761C" w:rsidRPr="003D718D" w:rsidRDefault="00D3761C" w:rsidP="00D3761C">
      <w:pPr>
        <w:jc w:val="right"/>
        <w:rPr>
          <w:sz w:val="28"/>
          <w:szCs w:val="28"/>
          <w:lang w:eastAsia="en-US"/>
        </w:rPr>
      </w:pPr>
      <w:r w:rsidRPr="003D718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14.04.2020 </w:t>
      </w:r>
      <w:bookmarkStart w:id="1" w:name="_GoBack"/>
      <w:bookmarkEnd w:id="1"/>
      <w:r w:rsidRPr="003D718D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336-р</w:t>
      </w:r>
    </w:p>
    <w:p w:rsidR="00D276F4" w:rsidRPr="00D276F4" w:rsidRDefault="00D276F4" w:rsidP="003D718D">
      <w:pPr>
        <w:pStyle w:val="a3"/>
        <w:spacing w:after="0"/>
        <w:contextualSpacing/>
        <w:rPr>
          <w:sz w:val="28"/>
          <w:szCs w:val="28"/>
          <w:lang w:eastAsia="ar-SA"/>
        </w:rPr>
      </w:pPr>
    </w:p>
    <w:tbl>
      <w:tblPr>
        <w:tblW w:w="141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52"/>
        <w:gridCol w:w="1559"/>
        <w:gridCol w:w="5387"/>
        <w:gridCol w:w="1559"/>
        <w:gridCol w:w="1418"/>
        <w:gridCol w:w="1134"/>
        <w:gridCol w:w="1275"/>
        <w:gridCol w:w="1134"/>
      </w:tblGrid>
      <w:tr w:rsidR="00AC052C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Наимено</w:t>
            </w:r>
            <w:r w:rsidR="00C81B02">
              <w:rPr>
                <w:sz w:val="24"/>
                <w:szCs w:val="24"/>
              </w:rPr>
              <w:t>-</w:t>
            </w:r>
            <w:r w:rsidRPr="002D4E68">
              <w:rPr>
                <w:sz w:val="24"/>
                <w:szCs w:val="24"/>
              </w:rPr>
              <w:t>вание, местонахож</w:t>
            </w:r>
            <w:r w:rsidR="00C81B02">
              <w:rPr>
                <w:sz w:val="24"/>
                <w:szCs w:val="24"/>
              </w:rPr>
              <w:t>-</w:t>
            </w:r>
            <w:r w:rsidRPr="002D4E68">
              <w:rPr>
                <w:sz w:val="24"/>
                <w:szCs w:val="24"/>
              </w:rPr>
              <w:t>дение имущества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Техническая характеристика имущества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Способ приватиза-ции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D276F4" w:rsidP="003D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первона-чаль</w:t>
            </w:r>
            <w:r w:rsidR="00AC052C" w:rsidRPr="002D4E68">
              <w:rPr>
                <w:sz w:val="24"/>
                <w:szCs w:val="24"/>
              </w:rPr>
              <w:t>ного предложе</w:t>
            </w:r>
            <w:r>
              <w:rPr>
                <w:sz w:val="24"/>
                <w:szCs w:val="24"/>
              </w:rPr>
              <w:t>-</w:t>
            </w:r>
            <w:r w:rsidR="00AC052C" w:rsidRPr="002D4E68">
              <w:rPr>
                <w:sz w:val="24"/>
                <w:szCs w:val="24"/>
              </w:rPr>
              <w:t>ния,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Сумма задатка, </w:t>
            </w:r>
          </w:p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Цена отсечения,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A24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Шаг пониже-ния </w:t>
            </w:r>
            <w:r w:rsidR="00165A24">
              <w:rPr>
                <w:sz w:val="24"/>
                <w:szCs w:val="24"/>
              </w:rPr>
              <w:t xml:space="preserve">10% </w:t>
            </w:r>
          </w:p>
          <w:p w:rsidR="00AC052C" w:rsidRPr="002D4E68" w:rsidRDefault="00AC052C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/ шаг аукциона, рублей</w:t>
            </w:r>
          </w:p>
        </w:tc>
      </w:tr>
      <w:tr w:rsidR="00422D64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422D64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422D64" w:rsidP="003D718D">
            <w:pPr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Автомобиль ГАЗ-322132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Default="003D718D" w:rsidP="003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2D64" w:rsidRPr="002D4E68">
              <w:rPr>
                <w:sz w:val="24"/>
                <w:szCs w:val="24"/>
              </w:rPr>
              <w:t xml:space="preserve">дентификационный номер </w:t>
            </w:r>
            <w:r w:rsidR="00422D64" w:rsidRPr="002D4E68">
              <w:rPr>
                <w:sz w:val="24"/>
                <w:szCs w:val="24"/>
                <w:lang w:val="en-US"/>
              </w:rPr>
              <w:t>VIN</w:t>
            </w:r>
            <w:r w:rsidR="00422D64" w:rsidRPr="002D4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22D64" w:rsidRPr="002D4E68">
              <w:rPr>
                <w:sz w:val="24"/>
                <w:szCs w:val="24"/>
              </w:rPr>
              <w:t xml:space="preserve">Х9632213270545144, марка, модель ТС – </w:t>
            </w:r>
          </w:p>
          <w:p w:rsidR="003110D1" w:rsidRDefault="00422D64" w:rsidP="003D718D">
            <w:pPr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ГАЗ-322132, наименование (тип) ТС – автобус </w:t>
            </w:r>
          </w:p>
          <w:p w:rsidR="00422D64" w:rsidRPr="002D4E68" w:rsidRDefault="00422D64" w:rsidP="003D718D">
            <w:pPr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(13 мест), категория ТС </w:t>
            </w:r>
            <w:r w:rsidR="003110D1">
              <w:rPr>
                <w:sz w:val="24"/>
                <w:szCs w:val="24"/>
              </w:rPr>
              <w:t>–</w:t>
            </w:r>
            <w:r w:rsidRPr="002D4E68">
              <w:rPr>
                <w:sz w:val="24"/>
                <w:szCs w:val="24"/>
              </w:rPr>
              <w:t xml:space="preserve"> Д, год изготовления ТС </w:t>
            </w:r>
            <w:r w:rsidR="003110D1">
              <w:rPr>
                <w:sz w:val="24"/>
                <w:szCs w:val="24"/>
              </w:rPr>
              <w:t>–</w:t>
            </w:r>
            <w:r w:rsidRPr="002D4E68">
              <w:rPr>
                <w:sz w:val="24"/>
                <w:szCs w:val="24"/>
              </w:rPr>
              <w:t xml:space="preserve"> 2007, модель, № двигателя *40522Р*73073270*, шасси (рама) 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3500, масса без нагрузки, кг – 2360, организация-изготовитель ТС (страна)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422D64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422D64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38 475,00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422D64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7 695,00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422D64" w:rsidP="003D718D">
            <w:pPr>
              <w:jc w:val="center"/>
              <w:rPr>
                <w:sz w:val="24"/>
                <w:szCs w:val="24"/>
                <w:lang w:eastAsia="ar-SA"/>
              </w:rPr>
            </w:pPr>
            <w:r w:rsidRPr="002D4E68">
              <w:rPr>
                <w:sz w:val="24"/>
                <w:szCs w:val="24"/>
                <w:lang w:eastAsia="ar-SA"/>
              </w:rPr>
              <w:t>19 237,5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64" w:rsidRPr="002D4E68" w:rsidRDefault="00113108" w:rsidP="003D718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3 847,5</w:t>
            </w:r>
            <w:r w:rsidR="00422D64" w:rsidRPr="002D4E68">
              <w:rPr>
                <w:sz w:val="24"/>
                <w:szCs w:val="24"/>
                <w:lang w:eastAsia="ar-SA"/>
              </w:rPr>
              <w:t xml:space="preserve"> / </w:t>
            </w:r>
            <w:r w:rsidR="005B7E88">
              <w:rPr>
                <w:sz w:val="24"/>
                <w:szCs w:val="24"/>
                <w:lang w:eastAsia="ar-SA"/>
              </w:rPr>
              <w:t>1 923,75</w:t>
            </w:r>
          </w:p>
        </w:tc>
      </w:tr>
      <w:tr w:rsidR="003110D1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C55EFB" w:rsidP="003D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10D1" w:rsidRPr="002D4E6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3110D1" w:rsidP="003D718D">
            <w:pPr>
              <w:jc w:val="both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Автобус КАВЗ-397653 </w:t>
            </w:r>
          </w:p>
          <w:p w:rsidR="003110D1" w:rsidRPr="002D4E68" w:rsidRDefault="003110D1" w:rsidP="003D718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Default="003D718D" w:rsidP="003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10D1" w:rsidRPr="002D4E68">
              <w:rPr>
                <w:sz w:val="24"/>
                <w:szCs w:val="24"/>
              </w:rPr>
              <w:t xml:space="preserve">дентификационный номер </w:t>
            </w:r>
            <w:r w:rsidR="003110D1" w:rsidRPr="002D4E68">
              <w:rPr>
                <w:sz w:val="24"/>
                <w:szCs w:val="24"/>
                <w:lang w:val="en-US"/>
              </w:rPr>
              <w:t>VIN</w:t>
            </w:r>
            <w:r w:rsidR="003110D1" w:rsidRPr="002D4E68">
              <w:rPr>
                <w:sz w:val="24"/>
                <w:szCs w:val="24"/>
              </w:rPr>
              <w:t xml:space="preserve"> Х1Е39765370041261, марка, модель ТС – </w:t>
            </w:r>
          </w:p>
          <w:p w:rsidR="003110D1" w:rsidRPr="002D4E68" w:rsidRDefault="003110D1" w:rsidP="003D718D">
            <w:pPr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 xml:space="preserve">КАВЗ 397653, наименование (тип) ТС – автобус, категория ТС </w:t>
            </w:r>
            <w:r>
              <w:rPr>
                <w:sz w:val="24"/>
                <w:szCs w:val="24"/>
              </w:rPr>
              <w:t>–</w:t>
            </w:r>
            <w:r w:rsidRPr="002D4E68">
              <w:rPr>
                <w:sz w:val="24"/>
                <w:szCs w:val="24"/>
              </w:rPr>
              <w:t xml:space="preserve"> Д, год изготовления ТС </w:t>
            </w:r>
            <w:r>
              <w:rPr>
                <w:sz w:val="24"/>
                <w:szCs w:val="24"/>
              </w:rPr>
              <w:t>–</w:t>
            </w:r>
            <w:r w:rsidRPr="002D4E68">
              <w:rPr>
                <w:sz w:val="24"/>
                <w:szCs w:val="24"/>
              </w:rPr>
              <w:t xml:space="preserve"> 2007, модель, № двигателя 51300К 61029755, шасси </w:t>
            </w:r>
            <w:r w:rsidRPr="002D4E68">
              <w:rPr>
                <w:sz w:val="24"/>
                <w:szCs w:val="24"/>
              </w:rPr>
              <w:lastRenderedPageBreak/>
              <w:t>(рама) № 330740 70923131, кузов (кабина, прицеп) № 39765370041261, цвет кузова – золотисто-желтый, мощность двигателя – 119 л.с., рабочий объем двигателя – 4250 куб.</w:t>
            </w:r>
            <w:r>
              <w:rPr>
                <w:sz w:val="24"/>
                <w:szCs w:val="24"/>
              </w:rPr>
              <w:t xml:space="preserve"> </w:t>
            </w:r>
            <w:r w:rsidRPr="002D4E68">
              <w:rPr>
                <w:sz w:val="24"/>
                <w:szCs w:val="24"/>
              </w:rPr>
              <w:t>см, тип двигателя – бензиновый, экологический класс – второй, разрешенная максимальная масса – 6540 кг, масса без нагрузки – 5300 кг, организация-изготовитель ТС (страна) – ООО «КАВЗ», Россия, ПТС 45 ММ 212694 выдан 24.01.2007, государственный регистрационный знак Т553СВ86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3110D1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lastRenderedPageBreak/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3110D1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92 609,00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3110D1" w:rsidP="003D718D">
            <w:pPr>
              <w:jc w:val="center"/>
              <w:rPr>
                <w:sz w:val="24"/>
                <w:szCs w:val="24"/>
              </w:rPr>
            </w:pPr>
            <w:r w:rsidRPr="002D4E68">
              <w:rPr>
                <w:sz w:val="24"/>
                <w:szCs w:val="24"/>
              </w:rPr>
              <w:t>18 521,8</w:t>
            </w:r>
          </w:p>
          <w:p w:rsidR="003110D1" w:rsidRPr="002D4E68" w:rsidRDefault="003110D1" w:rsidP="003D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3110D1" w:rsidP="003D718D">
            <w:pPr>
              <w:jc w:val="center"/>
              <w:rPr>
                <w:sz w:val="24"/>
                <w:szCs w:val="24"/>
                <w:lang w:eastAsia="ar-SA"/>
              </w:rPr>
            </w:pPr>
            <w:r w:rsidRPr="002D4E68">
              <w:rPr>
                <w:sz w:val="24"/>
                <w:szCs w:val="24"/>
                <w:lang w:eastAsia="ar-SA"/>
              </w:rPr>
              <w:t>46 304,5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0D1" w:rsidRPr="002D4E68" w:rsidRDefault="003110D1" w:rsidP="003D718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9 260,9</w:t>
            </w:r>
            <w:r w:rsidRPr="002D4E68">
              <w:rPr>
                <w:sz w:val="24"/>
                <w:szCs w:val="24"/>
                <w:lang w:eastAsia="ar-SA"/>
              </w:rPr>
              <w:t xml:space="preserve"> / 4 630,45</w:t>
            </w:r>
          </w:p>
          <w:p w:rsidR="003110D1" w:rsidRPr="002D4E68" w:rsidRDefault="003110D1" w:rsidP="003D718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F7290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Стиральная машина</w:t>
            </w:r>
          </w:p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156 618,00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31 323,6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78 309,0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15661,8/</w:t>
            </w:r>
          </w:p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7830,9</w:t>
            </w:r>
          </w:p>
        </w:tc>
      </w:tr>
      <w:tr w:rsidR="003F7290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Стиральная машина</w:t>
            </w:r>
          </w:p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156 618,00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31 323,6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78 309,0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15661,8/</w:t>
            </w:r>
          </w:p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7830,9</w:t>
            </w:r>
          </w:p>
        </w:tc>
      </w:tr>
      <w:tr w:rsidR="003F7290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 xml:space="preserve">Центрифуга </w:t>
            </w:r>
          </w:p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Модель: Вязьма КП-223, артикул КП-223.1, ТУ: 22-139-19-86, № 12187, напряжение: 380В, частота 50Гц, мощность 4,0 кВт, загрузочная масса: 50 кг, частота вращения: 1200±20 об/мин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187 274,00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37 454,8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93 637,0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18727,4/</w:t>
            </w:r>
          </w:p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9363,7</w:t>
            </w:r>
          </w:p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</w:p>
        </w:tc>
      </w:tr>
      <w:tr w:rsidR="003F7290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Машина сушильная</w:t>
            </w:r>
          </w:p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272 374,00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54 474,8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136 187,0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27237,4/</w:t>
            </w:r>
          </w:p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13618,7</w:t>
            </w:r>
          </w:p>
        </w:tc>
      </w:tr>
      <w:tr w:rsidR="003F7290" w:rsidRPr="002D4E68" w:rsidTr="003D718D">
        <w:trPr>
          <w:trHeight w:val="2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Машина сушильная</w:t>
            </w:r>
          </w:p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both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272 374,00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54 474,8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136 187,0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27237,4/</w:t>
            </w:r>
          </w:p>
          <w:p w:rsidR="003F7290" w:rsidRPr="003F7290" w:rsidRDefault="003F7290" w:rsidP="00AC6C3D">
            <w:pPr>
              <w:jc w:val="center"/>
              <w:rPr>
                <w:sz w:val="24"/>
                <w:szCs w:val="24"/>
              </w:rPr>
            </w:pPr>
            <w:r w:rsidRPr="003F7290">
              <w:rPr>
                <w:sz w:val="24"/>
                <w:szCs w:val="24"/>
              </w:rPr>
              <w:t>13618,7</w:t>
            </w:r>
          </w:p>
        </w:tc>
      </w:tr>
    </w:tbl>
    <w:p w:rsidR="00AC052C" w:rsidRPr="000A2F94" w:rsidRDefault="00AC052C" w:rsidP="003110D1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</w:p>
    <w:sectPr w:rsidR="00AC052C" w:rsidRPr="000A2F94" w:rsidSect="00C81B02">
      <w:pgSz w:w="16838" w:h="11906" w:orient="landscape" w:code="9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7D" w:rsidRDefault="001E2F7D" w:rsidP="00527777">
      <w:r>
        <w:separator/>
      </w:r>
    </w:p>
  </w:endnote>
  <w:endnote w:type="continuationSeparator" w:id="1">
    <w:p w:rsidR="001E2F7D" w:rsidRDefault="001E2F7D" w:rsidP="005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7D" w:rsidRDefault="001E2F7D" w:rsidP="00527777">
      <w:r>
        <w:separator/>
      </w:r>
    </w:p>
  </w:footnote>
  <w:footnote w:type="continuationSeparator" w:id="1">
    <w:p w:rsidR="001E2F7D" w:rsidRDefault="001E2F7D" w:rsidP="0052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02" w:rsidRPr="00C81B02" w:rsidRDefault="000D607E" w:rsidP="00C81B02">
    <w:pPr>
      <w:pStyle w:val="af"/>
      <w:jc w:val="center"/>
      <w:rPr>
        <w:sz w:val="26"/>
        <w:szCs w:val="26"/>
      </w:rPr>
    </w:pPr>
    <w:r w:rsidRPr="00C81B02">
      <w:rPr>
        <w:sz w:val="26"/>
        <w:szCs w:val="26"/>
      </w:rPr>
      <w:fldChar w:fldCharType="begin"/>
    </w:r>
    <w:r w:rsidR="00C81B02" w:rsidRPr="00C81B02">
      <w:rPr>
        <w:sz w:val="26"/>
        <w:szCs w:val="26"/>
      </w:rPr>
      <w:instrText>PAGE   \* MERGEFORMAT</w:instrText>
    </w:r>
    <w:r w:rsidRPr="00C81B02">
      <w:rPr>
        <w:sz w:val="26"/>
        <w:szCs w:val="26"/>
      </w:rPr>
      <w:fldChar w:fldCharType="separate"/>
    </w:r>
    <w:r w:rsidR="003F7290">
      <w:rPr>
        <w:noProof/>
        <w:sz w:val="26"/>
        <w:szCs w:val="26"/>
      </w:rPr>
      <w:t>2</w:t>
    </w:r>
    <w:r w:rsidRPr="00C81B02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0B35"/>
    <w:rsid w:val="00002ECE"/>
    <w:rsid w:val="00011CD4"/>
    <w:rsid w:val="00023970"/>
    <w:rsid w:val="0003072E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B52"/>
    <w:rsid w:val="00063FC6"/>
    <w:rsid w:val="0007013E"/>
    <w:rsid w:val="00071C33"/>
    <w:rsid w:val="000756A3"/>
    <w:rsid w:val="00081330"/>
    <w:rsid w:val="0008735C"/>
    <w:rsid w:val="000944B7"/>
    <w:rsid w:val="0009669D"/>
    <w:rsid w:val="00096C15"/>
    <w:rsid w:val="000A2F94"/>
    <w:rsid w:val="000A41FA"/>
    <w:rsid w:val="000A74A8"/>
    <w:rsid w:val="000A7F61"/>
    <w:rsid w:val="000B243D"/>
    <w:rsid w:val="000C054B"/>
    <w:rsid w:val="000C0D5A"/>
    <w:rsid w:val="000C13B9"/>
    <w:rsid w:val="000C3D1B"/>
    <w:rsid w:val="000C6DD4"/>
    <w:rsid w:val="000C73F2"/>
    <w:rsid w:val="000C7F09"/>
    <w:rsid w:val="000D4003"/>
    <w:rsid w:val="000D4F72"/>
    <w:rsid w:val="000D607E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AED"/>
    <w:rsid w:val="00105ED4"/>
    <w:rsid w:val="001119A9"/>
    <w:rsid w:val="00111D8B"/>
    <w:rsid w:val="00111F58"/>
    <w:rsid w:val="001125F9"/>
    <w:rsid w:val="00113108"/>
    <w:rsid w:val="001135C8"/>
    <w:rsid w:val="001148CC"/>
    <w:rsid w:val="0011538E"/>
    <w:rsid w:val="00120754"/>
    <w:rsid w:val="0012251A"/>
    <w:rsid w:val="00125DF9"/>
    <w:rsid w:val="00144709"/>
    <w:rsid w:val="00145879"/>
    <w:rsid w:val="001505FE"/>
    <w:rsid w:val="0016010F"/>
    <w:rsid w:val="001603DC"/>
    <w:rsid w:val="0016070F"/>
    <w:rsid w:val="00165A24"/>
    <w:rsid w:val="00166308"/>
    <w:rsid w:val="0018656E"/>
    <w:rsid w:val="001902F7"/>
    <w:rsid w:val="00191E45"/>
    <w:rsid w:val="001A18F3"/>
    <w:rsid w:val="001A39DE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B33"/>
    <w:rsid w:val="001E1D4B"/>
    <w:rsid w:val="001E1E7B"/>
    <w:rsid w:val="001E2F7D"/>
    <w:rsid w:val="001E38F6"/>
    <w:rsid w:val="001E40A6"/>
    <w:rsid w:val="001F21DD"/>
    <w:rsid w:val="001F38C2"/>
    <w:rsid w:val="001F6F0F"/>
    <w:rsid w:val="0020082B"/>
    <w:rsid w:val="002008DF"/>
    <w:rsid w:val="0020387F"/>
    <w:rsid w:val="00226DAF"/>
    <w:rsid w:val="00235ADD"/>
    <w:rsid w:val="00237F32"/>
    <w:rsid w:val="00240EC8"/>
    <w:rsid w:val="002439D1"/>
    <w:rsid w:val="002448FA"/>
    <w:rsid w:val="0024510D"/>
    <w:rsid w:val="00253687"/>
    <w:rsid w:val="0025396F"/>
    <w:rsid w:val="002568A4"/>
    <w:rsid w:val="00257938"/>
    <w:rsid w:val="00260D9C"/>
    <w:rsid w:val="00264585"/>
    <w:rsid w:val="002657AA"/>
    <w:rsid w:val="002669D0"/>
    <w:rsid w:val="00267879"/>
    <w:rsid w:val="00267E2E"/>
    <w:rsid w:val="0027022A"/>
    <w:rsid w:val="00270825"/>
    <w:rsid w:val="00272623"/>
    <w:rsid w:val="002919D8"/>
    <w:rsid w:val="002966C1"/>
    <w:rsid w:val="002A34E3"/>
    <w:rsid w:val="002A57FE"/>
    <w:rsid w:val="002A61F8"/>
    <w:rsid w:val="002A7A31"/>
    <w:rsid w:val="002B3D96"/>
    <w:rsid w:val="002C3D75"/>
    <w:rsid w:val="002C72BC"/>
    <w:rsid w:val="002D0A3F"/>
    <w:rsid w:val="002D3D0C"/>
    <w:rsid w:val="002D4E68"/>
    <w:rsid w:val="002E55A7"/>
    <w:rsid w:val="002E6ECC"/>
    <w:rsid w:val="002F2989"/>
    <w:rsid w:val="002F4723"/>
    <w:rsid w:val="003020C3"/>
    <w:rsid w:val="003110D1"/>
    <w:rsid w:val="00323870"/>
    <w:rsid w:val="00331BE2"/>
    <w:rsid w:val="0034059B"/>
    <w:rsid w:val="003417E2"/>
    <w:rsid w:val="003436A2"/>
    <w:rsid w:val="003451DA"/>
    <w:rsid w:val="00354D79"/>
    <w:rsid w:val="00363CE0"/>
    <w:rsid w:val="0037025E"/>
    <w:rsid w:val="00372CE1"/>
    <w:rsid w:val="0037415D"/>
    <w:rsid w:val="00376A23"/>
    <w:rsid w:val="0037778D"/>
    <w:rsid w:val="00381783"/>
    <w:rsid w:val="00381C6E"/>
    <w:rsid w:val="00384A03"/>
    <w:rsid w:val="00390A9F"/>
    <w:rsid w:val="003927FD"/>
    <w:rsid w:val="00397B3E"/>
    <w:rsid w:val="003A4AFB"/>
    <w:rsid w:val="003A779D"/>
    <w:rsid w:val="003B104B"/>
    <w:rsid w:val="003B1AAA"/>
    <w:rsid w:val="003B60B4"/>
    <w:rsid w:val="003B6762"/>
    <w:rsid w:val="003C6076"/>
    <w:rsid w:val="003D718D"/>
    <w:rsid w:val="003D7C20"/>
    <w:rsid w:val="003E13CC"/>
    <w:rsid w:val="003E6770"/>
    <w:rsid w:val="003E7460"/>
    <w:rsid w:val="003F50CB"/>
    <w:rsid w:val="003F7290"/>
    <w:rsid w:val="003F7D63"/>
    <w:rsid w:val="0040105C"/>
    <w:rsid w:val="00401094"/>
    <w:rsid w:val="00403009"/>
    <w:rsid w:val="00403CB3"/>
    <w:rsid w:val="004052EA"/>
    <w:rsid w:val="00405CE1"/>
    <w:rsid w:val="00407137"/>
    <w:rsid w:val="00422D64"/>
    <w:rsid w:val="00423F8A"/>
    <w:rsid w:val="00424473"/>
    <w:rsid w:val="0042652A"/>
    <w:rsid w:val="004268D8"/>
    <w:rsid w:val="00426AE3"/>
    <w:rsid w:val="004323E6"/>
    <w:rsid w:val="00432C2C"/>
    <w:rsid w:val="00436D97"/>
    <w:rsid w:val="00444E0D"/>
    <w:rsid w:val="00445D60"/>
    <w:rsid w:val="00453D71"/>
    <w:rsid w:val="004624EE"/>
    <w:rsid w:val="00465616"/>
    <w:rsid w:val="00465DCE"/>
    <w:rsid w:val="00466162"/>
    <w:rsid w:val="00467388"/>
    <w:rsid w:val="00475B87"/>
    <w:rsid w:val="00477A48"/>
    <w:rsid w:val="00485F3A"/>
    <w:rsid w:val="004956EA"/>
    <w:rsid w:val="004A2DCB"/>
    <w:rsid w:val="004D40F5"/>
    <w:rsid w:val="004D413F"/>
    <w:rsid w:val="004D6D00"/>
    <w:rsid w:val="004E0D86"/>
    <w:rsid w:val="004E3511"/>
    <w:rsid w:val="004E4B0E"/>
    <w:rsid w:val="00500652"/>
    <w:rsid w:val="00510571"/>
    <w:rsid w:val="005133E4"/>
    <w:rsid w:val="00515417"/>
    <w:rsid w:val="00520841"/>
    <w:rsid w:val="00524D9A"/>
    <w:rsid w:val="005273D3"/>
    <w:rsid w:val="00527777"/>
    <w:rsid w:val="00534BDD"/>
    <w:rsid w:val="00541BFA"/>
    <w:rsid w:val="0054540C"/>
    <w:rsid w:val="00546E88"/>
    <w:rsid w:val="00560903"/>
    <w:rsid w:val="00564ECB"/>
    <w:rsid w:val="00566D0E"/>
    <w:rsid w:val="0057592A"/>
    <w:rsid w:val="0057703B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7764"/>
    <w:rsid w:val="005A3854"/>
    <w:rsid w:val="005A4347"/>
    <w:rsid w:val="005A6233"/>
    <w:rsid w:val="005A7712"/>
    <w:rsid w:val="005B56EB"/>
    <w:rsid w:val="005B6326"/>
    <w:rsid w:val="005B759F"/>
    <w:rsid w:val="005B7E88"/>
    <w:rsid w:val="005C163F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00B77"/>
    <w:rsid w:val="006177CB"/>
    <w:rsid w:val="006204DA"/>
    <w:rsid w:val="006209A4"/>
    <w:rsid w:val="0062154D"/>
    <w:rsid w:val="00627984"/>
    <w:rsid w:val="00630E8F"/>
    <w:rsid w:val="00632252"/>
    <w:rsid w:val="0063505F"/>
    <w:rsid w:val="00652D0B"/>
    <w:rsid w:val="00655C4A"/>
    <w:rsid w:val="00662363"/>
    <w:rsid w:val="00666E66"/>
    <w:rsid w:val="006676B8"/>
    <w:rsid w:val="0067055B"/>
    <w:rsid w:val="00675847"/>
    <w:rsid w:val="006772FD"/>
    <w:rsid w:val="00682591"/>
    <w:rsid w:val="00690C7C"/>
    <w:rsid w:val="0069415C"/>
    <w:rsid w:val="006A3496"/>
    <w:rsid w:val="006A3AEB"/>
    <w:rsid w:val="006A3C89"/>
    <w:rsid w:val="006A4E41"/>
    <w:rsid w:val="006B55C2"/>
    <w:rsid w:val="006B678B"/>
    <w:rsid w:val="006C493A"/>
    <w:rsid w:val="006C5283"/>
    <w:rsid w:val="006C62A7"/>
    <w:rsid w:val="006D4B28"/>
    <w:rsid w:val="006D4C58"/>
    <w:rsid w:val="006D502D"/>
    <w:rsid w:val="006D673A"/>
    <w:rsid w:val="006E4218"/>
    <w:rsid w:val="006F43C9"/>
    <w:rsid w:val="006F71A0"/>
    <w:rsid w:val="00701988"/>
    <w:rsid w:val="00702C3B"/>
    <w:rsid w:val="00711E07"/>
    <w:rsid w:val="00721432"/>
    <w:rsid w:val="00723CE2"/>
    <w:rsid w:val="00723DD1"/>
    <w:rsid w:val="0072654B"/>
    <w:rsid w:val="00727046"/>
    <w:rsid w:val="007325A3"/>
    <w:rsid w:val="00734A97"/>
    <w:rsid w:val="0073702E"/>
    <w:rsid w:val="00737066"/>
    <w:rsid w:val="00742AFD"/>
    <w:rsid w:val="00744476"/>
    <w:rsid w:val="007453CC"/>
    <w:rsid w:val="00750901"/>
    <w:rsid w:val="0075796E"/>
    <w:rsid w:val="00770BC9"/>
    <w:rsid w:val="00771EC9"/>
    <w:rsid w:val="007726D2"/>
    <w:rsid w:val="00776224"/>
    <w:rsid w:val="007806B6"/>
    <w:rsid w:val="00781C50"/>
    <w:rsid w:val="00783B46"/>
    <w:rsid w:val="00791E36"/>
    <w:rsid w:val="007933CE"/>
    <w:rsid w:val="00793499"/>
    <w:rsid w:val="00796125"/>
    <w:rsid w:val="007A2F12"/>
    <w:rsid w:val="007B23D5"/>
    <w:rsid w:val="007B43CE"/>
    <w:rsid w:val="007D172E"/>
    <w:rsid w:val="007D41D7"/>
    <w:rsid w:val="007D60DB"/>
    <w:rsid w:val="007E0B72"/>
    <w:rsid w:val="007E348A"/>
    <w:rsid w:val="007F336F"/>
    <w:rsid w:val="007F6C8E"/>
    <w:rsid w:val="00805A36"/>
    <w:rsid w:val="008075B2"/>
    <w:rsid w:val="008133FE"/>
    <w:rsid w:val="00815778"/>
    <w:rsid w:val="00816A4E"/>
    <w:rsid w:val="0082738A"/>
    <w:rsid w:val="0083276A"/>
    <w:rsid w:val="008328C4"/>
    <w:rsid w:val="008345AC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61B71"/>
    <w:rsid w:val="00862D38"/>
    <w:rsid w:val="0086559D"/>
    <w:rsid w:val="00866302"/>
    <w:rsid w:val="008707DA"/>
    <w:rsid w:val="00870990"/>
    <w:rsid w:val="00874B30"/>
    <w:rsid w:val="008775E6"/>
    <w:rsid w:val="00881EE2"/>
    <w:rsid w:val="0088221F"/>
    <w:rsid w:val="00885479"/>
    <w:rsid w:val="008925FD"/>
    <w:rsid w:val="0089278E"/>
    <w:rsid w:val="00897C19"/>
    <w:rsid w:val="008A6449"/>
    <w:rsid w:val="008A6C50"/>
    <w:rsid w:val="008B29FC"/>
    <w:rsid w:val="008B4A35"/>
    <w:rsid w:val="008C2E22"/>
    <w:rsid w:val="008C302B"/>
    <w:rsid w:val="008C4CF9"/>
    <w:rsid w:val="008C715A"/>
    <w:rsid w:val="008D3134"/>
    <w:rsid w:val="008D4F50"/>
    <w:rsid w:val="008E3AAB"/>
    <w:rsid w:val="008F2C9C"/>
    <w:rsid w:val="008F3CB8"/>
    <w:rsid w:val="008F71F3"/>
    <w:rsid w:val="00901794"/>
    <w:rsid w:val="00904CAB"/>
    <w:rsid w:val="00914B71"/>
    <w:rsid w:val="009153A5"/>
    <w:rsid w:val="009263E9"/>
    <w:rsid w:val="00926516"/>
    <w:rsid w:val="00933BF0"/>
    <w:rsid w:val="00937184"/>
    <w:rsid w:val="009500AD"/>
    <w:rsid w:val="009525A4"/>
    <w:rsid w:val="00953F12"/>
    <w:rsid w:val="00957743"/>
    <w:rsid w:val="00963986"/>
    <w:rsid w:val="009666D9"/>
    <w:rsid w:val="00967DC4"/>
    <w:rsid w:val="009714C2"/>
    <w:rsid w:val="00971D68"/>
    <w:rsid w:val="00976057"/>
    <w:rsid w:val="0099111E"/>
    <w:rsid w:val="00993AA1"/>
    <w:rsid w:val="00997989"/>
    <w:rsid w:val="009B512E"/>
    <w:rsid w:val="009B7A70"/>
    <w:rsid w:val="009C24C5"/>
    <w:rsid w:val="009C6ED7"/>
    <w:rsid w:val="009D070C"/>
    <w:rsid w:val="009D0CC5"/>
    <w:rsid w:val="009D2F55"/>
    <w:rsid w:val="009D5B15"/>
    <w:rsid w:val="009E2D34"/>
    <w:rsid w:val="009E4710"/>
    <w:rsid w:val="009E51D3"/>
    <w:rsid w:val="009F0738"/>
    <w:rsid w:val="009F465A"/>
    <w:rsid w:val="009F5699"/>
    <w:rsid w:val="00A03703"/>
    <w:rsid w:val="00A04ED1"/>
    <w:rsid w:val="00A11F29"/>
    <w:rsid w:val="00A14BD3"/>
    <w:rsid w:val="00A23BE3"/>
    <w:rsid w:val="00A23D5D"/>
    <w:rsid w:val="00A250F4"/>
    <w:rsid w:val="00A263A8"/>
    <w:rsid w:val="00A30CF1"/>
    <w:rsid w:val="00A33318"/>
    <w:rsid w:val="00A35795"/>
    <w:rsid w:val="00A37D29"/>
    <w:rsid w:val="00A42595"/>
    <w:rsid w:val="00A44FF9"/>
    <w:rsid w:val="00A54576"/>
    <w:rsid w:val="00A54D74"/>
    <w:rsid w:val="00A62190"/>
    <w:rsid w:val="00A643D9"/>
    <w:rsid w:val="00A65A47"/>
    <w:rsid w:val="00A663A4"/>
    <w:rsid w:val="00A72777"/>
    <w:rsid w:val="00A7553C"/>
    <w:rsid w:val="00A93098"/>
    <w:rsid w:val="00AA07CF"/>
    <w:rsid w:val="00AA1367"/>
    <w:rsid w:val="00AA3889"/>
    <w:rsid w:val="00AA418C"/>
    <w:rsid w:val="00AA7906"/>
    <w:rsid w:val="00AB2143"/>
    <w:rsid w:val="00AB4544"/>
    <w:rsid w:val="00AB6D41"/>
    <w:rsid w:val="00AC014B"/>
    <w:rsid w:val="00AC052C"/>
    <w:rsid w:val="00AC274D"/>
    <w:rsid w:val="00AC4684"/>
    <w:rsid w:val="00AC53D8"/>
    <w:rsid w:val="00AC76EB"/>
    <w:rsid w:val="00AC78F4"/>
    <w:rsid w:val="00AD358F"/>
    <w:rsid w:val="00AF3302"/>
    <w:rsid w:val="00B00FB9"/>
    <w:rsid w:val="00B0204F"/>
    <w:rsid w:val="00B0253D"/>
    <w:rsid w:val="00B040C6"/>
    <w:rsid w:val="00B040F0"/>
    <w:rsid w:val="00B212C4"/>
    <w:rsid w:val="00B23931"/>
    <w:rsid w:val="00B26A81"/>
    <w:rsid w:val="00B32E57"/>
    <w:rsid w:val="00B33C9B"/>
    <w:rsid w:val="00B36A2C"/>
    <w:rsid w:val="00B36EFC"/>
    <w:rsid w:val="00B40113"/>
    <w:rsid w:val="00B452CE"/>
    <w:rsid w:val="00B53DE4"/>
    <w:rsid w:val="00B55196"/>
    <w:rsid w:val="00B55272"/>
    <w:rsid w:val="00B55AD9"/>
    <w:rsid w:val="00B6081D"/>
    <w:rsid w:val="00B64C1B"/>
    <w:rsid w:val="00B65D71"/>
    <w:rsid w:val="00B71AAE"/>
    <w:rsid w:val="00B73D38"/>
    <w:rsid w:val="00B87379"/>
    <w:rsid w:val="00B91D5A"/>
    <w:rsid w:val="00B96480"/>
    <w:rsid w:val="00B977ED"/>
    <w:rsid w:val="00BA0FCF"/>
    <w:rsid w:val="00BA659A"/>
    <w:rsid w:val="00BA6CEB"/>
    <w:rsid w:val="00BB33DB"/>
    <w:rsid w:val="00BB5DF5"/>
    <w:rsid w:val="00BB7A46"/>
    <w:rsid w:val="00BC0678"/>
    <w:rsid w:val="00BC2ECB"/>
    <w:rsid w:val="00BD33A5"/>
    <w:rsid w:val="00BD3DC2"/>
    <w:rsid w:val="00BF34A4"/>
    <w:rsid w:val="00BF4614"/>
    <w:rsid w:val="00BF5139"/>
    <w:rsid w:val="00C01604"/>
    <w:rsid w:val="00C016DE"/>
    <w:rsid w:val="00C022B2"/>
    <w:rsid w:val="00C02FF8"/>
    <w:rsid w:val="00C07B07"/>
    <w:rsid w:val="00C3002B"/>
    <w:rsid w:val="00C345D3"/>
    <w:rsid w:val="00C4156E"/>
    <w:rsid w:val="00C42153"/>
    <w:rsid w:val="00C50F43"/>
    <w:rsid w:val="00C51F4C"/>
    <w:rsid w:val="00C52AC2"/>
    <w:rsid w:val="00C5344A"/>
    <w:rsid w:val="00C55841"/>
    <w:rsid w:val="00C55EFB"/>
    <w:rsid w:val="00C60136"/>
    <w:rsid w:val="00C606F3"/>
    <w:rsid w:val="00C60B7B"/>
    <w:rsid w:val="00C66587"/>
    <w:rsid w:val="00C66976"/>
    <w:rsid w:val="00C7258A"/>
    <w:rsid w:val="00C7454E"/>
    <w:rsid w:val="00C76815"/>
    <w:rsid w:val="00C81B02"/>
    <w:rsid w:val="00C85517"/>
    <w:rsid w:val="00C85CBF"/>
    <w:rsid w:val="00CA78CC"/>
    <w:rsid w:val="00CB16AF"/>
    <w:rsid w:val="00CB2CEA"/>
    <w:rsid w:val="00CB39AE"/>
    <w:rsid w:val="00CB3B36"/>
    <w:rsid w:val="00CB4BAD"/>
    <w:rsid w:val="00CB6722"/>
    <w:rsid w:val="00CC045F"/>
    <w:rsid w:val="00CC1FE3"/>
    <w:rsid w:val="00CC4362"/>
    <w:rsid w:val="00CD246F"/>
    <w:rsid w:val="00CD2F4E"/>
    <w:rsid w:val="00CD328A"/>
    <w:rsid w:val="00CE2322"/>
    <w:rsid w:val="00CE6302"/>
    <w:rsid w:val="00CE6701"/>
    <w:rsid w:val="00D0347F"/>
    <w:rsid w:val="00D05459"/>
    <w:rsid w:val="00D05A3E"/>
    <w:rsid w:val="00D0766A"/>
    <w:rsid w:val="00D12F8B"/>
    <w:rsid w:val="00D15D82"/>
    <w:rsid w:val="00D241D5"/>
    <w:rsid w:val="00D2610F"/>
    <w:rsid w:val="00D26AB5"/>
    <w:rsid w:val="00D276F4"/>
    <w:rsid w:val="00D33311"/>
    <w:rsid w:val="00D3761C"/>
    <w:rsid w:val="00D43C4E"/>
    <w:rsid w:val="00D4532C"/>
    <w:rsid w:val="00D45568"/>
    <w:rsid w:val="00D50941"/>
    <w:rsid w:val="00D52776"/>
    <w:rsid w:val="00D5694C"/>
    <w:rsid w:val="00D60A00"/>
    <w:rsid w:val="00D614E7"/>
    <w:rsid w:val="00D61607"/>
    <w:rsid w:val="00D6474C"/>
    <w:rsid w:val="00D64D1F"/>
    <w:rsid w:val="00D6600E"/>
    <w:rsid w:val="00D71ECB"/>
    <w:rsid w:val="00D74902"/>
    <w:rsid w:val="00D758EC"/>
    <w:rsid w:val="00D816F8"/>
    <w:rsid w:val="00D83241"/>
    <w:rsid w:val="00D87032"/>
    <w:rsid w:val="00D916AB"/>
    <w:rsid w:val="00D922C8"/>
    <w:rsid w:val="00D92BBA"/>
    <w:rsid w:val="00D96224"/>
    <w:rsid w:val="00D96962"/>
    <w:rsid w:val="00DA11FB"/>
    <w:rsid w:val="00DA4924"/>
    <w:rsid w:val="00DA59DD"/>
    <w:rsid w:val="00DB2C83"/>
    <w:rsid w:val="00DB323B"/>
    <w:rsid w:val="00DB7BC5"/>
    <w:rsid w:val="00DC2B48"/>
    <w:rsid w:val="00DC2D31"/>
    <w:rsid w:val="00DC77D0"/>
    <w:rsid w:val="00DE12B3"/>
    <w:rsid w:val="00DE5762"/>
    <w:rsid w:val="00DF263F"/>
    <w:rsid w:val="00DF706D"/>
    <w:rsid w:val="00E03931"/>
    <w:rsid w:val="00E0395F"/>
    <w:rsid w:val="00E03A9E"/>
    <w:rsid w:val="00E05075"/>
    <w:rsid w:val="00E05392"/>
    <w:rsid w:val="00E056E1"/>
    <w:rsid w:val="00E1242C"/>
    <w:rsid w:val="00E124A8"/>
    <w:rsid w:val="00E13F2D"/>
    <w:rsid w:val="00E17951"/>
    <w:rsid w:val="00E22639"/>
    <w:rsid w:val="00E2270A"/>
    <w:rsid w:val="00E25201"/>
    <w:rsid w:val="00E2563B"/>
    <w:rsid w:val="00E3136D"/>
    <w:rsid w:val="00E336AA"/>
    <w:rsid w:val="00E356E0"/>
    <w:rsid w:val="00E364FD"/>
    <w:rsid w:val="00E4209D"/>
    <w:rsid w:val="00E425E4"/>
    <w:rsid w:val="00E43985"/>
    <w:rsid w:val="00E44E6C"/>
    <w:rsid w:val="00E4768C"/>
    <w:rsid w:val="00E52EAA"/>
    <w:rsid w:val="00E53AAA"/>
    <w:rsid w:val="00E61035"/>
    <w:rsid w:val="00E63ABF"/>
    <w:rsid w:val="00E65C0E"/>
    <w:rsid w:val="00E6690D"/>
    <w:rsid w:val="00E86DC8"/>
    <w:rsid w:val="00E90845"/>
    <w:rsid w:val="00E90A00"/>
    <w:rsid w:val="00E92417"/>
    <w:rsid w:val="00E943A6"/>
    <w:rsid w:val="00E954AD"/>
    <w:rsid w:val="00EA3EC3"/>
    <w:rsid w:val="00EB0CDB"/>
    <w:rsid w:val="00EB40C2"/>
    <w:rsid w:val="00EB41F4"/>
    <w:rsid w:val="00EB5743"/>
    <w:rsid w:val="00EB7E6C"/>
    <w:rsid w:val="00EC0622"/>
    <w:rsid w:val="00EC5178"/>
    <w:rsid w:val="00EC5665"/>
    <w:rsid w:val="00EC5D50"/>
    <w:rsid w:val="00ED1852"/>
    <w:rsid w:val="00ED29BD"/>
    <w:rsid w:val="00EE09E0"/>
    <w:rsid w:val="00EE36B4"/>
    <w:rsid w:val="00EE4567"/>
    <w:rsid w:val="00EE4AA5"/>
    <w:rsid w:val="00EE62C1"/>
    <w:rsid w:val="00EF73C5"/>
    <w:rsid w:val="00F06D75"/>
    <w:rsid w:val="00F10725"/>
    <w:rsid w:val="00F12B12"/>
    <w:rsid w:val="00F22897"/>
    <w:rsid w:val="00F228DA"/>
    <w:rsid w:val="00F24684"/>
    <w:rsid w:val="00F271AD"/>
    <w:rsid w:val="00F30EDF"/>
    <w:rsid w:val="00F33E47"/>
    <w:rsid w:val="00F41470"/>
    <w:rsid w:val="00F4441C"/>
    <w:rsid w:val="00F46D39"/>
    <w:rsid w:val="00F47288"/>
    <w:rsid w:val="00F51040"/>
    <w:rsid w:val="00F53A06"/>
    <w:rsid w:val="00F55CC6"/>
    <w:rsid w:val="00F6304C"/>
    <w:rsid w:val="00F7256E"/>
    <w:rsid w:val="00F738D9"/>
    <w:rsid w:val="00F77439"/>
    <w:rsid w:val="00F8073F"/>
    <w:rsid w:val="00F80D4A"/>
    <w:rsid w:val="00F80F09"/>
    <w:rsid w:val="00F817FF"/>
    <w:rsid w:val="00F83D41"/>
    <w:rsid w:val="00F840EC"/>
    <w:rsid w:val="00F85229"/>
    <w:rsid w:val="00F85C17"/>
    <w:rsid w:val="00F90BC3"/>
    <w:rsid w:val="00FA085A"/>
    <w:rsid w:val="00FA2395"/>
    <w:rsid w:val="00FA5AB4"/>
    <w:rsid w:val="00FB272C"/>
    <w:rsid w:val="00FB4853"/>
    <w:rsid w:val="00FB7E48"/>
    <w:rsid w:val="00FC5685"/>
    <w:rsid w:val="00FD2AFA"/>
    <w:rsid w:val="00FE0360"/>
    <w:rsid w:val="00FE2E30"/>
    <w:rsid w:val="00FE39C6"/>
    <w:rsid w:val="00FE5B92"/>
    <w:rsid w:val="00FE6E87"/>
    <w:rsid w:val="00FF456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Без интервала Знак"/>
    <w:link w:val="af5"/>
    <w:uiPriority w:val="1"/>
    <w:locked/>
    <w:rsid w:val="00D276F4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D276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8FF-C357-475D-8781-09369F94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5224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4</cp:revision>
  <cp:lastPrinted>2020-04-14T07:49:00Z</cp:lastPrinted>
  <dcterms:created xsi:type="dcterms:W3CDTF">2021-02-05T07:44:00Z</dcterms:created>
  <dcterms:modified xsi:type="dcterms:W3CDTF">2021-02-05T09:44:00Z</dcterms:modified>
</cp:coreProperties>
</file>