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E2" w:rsidRPr="00C53BE2" w:rsidRDefault="00C53BE2" w:rsidP="00C53B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B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5BFE83" wp14:editId="623FA6E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BE2" w:rsidRPr="00C53BE2" w:rsidRDefault="00C53BE2" w:rsidP="00C53B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3BE2" w:rsidRPr="00C53BE2" w:rsidRDefault="00C53BE2" w:rsidP="00C53B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BE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53BE2" w:rsidRPr="00C53BE2" w:rsidRDefault="00C53BE2" w:rsidP="00C53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BE2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C53BE2" w:rsidRPr="00C53BE2" w:rsidRDefault="00C53BE2" w:rsidP="00C53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BE2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C53BE2" w:rsidRPr="00C53BE2" w:rsidRDefault="00C53BE2" w:rsidP="00C53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3BE2" w:rsidRPr="00C53BE2" w:rsidRDefault="00C53BE2" w:rsidP="00C53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53BE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53BE2" w:rsidRPr="00C53BE2" w:rsidRDefault="00C53BE2" w:rsidP="00C53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53BE2" w:rsidRPr="00C53BE2" w:rsidRDefault="00C53BE2" w:rsidP="00C53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53BE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C53BE2" w:rsidRPr="00C53BE2" w:rsidRDefault="00C53BE2" w:rsidP="00C53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3BE2" w:rsidRPr="00C53BE2" w:rsidRDefault="00C53BE2" w:rsidP="00C5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B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C729B0">
        <w:rPr>
          <w:rFonts w:ascii="Times New Roman" w:eastAsia="Times New Roman" w:hAnsi="Times New Roman" w:cs="Times New Roman"/>
          <w:sz w:val="28"/>
          <w:szCs w:val="28"/>
          <w:lang w:eastAsia="en-US"/>
        </w:rPr>
        <w:t>04.08.2020</w:t>
      </w:r>
      <w:r w:rsidRPr="00C53B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C729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Pr="00C53B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C729B0">
        <w:rPr>
          <w:rFonts w:ascii="Times New Roman" w:eastAsia="Times New Roman" w:hAnsi="Times New Roman" w:cs="Times New Roman"/>
          <w:sz w:val="28"/>
          <w:szCs w:val="28"/>
          <w:lang w:eastAsia="en-US"/>
        </w:rPr>
        <w:t>214</w:t>
      </w:r>
    </w:p>
    <w:p w:rsidR="00C53BE2" w:rsidRPr="00C53BE2" w:rsidRDefault="00C53BE2" w:rsidP="00C53B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3BE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C53BE2" w:rsidRPr="00C53BE2" w:rsidRDefault="00C53BE2" w:rsidP="00C53B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3BE2" w:rsidRPr="00C53BE2" w:rsidRDefault="00C53BE2" w:rsidP="00C53B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09A3" w:rsidRDefault="004A0F8D" w:rsidP="00287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B44EE">
        <w:rPr>
          <w:rFonts w:ascii="Times New Roman" w:hAnsi="Times New Roman" w:cs="Times New Roman"/>
          <w:sz w:val="28"/>
          <w:szCs w:val="28"/>
        </w:rPr>
        <w:t>О</w:t>
      </w:r>
      <w:r w:rsidR="002E3D39">
        <w:rPr>
          <w:rFonts w:ascii="Times New Roman" w:hAnsi="Times New Roman" w:cs="Times New Roman"/>
          <w:sz w:val="28"/>
          <w:szCs w:val="28"/>
        </w:rPr>
        <w:t>б</w:t>
      </w:r>
      <w:r w:rsidR="00BA7468" w:rsidRPr="000B44EE">
        <w:rPr>
          <w:rFonts w:ascii="Times New Roman" w:hAnsi="Times New Roman" w:cs="Times New Roman"/>
          <w:sz w:val="28"/>
          <w:szCs w:val="28"/>
        </w:rPr>
        <w:t xml:space="preserve"> </w:t>
      </w:r>
      <w:r w:rsidR="005E298B">
        <w:rPr>
          <w:rFonts w:ascii="Times New Roman" w:hAnsi="Times New Roman" w:cs="Times New Roman"/>
          <w:sz w:val="28"/>
          <w:szCs w:val="28"/>
        </w:rPr>
        <w:t xml:space="preserve">отмене </w:t>
      </w:r>
      <w:r w:rsidR="00062B3B" w:rsidRPr="000B44EE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F109A3">
        <w:rPr>
          <w:rFonts w:ascii="Times New Roman" w:hAnsi="Times New Roman"/>
          <w:sz w:val="28"/>
          <w:szCs w:val="28"/>
        </w:rPr>
        <w:t>чрезвычайной</w:t>
      </w:r>
    </w:p>
    <w:p w:rsidR="00F109A3" w:rsidRDefault="00F109A3" w:rsidP="00287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ситуации в лесах муниципального</w:t>
      </w:r>
    </w:p>
    <w:p w:rsidR="00F109A3" w:rsidRDefault="00F109A3" w:rsidP="00287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характера на территории </w:t>
      </w:r>
    </w:p>
    <w:p w:rsidR="00BA7468" w:rsidRDefault="00F109A3" w:rsidP="00287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bookmarkEnd w:id="0"/>
    </w:p>
    <w:p w:rsidR="00C729B0" w:rsidRDefault="00C729B0" w:rsidP="00287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9B0" w:rsidRDefault="00C729B0" w:rsidP="0028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9A3" w:rsidRDefault="00F109A3" w:rsidP="00F109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A3" w:rsidRDefault="00F109A3" w:rsidP="00F109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109A3">
        <w:rPr>
          <w:rFonts w:ascii="Times New Roman" w:hAnsi="Times New Roman"/>
          <w:sz w:val="28"/>
          <w:szCs w:val="28"/>
        </w:rPr>
        <w:t>В соответствии с Федеральными законами от 21.12.1994 №</w:t>
      </w:r>
      <w:r w:rsidR="003D2436">
        <w:rPr>
          <w:rFonts w:ascii="Times New Roman" w:hAnsi="Times New Roman"/>
          <w:sz w:val="28"/>
          <w:szCs w:val="28"/>
        </w:rPr>
        <w:t xml:space="preserve"> </w:t>
      </w:r>
      <w:r w:rsidRPr="00F109A3">
        <w:rPr>
          <w:rFonts w:ascii="Times New Roman" w:hAnsi="Times New Roman"/>
          <w:sz w:val="28"/>
          <w:szCs w:val="28"/>
        </w:rPr>
        <w:t xml:space="preserve">68-ФЗ </w:t>
      </w:r>
      <w:r w:rsidR="003D2436">
        <w:rPr>
          <w:rFonts w:ascii="Times New Roman" w:hAnsi="Times New Roman"/>
          <w:sz w:val="28"/>
          <w:szCs w:val="28"/>
        </w:rPr>
        <w:br/>
      </w:r>
      <w:r w:rsidRPr="00F109A3">
        <w:rPr>
          <w:rFonts w:ascii="Times New Roman" w:hAnsi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характера», от 21.12.1994 №</w:t>
      </w:r>
      <w:r w:rsidR="003D2436">
        <w:rPr>
          <w:rFonts w:ascii="Times New Roman" w:hAnsi="Times New Roman"/>
          <w:sz w:val="28"/>
          <w:szCs w:val="28"/>
        </w:rPr>
        <w:t xml:space="preserve"> </w:t>
      </w:r>
      <w:r w:rsidRPr="00F109A3">
        <w:rPr>
          <w:rFonts w:ascii="Times New Roman" w:hAnsi="Times New Roman"/>
          <w:sz w:val="28"/>
          <w:szCs w:val="28"/>
        </w:rPr>
        <w:t>69-ФЗ «О пожарной безопасности», от 06.10.2003 № 131-ФЗ  «Об общих принципах организации местного самоуправления в Российской Федерации», постановлением Правительства Российской Федерации от 17.05.2011 № 376</w:t>
      </w:r>
      <w:r w:rsidR="003D2436">
        <w:rPr>
          <w:rFonts w:ascii="Times New Roman" w:hAnsi="Times New Roman"/>
          <w:sz w:val="28"/>
          <w:szCs w:val="28"/>
        </w:rPr>
        <w:br/>
      </w:r>
      <w:r w:rsidRPr="00F109A3">
        <w:rPr>
          <w:rFonts w:ascii="Times New Roman" w:hAnsi="Times New Roman"/>
          <w:sz w:val="28"/>
          <w:szCs w:val="28"/>
        </w:rPr>
        <w:t xml:space="preserve">«О чрезвычайных ситуациях в лесах, возникших вследствие лесных пожаров», решением Комиссии по предупреждению и ликвидации чрезвычайных ситуаций и обеспечению пожарной безопасности администрации Ханты-Мансийского района (протокол от </w:t>
      </w:r>
      <w:r>
        <w:rPr>
          <w:rFonts w:ascii="Times New Roman" w:hAnsi="Times New Roman"/>
          <w:sz w:val="28"/>
          <w:szCs w:val="28"/>
        </w:rPr>
        <w:t>03</w:t>
      </w:r>
      <w:r w:rsidRPr="00F109A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F109A3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5</w:t>
      </w:r>
      <w:r w:rsidRPr="00F109A3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 связи с устранением обстоятельств, послуживших основанием для введения режима чрезвычайной ситуации в лесах муниципального характера на территории Ханты-Мансийского района:</w:t>
      </w:r>
    </w:p>
    <w:p w:rsidR="002174D2" w:rsidRPr="002174D2" w:rsidRDefault="006D30D4" w:rsidP="005E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D2">
        <w:rPr>
          <w:rFonts w:ascii="Times New Roman" w:hAnsi="Times New Roman" w:cs="Times New Roman"/>
          <w:sz w:val="28"/>
          <w:szCs w:val="28"/>
        </w:rPr>
        <w:t xml:space="preserve">1. </w:t>
      </w:r>
      <w:r w:rsidR="005E298B">
        <w:rPr>
          <w:rFonts w:ascii="Times New Roman" w:hAnsi="Times New Roman" w:cs="Times New Roman"/>
          <w:sz w:val="28"/>
          <w:szCs w:val="28"/>
        </w:rPr>
        <w:t xml:space="preserve">Отменить режим </w:t>
      </w:r>
      <w:r w:rsidR="00F109A3">
        <w:rPr>
          <w:rFonts w:ascii="Times New Roman" w:hAnsi="Times New Roman"/>
          <w:sz w:val="28"/>
          <w:szCs w:val="28"/>
        </w:rPr>
        <w:t>чрезвычайной ситуации в лесах муниципального характера на территории Ханты-Мансийского района</w:t>
      </w:r>
      <w:r w:rsidR="00F109A3">
        <w:rPr>
          <w:rFonts w:ascii="Times New Roman" w:hAnsi="Times New Roman" w:cs="Times New Roman"/>
          <w:sz w:val="28"/>
          <w:szCs w:val="28"/>
        </w:rPr>
        <w:t xml:space="preserve"> </w:t>
      </w:r>
      <w:r w:rsidR="005E298B">
        <w:rPr>
          <w:rFonts w:ascii="Times New Roman" w:hAnsi="Times New Roman" w:cs="Times New Roman"/>
          <w:sz w:val="28"/>
          <w:szCs w:val="28"/>
        </w:rPr>
        <w:t xml:space="preserve">с 09 часов 00 мин. </w:t>
      </w:r>
      <w:r w:rsidR="00F109A3">
        <w:rPr>
          <w:rFonts w:ascii="Times New Roman" w:hAnsi="Times New Roman" w:cs="Times New Roman"/>
          <w:sz w:val="28"/>
          <w:szCs w:val="28"/>
        </w:rPr>
        <w:t>04</w:t>
      </w:r>
      <w:r w:rsidR="003D2436">
        <w:rPr>
          <w:rFonts w:ascii="Times New Roman" w:hAnsi="Times New Roman" w:cs="Times New Roman"/>
          <w:sz w:val="28"/>
          <w:szCs w:val="28"/>
        </w:rPr>
        <w:t>.08.</w:t>
      </w:r>
      <w:r w:rsidR="005E298B">
        <w:rPr>
          <w:rFonts w:ascii="Times New Roman" w:hAnsi="Times New Roman" w:cs="Times New Roman"/>
          <w:sz w:val="28"/>
          <w:szCs w:val="28"/>
        </w:rPr>
        <w:t xml:space="preserve">2020 </w:t>
      </w:r>
      <w:r w:rsidR="002174D2" w:rsidRPr="002174D2">
        <w:rPr>
          <w:rFonts w:ascii="Times New Roman" w:hAnsi="Times New Roman" w:cs="Times New Roman"/>
          <w:sz w:val="28"/>
          <w:szCs w:val="28"/>
        </w:rPr>
        <w:t xml:space="preserve">для органов управления, сил 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ситуаций. </w:t>
      </w:r>
    </w:p>
    <w:p w:rsidR="005E298B" w:rsidRDefault="008835E1" w:rsidP="0021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78">
        <w:rPr>
          <w:rFonts w:ascii="Times New Roman" w:hAnsi="Times New Roman" w:cs="Times New Roman"/>
          <w:sz w:val="28"/>
          <w:szCs w:val="28"/>
        </w:rPr>
        <w:t xml:space="preserve">2. </w:t>
      </w:r>
      <w:r w:rsidR="005E298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109A3">
        <w:rPr>
          <w:rFonts w:ascii="Times New Roman" w:hAnsi="Times New Roman" w:cs="Times New Roman"/>
          <w:sz w:val="28"/>
          <w:szCs w:val="28"/>
        </w:rPr>
        <w:t>постановление</w:t>
      </w:r>
      <w:r w:rsidR="005E298B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</w:t>
      </w:r>
      <w:r w:rsidR="00F109A3">
        <w:rPr>
          <w:rFonts w:ascii="Times New Roman" w:hAnsi="Times New Roman" w:cs="Times New Roman"/>
          <w:sz w:val="28"/>
          <w:szCs w:val="28"/>
        </w:rPr>
        <w:t>4</w:t>
      </w:r>
      <w:r w:rsidR="003D2436">
        <w:rPr>
          <w:rFonts w:ascii="Times New Roman" w:hAnsi="Times New Roman" w:cs="Times New Roman"/>
          <w:sz w:val="28"/>
          <w:szCs w:val="28"/>
        </w:rPr>
        <w:t>.0</w:t>
      </w:r>
      <w:r w:rsidR="009E5510">
        <w:rPr>
          <w:rFonts w:ascii="Times New Roman" w:hAnsi="Times New Roman" w:cs="Times New Roman"/>
          <w:sz w:val="28"/>
          <w:szCs w:val="28"/>
        </w:rPr>
        <w:t>7</w:t>
      </w:r>
      <w:r w:rsidR="003D2436">
        <w:rPr>
          <w:rFonts w:ascii="Times New Roman" w:hAnsi="Times New Roman" w:cs="Times New Roman"/>
          <w:sz w:val="28"/>
          <w:szCs w:val="28"/>
        </w:rPr>
        <w:t>.2</w:t>
      </w:r>
      <w:r w:rsidR="005E298B">
        <w:rPr>
          <w:rFonts w:ascii="Times New Roman" w:hAnsi="Times New Roman" w:cs="Times New Roman"/>
          <w:sz w:val="28"/>
          <w:szCs w:val="28"/>
        </w:rPr>
        <w:t>020 №</w:t>
      </w:r>
      <w:r w:rsidR="00111E60">
        <w:rPr>
          <w:rFonts w:ascii="Times New Roman" w:hAnsi="Times New Roman" w:cs="Times New Roman"/>
          <w:sz w:val="28"/>
          <w:szCs w:val="28"/>
        </w:rPr>
        <w:t xml:space="preserve"> </w:t>
      </w:r>
      <w:r w:rsidR="00F109A3">
        <w:rPr>
          <w:rFonts w:ascii="Times New Roman" w:hAnsi="Times New Roman" w:cs="Times New Roman"/>
          <w:sz w:val="28"/>
          <w:szCs w:val="28"/>
        </w:rPr>
        <w:t>201</w:t>
      </w:r>
      <w:r w:rsidR="005E298B">
        <w:rPr>
          <w:rFonts w:ascii="Times New Roman" w:hAnsi="Times New Roman" w:cs="Times New Roman"/>
          <w:sz w:val="28"/>
          <w:szCs w:val="28"/>
        </w:rPr>
        <w:t xml:space="preserve"> «О введении режима</w:t>
      </w:r>
      <w:r w:rsidR="00F109A3" w:rsidRPr="00F109A3">
        <w:rPr>
          <w:rFonts w:ascii="Times New Roman" w:hAnsi="Times New Roman"/>
          <w:sz w:val="28"/>
          <w:szCs w:val="28"/>
        </w:rPr>
        <w:t xml:space="preserve"> </w:t>
      </w:r>
      <w:r w:rsidR="00F109A3">
        <w:rPr>
          <w:rFonts w:ascii="Times New Roman" w:hAnsi="Times New Roman"/>
          <w:sz w:val="28"/>
          <w:szCs w:val="28"/>
        </w:rPr>
        <w:t>чрезвычайной ситуации в лесах муниципального характера на территории Ханты-Мансийского района</w:t>
      </w:r>
      <w:r w:rsidR="005E298B">
        <w:rPr>
          <w:rFonts w:ascii="Times New Roman" w:hAnsi="Times New Roman" w:cs="Times New Roman"/>
          <w:sz w:val="28"/>
          <w:szCs w:val="28"/>
        </w:rPr>
        <w:t>».</w:t>
      </w:r>
    </w:p>
    <w:p w:rsidR="009E3E4A" w:rsidRPr="009E3E4A" w:rsidRDefault="009E3E4A" w:rsidP="009E3E4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9E3E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E4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9E5510" w:rsidRPr="009E3E4A">
        <w:rPr>
          <w:rFonts w:ascii="Times New Roman" w:hAnsi="Times New Roman"/>
          <w:sz w:val="28"/>
          <w:szCs w:val="28"/>
        </w:rPr>
        <w:t>его официального</w:t>
      </w:r>
      <w:r w:rsidRPr="009E3E4A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9E3E4A" w:rsidRPr="009E3E4A" w:rsidRDefault="009E3E4A" w:rsidP="009E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3E4A">
        <w:rPr>
          <w:rFonts w:ascii="Times New Roman" w:hAnsi="Times New Roman" w:cs="Times New Roman"/>
          <w:sz w:val="28"/>
          <w:szCs w:val="28"/>
        </w:rPr>
        <w:t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F27A5" w:rsidRPr="00107BC3" w:rsidRDefault="009E3E4A" w:rsidP="009E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0F8D" w:rsidRPr="00107BC3">
        <w:rPr>
          <w:rFonts w:ascii="Times New Roman" w:hAnsi="Times New Roman" w:cs="Times New Roman"/>
          <w:sz w:val="28"/>
          <w:szCs w:val="28"/>
        </w:rPr>
        <w:t>.</w:t>
      </w:r>
      <w:r w:rsidR="00770382" w:rsidRPr="00107BC3">
        <w:rPr>
          <w:rFonts w:ascii="Times New Roman" w:hAnsi="Times New Roman" w:cs="Times New Roman"/>
          <w:sz w:val="28"/>
          <w:szCs w:val="28"/>
        </w:rPr>
        <w:t> </w:t>
      </w:r>
      <w:r w:rsidR="004A0F8D" w:rsidRPr="00107BC3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</w:t>
      </w:r>
      <w:r w:rsidR="00DF27A5" w:rsidRPr="00107BC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D30D4" w:rsidRDefault="006D30D4" w:rsidP="009E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E5" w:rsidRPr="0093658F" w:rsidRDefault="003D71E5" w:rsidP="009E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0C" w:rsidRPr="00736260" w:rsidRDefault="00F16FA3" w:rsidP="009E3E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0F8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0F8D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                      </w:t>
      </w:r>
      <w:r w:rsidR="003D71E5">
        <w:rPr>
          <w:rFonts w:ascii="Times New Roman" w:hAnsi="Times New Roman" w:cs="Times New Roman"/>
          <w:sz w:val="28"/>
          <w:szCs w:val="28"/>
        </w:rPr>
        <w:t xml:space="preserve">  </w:t>
      </w:r>
      <w:r w:rsidR="004A0F8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F0948">
        <w:rPr>
          <w:rFonts w:ascii="Times New Roman" w:hAnsi="Times New Roman" w:cs="Times New Roman"/>
          <w:sz w:val="28"/>
          <w:szCs w:val="28"/>
        </w:rPr>
        <w:t>К.Р.</w:t>
      </w:r>
      <w:r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sectPr w:rsidR="0009670C" w:rsidRPr="00736260" w:rsidSect="006D30D4">
      <w:headerReference w:type="default" r:id="rId8"/>
      <w:pgSz w:w="11906" w:h="16838" w:code="9"/>
      <w:pgMar w:top="1304" w:right="1247" w:bottom="1021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88" w:rsidRDefault="00611B88" w:rsidP="00B2313C">
      <w:pPr>
        <w:spacing w:after="0" w:line="240" w:lineRule="auto"/>
      </w:pPr>
      <w:r>
        <w:separator/>
      </w:r>
    </w:p>
  </w:endnote>
  <w:endnote w:type="continuationSeparator" w:id="0">
    <w:p w:rsidR="00611B88" w:rsidRDefault="00611B88" w:rsidP="00B2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88" w:rsidRDefault="00611B88" w:rsidP="00B2313C">
      <w:pPr>
        <w:spacing w:after="0" w:line="240" w:lineRule="auto"/>
      </w:pPr>
      <w:r>
        <w:separator/>
      </w:r>
    </w:p>
  </w:footnote>
  <w:footnote w:type="continuationSeparator" w:id="0">
    <w:p w:rsidR="00611B88" w:rsidRDefault="00611B88" w:rsidP="00B2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048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313C" w:rsidRPr="00B2313C" w:rsidRDefault="0098149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31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313C" w:rsidRPr="00B231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31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9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31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313C" w:rsidRDefault="00B231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F15807"/>
    <w:multiLevelType w:val="hybridMultilevel"/>
    <w:tmpl w:val="AE56B354"/>
    <w:lvl w:ilvl="0" w:tplc="140464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62"/>
    <w:rsid w:val="000010E9"/>
    <w:rsid w:val="0001709D"/>
    <w:rsid w:val="00025B39"/>
    <w:rsid w:val="00030E3D"/>
    <w:rsid w:val="00033578"/>
    <w:rsid w:val="0005421C"/>
    <w:rsid w:val="0006082B"/>
    <w:rsid w:val="00062B3B"/>
    <w:rsid w:val="000711FE"/>
    <w:rsid w:val="000737E3"/>
    <w:rsid w:val="0007781B"/>
    <w:rsid w:val="0009670C"/>
    <w:rsid w:val="000B44EE"/>
    <w:rsid w:val="000E77AD"/>
    <w:rsid w:val="0010465B"/>
    <w:rsid w:val="00107BC3"/>
    <w:rsid w:val="00111E60"/>
    <w:rsid w:val="00116A20"/>
    <w:rsid w:val="00124B10"/>
    <w:rsid w:val="00126B62"/>
    <w:rsid w:val="00170206"/>
    <w:rsid w:val="00175343"/>
    <w:rsid w:val="00191540"/>
    <w:rsid w:val="0019529B"/>
    <w:rsid w:val="001F4D98"/>
    <w:rsid w:val="00207638"/>
    <w:rsid w:val="002174D2"/>
    <w:rsid w:val="002265F2"/>
    <w:rsid w:val="002773BE"/>
    <w:rsid w:val="00284E88"/>
    <w:rsid w:val="00285C0C"/>
    <w:rsid w:val="00287236"/>
    <w:rsid w:val="0028773F"/>
    <w:rsid w:val="002A5A52"/>
    <w:rsid w:val="002A7580"/>
    <w:rsid w:val="002E3D39"/>
    <w:rsid w:val="00323429"/>
    <w:rsid w:val="00334FC1"/>
    <w:rsid w:val="00352C78"/>
    <w:rsid w:val="003530F3"/>
    <w:rsid w:val="00367C39"/>
    <w:rsid w:val="00372F4D"/>
    <w:rsid w:val="00394312"/>
    <w:rsid w:val="003B0FF2"/>
    <w:rsid w:val="003B17AD"/>
    <w:rsid w:val="003C6B16"/>
    <w:rsid w:val="003D2436"/>
    <w:rsid w:val="003D71E5"/>
    <w:rsid w:val="003E3AE1"/>
    <w:rsid w:val="003F1DD1"/>
    <w:rsid w:val="003F7987"/>
    <w:rsid w:val="00426BE3"/>
    <w:rsid w:val="004308C6"/>
    <w:rsid w:val="00433383"/>
    <w:rsid w:val="00437538"/>
    <w:rsid w:val="00447303"/>
    <w:rsid w:val="0045381D"/>
    <w:rsid w:val="00467B1D"/>
    <w:rsid w:val="00473897"/>
    <w:rsid w:val="00490608"/>
    <w:rsid w:val="004934B1"/>
    <w:rsid w:val="00495484"/>
    <w:rsid w:val="004A0F8D"/>
    <w:rsid w:val="004E1652"/>
    <w:rsid w:val="004E4126"/>
    <w:rsid w:val="00503B88"/>
    <w:rsid w:val="0052700D"/>
    <w:rsid w:val="00536B2E"/>
    <w:rsid w:val="00545F68"/>
    <w:rsid w:val="00554692"/>
    <w:rsid w:val="0058146B"/>
    <w:rsid w:val="0058543F"/>
    <w:rsid w:val="005A4FB0"/>
    <w:rsid w:val="005B695E"/>
    <w:rsid w:val="005C1766"/>
    <w:rsid w:val="005D6B63"/>
    <w:rsid w:val="005E298B"/>
    <w:rsid w:val="005E7534"/>
    <w:rsid w:val="005F6105"/>
    <w:rsid w:val="00611B88"/>
    <w:rsid w:val="00621060"/>
    <w:rsid w:val="00626E6A"/>
    <w:rsid w:val="00660368"/>
    <w:rsid w:val="006679CD"/>
    <w:rsid w:val="006755A3"/>
    <w:rsid w:val="006A1506"/>
    <w:rsid w:val="006B4D4B"/>
    <w:rsid w:val="006B6D05"/>
    <w:rsid w:val="006B7CEA"/>
    <w:rsid w:val="006D2A64"/>
    <w:rsid w:val="006D30D4"/>
    <w:rsid w:val="006E2854"/>
    <w:rsid w:val="006E2B94"/>
    <w:rsid w:val="006E3CFA"/>
    <w:rsid w:val="006E7311"/>
    <w:rsid w:val="006F0639"/>
    <w:rsid w:val="00700D9F"/>
    <w:rsid w:val="00731A4F"/>
    <w:rsid w:val="00753D24"/>
    <w:rsid w:val="007624CA"/>
    <w:rsid w:val="00770382"/>
    <w:rsid w:val="00786A14"/>
    <w:rsid w:val="007A669C"/>
    <w:rsid w:val="007B21A4"/>
    <w:rsid w:val="00810C0C"/>
    <w:rsid w:val="00820AA1"/>
    <w:rsid w:val="00857F60"/>
    <w:rsid w:val="00872CDF"/>
    <w:rsid w:val="008835E1"/>
    <w:rsid w:val="00883C39"/>
    <w:rsid w:val="00884BE8"/>
    <w:rsid w:val="00894570"/>
    <w:rsid w:val="008B3496"/>
    <w:rsid w:val="008B6174"/>
    <w:rsid w:val="008D2522"/>
    <w:rsid w:val="008E2952"/>
    <w:rsid w:val="008F574C"/>
    <w:rsid w:val="0093658F"/>
    <w:rsid w:val="00940451"/>
    <w:rsid w:val="0095665E"/>
    <w:rsid w:val="00956683"/>
    <w:rsid w:val="0096760D"/>
    <w:rsid w:val="00981498"/>
    <w:rsid w:val="009B3B2F"/>
    <w:rsid w:val="009E3E4A"/>
    <w:rsid w:val="009E5510"/>
    <w:rsid w:val="00A00F5A"/>
    <w:rsid w:val="00A1049E"/>
    <w:rsid w:val="00A262DA"/>
    <w:rsid w:val="00A37C0C"/>
    <w:rsid w:val="00A44C13"/>
    <w:rsid w:val="00A61F17"/>
    <w:rsid w:val="00A62925"/>
    <w:rsid w:val="00A90233"/>
    <w:rsid w:val="00AB0D80"/>
    <w:rsid w:val="00AF7593"/>
    <w:rsid w:val="00B0050B"/>
    <w:rsid w:val="00B053BB"/>
    <w:rsid w:val="00B2313C"/>
    <w:rsid w:val="00B32635"/>
    <w:rsid w:val="00B53D81"/>
    <w:rsid w:val="00B6732E"/>
    <w:rsid w:val="00B93E2C"/>
    <w:rsid w:val="00BA7468"/>
    <w:rsid w:val="00BA7984"/>
    <w:rsid w:val="00BB33B9"/>
    <w:rsid w:val="00BC2756"/>
    <w:rsid w:val="00BD02E9"/>
    <w:rsid w:val="00C06598"/>
    <w:rsid w:val="00C15C3F"/>
    <w:rsid w:val="00C20CF3"/>
    <w:rsid w:val="00C258FA"/>
    <w:rsid w:val="00C26051"/>
    <w:rsid w:val="00C53BE2"/>
    <w:rsid w:val="00C729B0"/>
    <w:rsid w:val="00C72D77"/>
    <w:rsid w:val="00C85F5C"/>
    <w:rsid w:val="00C90B65"/>
    <w:rsid w:val="00C97B09"/>
    <w:rsid w:val="00CA73ED"/>
    <w:rsid w:val="00CB4EDC"/>
    <w:rsid w:val="00CF77B0"/>
    <w:rsid w:val="00CF7A92"/>
    <w:rsid w:val="00D33D68"/>
    <w:rsid w:val="00D40874"/>
    <w:rsid w:val="00D429AE"/>
    <w:rsid w:val="00D6209B"/>
    <w:rsid w:val="00D631BE"/>
    <w:rsid w:val="00D95CC9"/>
    <w:rsid w:val="00DB1078"/>
    <w:rsid w:val="00DF27A5"/>
    <w:rsid w:val="00E00854"/>
    <w:rsid w:val="00E24A35"/>
    <w:rsid w:val="00E3567A"/>
    <w:rsid w:val="00E61F20"/>
    <w:rsid w:val="00E839EE"/>
    <w:rsid w:val="00F037B0"/>
    <w:rsid w:val="00F109A3"/>
    <w:rsid w:val="00F16FA3"/>
    <w:rsid w:val="00F21342"/>
    <w:rsid w:val="00F25EFA"/>
    <w:rsid w:val="00F472A4"/>
    <w:rsid w:val="00F6741F"/>
    <w:rsid w:val="00F6758B"/>
    <w:rsid w:val="00FA5AB1"/>
    <w:rsid w:val="00FB10E3"/>
    <w:rsid w:val="00FC3200"/>
    <w:rsid w:val="00FF02B5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57D84-34FA-4686-976C-2EDF5B5A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0F8D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A0F8D"/>
    <w:pPr>
      <w:spacing w:after="0" w:line="240" w:lineRule="auto"/>
      <w:jc w:val="right"/>
    </w:pPr>
    <w:rPr>
      <w:rFonts w:ascii="Calibri" w:eastAsia="Calibri" w:hAnsi="Calibri" w:cs="Times New Roman"/>
      <w:sz w:val="24"/>
      <w:szCs w:val="24"/>
    </w:rPr>
  </w:style>
  <w:style w:type="table" w:styleId="a7">
    <w:name w:val="Table Grid"/>
    <w:basedOn w:val="a1"/>
    <w:uiPriority w:val="59"/>
    <w:rsid w:val="004A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13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13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10E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45F68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5C17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C1766"/>
    <w:rPr>
      <w:rFonts w:eastAsiaTheme="minorEastAsia"/>
      <w:lang w:eastAsia="ru-RU"/>
    </w:rPr>
  </w:style>
  <w:style w:type="paragraph" w:styleId="af1">
    <w:name w:val="Plain Text"/>
    <w:basedOn w:val="a"/>
    <w:link w:val="af2"/>
    <w:rsid w:val="005D6B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5D6B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61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61F20"/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8E2952"/>
    <w:rPr>
      <w:rFonts w:ascii="Calibri" w:eastAsia="Calibri" w:hAnsi="Calibri" w:cs="Times New Roman"/>
      <w:sz w:val="24"/>
      <w:szCs w:val="24"/>
    </w:rPr>
  </w:style>
  <w:style w:type="paragraph" w:styleId="af3">
    <w:name w:val="Title"/>
    <w:basedOn w:val="a"/>
    <w:link w:val="af4"/>
    <w:qFormat/>
    <w:rsid w:val="005B69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4">
    <w:name w:val="Название Знак"/>
    <w:basedOn w:val="a0"/>
    <w:link w:val="af3"/>
    <w:rsid w:val="005B69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FA5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Эберт Т.М.</dc:creator>
  <cp:lastModifiedBy>Пузина Анна</cp:lastModifiedBy>
  <cp:revision>2</cp:revision>
  <cp:lastPrinted>2020-08-04T05:09:00Z</cp:lastPrinted>
  <dcterms:created xsi:type="dcterms:W3CDTF">2020-08-04T05:12:00Z</dcterms:created>
  <dcterms:modified xsi:type="dcterms:W3CDTF">2020-08-04T05:12:00Z</dcterms:modified>
</cp:coreProperties>
</file>