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06" w:rsidRPr="005D6BD6" w:rsidRDefault="00CC0906" w:rsidP="00CC0906">
      <w:pPr>
        <w:spacing w:after="0" w:line="240" w:lineRule="auto"/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3499F2D" wp14:editId="4A6C6800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906" w:rsidRDefault="00CC0906" w:rsidP="00CC0906">
      <w:pPr>
        <w:spacing w:after="0" w:line="240" w:lineRule="auto"/>
        <w:jc w:val="center"/>
        <w:rPr>
          <w:sz w:val="28"/>
          <w:szCs w:val="28"/>
        </w:rPr>
      </w:pPr>
    </w:p>
    <w:p w:rsidR="00CC0906" w:rsidRPr="005D6BD6" w:rsidRDefault="00CC0906" w:rsidP="00CC0906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</w:p>
    <w:p w:rsidR="00CC0906" w:rsidRPr="005D6BD6" w:rsidRDefault="00CC0906" w:rsidP="00CC090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CC0906" w:rsidRPr="005D6BD6" w:rsidRDefault="00CC0906" w:rsidP="00CC090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CC0906" w:rsidRPr="005D6BD6" w:rsidRDefault="00CC0906" w:rsidP="00CC090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CC0906" w:rsidRPr="005D6BD6" w:rsidRDefault="00CC0906" w:rsidP="00CC090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CC0906" w:rsidRPr="005D6BD6" w:rsidRDefault="00CC0906" w:rsidP="00CC0906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CC0906" w:rsidRPr="005D6BD6" w:rsidRDefault="00CC0906" w:rsidP="00CC0906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906" w:rsidRPr="005D6BD6" w:rsidRDefault="00CC0906" w:rsidP="00CC0906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CC0906" w:rsidRPr="005D6BD6" w:rsidRDefault="00CC0906" w:rsidP="00CC090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CC0906" w:rsidRPr="005D6BD6" w:rsidRDefault="00CC0906" w:rsidP="00CC0906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26.11.2015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D6BD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280</w:t>
      </w:r>
    </w:p>
    <w:p w:rsidR="00CC0906" w:rsidRPr="005D6BD6" w:rsidRDefault="00CC0906" w:rsidP="00CC0906">
      <w:pPr>
        <w:pStyle w:val="ae"/>
        <w:rPr>
          <w:rFonts w:ascii="Times New Roman" w:hAnsi="Times New Roman" w:cs="Times New Roman"/>
          <w:i/>
          <w:szCs w:val="24"/>
        </w:rPr>
      </w:pPr>
      <w:r w:rsidRPr="005D6BD6">
        <w:rPr>
          <w:rFonts w:ascii="Times New Roman" w:hAnsi="Times New Roman" w:cs="Times New Roman"/>
          <w:i/>
          <w:szCs w:val="24"/>
        </w:rPr>
        <w:t>г. Ханты-Мансийск</w:t>
      </w:r>
    </w:p>
    <w:p w:rsidR="00CC0906" w:rsidRPr="005D6BD6" w:rsidRDefault="00CC0906" w:rsidP="00CC0906">
      <w:pPr>
        <w:spacing w:after="0" w:line="240" w:lineRule="auto"/>
        <w:jc w:val="center"/>
        <w:rPr>
          <w:sz w:val="28"/>
          <w:szCs w:val="28"/>
        </w:rPr>
      </w:pPr>
    </w:p>
    <w:p w:rsidR="00A16DA2" w:rsidRPr="00420440" w:rsidRDefault="00A16DA2" w:rsidP="00CC0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4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C0906" w:rsidRDefault="00397102" w:rsidP="00CC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CC0906" w:rsidRDefault="00397102" w:rsidP="00CC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</w:p>
    <w:p w:rsidR="00CC0906" w:rsidRDefault="00397102" w:rsidP="00CC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CC0906" w:rsidRDefault="00397102" w:rsidP="00CC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18.11.2015 № 268 </w:t>
      </w:r>
    </w:p>
    <w:p w:rsidR="00CC0906" w:rsidRDefault="00397102" w:rsidP="00CC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16DA2" w:rsidRPr="00420440">
        <w:rPr>
          <w:rFonts w:ascii="Times New Roman" w:hAnsi="Times New Roman" w:cs="Times New Roman"/>
          <w:sz w:val="28"/>
          <w:szCs w:val="28"/>
        </w:rPr>
        <w:t xml:space="preserve">Об  утверждении </w:t>
      </w:r>
      <w:r w:rsidR="00A16DA2">
        <w:rPr>
          <w:rFonts w:ascii="Times New Roman" w:hAnsi="Times New Roman" w:cs="Times New Roman"/>
          <w:sz w:val="28"/>
          <w:szCs w:val="28"/>
        </w:rPr>
        <w:t xml:space="preserve">Порядка </w:t>
      </w:r>
    </w:p>
    <w:p w:rsidR="00CC0906" w:rsidRDefault="00117389" w:rsidP="00CC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принятия решений</w:t>
      </w:r>
      <w:r w:rsidR="00A16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подготовке </w:t>
      </w:r>
    </w:p>
    <w:p w:rsidR="00CC0906" w:rsidRDefault="00117389" w:rsidP="00CC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906" w:rsidRDefault="00117389" w:rsidP="00CC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инвестиций в целях приобретения </w:t>
      </w:r>
    </w:p>
    <w:p w:rsidR="00CC0906" w:rsidRDefault="00117389" w:rsidP="00CC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недвижимого имущества </w:t>
      </w:r>
    </w:p>
    <w:p w:rsidR="00CC0906" w:rsidRDefault="00117389" w:rsidP="00CC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</w:t>
      </w:r>
    </w:p>
    <w:p w:rsidR="00A16DA2" w:rsidRDefault="00117389" w:rsidP="00CC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397102">
        <w:rPr>
          <w:rFonts w:ascii="Times New Roman" w:hAnsi="Times New Roman" w:cs="Times New Roman"/>
          <w:sz w:val="28"/>
          <w:szCs w:val="28"/>
        </w:rPr>
        <w:t>»</w:t>
      </w:r>
    </w:p>
    <w:p w:rsidR="00A16DA2" w:rsidRDefault="00A16DA2" w:rsidP="00CC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906" w:rsidRDefault="00CC0906" w:rsidP="00CC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DA2" w:rsidRDefault="00A16DA2" w:rsidP="00CC0906">
      <w:pPr>
        <w:tabs>
          <w:tab w:val="left" w:pos="0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"/>
          <w:szCs w:val="28"/>
        </w:rPr>
      </w:pPr>
    </w:p>
    <w:p w:rsidR="008C6129" w:rsidRPr="00D13A58" w:rsidRDefault="008C6129" w:rsidP="00CC0906">
      <w:pPr>
        <w:tabs>
          <w:tab w:val="left" w:pos="0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"/>
          <w:szCs w:val="28"/>
        </w:rPr>
      </w:pPr>
    </w:p>
    <w:p w:rsidR="00A16DA2" w:rsidRDefault="008C6129" w:rsidP="00CC0906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C6129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Ханты-Мансийского района от </w:t>
      </w:r>
      <w:r>
        <w:rPr>
          <w:rFonts w:ascii="Times New Roman" w:hAnsi="Times New Roman" w:cs="Times New Roman"/>
          <w:sz w:val="28"/>
          <w:szCs w:val="28"/>
        </w:rPr>
        <w:t>18.11.2015 № 268 «Об утверждении Порядка принятия решений о подготовке и реализации бюджетных инвестиций в целях приобретения недвижимого имущества в муниципальную собственность Ханты-Мансийского района» изменения</w:t>
      </w:r>
      <w:r w:rsidR="00CC0906">
        <w:rPr>
          <w:rFonts w:ascii="Times New Roman" w:hAnsi="Times New Roman" w:cs="Times New Roman"/>
          <w:sz w:val="28"/>
          <w:szCs w:val="28"/>
        </w:rPr>
        <w:t>, изложив п</w:t>
      </w:r>
      <w:r w:rsidR="00CC0906">
        <w:rPr>
          <w:rFonts w:ascii="Times New Roman" w:hAnsi="Times New Roman" w:cs="Times New Roman"/>
          <w:sz w:val="28"/>
          <w:szCs w:val="28"/>
        </w:rPr>
        <w:t>ункт 5</w:t>
      </w:r>
      <w:r w:rsidR="00CC0906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CC0906" w:rsidRPr="00CC0906">
        <w:rPr>
          <w:rFonts w:ascii="Times New Roman" w:hAnsi="Times New Roman" w:cs="Times New Roman"/>
          <w:sz w:val="28"/>
          <w:szCs w:val="28"/>
        </w:rPr>
        <w:t xml:space="preserve"> </w:t>
      </w:r>
      <w:r w:rsidR="00CC090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C0906">
        <w:rPr>
          <w:rFonts w:ascii="Times New Roman" w:hAnsi="Times New Roman" w:cs="Times New Roman"/>
          <w:sz w:val="28"/>
          <w:szCs w:val="28"/>
        </w:rPr>
        <w:t>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183F" w:rsidRDefault="00C2183F" w:rsidP="00CC0906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Настоящее постановление вступает в силу после его официального опубликования (обнародования), за исключением </w:t>
      </w:r>
      <w:r w:rsidR="003612E5">
        <w:rPr>
          <w:rFonts w:ascii="Times New Roman" w:hAnsi="Times New Roman" w:cs="Times New Roman"/>
          <w:sz w:val="28"/>
          <w:szCs w:val="28"/>
        </w:rPr>
        <w:t xml:space="preserve">пунктов 10, 11 </w:t>
      </w:r>
      <w:r w:rsidR="0033571B">
        <w:rPr>
          <w:rFonts w:ascii="Times New Roman" w:hAnsi="Times New Roman" w:cs="Times New Roman"/>
          <w:sz w:val="28"/>
          <w:szCs w:val="28"/>
        </w:rPr>
        <w:t>приложения 1 к постановлению.</w:t>
      </w:r>
    </w:p>
    <w:p w:rsidR="0033571B" w:rsidRDefault="0033571B" w:rsidP="00CC0906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</w:t>
      </w:r>
      <w:r w:rsidR="003612E5">
        <w:rPr>
          <w:rFonts w:ascii="Times New Roman" w:hAnsi="Times New Roman" w:cs="Times New Roman"/>
          <w:sz w:val="28"/>
          <w:szCs w:val="28"/>
        </w:rPr>
        <w:t xml:space="preserve"> 10, 11</w:t>
      </w:r>
      <w:r>
        <w:rPr>
          <w:rFonts w:ascii="Times New Roman" w:hAnsi="Times New Roman" w:cs="Times New Roman"/>
          <w:sz w:val="28"/>
          <w:szCs w:val="28"/>
        </w:rPr>
        <w:t xml:space="preserve"> приложения 1 к постановлению вступают в силу </w:t>
      </w:r>
      <w:r w:rsidR="00CC090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5859C9">
        <w:rPr>
          <w:rFonts w:ascii="Times New Roman" w:hAnsi="Times New Roman" w:cs="Times New Roman"/>
          <w:sz w:val="28"/>
          <w:szCs w:val="28"/>
        </w:rPr>
        <w:t xml:space="preserve">принятия муниципального правового акта 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5859C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проведения проверки инвестиционных проектов, предусматривающих приобретение объектов недвижимого имущества, </w:t>
      </w:r>
      <w:r w:rsidR="00CC090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на предмет эффективности использования средств бюджета Ханты-Мансийского района, направляемых на капитальные вложения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0048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971E2" w:rsidRDefault="000971E2" w:rsidP="00CC0906">
      <w:pPr>
        <w:autoSpaceDE w:val="0"/>
        <w:autoSpaceDN w:val="0"/>
        <w:adjustRightInd w:val="0"/>
        <w:spacing w:after="0" w:line="240" w:lineRule="auto"/>
        <w:ind w:firstLine="66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971E2">
        <w:rPr>
          <w:rFonts w:ascii="Times New Roman" w:eastAsia="Times New Roman" w:hAnsi="Times New Roman" w:cs="Times New Roman"/>
          <w:sz w:val="28"/>
          <w:szCs w:val="28"/>
        </w:rPr>
        <w:lastRenderedPageBreak/>
        <w:t>2. Опубликовать настоящее постановление в газете «Наш район»             и разместить на официальном сайте администрации Ханты-Мансийского района.</w:t>
      </w:r>
    </w:p>
    <w:p w:rsidR="000B06A2" w:rsidRDefault="000B06A2" w:rsidP="00CC0906">
      <w:pPr>
        <w:autoSpaceDE w:val="0"/>
        <w:autoSpaceDN w:val="0"/>
        <w:adjustRightInd w:val="0"/>
        <w:spacing w:after="0" w:line="240" w:lineRule="auto"/>
        <w:ind w:firstLine="66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</w:t>
      </w:r>
      <w:r w:rsidR="005859C9">
        <w:rPr>
          <w:rFonts w:ascii="Times New Roman" w:hAnsi="Times New Roman" w:cs="Times New Roman"/>
          <w:sz w:val="28"/>
          <w:szCs w:val="28"/>
        </w:rPr>
        <w:t>.</w:t>
      </w:r>
    </w:p>
    <w:p w:rsidR="00F0048C" w:rsidRDefault="00F0048C" w:rsidP="00CC0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906" w:rsidRDefault="00CC0906" w:rsidP="00CC0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906" w:rsidRDefault="00CC0906" w:rsidP="00CC0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DA2" w:rsidRPr="00420440" w:rsidRDefault="00CC0906" w:rsidP="00CC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A16DA2" w:rsidRPr="0042044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16DA2" w:rsidRPr="00420440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</w:p>
    <w:p w:rsidR="007665DA" w:rsidRDefault="00A16DA2" w:rsidP="00CC0906">
      <w:pPr>
        <w:pStyle w:val="ac"/>
        <w:jc w:val="left"/>
        <w:rPr>
          <w:sz w:val="28"/>
          <w:szCs w:val="28"/>
        </w:rPr>
      </w:pPr>
      <w:r w:rsidRPr="00420440">
        <w:rPr>
          <w:b w:val="0"/>
          <w:sz w:val="28"/>
          <w:szCs w:val="28"/>
        </w:rPr>
        <w:t xml:space="preserve">Ханты-Мансийского района                             </w:t>
      </w:r>
      <w:r>
        <w:rPr>
          <w:b w:val="0"/>
          <w:sz w:val="28"/>
          <w:szCs w:val="28"/>
        </w:rPr>
        <w:t xml:space="preserve">                             </w:t>
      </w:r>
      <w:r w:rsidRPr="00420440">
        <w:rPr>
          <w:b w:val="0"/>
          <w:sz w:val="28"/>
          <w:szCs w:val="28"/>
        </w:rPr>
        <w:t xml:space="preserve"> </w:t>
      </w:r>
      <w:proofErr w:type="spellStart"/>
      <w:r w:rsidR="00CC0906">
        <w:rPr>
          <w:b w:val="0"/>
          <w:sz w:val="28"/>
          <w:szCs w:val="28"/>
        </w:rPr>
        <w:t>Р.Н.Ерышев</w:t>
      </w:r>
      <w:proofErr w:type="spellEnd"/>
    </w:p>
    <w:sectPr w:rsidR="007665DA" w:rsidSect="00CC0906">
      <w:pgSz w:w="11906" w:h="16838" w:code="9"/>
      <w:pgMar w:top="1418" w:right="1247" w:bottom="1134" w:left="1588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D2E" w:rsidRDefault="00080D2E" w:rsidP="00C14B77">
      <w:pPr>
        <w:spacing w:after="0" w:line="240" w:lineRule="auto"/>
      </w:pPr>
      <w:r>
        <w:separator/>
      </w:r>
    </w:p>
  </w:endnote>
  <w:endnote w:type="continuationSeparator" w:id="0">
    <w:p w:rsidR="00080D2E" w:rsidRDefault="00080D2E" w:rsidP="00C1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D2E" w:rsidRDefault="00080D2E" w:rsidP="00C14B77">
      <w:pPr>
        <w:spacing w:after="0" w:line="240" w:lineRule="auto"/>
      </w:pPr>
      <w:r>
        <w:separator/>
      </w:r>
    </w:p>
  </w:footnote>
  <w:footnote w:type="continuationSeparator" w:id="0">
    <w:p w:rsidR="00080D2E" w:rsidRDefault="00080D2E" w:rsidP="00C14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AAF"/>
    <w:multiLevelType w:val="hybridMultilevel"/>
    <w:tmpl w:val="015A55FE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060A4CF8"/>
    <w:multiLevelType w:val="hybridMultilevel"/>
    <w:tmpl w:val="F59CEB50"/>
    <w:lvl w:ilvl="0" w:tplc="2C66AFF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B6C2A"/>
    <w:multiLevelType w:val="hybridMultilevel"/>
    <w:tmpl w:val="3EC2F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C2126"/>
    <w:multiLevelType w:val="multilevel"/>
    <w:tmpl w:val="EE9692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283824"/>
    <w:multiLevelType w:val="hybridMultilevel"/>
    <w:tmpl w:val="2F706208"/>
    <w:lvl w:ilvl="0" w:tplc="F60E054A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DF5BC6"/>
    <w:multiLevelType w:val="hybridMultilevel"/>
    <w:tmpl w:val="2A40366C"/>
    <w:lvl w:ilvl="0" w:tplc="21CAA6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B767CB"/>
    <w:multiLevelType w:val="hybridMultilevel"/>
    <w:tmpl w:val="69F44FFC"/>
    <w:lvl w:ilvl="0" w:tplc="16D675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0A63797"/>
    <w:multiLevelType w:val="hybridMultilevel"/>
    <w:tmpl w:val="7102BCCC"/>
    <w:lvl w:ilvl="0" w:tplc="E2906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1703C4"/>
    <w:multiLevelType w:val="hybridMultilevel"/>
    <w:tmpl w:val="4F5CE676"/>
    <w:lvl w:ilvl="0" w:tplc="B0901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070359"/>
    <w:multiLevelType w:val="multilevel"/>
    <w:tmpl w:val="B882F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7DD5249E"/>
    <w:multiLevelType w:val="hybridMultilevel"/>
    <w:tmpl w:val="60D2C24A"/>
    <w:lvl w:ilvl="0" w:tplc="912E162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544A"/>
    <w:rsid w:val="00001079"/>
    <w:rsid w:val="00003BFA"/>
    <w:rsid w:val="000126B9"/>
    <w:rsid w:val="00012AE1"/>
    <w:rsid w:val="0002333A"/>
    <w:rsid w:val="00025F73"/>
    <w:rsid w:val="00027232"/>
    <w:rsid w:val="00030FF7"/>
    <w:rsid w:val="00040A2D"/>
    <w:rsid w:val="00047936"/>
    <w:rsid w:val="000554A4"/>
    <w:rsid w:val="00060423"/>
    <w:rsid w:val="00061AF4"/>
    <w:rsid w:val="00064808"/>
    <w:rsid w:val="00067463"/>
    <w:rsid w:val="00074326"/>
    <w:rsid w:val="0007773E"/>
    <w:rsid w:val="00080A4A"/>
    <w:rsid w:val="00080D2E"/>
    <w:rsid w:val="00081288"/>
    <w:rsid w:val="000858A5"/>
    <w:rsid w:val="00086EBE"/>
    <w:rsid w:val="000912B2"/>
    <w:rsid w:val="000951CB"/>
    <w:rsid w:val="00096CAF"/>
    <w:rsid w:val="000971E2"/>
    <w:rsid w:val="000A1F6C"/>
    <w:rsid w:val="000A44A4"/>
    <w:rsid w:val="000A5B1A"/>
    <w:rsid w:val="000B06A2"/>
    <w:rsid w:val="000C7771"/>
    <w:rsid w:val="000D2FC5"/>
    <w:rsid w:val="000D3E78"/>
    <w:rsid w:val="000D572B"/>
    <w:rsid w:val="000D59C5"/>
    <w:rsid w:val="000F0E34"/>
    <w:rsid w:val="000F4C79"/>
    <w:rsid w:val="000F5778"/>
    <w:rsid w:val="000F61BE"/>
    <w:rsid w:val="000F6720"/>
    <w:rsid w:val="00100D67"/>
    <w:rsid w:val="00101791"/>
    <w:rsid w:val="00102ACE"/>
    <w:rsid w:val="00104A64"/>
    <w:rsid w:val="00106637"/>
    <w:rsid w:val="00107814"/>
    <w:rsid w:val="0011099F"/>
    <w:rsid w:val="00111119"/>
    <w:rsid w:val="00112400"/>
    <w:rsid w:val="001142DA"/>
    <w:rsid w:val="001157B3"/>
    <w:rsid w:val="00117389"/>
    <w:rsid w:val="00121F90"/>
    <w:rsid w:val="001300AD"/>
    <w:rsid w:val="001406A3"/>
    <w:rsid w:val="00141871"/>
    <w:rsid w:val="0014650E"/>
    <w:rsid w:val="0015189C"/>
    <w:rsid w:val="00153D17"/>
    <w:rsid w:val="00156C66"/>
    <w:rsid w:val="001822ED"/>
    <w:rsid w:val="001852E4"/>
    <w:rsid w:val="001853BF"/>
    <w:rsid w:val="00187F67"/>
    <w:rsid w:val="00193A79"/>
    <w:rsid w:val="001A2CD0"/>
    <w:rsid w:val="001A5471"/>
    <w:rsid w:val="001A5705"/>
    <w:rsid w:val="001A6692"/>
    <w:rsid w:val="001B0904"/>
    <w:rsid w:val="001B0E65"/>
    <w:rsid w:val="001B2925"/>
    <w:rsid w:val="001C23B4"/>
    <w:rsid w:val="001C3F0A"/>
    <w:rsid w:val="001D04FA"/>
    <w:rsid w:val="001D201A"/>
    <w:rsid w:val="001D6ED9"/>
    <w:rsid w:val="001E565F"/>
    <w:rsid w:val="001F1F54"/>
    <w:rsid w:val="001F3AB2"/>
    <w:rsid w:val="00204B8D"/>
    <w:rsid w:val="002053BD"/>
    <w:rsid w:val="00220D31"/>
    <w:rsid w:val="00244CAC"/>
    <w:rsid w:val="00245469"/>
    <w:rsid w:val="00246F84"/>
    <w:rsid w:val="002517DD"/>
    <w:rsid w:val="002566C2"/>
    <w:rsid w:val="00260107"/>
    <w:rsid w:val="00260B7B"/>
    <w:rsid w:val="00261DDF"/>
    <w:rsid w:val="00264121"/>
    <w:rsid w:val="002658A8"/>
    <w:rsid w:val="00272BBE"/>
    <w:rsid w:val="00273AEA"/>
    <w:rsid w:val="00273B88"/>
    <w:rsid w:val="00276A80"/>
    <w:rsid w:val="00280FDE"/>
    <w:rsid w:val="00287410"/>
    <w:rsid w:val="00294CE9"/>
    <w:rsid w:val="00295294"/>
    <w:rsid w:val="00295CA9"/>
    <w:rsid w:val="00297EE5"/>
    <w:rsid w:val="002A1266"/>
    <w:rsid w:val="002A226F"/>
    <w:rsid w:val="002A7BA9"/>
    <w:rsid w:val="002B2A63"/>
    <w:rsid w:val="002B3E14"/>
    <w:rsid w:val="002C04C3"/>
    <w:rsid w:val="002C0CD0"/>
    <w:rsid w:val="002C2D67"/>
    <w:rsid w:val="002C35B2"/>
    <w:rsid w:val="002C4D28"/>
    <w:rsid w:val="002D1B13"/>
    <w:rsid w:val="002D76C8"/>
    <w:rsid w:val="002E2F1A"/>
    <w:rsid w:val="002E3897"/>
    <w:rsid w:val="002E3A86"/>
    <w:rsid w:val="002E503A"/>
    <w:rsid w:val="002E6025"/>
    <w:rsid w:val="002F23A2"/>
    <w:rsid w:val="002F6866"/>
    <w:rsid w:val="002F7A6B"/>
    <w:rsid w:val="00302843"/>
    <w:rsid w:val="00303893"/>
    <w:rsid w:val="00303DCE"/>
    <w:rsid w:val="00306174"/>
    <w:rsid w:val="003068D9"/>
    <w:rsid w:val="00306F26"/>
    <w:rsid w:val="00307233"/>
    <w:rsid w:val="00311565"/>
    <w:rsid w:val="00311CE0"/>
    <w:rsid w:val="00311E18"/>
    <w:rsid w:val="003177A7"/>
    <w:rsid w:val="003206AB"/>
    <w:rsid w:val="003221EF"/>
    <w:rsid w:val="0032241C"/>
    <w:rsid w:val="00324BB8"/>
    <w:rsid w:val="0033571B"/>
    <w:rsid w:val="0034086D"/>
    <w:rsid w:val="00343520"/>
    <w:rsid w:val="00351679"/>
    <w:rsid w:val="00351DCC"/>
    <w:rsid w:val="00352BEA"/>
    <w:rsid w:val="00352E94"/>
    <w:rsid w:val="00354387"/>
    <w:rsid w:val="0035492C"/>
    <w:rsid w:val="00354B33"/>
    <w:rsid w:val="0035551D"/>
    <w:rsid w:val="003612E5"/>
    <w:rsid w:val="00362CEA"/>
    <w:rsid w:val="00364504"/>
    <w:rsid w:val="0037151D"/>
    <w:rsid w:val="00377F50"/>
    <w:rsid w:val="00381562"/>
    <w:rsid w:val="00390F5C"/>
    <w:rsid w:val="003954F2"/>
    <w:rsid w:val="003955BC"/>
    <w:rsid w:val="00397102"/>
    <w:rsid w:val="003A2C01"/>
    <w:rsid w:val="003A3703"/>
    <w:rsid w:val="003A3840"/>
    <w:rsid w:val="003A40B3"/>
    <w:rsid w:val="003A4A80"/>
    <w:rsid w:val="003B1B0F"/>
    <w:rsid w:val="003B397C"/>
    <w:rsid w:val="003B3B44"/>
    <w:rsid w:val="003B45D4"/>
    <w:rsid w:val="003B5CF4"/>
    <w:rsid w:val="003B7ADF"/>
    <w:rsid w:val="003C1C36"/>
    <w:rsid w:val="003D1C53"/>
    <w:rsid w:val="003D30C2"/>
    <w:rsid w:val="003D799C"/>
    <w:rsid w:val="003E2BC4"/>
    <w:rsid w:val="003F1790"/>
    <w:rsid w:val="003F2965"/>
    <w:rsid w:val="003F41CD"/>
    <w:rsid w:val="003F488A"/>
    <w:rsid w:val="003F61D8"/>
    <w:rsid w:val="004013E4"/>
    <w:rsid w:val="0040649B"/>
    <w:rsid w:val="00412FFA"/>
    <w:rsid w:val="00414178"/>
    <w:rsid w:val="00414DCE"/>
    <w:rsid w:val="0042087A"/>
    <w:rsid w:val="00420B6F"/>
    <w:rsid w:val="00426279"/>
    <w:rsid w:val="004277C5"/>
    <w:rsid w:val="00432525"/>
    <w:rsid w:val="0043318A"/>
    <w:rsid w:val="0043428D"/>
    <w:rsid w:val="00436251"/>
    <w:rsid w:val="004373CF"/>
    <w:rsid w:val="00437CCA"/>
    <w:rsid w:val="00444629"/>
    <w:rsid w:val="004475F0"/>
    <w:rsid w:val="00451C16"/>
    <w:rsid w:val="00453CD5"/>
    <w:rsid w:val="00464282"/>
    <w:rsid w:val="00465434"/>
    <w:rsid w:val="004708D7"/>
    <w:rsid w:val="00475E6F"/>
    <w:rsid w:val="004812A5"/>
    <w:rsid w:val="004836C8"/>
    <w:rsid w:val="004848B4"/>
    <w:rsid w:val="004867F7"/>
    <w:rsid w:val="004876B4"/>
    <w:rsid w:val="00493145"/>
    <w:rsid w:val="00496D92"/>
    <w:rsid w:val="004970B5"/>
    <w:rsid w:val="004A793C"/>
    <w:rsid w:val="004B1C71"/>
    <w:rsid w:val="004B73DF"/>
    <w:rsid w:val="004C2C74"/>
    <w:rsid w:val="004C58F9"/>
    <w:rsid w:val="004C6964"/>
    <w:rsid w:val="004D1BA3"/>
    <w:rsid w:val="004D64A9"/>
    <w:rsid w:val="004E3E6D"/>
    <w:rsid w:val="004E43BA"/>
    <w:rsid w:val="004E56D1"/>
    <w:rsid w:val="004F1443"/>
    <w:rsid w:val="004F2C4F"/>
    <w:rsid w:val="004F2FD2"/>
    <w:rsid w:val="004F5239"/>
    <w:rsid w:val="004F5458"/>
    <w:rsid w:val="00502457"/>
    <w:rsid w:val="005041EB"/>
    <w:rsid w:val="005051A9"/>
    <w:rsid w:val="005115EF"/>
    <w:rsid w:val="0051480F"/>
    <w:rsid w:val="005211B8"/>
    <w:rsid w:val="00521F7D"/>
    <w:rsid w:val="00525065"/>
    <w:rsid w:val="0053190A"/>
    <w:rsid w:val="00535DF4"/>
    <w:rsid w:val="00536715"/>
    <w:rsid w:val="00541A74"/>
    <w:rsid w:val="00541CD9"/>
    <w:rsid w:val="00542BC3"/>
    <w:rsid w:val="00545C8F"/>
    <w:rsid w:val="005469B7"/>
    <w:rsid w:val="0055495C"/>
    <w:rsid w:val="00554B30"/>
    <w:rsid w:val="00557539"/>
    <w:rsid w:val="00560C9B"/>
    <w:rsid w:val="00573185"/>
    <w:rsid w:val="00577815"/>
    <w:rsid w:val="00577E27"/>
    <w:rsid w:val="005859C9"/>
    <w:rsid w:val="0059671D"/>
    <w:rsid w:val="00597877"/>
    <w:rsid w:val="005A26CD"/>
    <w:rsid w:val="005A694F"/>
    <w:rsid w:val="005A6AAB"/>
    <w:rsid w:val="005A727A"/>
    <w:rsid w:val="005B0D82"/>
    <w:rsid w:val="005C13E2"/>
    <w:rsid w:val="005C1C88"/>
    <w:rsid w:val="005D1FBC"/>
    <w:rsid w:val="005E213F"/>
    <w:rsid w:val="005E30BF"/>
    <w:rsid w:val="005F79F2"/>
    <w:rsid w:val="006021D6"/>
    <w:rsid w:val="00602E95"/>
    <w:rsid w:val="00603784"/>
    <w:rsid w:val="0061276A"/>
    <w:rsid w:val="00614B14"/>
    <w:rsid w:val="0062228C"/>
    <w:rsid w:val="0063040F"/>
    <w:rsid w:val="00630439"/>
    <w:rsid w:val="006305AB"/>
    <w:rsid w:val="00637692"/>
    <w:rsid w:val="00640238"/>
    <w:rsid w:val="006422EC"/>
    <w:rsid w:val="00644AED"/>
    <w:rsid w:val="00663763"/>
    <w:rsid w:val="00671557"/>
    <w:rsid w:val="006807B6"/>
    <w:rsid w:val="00681E9F"/>
    <w:rsid w:val="00687BA5"/>
    <w:rsid w:val="00691189"/>
    <w:rsid w:val="00696D91"/>
    <w:rsid w:val="00696ECB"/>
    <w:rsid w:val="00697936"/>
    <w:rsid w:val="006A5ABE"/>
    <w:rsid w:val="006A6BFA"/>
    <w:rsid w:val="006B3FE7"/>
    <w:rsid w:val="006C0557"/>
    <w:rsid w:val="006C5803"/>
    <w:rsid w:val="006C76EE"/>
    <w:rsid w:val="006D2819"/>
    <w:rsid w:val="006D486E"/>
    <w:rsid w:val="006E53F4"/>
    <w:rsid w:val="006E5BA4"/>
    <w:rsid w:val="006F5D81"/>
    <w:rsid w:val="00701E0E"/>
    <w:rsid w:val="00704CFE"/>
    <w:rsid w:val="00712834"/>
    <w:rsid w:val="00715445"/>
    <w:rsid w:val="00716161"/>
    <w:rsid w:val="007247BA"/>
    <w:rsid w:val="00726280"/>
    <w:rsid w:val="0072711A"/>
    <w:rsid w:val="007348E3"/>
    <w:rsid w:val="00740F6A"/>
    <w:rsid w:val="00742781"/>
    <w:rsid w:val="00744234"/>
    <w:rsid w:val="007460E1"/>
    <w:rsid w:val="00747046"/>
    <w:rsid w:val="00750AF7"/>
    <w:rsid w:val="00752FBC"/>
    <w:rsid w:val="0075396E"/>
    <w:rsid w:val="0075480D"/>
    <w:rsid w:val="007557B4"/>
    <w:rsid w:val="00755878"/>
    <w:rsid w:val="00761F82"/>
    <w:rsid w:val="00762B53"/>
    <w:rsid w:val="007665DA"/>
    <w:rsid w:val="0077170D"/>
    <w:rsid w:val="00772AF4"/>
    <w:rsid w:val="00796E1E"/>
    <w:rsid w:val="00796E41"/>
    <w:rsid w:val="007A038F"/>
    <w:rsid w:val="007A351C"/>
    <w:rsid w:val="007A3BA8"/>
    <w:rsid w:val="007B1083"/>
    <w:rsid w:val="007B5705"/>
    <w:rsid w:val="007C5B85"/>
    <w:rsid w:val="007C5F04"/>
    <w:rsid w:val="007C5F9A"/>
    <w:rsid w:val="007D1BAE"/>
    <w:rsid w:val="007D23DF"/>
    <w:rsid w:val="007D4F18"/>
    <w:rsid w:val="007E3492"/>
    <w:rsid w:val="007E5628"/>
    <w:rsid w:val="007F3E23"/>
    <w:rsid w:val="007F4D63"/>
    <w:rsid w:val="007F6281"/>
    <w:rsid w:val="007F6C19"/>
    <w:rsid w:val="007F7076"/>
    <w:rsid w:val="008000E8"/>
    <w:rsid w:val="0080186E"/>
    <w:rsid w:val="0080751A"/>
    <w:rsid w:val="00816C5C"/>
    <w:rsid w:val="00817222"/>
    <w:rsid w:val="00817A59"/>
    <w:rsid w:val="008204E3"/>
    <w:rsid w:val="00824D0E"/>
    <w:rsid w:val="00827A5E"/>
    <w:rsid w:val="008324F1"/>
    <w:rsid w:val="00846269"/>
    <w:rsid w:val="00847B81"/>
    <w:rsid w:val="0085406C"/>
    <w:rsid w:val="00854558"/>
    <w:rsid w:val="00855669"/>
    <w:rsid w:val="00855838"/>
    <w:rsid w:val="00855E47"/>
    <w:rsid w:val="00856D23"/>
    <w:rsid w:val="00860CAC"/>
    <w:rsid w:val="00863100"/>
    <w:rsid w:val="00864858"/>
    <w:rsid w:val="00872D19"/>
    <w:rsid w:val="00873EC6"/>
    <w:rsid w:val="008743D1"/>
    <w:rsid w:val="008747D5"/>
    <w:rsid w:val="00880176"/>
    <w:rsid w:val="00882956"/>
    <w:rsid w:val="008854BB"/>
    <w:rsid w:val="00891676"/>
    <w:rsid w:val="0089291F"/>
    <w:rsid w:val="008A26E9"/>
    <w:rsid w:val="008A4447"/>
    <w:rsid w:val="008A7B20"/>
    <w:rsid w:val="008B2110"/>
    <w:rsid w:val="008B2767"/>
    <w:rsid w:val="008C0359"/>
    <w:rsid w:val="008C6129"/>
    <w:rsid w:val="008C6371"/>
    <w:rsid w:val="008D0B4C"/>
    <w:rsid w:val="008D1F51"/>
    <w:rsid w:val="008D3D68"/>
    <w:rsid w:val="008E145C"/>
    <w:rsid w:val="008F0E15"/>
    <w:rsid w:val="009043C4"/>
    <w:rsid w:val="009055ED"/>
    <w:rsid w:val="00906323"/>
    <w:rsid w:val="00911B66"/>
    <w:rsid w:val="0091390C"/>
    <w:rsid w:val="009165F5"/>
    <w:rsid w:val="00923BA2"/>
    <w:rsid w:val="00924A11"/>
    <w:rsid w:val="00925144"/>
    <w:rsid w:val="009354D0"/>
    <w:rsid w:val="009363AB"/>
    <w:rsid w:val="009457C3"/>
    <w:rsid w:val="00946A06"/>
    <w:rsid w:val="009547B9"/>
    <w:rsid w:val="00957E72"/>
    <w:rsid w:val="0096716C"/>
    <w:rsid w:val="00971348"/>
    <w:rsid w:val="00982965"/>
    <w:rsid w:val="00982C18"/>
    <w:rsid w:val="0099134E"/>
    <w:rsid w:val="009945C1"/>
    <w:rsid w:val="009A2D1D"/>
    <w:rsid w:val="009B0480"/>
    <w:rsid w:val="009B1110"/>
    <w:rsid w:val="009B2A38"/>
    <w:rsid w:val="009B336C"/>
    <w:rsid w:val="009B37C6"/>
    <w:rsid w:val="009B5217"/>
    <w:rsid w:val="009B7B7A"/>
    <w:rsid w:val="009D0F1E"/>
    <w:rsid w:val="009D3B70"/>
    <w:rsid w:val="009D4F0F"/>
    <w:rsid w:val="009D51BB"/>
    <w:rsid w:val="009D61DE"/>
    <w:rsid w:val="009E0944"/>
    <w:rsid w:val="009E180E"/>
    <w:rsid w:val="009E4EC1"/>
    <w:rsid w:val="009E7BB4"/>
    <w:rsid w:val="009F086F"/>
    <w:rsid w:val="00A02A30"/>
    <w:rsid w:val="00A06BAB"/>
    <w:rsid w:val="00A07860"/>
    <w:rsid w:val="00A13E32"/>
    <w:rsid w:val="00A16DA2"/>
    <w:rsid w:val="00A20EB6"/>
    <w:rsid w:val="00A223F9"/>
    <w:rsid w:val="00A32890"/>
    <w:rsid w:val="00A328C5"/>
    <w:rsid w:val="00A33010"/>
    <w:rsid w:val="00A33B48"/>
    <w:rsid w:val="00A37AA7"/>
    <w:rsid w:val="00A40C85"/>
    <w:rsid w:val="00A434B4"/>
    <w:rsid w:val="00A44AF6"/>
    <w:rsid w:val="00A5083C"/>
    <w:rsid w:val="00A5136F"/>
    <w:rsid w:val="00A54356"/>
    <w:rsid w:val="00A67725"/>
    <w:rsid w:val="00A70409"/>
    <w:rsid w:val="00A714E5"/>
    <w:rsid w:val="00A7186B"/>
    <w:rsid w:val="00A7423E"/>
    <w:rsid w:val="00A75E89"/>
    <w:rsid w:val="00A75EF8"/>
    <w:rsid w:val="00A77405"/>
    <w:rsid w:val="00A84A11"/>
    <w:rsid w:val="00A858BE"/>
    <w:rsid w:val="00A9063E"/>
    <w:rsid w:val="00A919AC"/>
    <w:rsid w:val="00A93031"/>
    <w:rsid w:val="00AA34B0"/>
    <w:rsid w:val="00AA40B9"/>
    <w:rsid w:val="00AB2FFE"/>
    <w:rsid w:val="00AB55E0"/>
    <w:rsid w:val="00AB68BA"/>
    <w:rsid w:val="00AB7144"/>
    <w:rsid w:val="00AD0FC4"/>
    <w:rsid w:val="00AD2A9F"/>
    <w:rsid w:val="00AF1A83"/>
    <w:rsid w:val="00AF32E2"/>
    <w:rsid w:val="00B017D4"/>
    <w:rsid w:val="00B0379D"/>
    <w:rsid w:val="00B069FE"/>
    <w:rsid w:val="00B14093"/>
    <w:rsid w:val="00B15511"/>
    <w:rsid w:val="00B21578"/>
    <w:rsid w:val="00B217E1"/>
    <w:rsid w:val="00B21BF5"/>
    <w:rsid w:val="00B230A8"/>
    <w:rsid w:val="00B36322"/>
    <w:rsid w:val="00B365DF"/>
    <w:rsid w:val="00B36CDD"/>
    <w:rsid w:val="00B37039"/>
    <w:rsid w:val="00B470D7"/>
    <w:rsid w:val="00B519BA"/>
    <w:rsid w:val="00B519E1"/>
    <w:rsid w:val="00B614D5"/>
    <w:rsid w:val="00B628FC"/>
    <w:rsid w:val="00B65CA3"/>
    <w:rsid w:val="00B66B8B"/>
    <w:rsid w:val="00B676E5"/>
    <w:rsid w:val="00B73774"/>
    <w:rsid w:val="00B74AE3"/>
    <w:rsid w:val="00B819A9"/>
    <w:rsid w:val="00B8274F"/>
    <w:rsid w:val="00B9707E"/>
    <w:rsid w:val="00BA08E9"/>
    <w:rsid w:val="00BA1DEB"/>
    <w:rsid w:val="00BA78A8"/>
    <w:rsid w:val="00BB08CC"/>
    <w:rsid w:val="00BB2917"/>
    <w:rsid w:val="00BB297F"/>
    <w:rsid w:val="00BB3AB3"/>
    <w:rsid w:val="00BC265E"/>
    <w:rsid w:val="00BC3CAB"/>
    <w:rsid w:val="00BC452B"/>
    <w:rsid w:val="00BC7BDA"/>
    <w:rsid w:val="00BC7E9F"/>
    <w:rsid w:val="00BD6232"/>
    <w:rsid w:val="00BD6936"/>
    <w:rsid w:val="00BE2423"/>
    <w:rsid w:val="00BE28C1"/>
    <w:rsid w:val="00BE6455"/>
    <w:rsid w:val="00BF0F45"/>
    <w:rsid w:val="00BF287C"/>
    <w:rsid w:val="00BF33E5"/>
    <w:rsid w:val="00BF591A"/>
    <w:rsid w:val="00BF7C76"/>
    <w:rsid w:val="00C00CC9"/>
    <w:rsid w:val="00C01DD8"/>
    <w:rsid w:val="00C023FF"/>
    <w:rsid w:val="00C034FA"/>
    <w:rsid w:val="00C0485F"/>
    <w:rsid w:val="00C059B4"/>
    <w:rsid w:val="00C06EFA"/>
    <w:rsid w:val="00C07761"/>
    <w:rsid w:val="00C1000F"/>
    <w:rsid w:val="00C10378"/>
    <w:rsid w:val="00C10458"/>
    <w:rsid w:val="00C12741"/>
    <w:rsid w:val="00C131D8"/>
    <w:rsid w:val="00C1360D"/>
    <w:rsid w:val="00C14B77"/>
    <w:rsid w:val="00C17009"/>
    <w:rsid w:val="00C17A5F"/>
    <w:rsid w:val="00C2183F"/>
    <w:rsid w:val="00C324F9"/>
    <w:rsid w:val="00C34F12"/>
    <w:rsid w:val="00C41D2F"/>
    <w:rsid w:val="00C42AF4"/>
    <w:rsid w:val="00C52F49"/>
    <w:rsid w:val="00C5786A"/>
    <w:rsid w:val="00C63E1A"/>
    <w:rsid w:val="00C66EF4"/>
    <w:rsid w:val="00C7408A"/>
    <w:rsid w:val="00C82094"/>
    <w:rsid w:val="00C83B61"/>
    <w:rsid w:val="00C91EC5"/>
    <w:rsid w:val="00C94040"/>
    <w:rsid w:val="00C96AA7"/>
    <w:rsid w:val="00CA582C"/>
    <w:rsid w:val="00CA5A2D"/>
    <w:rsid w:val="00CB0A06"/>
    <w:rsid w:val="00CB3018"/>
    <w:rsid w:val="00CB3674"/>
    <w:rsid w:val="00CB6AA8"/>
    <w:rsid w:val="00CC0276"/>
    <w:rsid w:val="00CC0906"/>
    <w:rsid w:val="00CC3BC7"/>
    <w:rsid w:val="00CD2D15"/>
    <w:rsid w:val="00CD34EE"/>
    <w:rsid w:val="00CD41E7"/>
    <w:rsid w:val="00CE22C8"/>
    <w:rsid w:val="00CE31C8"/>
    <w:rsid w:val="00CE544A"/>
    <w:rsid w:val="00CE7385"/>
    <w:rsid w:val="00CF04FD"/>
    <w:rsid w:val="00CF61A2"/>
    <w:rsid w:val="00CF6B64"/>
    <w:rsid w:val="00D045B3"/>
    <w:rsid w:val="00D07E09"/>
    <w:rsid w:val="00D119F2"/>
    <w:rsid w:val="00D1273B"/>
    <w:rsid w:val="00D17D1B"/>
    <w:rsid w:val="00D24881"/>
    <w:rsid w:val="00D27586"/>
    <w:rsid w:val="00D27AA2"/>
    <w:rsid w:val="00D339E8"/>
    <w:rsid w:val="00D36975"/>
    <w:rsid w:val="00D37A04"/>
    <w:rsid w:val="00D42988"/>
    <w:rsid w:val="00D44610"/>
    <w:rsid w:val="00D4533E"/>
    <w:rsid w:val="00D466F6"/>
    <w:rsid w:val="00D4786E"/>
    <w:rsid w:val="00D47D3C"/>
    <w:rsid w:val="00D532CC"/>
    <w:rsid w:val="00D53D31"/>
    <w:rsid w:val="00D619E7"/>
    <w:rsid w:val="00D706FC"/>
    <w:rsid w:val="00D72D95"/>
    <w:rsid w:val="00D80CED"/>
    <w:rsid w:val="00D8330F"/>
    <w:rsid w:val="00D8388F"/>
    <w:rsid w:val="00D86210"/>
    <w:rsid w:val="00D92745"/>
    <w:rsid w:val="00D950FB"/>
    <w:rsid w:val="00DA02FE"/>
    <w:rsid w:val="00DA5647"/>
    <w:rsid w:val="00DA584F"/>
    <w:rsid w:val="00DB29C0"/>
    <w:rsid w:val="00DC00CF"/>
    <w:rsid w:val="00DC03B2"/>
    <w:rsid w:val="00DC2409"/>
    <w:rsid w:val="00DC34A1"/>
    <w:rsid w:val="00DC3847"/>
    <w:rsid w:val="00DC5CE6"/>
    <w:rsid w:val="00DD1588"/>
    <w:rsid w:val="00DD794F"/>
    <w:rsid w:val="00DE6E10"/>
    <w:rsid w:val="00DE76F0"/>
    <w:rsid w:val="00DF03C5"/>
    <w:rsid w:val="00DF18A9"/>
    <w:rsid w:val="00DF6041"/>
    <w:rsid w:val="00DF6E27"/>
    <w:rsid w:val="00E01694"/>
    <w:rsid w:val="00E04F3A"/>
    <w:rsid w:val="00E11023"/>
    <w:rsid w:val="00E12F1C"/>
    <w:rsid w:val="00E14299"/>
    <w:rsid w:val="00E15B5E"/>
    <w:rsid w:val="00E20E6E"/>
    <w:rsid w:val="00E221B4"/>
    <w:rsid w:val="00E226D0"/>
    <w:rsid w:val="00E32E1A"/>
    <w:rsid w:val="00E37573"/>
    <w:rsid w:val="00E52248"/>
    <w:rsid w:val="00E60F39"/>
    <w:rsid w:val="00E73867"/>
    <w:rsid w:val="00E74B26"/>
    <w:rsid w:val="00E875FB"/>
    <w:rsid w:val="00EA02BD"/>
    <w:rsid w:val="00EA3267"/>
    <w:rsid w:val="00EA57D9"/>
    <w:rsid w:val="00EA68E3"/>
    <w:rsid w:val="00EA6946"/>
    <w:rsid w:val="00EA7D0F"/>
    <w:rsid w:val="00EB3888"/>
    <w:rsid w:val="00EB6F25"/>
    <w:rsid w:val="00EC05CD"/>
    <w:rsid w:val="00EC1BC6"/>
    <w:rsid w:val="00EC251F"/>
    <w:rsid w:val="00ED3ADF"/>
    <w:rsid w:val="00ED6C4A"/>
    <w:rsid w:val="00EE05A2"/>
    <w:rsid w:val="00EE5309"/>
    <w:rsid w:val="00EF2789"/>
    <w:rsid w:val="00EF55B7"/>
    <w:rsid w:val="00F0004A"/>
    <w:rsid w:val="00F0048C"/>
    <w:rsid w:val="00F00E76"/>
    <w:rsid w:val="00F03540"/>
    <w:rsid w:val="00F03CDC"/>
    <w:rsid w:val="00F10724"/>
    <w:rsid w:val="00F145E3"/>
    <w:rsid w:val="00F24785"/>
    <w:rsid w:val="00F2726F"/>
    <w:rsid w:val="00F27440"/>
    <w:rsid w:val="00F343B2"/>
    <w:rsid w:val="00F3642C"/>
    <w:rsid w:val="00F368C4"/>
    <w:rsid w:val="00F40494"/>
    <w:rsid w:val="00F4434F"/>
    <w:rsid w:val="00F4502D"/>
    <w:rsid w:val="00F45D40"/>
    <w:rsid w:val="00F47F1C"/>
    <w:rsid w:val="00F50E9C"/>
    <w:rsid w:val="00F513D9"/>
    <w:rsid w:val="00F57F86"/>
    <w:rsid w:val="00F63536"/>
    <w:rsid w:val="00F64374"/>
    <w:rsid w:val="00F733D8"/>
    <w:rsid w:val="00F73A73"/>
    <w:rsid w:val="00F751B6"/>
    <w:rsid w:val="00F77EFC"/>
    <w:rsid w:val="00F82747"/>
    <w:rsid w:val="00F836B5"/>
    <w:rsid w:val="00F929B1"/>
    <w:rsid w:val="00F974CD"/>
    <w:rsid w:val="00FA0980"/>
    <w:rsid w:val="00FA1499"/>
    <w:rsid w:val="00FA5D71"/>
    <w:rsid w:val="00FA67D0"/>
    <w:rsid w:val="00FA7839"/>
    <w:rsid w:val="00FB0D0C"/>
    <w:rsid w:val="00FB3BFE"/>
    <w:rsid w:val="00FB47ED"/>
    <w:rsid w:val="00FB4B28"/>
    <w:rsid w:val="00FC1713"/>
    <w:rsid w:val="00FC4B5C"/>
    <w:rsid w:val="00FD122B"/>
    <w:rsid w:val="00FD2CFC"/>
    <w:rsid w:val="00FD48E0"/>
    <w:rsid w:val="00FD5215"/>
    <w:rsid w:val="00FD5850"/>
    <w:rsid w:val="00FD7B1E"/>
    <w:rsid w:val="00FF11F1"/>
    <w:rsid w:val="00FF1FDC"/>
    <w:rsid w:val="00FF2A2F"/>
    <w:rsid w:val="00FF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3C5"/>
    <w:pPr>
      <w:ind w:left="720"/>
      <w:contextualSpacing/>
    </w:pPr>
  </w:style>
  <w:style w:type="character" w:customStyle="1" w:styleId="apple-converted-space">
    <w:name w:val="apple-converted-space"/>
    <w:basedOn w:val="a0"/>
    <w:rsid w:val="00EA57D9"/>
  </w:style>
  <w:style w:type="paragraph" w:customStyle="1" w:styleId="ConsPlusNormal">
    <w:name w:val="ConsPlusNormal"/>
    <w:rsid w:val="009D3B7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14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4B77"/>
  </w:style>
  <w:style w:type="paragraph" w:styleId="a6">
    <w:name w:val="footer"/>
    <w:basedOn w:val="a"/>
    <w:link w:val="a7"/>
    <w:uiPriority w:val="99"/>
    <w:unhideWhenUsed/>
    <w:rsid w:val="00C14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4B77"/>
  </w:style>
  <w:style w:type="paragraph" w:styleId="a8">
    <w:name w:val="Balloon Text"/>
    <w:basedOn w:val="a"/>
    <w:link w:val="a9"/>
    <w:uiPriority w:val="99"/>
    <w:semiHidden/>
    <w:unhideWhenUsed/>
    <w:rsid w:val="00B6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6B8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42BC3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C34F12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ab">
    <w:name w:val="Основной текст_"/>
    <w:basedOn w:val="a0"/>
    <w:link w:val="1"/>
    <w:rsid w:val="003D1C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D1C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3D1C53"/>
    <w:pPr>
      <w:widowControl w:val="0"/>
      <w:shd w:val="clear" w:color="auto" w:fill="FFFFFF"/>
      <w:spacing w:after="180" w:line="310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3D1C53"/>
    <w:pPr>
      <w:widowControl w:val="0"/>
      <w:shd w:val="clear" w:color="auto" w:fill="FFFFFF"/>
      <w:spacing w:after="0" w:line="338" w:lineRule="exact"/>
      <w:ind w:firstLine="6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c">
    <w:name w:val="Title"/>
    <w:basedOn w:val="a"/>
    <w:next w:val="a"/>
    <w:link w:val="ad"/>
    <w:qFormat/>
    <w:rsid w:val="00A16DA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d">
    <w:name w:val="Название Знак"/>
    <w:basedOn w:val="a0"/>
    <w:link w:val="ac"/>
    <w:rsid w:val="00A16DA2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e">
    <w:name w:val="No Spacing"/>
    <w:link w:val="af"/>
    <w:uiPriority w:val="1"/>
    <w:qFormat/>
    <w:rsid w:val="00A16D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af">
    <w:name w:val="Без интервала Знак"/>
    <w:link w:val="ae"/>
    <w:uiPriority w:val="1"/>
    <w:locked/>
    <w:rsid w:val="00A16DA2"/>
    <w:rPr>
      <w:rFonts w:ascii="Calibri" w:eastAsia="Calibri" w:hAnsi="Calibri" w:cs="Calibri"/>
      <w:color w:val="00000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E2F49-9FD2-406C-9638-A717C69B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Teslao</dc:creator>
  <cp:lastModifiedBy>Эберт Т.М.</cp:lastModifiedBy>
  <cp:revision>353</cp:revision>
  <cp:lastPrinted>2015-11-26T05:12:00Z</cp:lastPrinted>
  <dcterms:created xsi:type="dcterms:W3CDTF">2015-10-28T12:23:00Z</dcterms:created>
  <dcterms:modified xsi:type="dcterms:W3CDTF">2015-11-26T05:13:00Z</dcterms:modified>
</cp:coreProperties>
</file>