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DD" w:rsidRDefault="001449A6" w:rsidP="00C1237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850DF4" wp14:editId="5E754532">
            <wp:simplePos x="0" y="0"/>
            <wp:positionH relativeFrom="column">
              <wp:posOffset>2553335</wp:posOffset>
            </wp:positionH>
            <wp:positionV relativeFrom="paragraph">
              <wp:posOffset>-636905</wp:posOffset>
            </wp:positionV>
            <wp:extent cx="655320" cy="798195"/>
            <wp:effectExtent l="0" t="0" r="0" b="0"/>
            <wp:wrapNone/>
            <wp:docPr id="1" name="Рисунок 1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C9A" w:rsidRPr="00DA6C9A" w:rsidRDefault="00DA6C9A" w:rsidP="00DA6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6C9A" w:rsidRPr="00DA6C9A" w:rsidRDefault="00DA6C9A" w:rsidP="00DA6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6C9A" w:rsidRPr="00DA6C9A" w:rsidRDefault="00DA6C9A" w:rsidP="00DA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C9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A6C9A" w:rsidRPr="00DA6C9A" w:rsidRDefault="00DA6C9A" w:rsidP="00DA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C9A"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bookmarkStart w:id="0" w:name="_GoBack"/>
      <w:bookmarkEnd w:id="0"/>
      <w:r w:rsidRPr="00DA6C9A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DA6C9A" w:rsidRPr="00DA6C9A" w:rsidRDefault="00DA6C9A" w:rsidP="00DA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C9A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A6C9A" w:rsidRPr="00DA6C9A" w:rsidRDefault="00DA6C9A" w:rsidP="00DA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C9A" w:rsidRPr="00DA6C9A" w:rsidRDefault="00DA6C9A" w:rsidP="00DA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C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A6C9A" w:rsidRPr="00DA6C9A" w:rsidRDefault="00DA6C9A" w:rsidP="00DA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6C9A" w:rsidRPr="00DA6C9A" w:rsidRDefault="00DA6C9A" w:rsidP="00DA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A6C9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A6C9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A6C9A" w:rsidRPr="00DA6C9A" w:rsidRDefault="00DA6C9A" w:rsidP="00DA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C9A" w:rsidRPr="00DA6C9A" w:rsidRDefault="00296C24" w:rsidP="00DA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</w:t>
      </w:r>
      <w:r w:rsidR="00F65D17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D17">
        <w:rPr>
          <w:rFonts w:ascii="Times New Roman" w:eastAsia="Times New Roman" w:hAnsi="Times New Roman" w:cs="Times New Roman"/>
          <w:sz w:val="28"/>
          <w:szCs w:val="28"/>
        </w:rPr>
        <w:t xml:space="preserve">.2014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№ 335</w:t>
      </w:r>
      <w:r w:rsidR="00F65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C9A" w:rsidRPr="00DA6C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65D1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A6C9A" w:rsidRPr="00DA6C9A" w:rsidRDefault="00DA6C9A" w:rsidP="00DA6C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6C9A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DA6C9A" w:rsidRPr="00DA6C9A" w:rsidRDefault="00DA6C9A" w:rsidP="00DA6C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6C9A" w:rsidRDefault="00170D84" w:rsidP="00DA6C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6C9A">
        <w:rPr>
          <w:rFonts w:ascii="Times New Roman" w:hAnsi="Times New Roman"/>
          <w:bCs/>
          <w:sz w:val="28"/>
          <w:szCs w:val="28"/>
        </w:rPr>
        <w:t xml:space="preserve">Об установлении на четвертый </w:t>
      </w:r>
    </w:p>
    <w:p w:rsidR="00DA6C9A" w:rsidRDefault="00170D84" w:rsidP="00DA6C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6C9A">
        <w:rPr>
          <w:rFonts w:ascii="Times New Roman" w:hAnsi="Times New Roman"/>
          <w:bCs/>
          <w:sz w:val="28"/>
          <w:szCs w:val="28"/>
        </w:rPr>
        <w:t>квартал 2014 года</w:t>
      </w:r>
      <w:r w:rsidR="00DA6C9A">
        <w:rPr>
          <w:rFonts w:ascii="Times New Roman" w:hAnsi="Times New Roman"/>
          <w:bCs/>
          <w:sz w:val="28"/>
          <w:szCs w:val="28"/>
        </w:rPr>
        <w:t xml:space="preserve"> </w:t>
      </w:r>
      <w:r w:rsidRPr="00DA6C9A">
        <w:rPr>
          <w:rFonts w:ascii="Times New Roman" w:hAnsi="Times New Roman"/>
          <w:bCs/>
          <w:sz w:val="28"/>
          <w:szCs w:val="28"/>
        </w:rPr>
        <w:t xml:space="preserve">норматива </w:t>
      </w:r>
    </w:p>
    <w:p w:rsidR="00170D84" w:rsidRPr="00DA6C9A" w:rsidRDefault="00170D84" w:rsidP="00DA6C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6C9A">
        <w:rPr>
          <w:rFonts w:ascii="Times New Roman" w:hAnsi="Times New Roman"/>
          <w:bCs/>
          <w:sz w:val="28"/>
          <w:szCs w:val="28"/>
        </w:rPr>
        <w:t xml:space="preserve">стоимости квадратного метра общей </w:t>
      </w:r>
    </w:p>
    <w:p w:rsidR="00DA6C9A" w:rsidRDefault="00170D84" w:rsidP="00DA6C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6C9A">
        <w:rPr>
          <w:rFonts w:ascii="Times New Roman" w:hAnsi="Times New Roman"/>
          <w:bCs/>
          <w:sz w:val="28"/>
          <w:szCs w:val="28"/>
        </w:rPr>
        <w:t xml:space="preserve">площади жилого помещения </w:t>
      </w:r>
    </w:p>
    <w:p w:rsidR="00DA6C9A" w:rsidRDefault="00170D84" w:rsidP="00DA6C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6C9A">
        <w:rPr>
          <w:rFonts w:ascii="Times New Roman" w:hAnsi="Times New Roman"/>
          <w:bCs/>
          <w:sz w:val="28"/>
          <w:szCs w:val="28"/>
        </w:rPr>
        <w:t xml:space="preserve">по Ханты-Мансийскому району </w:t>
      </w:r>
    </w:p>
    <w:p w:rsidR="00DA6C9A" w:rsidRDefault="00170D84" w:rsidP="00DA6C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6C9A">
        <w:rPr>
          <w:rFonts w:ascii="Times New Roman" w:hAnsi="Times New Roman"/>
          <w:bCs/>
          <w:sz w:val="28"/>
          <w:szCs w:val="28"/>
        </w:rPr>
        <w:t xml:space="preserve">для расчета размера </w:t>
      </w:r>
      <w:proofErr w:type="gramStart"/>
      <w:r w:rsidRPr="00DA6C9A">
        <w:rPr>
          <w:rFonts w:ascii="Times New Roman" w:hAnsi="Times New Roman"/>
          <w:bCs/>
          <w:sz w:val="28"/>
          <w:szCs w:val="28"/>
        </w:rPr>
        <w:t>социальной</w:t>
      </w:r>
      <w:proofErr w:type="gramEnd"/>
      <w:r w:rsidRPr="00DA6C9A">
        <w:rPr>
          <w:rFonts w:ascii="Times New Roman" w:hAnsi="Times New Roman"/>
          <w:bCs/>
          <w:sz w:val="28"/>
          <w:szCs w:val="28"/>
        </w:rPr>
        <w:t xml:space="preserve"> </w:t>
      </w:r>
    </w:p>
    <w:p w:rsidR="00170D84" w:rsidRPr="00DA6C9A" w:rsidRDefault="00170D84" w:rsidP="00DA6C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6C9A">
        <w:rPr>
          <w:rFonts w:ascii="Times New Roman" w:hAnsi="Times New Roman"/>
          <w:bCs/>
          <w:sz w:val="28"/>
          <w:szCs w:val="28"/>
        </w:rPr>
        <w:t>выплаты в виде субсидии</w:t>
      </w:r>
    </w:p>
    <w:p w:rsidR="00170D84" w:rsidRPr="00DA6C9A" w:rsidRDefault="00170D84" w:rsidP="00DA6C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DA6C9A" w:rsidRDefault="00DA6C9A" w:rsidP="00DA6C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0D84" w:rsidRPr="00DA6C9A" w:rsidRDefault="00DA6C9A" w:rsidP="00DA6C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70D84" w:rsidRPr="00DA6C9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="00170D84" w:rsidRPr="00DA6C9A">
          <w:rPr>
            <w:rFonts w:ascii="Times New Roman" w:hAnsi="Times New Roman"/>
            <w:sz w:val="28"/>
            <w:szCs w:val="28"/>
          </w:rPr>
          <w:t>пунктом 33</w:t>
        </w:r>
      </w:hyperlink>
      <w:r w:rsidR="00170D84" w:rsidRPr="00DA6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реализации мероприятия «</w:t>
      </w:r>
      <w:r w:rsidR="00170D84" w:rsidRPr="00DA6C9A">
        <w:rPr>
          <w:rFonts w:ascii="Times New Roman" w:hAnsi="Times New Roman"/>
          <w:sz w:val="28"/>
          <w:szCs w:val="28"/>
        </w:rPr>
        <w:t xml:space="preserve">Улучшение жилищных условий молодых семей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70D84" w:rsidRPr="00DA6C9A">
        <w:rPr>
          <w:rFonts w:ascii="Times New Roman" w:hAnsi="Times New Roman"/>
          <w:sz w:val="28"/>
          <w:szCs w:val="28"/>
        </w:rPr>
        <w:t>с федеральной целево</w:t>
      </w:r>
      <w:r>
        <w:rPr>
          <w:rFonts w:ascii="Times New Roman" w:hAnsi="Times New Roman"/>
          <w:sz w:val="28"/>
          <w:szCs w:val="28"/>
        </w:rPr>
        <w:t>й программой «Жилище»</w:t>
      </w:r>
      <w:r w:rsidR="00170D84" w:rsidRPr="00DA6C9A">
        <w:rPr>
          <w:rFonts w:ascii="Times New Roman" w:hAnsi="Times New Roman"/>
          <w:sz w:val="28"/>
          <w:szCs w:val="28"/>
        </w:rPr>
        <w:t xml:space="preserve"> (порядок 12), утвержденного постановлением Правительства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="00170D84" w:rsidRPr="00DA6C9A">
        <w:rPr>
          <w:rFonts w:ascii="Times New Roman" w:hAnsi="Times New Roman"/>
          <w:sz w:val="28"/>
          <w:szCs w:val="28"/>
        </w:rPr>
        <w:t xml:space="preserve"> Югры от 09.10.2013 №</w:t>
      </w:r>
      <w:r>
        <w:rPr>
          <w:rFonts w:ascii="Times New Roman" w:hAnsi="Times New Roman"/>
          <w:sz w:val="28"/>
          <w:szCs w:val="28"/>
        </w:rPr>
        <w:t xml:space="preserve"> 408-п «</w:t>
      </w:r>
      <w:r w:rsidR="00170D84" w:rsidRPr="00DA6C9A">
        <w:rPr>
          <w:rFonts w:ascii="Times New Roman" w:hAnsi="Times New Roman"/>
          <w:sz w:val="28"/>
          <w:szCs w:val="28"/>
        </w:rPr>
        <w:t xml:space="preserve">О государственной программе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="00170D84" w:rsidRPr="00DA6C9A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гры «</w:t>
      </w:r>
      <w:r w:rsidR="00170D84" w:rsidRPr="00DA6C9A">
        <w:rPr>
          <w:rFonts w:ascii="Times New Roman" w:hAnsi="Times New Roman"/>
          <w:sz w:val="28"/>
          <w:szCs w:val="28"/>
        </w:rPr>
        <w:t xml:space="preserve">Обеспечение доступным и комфортным жильем жителей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="00170D84" w:rsidRPr="00DA6C9A">
        <w:rPr>
          <w:rFonts w:ascii="Times New Roman" w:hAnsi="Times New Roman"/>
          <w:sz w:val="28"/>
          <w:szCs w:val="28"/>
        </w:rPr>
        <w:t xml:space="preserve"> Югры на 2014 </w:t>
      </w:r>
      <w:r>
        <w:rPr>
          <w:rFonts w:ascii="Times New Roman" w:hAnsi="Times New Roman"/>
          <w:sz w:val="28"/>
          <w:szCs w:val="28"/>
        </w:rPr>
        <w:t>–</w:t>
      </w:r>
      <w:r w:rsidR="00170D84" w:rsidRPr="00DA6C9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020 годы»</w:t>
      </w:r>
      <w:r w:rsidR="00170D84" w:rsidRPr="00DA6C9A">
        <w:rPr>
          <w:rFonts w:ascii="Times New Roman" w:hAnsi="Times New Roman"/>
          <w:sz w:val="28"/>
          <w:szCs w:val="28"/>
        </w:rPr>
        <w:t xml:space="preserve">, </w:t>
      </w:r>
      <w:r w:rsidR="00113A46" w:rsidRPr="00DA6C9A">
        <w:rPr>
          <w:rFonts w:ascii="Times New Roman" w:hAnsi="Times New Roman"/>
          <w:sz w:val="28"/>
          <w:szCs w:val="28"/>
        </w:rPr>
        <w:t>муниципальной программой «Улучшение жилищных условий жителей Ханты-Мансийского</w:t>
      </w:r>
      <w:proofErr w:type="gramEnd"/>
      <w:r w:rsidR="00113A46" w:rsidRPr="00DA6C9A">
        <w:rPr>
          <w:rFonts w:ascii="Times New Roman" w:hAnsi="Times New Roman"/>
          <w:sz w:val="28"/>
          <w:szCs w:val="28"/>
        </w:rPr>
        <w:t xml:space="preserve"> района на 20</w:t>
      </w:r>
      <w:r w:rsidR="00224122" w:rsidRPr="00DA6C9A">
        <w:rPr>
          <w:rFonts w:ascii="Times New Roman" w:hAnsi="Times New Roman"/>
          <w:sz w:val="28"/>
          <w:szCs w:val="28"/>
        </w:rPr>
        <w:t>1</w:t>
      </w:r>
      <w:r w:rsidR="00113A46" w:rsidRPr="00DA6C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13A46" w:rsidRPr="00DA6C9A">
        <w:rPr>
          <w:rFonts w:ascii="Times New Roman" w:hAnsi="Times New Roman"/>
          <w:sz w:val="28"/>
          <w:szCs w:val="28"/>
        </w:rPr>
        <w:t>2016 годы», утвержденной постановлением администрации Ханты-Мансийского района от 30.09.2013 № 232:</w:t>
      </w:r>
    </w:p>
    <w:p w:rsidR="005E3DAC" w:rsidRPr="00DA6C9A" w:rsidRDefault="005E3DAC" w:rsidP="00DA6C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70D84" w:rsidRPr="00DA6C9A" w:rsidRDefault="00DA6C9A" w:rsidP="00DA6C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0D84" w:rsidRPr="00DA6C9A">
        <w:rPr>
          <w:rFonts w:ascii="Times New Roman" w:hAnsi="Times New Roman"/>
          <w:sz w:val="28"/>
          <w:szCs w:val="28"/>
        </w:rPr>
        <w:t xml:space="preserve">1. Установить норматив стоимости одного квадратного метра общей площади жилого помещения </w:t>
      </w:r>
      <w:proofErr w:type="gramStart"/>
      <w:r w:rsidR="00872E94" w:rsidRPr="00DA6C9A">
        <w:rPr>
          <w:rFonts w:ascii="Times New Roman" w:hAnsi="Times New Roman"/>
          <w:sz w:val="28"/>
          <w:szCs w:val="28"/>
        </w:rPr>
        <w:t>в</w:t>
      </w:r>
      <w:proofErr w:type="gramEnd"/>
      <w:r w:rsidR="00170D84" w:rsidRPr="00DA6C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77EC" w:rsidRPr="00DA6C9A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F277EC" w:rsidRPr="00DA6C9A">
        <w:rPr>
          <w:rFonts w:ascii="Times New Roman" w:hAnsi="Times New Roman"/>
          <w:sz w:val="28"/>
          <w:szCs w:val="28"/>
        </w:rPr>
        <w:t xml:space="preserve"> район</w:t>
      </w:r>
      <w:r w:rsidR="00872E94" w:rsidRPr="00DA6C9A">
        <w:rPr>
          <w:rFonts w:ascii="Times New Roman" w:hAnsi="Times New Roman"/>
          <w:sz w:val="28"/>
          <w:szCs w:val="28"/>
        </w:rPr>
        <w:t>е</w:t>
      </w:r>
      <w:r w:rsidR="00F277EC" w:rsidRPr="00DA6C9A">
        <w:rPr>
          <w:rFonts w:ascii="Times New Roman" w:hAnsi="Times New Roman"/>
          <w:sz w:val="28"/>
          <w:szCs w:val="28"/>
        </w:rPr>
        <w:t xml:space="preserve"> </w:t>
      </w:r>
      <w:r w:rsidR="00170D84" w:rsidRPr="00DA6C9A">
        <w:rPr>
          <w:rFonts w:ascii="Times New Roman" w:hAnsi="Times New Roman"/>
          <w:sz w:val="28"/>
          <w:szCs w:val="28"/>
        </w:rPr>
        <w:t xml:space="preserve"> для расчета размера социальной выплаты в виде субсидии, предоставляемой молодым семьям </w:t>
      </w:r>
      <w:r>
        <w:rPr>
          <w:rFonts w:ascii="Times New Roman" w:hAnsi="Times New Roman"/>
          <w:sz w:val="28"/>
          <w:szCs w:val="28"/>
        </w:rPr>
        <w:t>–</w:t>
      </w:r>
      <w:r w:rsidR="00170D84" w:rsidRPr="00DA6C9A">
        <w:rPr>
          <w:rFonts w:ascii="Times New Roman" w:hAnsi="Times New Roman"/>
          <w:sz w:val="28"/>
          <w:szCs w:val="28"/>
        </w:rPr>
        <w:t xml:space="preserve"> участникам </w:t>
      </w:r>
      <w:hyperlink r:id="rId11" w:history="1">
        <w:r w:rsidR="00170D84" w:rsidRPr="00DA6C9A">
          <w:rPr>
            <w:rFonts w:ascii="Times New Roman" w:hAnsi="Times New Roman"/>
            <w:sz w:val="28"/>
            <w:szCs w:val="28"/>
          </w:rPr>
          <w:t>мероприятия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="00170D84" w:rsidRPr="00DA6C9A">
        <w:rPr>
          <w:rFonts w:ascii="Times New Roman" w:hAnsi="Times New Roman"/>
          <w:sz w:val="28"/>
          <w:szCs w:val="28"/>
        </w:rPr>
        <w:t xml:space="preserve">Улучшение жилищных условий молодых семей в соответствии с </w:t>
      </w:r>
      <w:r>
        <w:rPr>
          <w:rFonts w:ascii="Times New Roman" w:hAnsi="Times New Roman"/>
          <w:sz w:val="28"/>
          <w:szCs w:val="28"/>
        </w:rPr>
        <w:t>федеральной целевой программой «Жилище»</w:t>
      </w:r>
      <w:r w:rsidR="00170D84" w:rsidRPr="00DA6C9A">
        <w:rPr>
          <w:rFonts w:ascii="Times New Roman" w:hAnsi="Times New Roman"/>
          <w:sz w:val="28"/>
          <w:szCs w:val="28"/>
        </w:rPr>
        <w:t xml:space="preserve">, на </w:t>
      </w:r>
      <w:r w:rsidR="00F277EC" w:rsidRPr="00DA6C9A">
        <w:rPr>
          <w:rFonts w:ascii="Times New Roman" w:hAnsi="Times New Roman"/>
          <w:sz w:val="28"/>
          <w:szCs w:val="28"/>
        </w:rPr>
        <w:t>четвертый</w:t>
      </w:r>
      <w:r w:rsidR="00170D84" w:rsidRPr="00DA6C9A">
        <w:rPr>
          <w:rFonts w:ascii="Times New Roman" w:hAnsi="Times New Roman"/>
          <w:sz w:val="28"/>
          <w:szCs w:val="28"/>
        </w:rPr>
        <w:t xml:space="preserve"> квартал 2014 года в размере 40800 (сорок тысяч восемьсот) рублей.</w:t>
      </w:r>
    </w:p>
    <w:p w:rsidR="002A5DD9" w:rsidRPr="00DA6C9A" w:rsidRDefault="00DA6C9A" w:rsidP="00DA6C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0D84" w:rsidRPr="00DA6C9A">
        <w:rPr>
          <w:rFonts w:ascii="Times New Roman" w:hAnsi="Times New Roman"/>
          <w:sz w:val="28"/>
          <w:szCs w:val="28"/>
        </w:rPr>
        <w:t>2. Постановление вступает в силу после официального опубликования</w:t>
      </w:r>
      <w:r w:rsidR="002A5DD9" w:rsidRPr="00DA6C9A">
        <w:rPr>
          <w:rFonts w:ascii="Times New Roman" w:hAnsi="Times New Roman"/>
          <w:sz w:val="28"/>
          <w:szCs w:val="28"/>
        </w:rPr>
        <w:t>.</w:t>
      </w:r>
    </w:p>
    <w:p w:rsidR="005E3DAC" w:rsidRPr="00DA6C9A" w:rsidRDefault="00DA6C9A" w:rsidP="00DA6C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E3DAC" w:rsidRPr="00DA6C9A">
        <w:rPr>
          <w:rFonts w:ascii="Times New Roman" w:hAnsi="Times New Roman"/>
          <w:sz w:val="28"/>
          <w:szCs w:val="28"/>
        </w:rPr>
        <w:t>3</w:t>
      </w:r>
      <w:r w:rsidR="00F277EC" w:rsidRPr="00DA6C9A">
        <w:rPr>
          <w:rFonts w:ascii="Times New Roman" w:hAnsi="Times New Roman"/>
          <w:sz w:val="28"/>
          <w:szCs w:val="28"/>
        </w:rPr>
        <w:t xml:space="preserve">. </w:t>
      </w:r>
      <w:r w:rsidR="00F277EC" w:rsidRPr="00DA6C9A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газете «Наш район»                и разместить на официальном сайте администрации Ханты-Мансийского района. </w:t>
      </w:r>
    </w:p>
    <w:p w:rsidR="00F277EC" w:rsidRPr="00DA6C9A" w:rsidRDefault="00DA6C9A" w:rsidP="00DA6C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77EC" w:rsidRPr="00DA6C9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F277EC" w:rsidRPr="00DA6C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277EC" w:rsidRPr="00DA6C9A">
        <w:rPr>
          <w:rFonts w:ascii="Times New Roman" w:hAnsi="Times New Roman"/>
          <w:sz w:val="28"/>
          <w:szCs w:val="28"/>
        </w:rPr>
        <w:t xml:space="preserve"> выполнением постановления воз</w:t>
      </w:r>
      <w:r w:rsidR="005E3DAC" w:rsidRPr="00DA6C9A">
        <w:rPr>
          <w:rFonts w:ascii="Times New Roman" w:hAnsi="Times New Roman"/>
          <w:sz w:val="28"/>
          <w:szCs w:val="28"/>
        </w:rPr>
        <w:t>ложить</w:t>
      </w:r>
      <w:r w:rsidR="00F277EC" w:rsidRPr="00DA6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277EC" w:rsidRPr="00DA6C9A">
        <w:rPr>
          <w:rFonts w:ascii="Times New Roman" w:hAnsi="Times New Roman"/>
          <w:sz w:val="28"/>
          <w:szCs w:val="28"/>
        </w:rPr>
        <w:t>на заместителя главы администрации района Ф.Г.Пятакова.</w:t>
      </w:r>
    </w:p>
    <w:p w:rsidR="00DA6C9A" w:rsidRDefault="00DA6C9A" w:rsidP="00DA6C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6C9A" w:rsidRDefault="00DA6C9A" w:rsidP="00DA6C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6C9A" w:rsidRDefault="00DA6C9A" w:rsidP="00DA6C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3DAC" w:rsidRPr="00DA6C9A" w:rsidRDefault="002A5DD9" w:rsidP="00DA6C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C9A">
        <w:rPr>
          <w:rFonts w:ascii="Times New Roman" w:hAnsi="Times New Roman"/>
          <w:sz w:val="28"/>
          <w:szCs w:val="28"/>
        </w:rPr>
        <w:t>Г</w:t>
      </w:r>
      <w:r w:rsidR="008F2F2F" w:rsidRPr="00DA6C9A">
        <w:rPr>
          <w:rFonts w:ascii="Times New Roman" w:hAnsi="Times New Roman"/>
          <w:sz w:val="28"/>
          <w:szCs w:val="28"/>
        </w:rPr>
        <w:t>лав</w:t>
      </w:r>
      <w:r w:rsidRPr="00DA6C9A">
        <w:rPr>
          <w:rFonts w:ascii="Times New Roman" w:hAnsi="Times New Roman"/>
          <w:sz w:val="28"/>
          <w:szCs w:val="28"/>
        </w:rPr>
        <w:t>а</w:t>
      </w:r>
      <w:r w:rsidR="008F2F2F" w:rsidRPr="00DA6C9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E0DC6" w:rsidRPr="00DA6C9A" w:rsidRDefault="008F2F2F" w:rsidP="00DA6C9A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DA6C9A">
        <w:rPr>
          <w:rFonts w:ascii="Times New Roman" w:hAnsi="Times New Roman"/>
          <w:sz w:val="28"/>
          <w:szCs w:val="28"/>
        </w:rPr>
        <w:t xml:space="preserve">Ханты-Мансийского района                       </w:t>
      </w:r>
      <w:r w:rsidR="00C1237A" w:rsidRPr="00DA6C9A">
        <w:rPr>
          <w:rFonts w:ascii="Times New Roman" w:hAnsi="Times New Roman"/>
          <w:sz w:val="28"/>
          <w:szCs w:val="28"/>
        </w:rPr>
        <w:t xml:space="preserve">                      </w:t>
      </w:r>
      <w:r w:rsidR="00977F6E" w:rsidRPr="00DA6C9A">
        <w:rPr>
          <w:rFonts w:ascii="Times New Roman" w:hAnsi="Times New Roman"/>
          <w:sz w:val="28"/>
          <w:szCs w:val="28"/>
        </w:rPr>
        <w:t xml:space="preserve">    </w:t>
      </w:r>
      <w:r w:rsidRPr="00DA6C9A">
        <w:rPr>
          <w:rFonts w:ascii="Times New Roman" w:hAnsi="Times New Roman"/>
          <w:sz w:val="28"/>
          <w:szCs w:val="28"/>
        </w:rPr>
        <w:t xml:space="preserve">  </w:t>
      </w:r>
      <w:r w:rsidR="00C1237A" w:rsidRPr="00DA6C9A">
        <w:rPr>
          <w:rFonts w:ascii="Times New Roman" w:hAnsi="Times New Roman"/>
          <w:sz w:val="28"/>
          <w:szCs w:val="28"/>
        </w:rPr>
        <w:t xml:space="preserve">     </w:t>
      </w:r>
      <w:r w:rsidR="00DA6C9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A5DD9" w:rsidRPr="00DA6C9A">
        <w:rPr>
          <w:rFonts w:ascii="Times New Roman" w:hAnsi="Times New Roman"/>
          <w:sz w:val="28"/>
          <w:szCs w:val="28"/>
        </w:rPr>
        <w:t>В.Г.Усманов</w:t>
      </w:r>
      <w:proofErr w:type="spellEnd"/>
      <w:r w:rsidRPr="00DA6C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sectPr w:rsidR="002E0DC6" w:rsidRPr="00DA6C9A" w:rsidSect="00DA6C9A">
      <w:headerReference w:type="default" r:id="rId12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A1" w:rsidRDefault="00DE1CA1" w:rsidP="008303DD">
      <w:pPr>
        <w:spacing w:after="0" w:line="240" w:lineRule="auto"/>
      </w:pPr>
      <w:r>
        <w:separator/>
      </w:r>
    </w:p>
  </w:endnote>
  <w:endnote w:type="continuationSeparator" w:id="0">
    <w:p w:rsidR="00DE1CA1" w:rsidRDefault="00DE1CA1" w:rsidP="0083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A1" w:rsidRDefault="00DE1CA1" w:rsidP="008303DD">
      <w:pPr>
        <w:spacing w:after="0" w:line="240" w:lineRule="auto"/>
      </w:pPr>
      <w:r>
        <w:separator/>
      </w:r>
    </w:p>
  </w:footnote>
  <w:footnote w:type="continuationSeparator" w:id="0">
    <w:p w:rsidR="00DE1CA1" w:rsidRDefault="00DE1CA1" w:rsidP="0083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141213"/>
      <w:docPartObj>
        <w:docPartGallery w:val="Page Numbers (Top of Page)"/>
        <w:docPartUnique/>
      </w:docPartObj>
    </w:sdtPr>
    <w:sdtEndPr/>
    <w:sdtContent>
      <w:p w:rsidR="00170D84" w:rsidRDefault="004F0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0D84" w:rsidRDefault="00170D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C1A"/>
    <w:multiLevelType w:val="hybridMultilevel"/>
    <w:tmpl w:val="B42A4094"/>
    <w:lvl w:ilvl="0" w:tplc="6D908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DC6"/>
    <w:rsid w:val="0001020A"/>
    <w:rsid w:val="000353F7"/>
    <w:rsid w:val="00072DAC"/>
    <w:rsid w:val="00074A15"/>
    <w:rsid w:val="000A5144"/>
    <w:rsid w:val="000A7014"/>
    <w:rsid w:val="000A7D33"/>
    <w:rsid w:val="000B51C3"/>
    <w:rsid w:val="000E798A"/>
    <w:rsid w:val="000F75FB"/>
    <w:rsid w:val="000F7651"/>
    <w:rsid w:val="00110921"/>
    <w:rsid w:val="00113A46"/>
    <w:rsid w:val="001449A6"/>
    <w:rsid w:val="00170D84"/>
    <w:rsid w:val="0018141C"/>
    <w:rsid w:val="001A629A"/>
    <w:rsid w:val="001B73BF"/>
    <w:rsid w:val="001C5741"/>
    <w:rsid w:val="001F014C"/>
    <w:rsid w:val="00200C8A"/>
    <w:rsid w:val="002234C7"/>
    <w:rsid w:val="00224122"/>
    <w:rsid w:val="002463D4"/>
    <w:rsid w:val="0028606F"/>
    <w:rsid w:val="00296C24"/>
    <w:rsid w:val="002A4C83"/>
    <w:rsid w:val="002A5BD4"/>
    <w:rsid w:val="002A5DD9"/>
    <w:rsid w:val="002B004C"/>
    <w:rsid w:val="002C6531"/>
    <w:rsid w:val="002E0DC6"/>
    <w:rsid w:val="003023DE"/>
    <w:rsid w:val="00333EAF"/>
    <w:rsid w:val="0034608D"/>
    <w:rsid w:val="00365D8D"/>
    <w:rsid w:val="003D5387"/>
    <w:rsid w:val="0041147C"/>
    <w:rsid w:val="00436ED1"/>
    <w:rsid w:val="004515FC"/>
    <w:rsid w:val="00454804"/>
    <w:rsid w:val="00462DB4"/>
    <w:rsid w:val="004B336A"/>
    <w:rsid w:val="004C0FE1"/>
    <w:rsid w:val="004C3451"/>
    <w:rsid w:val="004D62CE"/>
    <w:rsid w:val="004D6D72"/>
    <w:rsid w:val="004F0CE8"/>
    <w:rsid w:val="0052034D"/>
    <w:rsid w:val="00536146"/>
    <w:rsid w:val="0054797A"/>
    <w:rsid w:val="00583FC2"/>
    <w:rsid w:val="005C28B7"/>
    <w:rsid w:val="005D43D1"/>
    <w:rsid w:val="005E3DAC"/>
    <w:rsid w:val="006178AF"/>
    <w:rsid w:val="00632BDB"/>
    <w:rsid w:val="006462FE"/>
    <w:rsid w:val="00663CC8"/>
    <w:rsid w:val="00664BEF"/>
    <w:rsid w:val="00675DF5"/>
    <w:rsid w:val="006761A9"/>
    <w:rsid w:val="006E43B1"/>
    <w:rsid w:val="006F0574"/>
    <w:rsid w:val="00747809"/>
    <w:rsid w:val="007B121F"/>
    <w:rsid w:val="007C5941"/>
    <w:rsid w:val="007C61AD"/>
    <w:rsid w:val="007D72A2"/>
    <w:rsid w:val="007D7AEE"/>
    <w:rsid w:val="00824032"/>
    <w:rsid w:val="008303DD"/>
    <w:rsid w:val="0084327C"/>
    <w:rsid w:val="00847B54"/>
    <w:rsid w:val="00872E94"/>
    <w:rsid w:val="00875180"/>
    <w:rsid w:val="00884D3D"/>
    <w:rsid w:val="008A4D72"/>
    <w:rsid w:val="008A5B66"/>
    <w:rsid w:val="008D7A2C"/>
    <w:rsid w:val="008F2F2F"/>
    <w:rsid w:val="008F61E2"/>
    <w:rsid w:val="00900933"/>
    <w:rsid w:val="00903E04"/>
    <w:rsid w:val="00923988"/>
    <w:rsid w:val="00954D44"/>
    <w:rsid w:val="00954E47"/>
    <w:rsid w:val="00977F6E"/>
    <w:rsid w:val="009D0C9E"/>
    <w:rsid w:val="009E3267"/>
    <w:rsid w:val="00A20A83"/>
    <w:rsid w:val="00A35805"/>
    <w:rsid w:val="00A4789C"/>
    <w:rsid w:val="00A606AC"/>
    <w:rsid w:val="00A619D5"/>
    <w:rsid w:val="00A727DE"/>
    <w:rsid w:val="00A87F66"/>
    <w:rsid w:val="00AA71ED"/>
    <w:rsid w:val="00AB4C50"/>
    <w:rsid w:val="00B6040C"/>
    <w:rsid w:val="00B8065B"/>
    <w:rsid w:val="00B90A5E"/>
    <w:rsid w:val="00B95660"/>
    <w:rsid w:val="00BB61D6"/>
    <w:rsid w:val="00BD4BB3"/>
    <w:rsid w:val="00BE4A32"/>
    <w:rsid w:val="00BF7097"/>
    <w:rsid w:val="00C01A9F"/>
    <w:rsid w:val="00C1237A"/>
    <w:rsid w:val="00C15DCC"/>
    <w:rsid w:val="00C81943"/>
    <w:rsid w:val="00CE4A5A"/>
    <w:rsid w:val="00D125C9"/>
    <w:rsid w:val="00D13330"/>
    <w:rsid w:val="00D27BEC"/>
    <w:rsid w:val="00D456B3"/>
    <w:rsid w:val="00D6425C"/>
    <w:rsid w:val="00D74AE8"/>
    <w:rsid w:val="00DA6C9A"/>
    <w:rsid w:val="00DD47C6"/>
    <w:rsid w:val="00DD5D3F"/>
    <w:rsid w:val="00DE1CA1"/>
    <w:rsid w:val="00DE3836"/>
    <w:rsid w:val="00DE4532"/>
    <w:rsid w:val="00E01F02"/>
    <w:rsid w:val="00E142B3"/>
    <w:rsid w:val="00E32E97"/>
    <w:rsid w:val="00E364CD"/>
    <w:rsid w:val="00E44EC9"/>
    <w:rsid w:val="00E550B5"/>
    <w:rsid w:val="00E654F6"/>
    <w:rsid w:val="00ED2D80"/>
    <w:rsid w:val="00ED7580"/>
    <w:rsid w:val="00ED7E65"/>
    <w:rsid w:val="00F17364"/>
    <w:rsid w:val="00F277EC"/>
    <w:rsid w:val="00F35671"/>
    <w:rsid w:val="00F4495E"/>
    <w:rsid w:val="00F47754"/>
    <w:rsid w:val="00F65D17"/>
    <w:rsid w:val="00F77CEC"/>
    <w:rsid w:val="00FA0FC0"/>
    <w:rsid w:val="00FA2B77"/>
    <w:rsid w:val="00FB25A7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C6"/>
  </w:style>
  <w:style w:type="paragraph" w:styleId="4">
    <w:name w:val="heading 4"/>
    <w:basedOn w:val="a"/>
    <w:next w:val="a"/>
    <w:link w:val="40"/>
    <w:qFormat/>
    <w:rsid w:val="00977F6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7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8303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3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D"/>
  </w:style>
  <w:style w:type="paragraph" w:styleId="a7">
    <w:name w:val="footer"/>
    <w:basedOn w:val="a"/>
    <w:link w:val="a8"/>
    <w:uiPriority w:val="99"/>
    <w:unhideWhenUsed/>
    <w:rsid w:val="0083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D"/>
  </w:style>
  <w:style w:type="paragraph" w:styleId="a9">
    <w:name w:val="Balloon Text"/>
    <w:basedOn w:val="a"/>
    <w:link w:val="aa"/>
    <w:uiPriority w:val="99"/>
    <w:semiHidden/>
    <w:unhideWhenUsed/>
    <w:rsid w:val="00A4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89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1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F277EC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F47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No Spacing"/>
    <w:uiPriority w:val="1"/>
    <w:qFormat/>
    <w:rsid w:val="008303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5"/>
    <w:uiPriority w:val="99"/>
    <w:unhideWhenUsed/>
    <w:rsid w:val="0083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3"/>
    <w:uiPriority w:val="99"/>
    <w:rsid w:val="008303DD"/>
  </w:style>
  <w:style w:type="paragraph" w:styleId="a6">
    <w:name w:val="footer"/>
    <w:basedOn w:val="a"/>
    <w:link w:val="a7"/>
    <w:uiPriority w:val="99"/>
    <w:unhideWhenUsed/>
    <w:rsid w:val="0083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3DD"/>
  </w:style>
  <w:style w:type="paragraph" w:styleId="a8">
    <w:name w:val="Balloon Text"/>
    <w:basedOn w:val="a"/>
    <w:link w:val="a9"/>
    <w:uiPriority w:val="99"/>
    <w:semiHidden/>
    <w:unhideWhenUsed/>
    <w:rsid w:val="00A4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A8F373DABD02B41C7C439C386D6A47DE8BE662C27674A58D4707AC4F1E677F4CC3D515F090E04532A7C3404625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A8F373DABD02B41C7C439C386D6A47DE8BE662C27674A58D4707AC4F1E677F4CC3D515F090E04533AEC34C462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DA72-7A88-4C2E-A314-39BA2F64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Инженер Программист</cp:lastModifiedBy>
  <cp:revision>92</cp:revision>
  <cp:lastPrinted>2014-12-04T05:43:00Z</cp:lastPrinted>
  <dcterms:created xsi:type="dcterms:W3CDTF">2013-02-08T04:48:00Z</dcterms:created>
  <dcterms:modified xsi:type="dcterms:W3CDTF">2014-12-04T06:44:00Z</dcterms:modified>
</cp:coreProperties>
</file>