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81" w:rsidRPr="005D6BD6" w:rsidRDefault="00DC4D81" w:rsidP="00073E8E">
      <w:pPr>
        <w:spacing w:after="0" w:line="240" w:lineRule="auto"/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107FFED" wp14:editId="2AF1DBEC">
            <wp:simplePos x="0" y="0"/>
            <wp:positionH relativeFrom="column">
              <wp:posOffset>2658110</wp:posOffset>
            </wp:positionH>
            <wp:positionV relativeFrom="paragraph">
              <wp:posOffset>-681355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4D81" w:rsidRPr="005D6BD6" w:rsidRDefault="00DC4D81" w:rsidP="00073E8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DC4D81" w:rsidRPr="005D6BD6" w:rsidRDefault="00DC4D81" w:rsidP="00073E8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DC4D81" w:rsidRPr="005D6BD6" w:rsidRDefault="00DC4D81" w:rsidP="00073E8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DC4D81" w:rsidRPr="005D6BD6" w:rsidRDefault="00DC4D81" w:rsidP="00073E8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DC4D81" w:rsidRPr="005D6BD6" w:rsidRDefault="00DC4D81" w:rsidP="00073E8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D6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DC4D81" w:rsidRPr="005D6BD6" w:rsidRDefault="00DC4D81" w:rsidP="00073E8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D81" w:rsidRPr="005D6BD6" w:rsidRDefault="00DC4D81" w:rsidP="00073E8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 w:cs="Times New Roman"/>
          <w:b/>
          <w:sz w:val="28"/>
          <w:szCs w:val="28"/>
        </w:rPr>
        <w:t xml:space="preserve"> Е Н И Е</w:t>
      </w:r>
    </w:p>
    <w:p w:rsidR="00DC4D81" w:rsidRPr="005D6BD6" w:rsidRDefault="00DC4D81" w:rsidP="00073E8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DC4D81" w:rsidRPr="005D6BD6" w:rsidRDefault="00FC5E88" w:rsidP="00073E8E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073E8E">
        <w:rPr>
          <w:rFonts w:ascii="Times New Roman" w:hAnsi="Times New Roman" w:cs="Times New Roman"/>
          <w:sz w:val="28"/>
          <w:szCs w:val="28"/>
        </w:rPr>
        <w:t xml:space="preserve"> 12</w:t>
      </w:r>
      <w:r w:rsidR="00DC4D81">
        <w:rPr>
          <w:rFonts w:ascii="Times New Roman" w:hAnsi="Times New Roman" w:cs="Times New Roman"/>
          <w:sz w:val="28"/>
          <w:szCs w:val="28"/>
        </w:rPr>
        <w:t>.0</w:t>
      </w:r>
      <w:r w:rsidR="00C32175">
        <w:rPr>
          <w:rFonts w:ascii="Times New Roman" w:hAnsi="Times New Roman" w:cs="Times New Roman"/>
          <w:sz w:val="28"/>
          <w:szCs w:val="28"/>
        </w:rPr>
        <w:t>7</w:t>
      </w:r>
      <w:r w:rsidR="00DC4D81">
        <w:rPr>
          <w:rFonts w:ascii="Times New Roman" w:hAnsi="Times New Roman" w:cs="Times New Roman"/>
          <w:sz w:val="28"/>
          <w:szCs w:val="28"/>
        </w:rPr>
        <w:t>.2016</w:t>
      </w:r>
      <w:r w:rsidR="00DC4D81">
        <w:rPr>
          <w:rFonts w:ascii="Times New Roman" w:hAnsi="Times New Roman" w:cs="Times New Roman"/>
          <w:sz w:val="28"/>
          <w:szCs w:val="28"/>
        </w:rPr>
        <w:tab/>
      </w:r>
      <w:r w:rsidR="00DC4D81">
        <w:rPr>
          <w:rFonts w:ascii="Times New Roman" w:hAnsi="Times New Roman" w:cs="Times New Roman"/>
          <w:sz w:val="28"/>
          <w:szCs w:val="28"/>
        </w:rPr>
        <w:tab/>
      </w:r>
      <w:r w:rsidR="00DC4D81">
        <w:rPr>
          <w:rFonts w:ascii="Times New Roman" w:hAnsi="Times New Roman" w:cs="Times New Roman"/>
          <w:sz w:val="28"/>
          <w:szCs w:val="28"/>
        </w:rPr>
        <w:tab/>
      </w:r>
      <w:r w:rsidR="00DC4D81" w:rsidRPr="005D6BD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4D8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73E8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C4D81">
        <w:rPr>
          <w:rFonts w:ascii="Times New Roman" w:hAnsi="Times New Roman" w:cs="Times New Roman"/>
          <w:sz w:val="28"/>
          <w:szCs w:val="28"/>
        </w:rPr>
        <w:t>№</w:t>
      </w:r>
      <w:r w:rsidR="00073E8E">
        <w:rPr>
          <w:rFonts w:ascii="Times New Roman" w:hAnsi="Times New Roman" w:cs="Times New Roman"/>
          <w:sz w:val="28"/>
          <w:szCs w:val="28"/>
        </w:rPr>
        <w:t xml:space="preserve"> 223</w:t>
      </w:r>
      <w:r w:rsidR="00DC4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4C1" w:rsidRPr="00DC4D81" w:rsidRDefault="00DC4D81" w:rsidP="00073E8E">
      <w:pPr>
        <w:pStyle w:val="ad"/>
        <w:rPr>
          <w:rFonts w:ascii="Times New Roman" w:hAnsi="Times New Roman" w:cs="Times New Roman"/>
          <w:i/>
          <w:szCs w:val="24"/>
        </w:rPr>
      </w:pPr>
      <w:r w:rsidRPr="005D6BD6">
        <w:rPr>
          <w:rFonts w:ascii="Times New Roman" w:hAnsi="Times New Roman" w:cs="Times New Roman"/>
          <w:i/>
          <w:szCs w:val="24"/>
        </w:rPr>
        <w:t>г. Ханты-Мансийск</w:t>
      </w:r>
    </w:p>
    <w:p w:rsidR="00CF5076" w:rsidRDefault="00CF5076" w:rsidP="00073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D81" w:rsidRDefault="00DC4D81" w:rsidP="00073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2BC6" w:rsidRDefault="006746E0" w:rsidP="00073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47B">
        <w:rPr>
          <w:rFonts w:ascii="Times New Roman" w:hAnsi="Times New Roman" w:cs="Times New Roman"/>
          <w:sz w:val="28"/>
          <w:szCs w:val="28"/>
        </w:rPr>
        <w:t>О снятии с контроля</w:t>
      </w:r>
      <w:r w:rsidR="007A0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C3217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администрации </w:t>
      </w:r>
      <w:r w:rsidR="004F1C19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</w:p>
    <w:p w:rsidR="006746E0" w:rsidRDefault="006746E0" w:rsidP="00073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Pr="0091447B">
        <w:rPr>
          <w:rFonts w:ascii="Times New Roman" w:hAnsi="Times New Roman" w:cs="Times New Roman"/>
          <w:sz w:val="28"/>
          <w:szCs w:val="28"/>
        </w:rPr>
        <w:tab/>
      </w:r>
    </w:p>
    <w:p w:rsidR="00721A85" w:rsidRPr="00774BED" w:rsidRDefault="00721A85" w:rsidP="00073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947" w:rsidRPr="00774BED" w:rsidRDefault="000A5947" w:rsidP="00073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249" w:rsidRPr="003D2709" w:rsidRDefault="00B35B9A" w:rsidP="0007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2249">
        <w:rPr>
          <w:rFonts w:ascii="Times New Roman" w:hAnsi="Times New Roman" w:cs="Times New Roman"/>
          <w:sz w:val="28"/>
          <w:szCs w:val="28"/>
        </w:rPr>
        <w:t>Рассмотрев предложени</w:t>
      </w:r>
      <w:r w:rsidR="00C32175">
        <w:rPr>
          <w:rFonts w:ascii="Times New Roman" w:hAnsi="Times New Roman" w:cs="Times New Roman"/>
          <w:sz w:val="28"/>
          <w:szCs w:val="28"/>
        </w:rPr>
        <w:t>я</w:t>
      </w:r>
      <w:r w:rsidR="00DF2249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816B1A">
        <w:rPr>
          <w:rFonts w:ascii="Times New Roman" w:hAnsi="Times New Roman" w:cs="Times New Roman"/>
          <w:sz w:val="28"/>
          <w:szCs w:val="28"/>
        </w:rPr>
        <w:t>я</w:t>
      </w:r>
      <w:r w:rsidR="00DF2249">
        <w:rPr>
          <w:rFonts w:ascii="Times New Roman" w:hAnsi="Times New Roman" w:cs="Times New Roman"/>
          <w:sz w:val="28"/>
          <w:szCs w:val="28"/>
        </w:rPr>
        <w:t xml:space="preserve"> главы администрации района</w:t>
      </w:r>
      <w:r w:rsidR="00C32175">
        <w:rPr>
          <w:rFonts w:ascii="Times New Roman" w:hAnsi="Times New Roman" w:cs="Times New Roman"/>
          <w:sz w:val="28"/>
          <w:szCs w:val="28"/>
        </w:rPr>
        <w:t>, директора департамента ст</w:t>
      </w:r>
      <w:r w:rsidR="00740144">
        <w:rPr>
          <w:rFonts w:ascii="Times New Roman" w:hAnsi="Times New Roman" w:cs="Times New Roman"/>
          <w:sz w:val="28"/>
          <w:szCs w:val="28"/>
        </w:rPr>
        <w:t xml:space="preserve">роительства, архитектуры и ЖКХ </w:t>
      </w:r>
      <w:r w:rsidR="00C321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5170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C32175">
        <w:rPr>
          <w:rFonts w:ascii="Times New Roman" w:hAnsi="Times New Roman" w:cs="Times New Roman"/>
          <w:sz w:val="28"/>
          <w:szCs w:val="28"/>
        </w:rPr>
        <w:t>района</w:t>
      </w:r>
      <w:r w:rsidR="00DF2249">
        <w:rPr>
          <w:rFonts w:ascii="Times New Roman" w:hAnsi="Times New Roman" w:cs="Times New Roman"/>
          <w:sz w:val="28"/>
          <w:szCs w:val="28"/>
        </w:rPr>
        <w:t>:</w:t>
      </w:r>
    </w:p>
    <w:p w:rsidR="00DF2249" w:rsidRPr="003D2709" w:rsidRDefault="00DF2249" w:rsidP="0007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175" w:rsidRDefault="00A96785" w:rsidP="0007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считать исполненным</w:t>
      </w:r>
      <w:r w:rsidR="00C321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снятым</w:t>
      </w:r>
      <w:r w:rsidR="00C32175">
        <w:rPr>
          <w:rFonts w:ascii="Times New Roman" w:hAnsi="Times New Roman" w:cs="Times New Roman"/>
          <w:sz w:val="28"/>
          <w:szCs w:val="28"/>
        </w:rPr>
        <w:t>и</w:t>
      </w:r>
      <w:r w:rsidR="00DF2249">
        <w:rPr>
          <w:rFonts w:ascii="Times New Roman" w:hAnsi="Times New Roman" w:cs="Times New Roman"/>
          <w:sz w:val="28"/>
          <w:szCs w:val="28"/>
        </w:rPr>
        <w:t xml:space="preserve"> с контроля постановлени</w:t>
      </w:r>
      <w:r w:rsidR="00C32175">
        <w:rPr>
          <w:rFonts w:ascii="Times New Roman" w:hAnsi="Times New Roman" w:cs="Times New Roman"/>
          <w:sz w:val="28"/>
          <w:szCs w:val="28"/>
        </w:rPr>
        <w:t>я</w:t>
      </w:r>
      <w:r w:rsidR="00DF2249">
        <w:rPr>
          <w:rFonts w:ascii="Times New Roman" w:hAnsi="Times New Roman" w:cs="Times New Roman"/>
          <w:sz w:val="28"/>
          <w:szCs w:val="28"/>
        </w:rPr>
        <w:t xml:space="preserve">  админис</w:t>
      </w:r>
      <w:r>
        <w:rPr>
          <w:rFonts w:ascii="Times New Roman" w:hAnsi="Times New Roman" w:cs="Times New Roman"/>
          <w:sz w:val="28"/>
          <w:szCs w:val="28"/>
        </w:rPr>
        <w:t>трации Ханты-Мансийского района</w:t>
      </w:r>
      <w:r w:rsidR="00C3217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6323"/>
      </w:tblGrid>
      <w:tr w:rsidR="00C32175" w:rsidTr="00C32175">
        <w:tc>
          <w:tcPr>
            <w:tcW w:w="3021" w:type="dxa"/>
          </w:tcPr>
          <w:p w:rsidR="00C32175" w:rsidRDefault="00C32175" w:rsidP="00073E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19.02.2016 № 51</w:t>
            </w:r>
          </w:p>
          <w:p w:rsidR="00C32175" w:rsidRDefault="00C32175" w:rsidP="00073E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175" w:rsidRDefault="00C32175" w:rsidP="00073E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02.03.2016 № 73</w:t>
            </w:r>
          </w:p>
          <w:p w:rsidR="00C32175" w:rsidRDefault="00C32175" w:rsidP="00073E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175" w:rsidRDefault="00C32175" w:rsidP="00073E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14.04.2016 № 131</w:t>
            </w:r>
          </w:p>
          <w:p w:rsidR="00C32175" w:rsidRDefault="00C32175" w:rsidP="00073E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175" w:rsidRDefault="00C32175" w:rsidP="00073E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07.06.2016 № 177</w:t>
            </w:r>
          </w:p>
          <w:p w:rsidR="00C32175" w:rsidRDefault="00C32175" w:rsidP="00073E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175" w:rsidRDefault="00C32175" w:rsidP="00073E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29.06.2016 № 212</w:t>
            </w:r>
          </w:p>
          <w:p w:rsidR="00C32175" w:rsidRDefault="00C32175" w:rsidP="00073E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175" w:rsidRDefault="00C32175" w:rsidP="00073E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175" w:rsidRPr="002B2A55" w:rsidRDefault="00C32175" w:rsidP="00073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3" w:type="dxa"/>
          </w:tcPr>
          <w:p w:rsidR="00C32175" w:rsidRDefault="00C32175" w:rsidP="00073E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 организации общественных обсуждений (слушаний)»;</w:t>
            </w:r>
          </w:p>
          <w:p w:rsidR="00C32175" w:rsidRDefault="00C32175" w:rsidP="00073E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 организации общественных обсуждений (слушаний)»;</w:t>
            </w:r>
          </w:p>
          <w:p w:rsidR="00C32175" w:rsidRDefault="00C32175" w:rsidP="00073E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 организации общественных обсуждений (слушаний)»;</w:t>
            </w:r>
          </w:p>
          <w:p w:rsidR="00C32175" w:rsidRDefault="00740144" w:rsidP="00073E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2175">
              <w:rPr>
                <w:rFonts w:ascii="Times New Roman" w:hAnsi="Times New Roman" w:cs="Times New Roman"/>
                <w:sz w:val="28"/>
                <w:szCs w:val="28"/>
              </w:rPr>
              <w:t>«Об организации общественных обсуждений (слушаний)»;</w:t>
            </w:r>
          </w:p>
          <w:p w:rsidR="00C32175" w:rsidRDefault="00C32175" w:rsidP="00073E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 организации общественных обсуждений (слушаний)».</w:t>
            </w:r>
          </w:p>
          <w:p w:rsidR="00C32175" w:rsidRDefault="00C32175" w:rsidP="00073E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144" w:rsidRDefault="00740144" w:rsidP="00073E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144" w:rsidRPr="00AA6DB1" w:rsidRDefault="00740144" w:rsidP="00073E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46E0" w:rsidRDefault="00F25170" w:rsidP="00073E8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И.о. г</w:t>
      </w:r>
      <w:r w:rsidR="00C754C1">
        <w:rPr>
          <w:rFonts w:ascii="Times New Roman" w:hAnsi="Times New Roman" w:cs="Times New Roman"/>
          <w:noProof/>
          <w:sz w:val="28"/>
          <w:szCs w:val="28"/>
        </w:rPr>
        <w:t>лав</w:t>
      </w:r>
      <w:r>
        <w:rPr>
          <w:rFonts w:ascii="Times New Roman" w:hAnsi="Times New Roman" w:cs="Times New Roman"/>
          <w:noProof/>
          <w:sz w:val="28"/>
          <w:szCs w:val="28"/>
        </w:rPr>
        <w:t>ы</w:t>
      </w:r>
      <w:r w:rsidR="00C754C1">
        <w:rPr>
          <w:rFonts w:ascii="Times New Roman" w:hAnsi="Times New Roman" w:cs="Times New Roman"/>
          <w:noProof/>
          <w:sz w:val="28"/>
          <w:szCs w:val="28"/>
        </w:rPr>
        <w:t xml:space="preserve"> администрации</w:t>
      </w:r>
    </w:p>
    <w:p w:rsidR="00354563" w:rsidRPr="00E51F5F" w:rsidRDefault="006A0113" w:rsidP="00073E8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Ханты-Мансийского района                                                </w:t>
      </w:r>
      <w:r w:rsidR="00C754C1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="00430E14"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 w:rsidR="00C45FA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25170">
        <w:rPr>
          <w:rFonts w:ascii="Times New Roman" w:hAnsi="Times New Roman" w:cs="Times New Roman"/>
          <w:noProof/>
          <w:sz w:val="28"/>
          <w:szCs w:val="28"/>
        </w:rPr>
        <w:t>Р.Н.Ерышев</w:t>
      </w:r>
    </w:p>
    <w:p w:rsidR="00740144" w:rsidRDefault="00740144" w:rsidP="00073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144" w:rsidRDefault="00740144" w:rsidP="00073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144" w:rsidRDefault="00740144" w:rsidP="00073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40144" w:rsidSect="00073E8E">
      <w:pgSz w:w="11906" w:h="16838"/>
      <w:pgMar w:top="1418" w:right="124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BB1" w:rsidRDefault="00D44BB1" w:rsidP="00C35BF9">
      <w:pPr>
        <w:spacing w:after="0" w:line="240" w:lineRule="auto"/>
      </w:pPr>
      <w:r>
        <w:separator/>
      </w:r>
    </w:p>
  </w:endnote>
  <w:endnote w:type="continuationSeparator" w:id="0">
    <w:p w:rsidR="00D44BB1" w:rsidRDefault="00D44BB1" w:rsidP="00C3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BB1" w:rsidRDefault="00D44BB1" w:rsidP="00C35BF9">
      <w:pPr>
        <w:spacing w:after="0" w:line="240" w:lineRule="auto"/>
      </w:pPr>
      <w:r>
        <w:separator/>
      </w:r>
    </w:p>
  </w:footnote>
  <w:footnote w:type="continuationSeparator" w:id="0">
    <w:p w:rsidR="00D44BB1" w:rsidRDefault="00D44BB1" w:rsidP="00C35B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61D3"/>
    <w:rsid w:val="00005F4F"/>
    <w:rsid w:val="000108A9"/>
    <w:rsid w:val="0001246D"/>
    <w:rsid w:val="00033390"/>
    <w:rsid w:val="00052C2A"/>
    <w:rsid w:val="000722B0"/>
    <w:rsid w:val="00073E8E"/>
    <w:rsid w:val="00076594"/>
    <w:rsid w:val="000803AD"/>
    <w:rsid w:val="00080503"/>
    <w:rsid w:val="00087C27"/>
    <w:rsid w:val="000A5947"/>
    <w:rsid w:val="000C50AB"/>
    <w:rsid w:val="000C787F"/>
    <w:rsid w:val="000D16F6"/>
    <w:rsid w:val="0012231D"/>
    <w:rsid w:val="00126350"/>
    <w:rsid w:val="00142A7C"/>
    <w:rsid w:val="00145183"/>
    <w:rsid w:val="00155848"/>
    <w:rsid w:val="0017253C"/>
    <w:rsid w:val="00176DBC"/>
    <w:rsid w:val="0017756E"/>
    <w:rsid w:val="00183AF5"/>
    <w:rsid w:val="001A0C64"/>
    <w:rsid w:val="001C4DFF"/>
    <w:rsid w:val="001D512C"/>
    <w:rsid w:val="001E4414"/>
    <w:rsid w:val="001F3550"/>
    <w:rsid w:val="002210B4"/>
    <w:rsid w:val="00223788"/>
    <w:rsid w:val="00251727"/>
    <w:rsid w:val="00257B0E"/>
    <w:rsid w:val="00266243"/>
    <w:rsid w:val="00266471"/>
    <w:rsid w:val="00271B1C"/>
    <w:rsid w:val="002A3D89"/>
    <w:rsid w:val="002B083C"/>
    <w:rsid w:val="002B2552"/>
    <w:rsid w:val="002D2BC6"/>
    <w:rsid w:val="002D5D8A"/>
    <w:rsid w:val="002F2F2D"/>
    <w:rsid w:val="002F553B"/>
    <w:rsid w:val="00332666"/>
    <w:rsid w:val="00350CB3"/>
    <w:rsid w:val="00354563"/>
    <w:rsid w:val="003567FB"/>
    <w:rsid w:val="00370A3F"/>
    <w:rsid w:val="003739A8"/>
    <w:rsid w:val="00382D89"/>
    <w:rsid w:val="00392DBD"/>
    <w:rsid w:val="00395705"/>
    <w:rsid w:val="00397F2C"/>
    <w:rsid w:val="003A62B7"/>
    <w:rsid w:val="003A7EC7"/>
    <w:rsid w:val="003C7DD2"/>
    <w:rsid w:val="003E7719"/>
    <w:rsid w:val="003F0DEC"/>
    <w:rsid w:val="0041503B"/>
    <w:rsid w:val="00430E14"/>
    <w:rsid w:val="00442423"/>
    <w:rsid w:val="004465A3"/>
    <w:rsid w:val="00454F8F"/>
    <w:rsid w:val="00473F93"/>
    <w:rsid w:val="00483CF8"/>
    <w:rsid w:val="004B1A1E"/>
    <w:rsid w:val="004C0A57"/>
    <w:rsid w:val="004C7487"/>
    <w:rsid w:val="004D177A"/>
    <w:rsid w:val="004D4DA0"/>
    <w:rsid w:val="004D5CFE"/>
    <w:rsid w:val="004F1C19"/>
    <w:rsid w:val="00501045"/>
    <w:rsid w:val="00506710"/>
    <w:rsid w:val="005209B9"/>
    <w:rsid w:val="00523350"/>
    <w:rsid w:val="00524EB9"/>
    <w:rsid w:val="00543C97"/>
    <w:rsid w:val="00552BAE"/>
    <w:rsid w:val="00564FF3"/>
    <w:rsid w:val="005700DD"/>
    <w:rsid w:val="00577EB2"/>
    <w:rsid w:val="0058284F"/>
    <w:rsid w:val="00597945"/>
    <w:rsid w:val="005C0B76"/>
    <w:rsid w:val="005D05D3"/>
    <w:rsid w:val="005F6603"/>
    <w:rsid w:val="00615805"/>
    <w:rsid w:val="00637B27"/>
    <w:rsid w:val="00637EDC"/>
    <w:rsid w:val="00640028"/>
    <w:rsid w:val="006502D9"/>
    <w:rsid w:val="006746E0"/>
    <w:rsid w:val="006A0113"/>
    <w:rsid w:val="006A226E"/>
    <w:rsid w:val="006B6835"/>
    <w:rsid w:val="006D3C21"/>
    <w:rsid w:val="006E5832"/>
    <w:rsid w:val="006E7D41"/>
    <w:rsid w:val="006F1A72"/>
    <w:rsid w:val="00702B24"/>
    <w:rsid w:val="00707163"/>
    <w:rsid w:val="00710092"/>
    <w:rsid w:val="00717F9E"/>
    <w:rsid w:val="00721A85"/>
    <w:rsid w:val="00740144"/>
    <w:rsid w:val="007413C4"/>
    <w:rsid w:val="00741542"/>
    <w:rsid w:val="00743545"/>
    <w:rsid w:val="0074665E"/>
    <w:rsid w:val="0075691F"/>
    <w:rsid w:val="007609C6"/>
    <w:rsid w:val="0076360D"/>
    <w:rsid w:val="00774BED"/>
    <w:rsid w:val="00781676"/>
    <w:rsid w:val="00786A64"/>
    <w:rsid w:val="007A0F65"/>
    <w:rsid w:val="007A3A4C"/>
    <w:rsid w:val="007B2448"/>
    <w:rsid w:val="007B6BC6"/>
    <w:rsid w:val="007C04FB"/>
    <w:rsid w:val="007C2305"/>
    <w:rsid w:val="007C7C44"/>
    <w:rsid w:val="0080280D"/>
    <w:rsid w:val="00816B1A"/>
    <w:rsid w:val="0082011B"/>
    <w:rsid w:val="00824132"/>
    <w:rsid w:val="0084394F"/>
    <w:rsid w:val="00845D69"/>
    <w:rsid w:val="00846AB2"/>
    <w:rsid w:val="00850C38"/>
    <w:rsid w:val="00851937"/>
    <w:rsid w:val="00860AC0"/>
    <w:rsid w:val="00862F7D"/>
    <w:rsid w:val="008647A1"/>
    <w:rsid w:val="00875649"/>
    <w:rsid w:val="00885169"/>
    <w:rsid w:val="008912B4"/>
    <w:rsid w:val="008A6433"/>
    <w:rsid w:val="008C3FB1"/>
    <w:rsid w:val="008D00F4"/>
    <w:rsid w:val="008D7E2E"/>
    <w:rsid w:val="008F09EE"/>
    <w:rsid w:val="008F29F7"/>
    <w:rsid w:val="008F3A06"/>
    <w:rsid w:val="008F5ADA"/>
    <w:rsid w:val="0091447B"/>
    <w:rsid w:val="009176C5"/>
    <w:rsid w:val="00920126"/>
    <w:rsid w:val="00962C46"/>
    <w:rsid w:val="00995EA4"/>
    <w:rsid w:val="009B1FAC"/>
    <w:rsid w:val="009E38F7"/>
    <w:rsid w:val="009E4937"/>
    <w:rsid w:val="009E79CF"/>
    <w:rsid w:val="009F4505"/>
    <w:rsid w:val="009F58BB"/>
    <w:rsid w:val="00A2584D"/>
    <w:rsid w:val="00A348EC"/>
    <w:rsid w:val="00A365EC"/>
    <w:rsid w:val="00A376C5"/>
    <w:rsid w:val="00A633C1"/>
    <w:rsid w:val="00A63724"/>
    <w:rsid w:val="00A704F7"/>
    <w:rsid w:val="00A771D0"/>
    <w:rsid w:val="00A85ED1"/>
    <w:rsid w:val="00A96785"/>
    <w:rsid w:val="00AB7836"/>
    <w:rsid w:val="00AD6677"/>
    <w:rsid w:val="00AE21B7"/>
    <w:rsid w:val="00B0117B"/>
    <w:rsid w:val="00B121DD"/>
    <w:rsid w:val="00B27209"/>
    <w:rsid w:val="00B35B9A"/>
    <w:rsid w:val="00B46622"/>
    <w:rsid w:val="00B5033E"/>
    <w:rsid w:val="00B672BE"/>
    <w:rsid w:val="00B75E4B"/>
    <w:rsid w:val="00B76C40"/>
    <w:rsid w:val="00B817C7"/>
    <w:rsid w:val="00B938CE"/>
    <w:rsid w:val="00BA13F3"/>
    <w:rsid w:val="00BA1AC8"/>
    <w:rsid w:val="00BA2582"/>
    <w:rsid w:val="00BA7EAA"/>
    <w:rsid w:val="00BB5471"/>
    <w:rsid w:val="00BF479D"/>
    <w:rsid w:val="00C07A6C"/>
    <w:rsid w:val="00C16A83"/>
    <w:rsid w:val="00C17DEB"/>
    <w:rsid w:val="00C22198"/>
    <w:rsid w:val="00C32175"/>
    <w:rsid w:val="00C35BF9"/>
    <w:rsid w:val="00C40047"/>
    <w:rsid w:val="00C45587"/>
    <w:rsid w:val="00C45FAF"/>
    <w:rsid w:val="00C46EB0"/>
    <w:rsid w:val="00C5197A"/>
    <w:rsid w:val="00C65CA9"/>
    <w:rsid w:val="00C674FA"/>
    <w:rsid w:val="00C734E8"/>
    <w:rsid w:val="00C74BDA"/>
    <w:rsid w:val="00C74C11"/>
    <w:rsid w:val="00C754C1"/>
    <w:rsid w:val="00CB6059"/>
    <w:rsid w:val="00CE0CA0"/>
    <w:rsid w:val="00CE1984"/>
    <w:rsid w:val="00CE6626"/>
    <w:rsid w:val="00CF5076"/>
    <w:rsid w:val="00D173E7"/>
    <w:rsid w:val="00D261D3"/>
    <w:rsid w:val="00D44BB1"/>
    <w:rsid w:val="00D724C5"/>
    <w:rsid w:val="00D727F4"/>
    <w:rsid w:val="00D72ED9"/>
    <w:rsid w:val="00D73097"/>
    <w:rsid w:val="00D86C7B"/>
    <w:rsid w:val="00DB617A"/>
    <w:rsid w:val="00DC4832"/>
    <w:rsid w:val="00DC4D81"/>
    <w:rsid w:val="00DE30E1"/>
    <w:rsid w:val="00DE3E36"/>
    <w:rsid w:val="00DF2249"/>
    <w:rsid w:val="00E17A64"/>
    <w:rsid w:val="00E17DF8"/>
    <w:rsid w:val="00E22C42"/>
    <w:rsid w:val="00E51F5F"/>
    <w:rsid w:val="00E76284"/>
    <w:rsid w:val="00E80608"/>
    <w:rsid w:val="00E8640B"/>
    <w:rsid w:val="00E928B4"/>
    <w:rsid w:val="00E92E57"/>
    <w:rsid w:val="00EA0C19"/>
    <w:rsid w:val="00EA1ECA"/>
    <w:rsid w:val="00EA55E5"/>
    <w:rsid w:val="00EB1070"/>
    <w:rsid w:val="00ED4149"/>
    <w:rsid w:val="00EE4B68"/>
    <w:rsid w:val="00EF718E"/>
    <w:rsid w:val="00F22673"/>
    <w:rsid w:val="00F25170"/>
    <w:rsid w:val="00F329D4"/>
    <w:rsid w:val="00F336CA"/>
    <w:rsid w:val="00F4490B"/>
    <w:rsid w:val="00F45E87"/>
    <w:rsid w:val="00F64CA2"/>
    <w:rsid w:val="00F84453"/>
    <w:rsid w:val="00F95C0C"/>
    <w:rsid w:val="00FA3E68"/>
    <w:rsid w:val="00FC2C2C"/>
    <w:rsid w:val="00FC425A"/>
    <w:rsid w:val="00FC5E88"/>
    <w:rsid w:val="00FC742C"/>
    <w:rsid w:val="00FD2A33"/>
    <w:rsid w:val="00FE2195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27"/>
  </w:style>
  <w:style w:type="paragraph" w:styleId="1">
    <w:name w:val="heading 1"/>
    <w:basedOn w:val="a"/>
    <w:next w:val="a"/>
    <w:link w:val="10"/>
    <w:qFormat/>
    <w:rsid w:val="009144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9144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91447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1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4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4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1447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rsid w:val="0091447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rsid w:val="0091447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Title"/>
    <w:basedOn w:val="a"/>
    <w:link w:val="a7"/>
    <w:qFormat/>
    <w:rsid w:val="0091447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7">
    <w:name w:val="Название Знак"/>
    <w:basedOn w:val="a0"/>
    <w:link w:val="a6"/>
    <w:rsid w:val="0091447B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header"/>
    <w:basedOn w:val="a"/>
    <w:link w:val="a9"/>
    <w:uiPriority w:val="99"/>
    <w:unhideWhenUsed/>
    <w:rsid w:val="00C35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5BF9"/>
  </w:style>
  <w:style w:type="paragraph" w:styleId="aa">
    <w:name w:val="footer"/>
    <w:basedOn w:val="a"/>
    <w:link w:val="ab"/>
    <w:uiPriority w:val="99"/>
    <w:semiHidden/>
    <w:unhideWhenUsed/>
    <w:rsid w:val="00C35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5BF9"/>
  </w:style>
  <w:style w:type="character" w:customStyle="1" w:styleId="ac">
    <w:name w:val="Без интервала Знак"/>
    <w:link w:val="ad"/>
    <w:uiPriority w:val="1"/>
    <w:locked/>
    <w:rsid w:val="00DC4D81"/>
    <w:rPr>
      <w:sz w:val="24"/>
    </w:rPr>
  </w:style>
  <w:style w:type="paragraph" w:styleId="ad">
    <w:name w:val="No Spacing"/>
    <w:link w:val="ac"/>
    <w:uiPriority w:val="1"/>
    <w:qFormat/>
    <w:rsid w:val="00DC4D81"/>
    <w:pPr>
      <w:spacing w:after="0" w:line="240" w:lineRule="auto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DB86D-E8B2-46F0-8C1D-BBC73C35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Эберт Т.М.</cp:lastModifiedBy>
  <cp:revision>119</cp:revision>
  <cp:lastPrinted>2016-07-08T03:42:00Z</cp:lastPrinted>
  <dcterms:created xsi:type="dcterms:W3CDTF">2009-02-15T14:07:00Z</dcterms:created>
  <dcterms:modified xsi:type="dcterms:W3CDTF">2016-07-12T10:19:00Z</dcterms:modified>
</cp:coreProperties>
</file>