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D8" w:rsidRPr="00E4622A" w:rsidRDefault="009444D8" w:rsidP="009444D8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9444D8" w:rsidRPr="00E4622A" w:rsidRDefault="009444D8" w:rsidP="009444D8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9444D8" w:rsidRPr="00380802" w:rsidRDefault="009444D8" w:rsidP="009444D8">
      <w:pPr>
        <w:jc w:val="center"/>
        <w:rPr>
          <w:b/>
          <w:sz w:val="18"/>
          <w:szCs w:val="28"/>
        </w:rPr>
      </w:pPr>
    </w:p>
    <w:p w:rsidR="009444D8" w:rsidRPr="00E4622A" w:rsidRDefault="009444D8" w:rsidP="009444D8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9444D8" w:rsidRPr="00E4622A" w:rsidRDefault="009444D8" w:rsidP="009444D8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444D8" w:rsidRPr="00E4622A" w:rsidTr="00613E60">
        <w:tc>
          <w:tcPr>
            <w:tcW w:w="4428" w:type="dxa"/>
            <w:hideMark/>
          </w:tcPr>
          <w:p w:rsidR="009444D8" w:rsidRPr="00E4622A" w:rsidRDefault="009444D8" w:rsidP="00613E6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9444D8" w:rsidRPr="00E4622A" w:rsidRDefault="009444D8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9444D8" w:rsidRPr="00E4622A" w:rsidRDefault="009444D8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9444D8" w:rsidRPr="00E4622A" w:rsidRDefault="009444D8" w:rsidP="00613E6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9444D8" w:rsidRPr="00E4622A" w:rsidRDefault="009444D8" w:rsidP="00613E6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9444D8" w:rsidRPr="00E4622A" w:rsidRDefault="009444D8" w:rsidP="009444D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9444D8" w:rsidRPr="00E4622A" w:rsidRDefault="009444D8" w:rsidP="009444D8">
      <w:pPr>
        <w:rPr>
          <w:szCs w:val="28"/>
        </w:rPr>
      </w:pPr>
    </w:p>
    <w:p w:rsidR="009444D8" w:rsidRPr="00E4622A" w:rsidRDefault="009444D8" w:rsidP="009444D8">
      <w:pPr>
        <w:jc w:val="both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6</w:t>
      </w:r>
    </w:p>
    <w:p w:rsidR="009444D8" w:rsidRPr="00E4622A" w:rsidRDefault="009444D8" w:rsidP="009444D8">
      <w:pPr>
        <w:jc w:val="both"/>
        <w:rPr>
          <w:szCs w:val="28"/>
        </w:rPr>
      </w:pPr>
    </w:p>
    <w:p w:rsidR="009444D8" w:rsidRPr="00E4622A" w:rsidRDefault="009444D8" w:rsidP="009444D8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9444D8" w:rsidRPr="00E4622A" w:rsidRDefault="009444D8" w:rsidP="009444D8">
      <w:pPr>
        <w:jc w:val="center"/>
        <w:rPr>
          <w:b/>
          <w:szCs w:val="28"/>
        </w:rPr>
      </w:pPr>
    </w:p>
    <w:p w:rsidR="009444D8" w:rsidRPr="00E4622A" w:rsidRDefault="009444D8" w:rsidP="009444D8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Календарного плана мероприятий по подготовке и проведению </w:t>
      </w:r>
      <w:r>
        <w:rPr>
          <w:b/>
          <w:szCs w:val="28"/>
        </w:rPr>
        <w:t xml:space="preserve">выборов главы сельского поселения Красноленинский и депутатов Совета депутатов сельского поселения Красноленинский четвертого созыва </w:t>
      </w:r>
    </w:p>
    <w:p w:rsidR="009444D8" w:rsidRPr="00E4622A" w:rsidRDefault="009444D8" w:rsidP="009444D8">
      <w:pPr>
        <w:spacing w:line="276" w:lineRule="auto"/>
        <w:jc w:val="center"/>
        <w:rPr>
          <w:b/>
          <w:szCs w:val="28"/>
        </w:rPr>
      </w:pPr>
    </w:p>
    <w:p w:rsidR="009444D8" w:rsidRPr="00E4622A" w:rsidRDefault="009444D8" w:rsidP="009444D8">
      <w:pPr>
        <w:pStyle w:val="ConsPlusNormal"/>
        <w:ind w:firstLine="567"/>
        <w:jc w:val="both"/>
      </w:pPr>
      <w:r w:rsidRPr="00E4622A">
        <w:rPr>
          <w:b w:val="0"/>
        </w:rPr>
        <w:t xml:space="preserve">На основании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</w:t>
      </w:r>
      <w:r>
        <w:rPr>
          <w:b w:val="0"/>
        </w:rPr>
        <w:t>Ханты-Мансийского автономного округа - Югры от 29.05.2018 года №358 «О возложении полномочий избирательной комиссии муниципального образования сельского поселения Красноленинский на территориальную избирательную комиссию Ханты-Мансийского района»</w:t>
      </w:r>
      <w:r w:rsidRPr="00E4622A">
        <w:rPr>
          <w:b w:val="0"/>
        </w:rPr>
        <w:t xml:space="preserve">, в соответствии со статьями 6 и 11 закона Ханты-Мансийского автономного округа от 18 июня 2003 г. № 36-оз «О системе избирательных комиссий в Ханты-Мансийском автономном округе – Югре», </w:t>
      </w:r>
      <w:r>
        <w:rPr>
          <w:b w:val="0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</w:r>
      <w:r w:rsidRPr="00E4622A">
        <w:t>ПОС</w:t>
      </w:r>
      <w:r>
        <w:t>ТА</w:t>
      </w:r>
      <w:r w:rsidRPr="00E4622A">
        <w:t>НОВЛЯЕТ:</w:t>
      </w:r>
    </w:p>
    <w:p w:rsidR="009444D8" w:rsidRPr="00E4622A" w:rsidRDefault="009444D8" w:rsidP="009444D8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1. Утвердить Календарный план мероприятий по подготовке и проведению выборов </w:t>
      </w:r>
      <w:r>
        <w:rPr>
          <w:szCs w:val="28"/>
        </w:rPr>
        <w:t xml:space="preserve">главы сельского поселения Красноленинский и депутатов Совета депутатов сельского поселения Красноленинский четвертого </w:t>
      </w:r>
      <w:r w:rsidRPr="00E4622A">
        <w:rPr>
          <w:szCs w:val="28"/>
        </w:rPr>
        <w:t>созыва (прилагается).</w:t>
      </w:r>
    </w:p>
    <w:p w:rsidR="009444D8" w:rsidRPr="00E4622A" w:rsidRDefault="009444D8" w:rsidP="009444D8">
      <w:pPr>
        <w:adjustRightInd w:val="0"/>
        <w:ind w:firstLine="708"/>
        <w:jc w:val="both"/>
        <w:rPr>
          <w:szCs w:val="28"/>
        </w:rPr>
      </w:pPr>
      <w:r w:rsidRPr="00E4622A">
        <w:rPr>
          <w:szCs w:val="28"/>
        </w:rPr>
        <w:t>2. Разместить настоящее постановление и приложение к нему на сайте территориальной избирательной комиссии Ханты-Мансийского района.</w:t>
      </w:r>
    </w:p>
    <w:p w:rsidR="009444D8" w:rsidRPr="00E4622A" w:rsidRDefault="009444D8" w:rsidP="009444D8">
      <w:pPr>
        <w:ind w:firstLine="708"/>
        <w:jc w:val="both"/>
        <w:rPr>
          <w:color w:val="000000"/>
          <w:szCs w:val="28"/>
        </w:rPr>
      </w:pPr>
      <w:r w:rsidRPr="00E4622A">
        <w:rPr>
          <w:szCs w:val="28"/>
        </w:rPr>
        <w:t xml:space="preserve">3. Контроль за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9444D8" w:rsidRPr="00E4622A" w:rsidRDefault="009444D8" w:rsidP="009444D8">
      <w:pPr>
        <w:pStyle w:val="a3"/>
        <w:spacing w:after="0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9444D8" w:rsidRPr="00E4622A" w:rsidRDefault="009444D8" w:rsidP="009444D8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9444D8" w:rsidRPr="00E4622A" w:rsidRDefault="009444D8" w:rsidP="009444D8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9444D8" w:rsidRPr="00E4622A" w:rsidRDefault="009444D8" w:rsidP="009444D8">
      <w:pPr>
        <w:rPr>
          <w:szCs w:val="28"/>
        </w:rPr>
      </w:pPr>
    </w:p>
    <w:p w:rsidR="009444D8" w:rsidRPr="00E4622A" w:rsidRDefault="009444D8" w:rsidP="009444D8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9444D8" w:rsidRPr="00E4622A" w:rsidRDefault="009444D8" w:rsidP="009444D8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</w:p>
    <w:p w:rsidR="009444D8" w:rsidRPr="00E4622A" w:rsidRDefault="009444D8" w:rsidP="009444D8">
      <w:pPr>
        <w:spacing w:after="200" w:line="276" w:lineRule="auto"/>
        <w:rPr>
          <w:sz w:val="20"/>
        </w:rPr>
      </w:pPr>
      <w:r w:rsidRPr="00E4622A">
        <w:rPr>
          <w:sz w:val="20"/>
        </w:rPr>
        <w:br w:type="page"/>
      </w:r>
    </w:p>
    <w:p w:rsidR="009444D8" w:rsidRPr="00E4622A" w:rsidRDefault="009444D8" w:rsidP="009444D8">
      <w:pPr>
        <w:jc w:val="right"/>
        <w:rPr>
          <w:sz w:val="20"/>
        </w:rPr>
      </w:pPr>
      <w:r w:rsidRPr="00E4622A">
        <w:rPr>
          <w:sz w:val="20"/>
        </w:rPr>
        <w:t>Приложение</w:t>
      </w:r>
    </w:p>
    <w:p w:rsidR="009444D8" w:rsidRPr="00E4622A" w:rsidRDefault="009444D8" w:rsidP="009444D8">
      <w:pPr>
        <w:jc w:val="right"/>
        <w:rPr>
          <w:sz w:val="20"/>
        </w:rPr>
      </w:pPr>
      <w:r w:rsidRPr="00E4622A">
        <w:rPr>
          <w:sz w:val="20"/>
        </w:rPr>
        <w:t xml:space="preserve">к постановлению территориальной </w:t>
      </w:r>
    </w:p>
    <w:p w:rsidR="009444D8" w:rsidRPr="00E4622A" w:rsidRDefault="009444D8" w:rsidP="009444D8">
      <w:pPr>
        <w:jc w:val="right"/>
        <w:rPr>
          <w:sz w:val="20"/>
        </w:rPr>
      </w:pPr>
      <w:r w:rsidRPr="00E4622A">
        <w:rPr>
          <w:sz w:val="20"/>
        </w:rPr>
        <w:t>избирательной комиссии</w:t>
      </w:r>
    </w:p>
    <w:p w:rsidR="009444D8" w:rsidRPr="00E4622A" w:rsidRDefault="009444D8" w:rsidP="009444D8">
      <w:pPr>
        <w:jc w:val="right"/>
        <w:rPr>
          <w:sz w:val="20"/>
        </w:rPr>
      </w:pPr>
      <w:r w:rsidRPr="00E4622A">
        <w:rPr>
          <w:sz w:val="20"/>
        </w:rPr>
        <w:t>Ханты-Мансийского района</w:t>
      </w:r>
    </w:p>
    <w:p w:rsidR="009444D8" w:rsidRPr="00E4622A" w:rsidRDefault="009444D8" w:rsidP="009444D8">
      <w:pPr>
        <w:ind w:left="4536"/>
        <w:jc w:val="right"/>
        <w:rPr>
          <w:sz w:val="20"/>
        </w:rPr>
      </w:pPr>
      <w:r w:rsidRPr="00E4622A">
        <w:rPr>
          <w:sz w:val="20"/>
          <w:lang w:val="x-none"/>
        </w:rPr>
        <w:t xml:space="preserve">от </w:t>
      </w:r>
      <w:r w:rsidRPr="00E4622A">
        <w:rPr>
          <w:sz w:val="20"/>
        </w:rPr>
        <w:t>14</w:t>
      </w:r>
      <w:r w:rsidRPr="00E4622A">
        <w:rPr>
          <w:sz w:val="20"/>
          <w:lang w:val="x-none"/>
        </w:rPr>
        <w:t xml:space="preserve"> </w:t>
      </w:r>
      <w:r w:rsidRPr="00E4622A">
        <w:rPr>
          <w:sz w:val="20"/>
        </w:rPr>
        <w:t>июня</w:t>
      </w:r>
      <w:r w:rsidRPr="00E4622A">
        <w:rPr>
          <w:sz w:val="20"/>
          <w:lang w:val="x-none"/>
        </w:rPr>
        <w:t xml:space="preserve"> 201</w:t>
      </w:r>
      <w:r w:rsidRPr="00E4622A">
        <w:rPr>
          <w:sz w:val="20"/>
        </w:rPr>
        <w:t>8</w:t>
      </w:r>
      <w:r w:rsidRPr="00E4622A">
        <w:rPr>
          <w:sz w:val="20"/>
          <w:lang w:val="x-none"/>
        </w:rPr>
        <w:t xml:space="preserve"> года № </w:t>
      </w:r>
      <w:r w:rsidRPr="00E4622A">
        <w:rPr>
          <w:sz w:val="20"/>
        </w:rPr>
        <w:t>6</w:t>
      </w:r>
    </w:p>
    <w:p w:rsidR="009444D8" w:rsidRPr="00E4622A" w:rsidRDefault="009444D8" w:rsidP="009444D8">
      <w:pPr>
        <w:ind w:left="4536"/>
        <w:jc w:val="right"/>
        <w:rPr>
          <w:sz w:val="20"/>
        </w:rPr>
      </w:pPr>
    </w:p>
    <w:p w:rsidR="009444D8" w:rsidRPr="00E4622A" w:rsidRDefault="009444D8" w:rsidP="009444D8">
      <w:pPr>
        <w:jc w:val="center"/>
        <w:rPr>
          <w:b/>
          <w:szCs w:val="28"/>
        </w:rPr>
      </w:pPr>
      <w:r w:rsidRPr="00E4622A">
        <w:rPr>
          <w:b/>
          <w:szCs w:val="28"/>
        </w:rPr>
        <w:t>КАЛЕНДАРНЫЙ ПЛАН</w:t>
      </w:r>
    </w:p>
    <w:p w:rsidR="009444D8" w:rsidRPr="00E4622A" w:rsidRDefault="009444D8" w:rsidP="009444D8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мероприятий по подготовке и проведению </w:t>
      </w:r>
      <w:r>
        <w:rPr>
          <w:sz w:val="24"/>
          <w:szCs w:val="24"/>
        </w:rPr>
        <w:t xml:space="preserve">выборов </w:t>
      </w:r>
      <w:r w:rsidRPr="00633E91">
        <w:rPr>
          <w:sz w:val="24"/>
          <w:szCs w:val="24"/>
        </w:rPr>
        <w:t xml:space="preserve">главы сельского поселения </w:t>
      </w:r>
      <w:r>
        <w:rPr>
          <w:sz w:val="24"/>
          <w:szCs w:val="24"/>
        </w:rPr>
        <w:t>Красноленинский и</w:t>
      </w:r>
    </w:p>
    <w:p w:rsidR="009444D8" w:rsidRPr="00E4622A" w:rsidRDefault="009444D8" w:rsidP="009444D8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Совета депутатов сельского поселения Красноленинский четвертого </w:t>
      </w:r>
      <w:r w:rsidRPr="00E4622A">
        <w:rPr>
          <w:sz w:val="24"/>
          <w:szCs w:val="24"/>
        </w:rPr>
        <w:t xml:space="preserve">созыва </w:t>
      </w:r>
    </w:p>
    <w:p w:rsidR="009444D8" w:rsidRPr="00E4622A" w:rsidRDefault="009444D8" w:rsidP="009444D8">
      <w:pPr>
        <w:jc w:val="center"/>
        <w:rPr>
          <w:sz w:val="24"/>
          <w:szCs w:val="24"/>
        </w:rPr>
      </w:pPr>
    </w:p>
    <w:p w:rsidR="009444D8" w:rsidRPr="00E4622A" w:rsidRDefault="009444D8" w:rsidP="009444D8">
      <w:pPr>
        <w:spacing w:before="120" w:after="120"/>
        <w:jc w:val="right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День голосования – 9 сентября 2018 года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1766"/>
      </w:tblGrid>
      <w:tr w:rsidR="009444D8" w:rsidRPr="00E4622A" w:rsidTr="00613E60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№</w:t>
            </w:r>
          </w:p>
          <w:p w:rsidR="009444D8" w:rsidRPr="00E4622A" w:rsidRDefault="009444D8" w:rsidP="00613E60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Срок </w:t>
            </w:r>
            <w:r w:rsidRPr="00E4622A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</w:t>
            </w:r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Совета депутатов сельского поселения Красноленинский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ранее </w:t>
            </w:r>
          </w:p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10.06.2018 года</w:t>
            </w:r>
          </w:p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Красноленинский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решения избирательной комиссии о назначении </w:t>
            </w:r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Совета депутатов сельского поселения Красноленинский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Красноленинский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9444D8" w:rsidRPr="00E4622A" w:rsidTr="00613E60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9444D8" w:rsidRPr="00E4622A" w:rsidRDefault="009444D8" w:rsidP="00613E6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30.07.2018 года</w:t>
            </w:r>
          </w:p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Представление, уточнение сведений об избирателях в территориальную избирательную комиссию Ханты-Мансийского района;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п.3.3 ст.Пост.670***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60 дней до дня голосования-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10.07.2018 года по 29.08.2018 года –еженедельно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ст.17 ФЗ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28.08.2018 года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9444D8" w:rsidRPr="00E4622A" w:rsidTr="00613E60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19.08.2018 года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29.08.2018 года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9444D8" w:rsidRPr="00E4622A" w:rsidTr="00613E60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29.08.2018 года по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избирательные</w:t>
            </w:r>
            <w:r>
              <w:rPr>
                <w:sz w:val="20"/>
                <w:lang w:eastAsia="en-US"/>
              </w:rPr>
              <w:t xml:space="preserve">  </w:t>
            </w:r>
            <w:r w:rsidRPr="00E4622A">
              <w:rPr>
                <w:sz w:val="20"/>
                <w:lang w:eastAsia="en-US"/>
              </w:rPr>
              <w:t xml:space="preserve"> комиссии</w:t>
            </w:r>
          </w:p>
        </w:tc>
      </w:tr>
      <w:tr w:rsidR="009444D8" w:rsidRPr="00E4622A" w:rsidTr="00613E60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9444D8" w:rsidRPr="00E4622A" w:rsidRDefault="009444D8" w:rsidP="0061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9444D8" w:rsidRPr="00E4622A" w:rsidRDefault="009444D8" w:rsidP="00613E60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9444D8" w:rsidRPr="00E4622A" w:rsidTr="00613E60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9444D8" w:rsidRPr="00E4622A" w:rsidTr="00613E60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 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9444D8" w:rsidRPr="00E4622A" w:rsidTr="00613E60">
        <w:trPr>
          <w:cantSplit/>
          <w:trHeight w:val="216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КОМИССИИ</w:t>
            </w:r>
          </w:p>
        </w:tc>
      </w:tr>
      <w:tr w:rsidR="009444D8" w:rsidRPr="00E4622A" w:rsidTr="00613E60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постановления о возложении полномочий окружных избирательных комиссий </w:t>
            </w:r>
            <w:r>
              <w:rPr>
                <w:sz w:val="20"/>
                <w:lang w:eastAsia="en-US"/>
              </w:rPr>
              <w:t>многомандатных избирательных округов №1, №2</w:t>
            </w:r>
            <w:r w:rsidRPr="00E4622A">
              <w:rPr>
                <w:sz w:val="20"/>
                <w:lang w:eastAsia="en-US"/>
              </w:rPr>
              <w:t xml:space="preserve"> на избирательную комиссию муниципального образования</w:t>
            </w:r>
          </w:p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      </w:r>
          </w:p>
        </w:tc>
      </w:tr>
      <w:tr w:rsidR="009444D8" w:rsidRPr="00E4622A" w:rsidTr="00613E60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9444D8" w:rsidRPr="00E4622A" w:rsidTr="00613E60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9444D8" w:rsidRPr="00E4622A" w:rsidTr="00613E60">
        <w:trPr>
          <w:cantSplit/>
          <w:trHeight w:val="336"/>
          <w:jc w:val="center"/>
        </w:trPr>
        <w:tc>
          <w:tcPr>
            <w:tcW w:w="9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ВЫДВИЖЕНИЕ И РЕГИСТРАЦИЯ КАНДИДАТОВ </w:t>
            </w:r>
          </w:p>
        </w:tc>
      </w:tr>
      <w:tr w:rsidR="009444D8" w:rsidRPr="00E4622A" w:rsidTr="00613E60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и направление в территориальную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</w:p>
        </w:tc>
      </w:tr>
      <w:tr w:rsidR="009444D8" w:rsidRPr="00E4622A" w:rsidTr="00613E60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Выдвижение кандидатов;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ст.32 ФЗ, п.2, п. 1, 2, 25 ст. 4 Закона ХМАО 81-ОЗ**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05.07.2018 года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не позднее </w:t>
            </w:r>
          </w:p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18 ч.00 мин. </w:t>
            </w:r>
          </w:p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9444D8" w:rsidRPr="00E4622A" w:rsidTr="00613E60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Территориальной избирательной комиссии Ханты-Мансийского района о проведении мероприятия, связанного с выдвижением своих кандидатов;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9444D8" w:rsidRPr="00E4622A" w:rsidTr="00613E60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документов для заверения списка кандидатов в депутаты уполномоченным представителем избирательного объединения, выдвинувшего кандидатов спис</w:t>
            </w:r>
            <w:r>
              <w:rPr>
                <w:sz w:val="20"/>
                <w:lang w:eastAsia="en-US"/>
              </w:rPr>
              <w:t>ком</w:t>
            </w:r>
            <w:r w:rsidRPr="00E4622A">
              <w:rPr>
                <w:sz w:val="20"/>
                <w:lang w:eastAsia="en-US"/>
              </w:rPr>
              <w:t>, в избирательную комиссию муниципального образования;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уполномоченный представитель избирательного объединения, выдвинувшего кандидата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списком</w:t>
            </w:r>
          </w:p>
        </w:tc>
      </w:tr>
      <w:tr w:rsidR="009444D8" w:rsidRPr="00E4622A" w:rsidTr="00613E60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заверения списка кандидатов в депутаты;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      </w:r>
          </w:p>
        </w:tc>
      </w:tr>
      <w:tr w:rsidR="009444D8" w:rsidRPr="00E4622A" w:rsidTr="00613E60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решения о заверении списка кандидатов в депутаты </w:t>
            </w:r>
            <w:r>
              <w:rPr>
                <w:sz w:val="20"/>
                <w:lang w:eastAsia="en-US"/>
              </w:rPr>
              <w:t>либо об отказе в его заверении</w:t>
            </w:r>
            <w:r w:rsidRPr="00E4622A">
              <w:rPr>
                <w:sz w:val="20"/>
                <w:lang w:eastAsia="en-US"/>
              </w:rPr>
              <w:t>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      </w:r>
          </w:p>
        </w:tc>
      </w:tr>
      <w:tr w:rsidR="009444D8" w:rsidRPr="00E4622A" w:rsidTr="00613E60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уполномоченному представителю избирательного объединения, выдвинувшего список кандидатов в депутаты решения о заверении списка кандидатов с копией заверенного списка кандидатов или о мотивированном отказе в его заверении;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ст.4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      </w:r>
          </w:p>
        </w:tc>
      </w:tr>
      <w:tr w:rsidR="009444D8" w:rsidRPr="00E4622A" w:rsidTr="00613E60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дня, следующего за днем уведомления территориальной избирательной комиссии Ханты-Мансийского района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C75303">
              <w:rPr>
                <w:sz w:val="20"/>
                <w:lang w:eastAsia="en-US"/>
              </w:rPr>
              <w:t>пунктами 2, 2.1, 3 ст.33 ФЗ;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Сообщение о результатах проверки достоверности сведений, предоставленных кандидатами сведений;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Соответствующие уполномоченные органы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документов для регистрации кандидата;</w:t>
            </w:r>
            <w:r>
              <w:rPr>
                <w:sz w:val="20"/>
                <w:lang w:eastAsia="en-US"/>
              </w:rPr>
              <w:t xml:space="preserve">             </w:t>
            </w:r>
          </w:p>
          <w:p w:rsidR="009444D8" w:rsidRPr="00E4622A" w:rsidRDefault="009444D8" w:rsidP="00613E6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период с 0</w:t>
            </w:r>
            <w:r>
              <w:rPr>
                <w:sz w:val="20"/>
                <w:lang w:eastAsia="en-US"/>
              </w:rPr>
              <w:t>5.07.2018 года по 25</w:t>
            </w:r>
            <w:r w:rsidRPr="00E4622A">
              <w:rPr>
                <w:sz w:val="20"/>
                <w:lang w:eastAsia="en-US"/>
              </w:rPr>
              <w:t xml:space="preserve">.07.2018 года </w:t>
            </w:r>
            <w:r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 ст.6 Закона ХМАО 81-ОЗ</w:t>
            </w:r>
            <w:r>
              <w:rPr>
                <w:b/>
                <w:sz w:val="20"/>
                <w:lang w:eastAsia="en-US"/>
              </w:rPr>
              <w:t xml:space="preserve">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9444D8" w:rsidRPr="00E4622A" w:rsidRDefault="009444D8" w:rsidP="00613E6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9444D8" w:rsidRPr="00E4622A" w:rsidRDefault="009444D8" w:rsidP="00613E6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территориальную избирательную комиссию Ханты-Мансийского района (с полномочиями ОИК) для уведомления о выдвижении кандидата и его регистрации;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9444D8" w:rsidRPr="00E4622A" w:rsidRDefault="009444D8" w:rsidP="0061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выдвинувшие кандидатов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9444D8" w:rsidRPr="00E4622A" w:rsidRDefault="009444D8" w:rsidP="00613E6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9444D8" w:rsidRPr="00E4622A" w:rsidRDefault="009444D8" w:rsidP="00613E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3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на снятие своей кандидатуры;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п.30.ст.38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избирательного объединения отозвать кандидата, выдвинутого им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п.32.ст.38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Pr="00E4622A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E4622A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E4622A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E4622A"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ст.47 ФЗ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 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муниципальное периодическое печатное издание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сведений о размере и других условиях оплаты работ или услуг организациями, индивидуальными предпринимателями. по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Агитационный период;</w:t>
            </w:r>
          </w:p>
          <w:p w:rsidR="009444D8" w:rsidRPr="00E4622A" w:rsidRDefault="009444D8" w:rsidP="00613E6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выдвижения кандидата до ноля часов по местному времени за одни сутки до дня голосования</w:t>
            </w:r>
            <w:r>
              <w:rPr>
                <w:sz w:val="20"/>
                <w:lang w:eastAsia="en-US"/>
              </w:rPr>
              <w:t xml:space="preserve">          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До 00 часов 00 минут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9444D8" w:rsidRPr="00E4622A" w:rsidRDefault="009444D8" w:rsidP="00613E60">
            <w:pPr>
              <w:spacing w:before="120" w:after="120" w:line="276" w:lineRule="auto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11.08.2018 года до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E4622A">
              <w:rPr>
                <w:sz w:val="20"/>
                <w:lang w:eastAsia="en-US"/>
              </w:rPr>
              <w:t>с участием заинтересованных лиц;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п.8,13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п.7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п.9,12,13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Редакция периодического печатного издания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63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Администрация </w:t>
            </w:r>
            <w:r>
              <w:rPr>
                <w:sz w:val="20"/>
                <w:lang w:eastAsia="en-US"/>
              </w:rPr>
              <w:t xml:space="preserve">сельского поселения Красноленинский </w:t>
            </w:r>
            <w:r w:rsidRPr="00E4622A">
              <w:rPr>
                <w:color w:val="000000"/>
                <w:sz w:val="20"/>
                <w:lang w:eastAsia="en-US"/>
              </w:rPr>
              <w:t xml:space="preserve">по предложению 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территориальной избирательной комиссии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на стендах в помещениях для голосования информации о зарегистрированных кандидатах на территории каждого избирательного участка;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п.3,4,</w:t>
            </w:r>
            <w:proofErr w:type="gramStart"/>
            <w:r w:rsidRPr="00E4622A">
              <w:rPr>
                <w:b/>
                <w:sz w:val="20"/>
                <w:lang w:eastAsia="en-US"/>
              </w:rPr>
              <w:t>7,7.1</w:t>
            </w:r>
            <w:proofErr w:type="gramEnd"/>
            <w:r w:rsidRPr="00E4622A">
              <w:rPr>
                <w:b/>
                <w:sz w:val="20"/>
                <w:lang w:eastAsia="en-US"/>
              </w:rPr>
              <w:t xml:space="preserve">,8 ст.61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</w:t>
            </w:r>
            <w:r w:rsidRPr="00E4622A">
              <w:rPr>
                <w:sz w:val="20"/>
                <w:lang w:eastAsia="en-US"/>
              </w:rPr>
              <w:t>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течении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(обнародующие) результаты опросов и прогнозы результатов выборов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Ведение учета объемов и стоимости эфирного времени и печатной площади и предоставление данных такого учета в территориальную избирательную комиссию Ханты-Мансийского района;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72</w:t>
            </w:r>
          </w:p>
          <w:p w:rsidR="009444D8" w:rsidRPr="00E4622A" w:rsidRDefault="009444D8" w:rsidP="00613E6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Финансирование расходов, связанных с подготовкой и проведением выборов на счет территориальной избирательной комиссии Ханты-Мансийского района;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ст.57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Финансовый орган Администрации района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кандидатом</w:t>
            </w:r>
            <w:r w:rsidRPr="00E4622A">
              <w:rPr>
                <w:sz w:val="20"/>
                <w:lang w:eastAsia="en-US"/>
              </w:rPr>
              <w:t xml:space="preserve"> в территориальную избирательную комиссию Ханты-Мансийского района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9444D8" w:rsidRPr="00E4622A" w:rsidRDefault="009444D8" w:rsidP="00613E60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Открытие кандидатами</w:t>
            </w:r>
            <w:r w:rsidRPr="00E4622A">
              <w:rPr>
                <w:sz w:val="20"/>
                <w:lang w:eastAsia="en-US"/>
              </w:rPr>
              <w:t xml:space="preserve"> специального избирательного счета для финансирования своей избирательной кампании;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п.1,11 ст.58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их уполномоченные представители по финансовым вопросам</w:t>
            </w:r>
            <w:r>
              <w:rPr>
                <w:sz w:val="20"/>
                <w:lang w:eastAsia="en-US"/>
              </w:rPr>
              <w:t xml:space="preserve">  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п.7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8" w:lineRule="exact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 w:rsidRPr="00E4622A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п.13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9444D8" w:rsidRPr="00E4622A" w:rsidTr="00613E60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Направление (передача) в редакции средств массовой информации для опубликования информации о поступлении и расходовании средств на специальных </w:t>
            </w:r>
            <w:r>
              <w:rPr>
                <w:sz w:val="20"/>
                <w:lang w:eastAsia="en-US"/>
              </w:rPr>
              <w:t>избирательных счетах кандидатов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9444D8" w:rsidRPr="00E4622A" w:rsidRDefault="009444D8" w:rsidP="00613E6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п.24 ст.13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 xml:space="preserve">, п.25 ст.13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п11.ст.59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Перечисление по письменному указанию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09 октября 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отделение Сберегательного банка РФ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территориальную избирательную ком</w:t>
            </w:r>
            <w:r>
              <w:rPr>
                <w:sz w:val="20"/>
                <w:lang w:eastAsia="en-US"/>
              </w:rPr>
              <w:t xml:space="preserve">иссию Ханты-Мансийского района </w:t>
            </w:r>
            <w:r w:rsidRPr="00E4622A">
              <w:rPr>
                <w:sz w:val="20"/>
                <w:lang w:eastAsia="en-US"/>
              </w:rPr>
              <w:t>финансовых отчетов о расходовании денежных средств;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п.1,3,4, ст.14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rPr>
                <w:color w:val="FF6600"/>
                <w:sz w:val="20"/>
                <w:lang w:eastAsia="en-US"/>
              </w:rPr>
            </w:pP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9444D8" w:rsidRPr="00E4622A" w:rsidRDefault="009444D8" w:rsidP="00613E6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пп.1 п.3 ст14 Закона ХМАО 81-ОЗ</w:t>
            </w:r>
          </w:p>
          <w:p w:rsidR="009444D8" w:rsidRPr="00E4622A" w:rsidRDefault="009444D8" w:rsidP="00613E60">
            <w:pPr>
              <w:spacing w:before="120" w:after="120"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9444D8" w:rsidRPr="00E4622A" w:rsidRDefault="009444D8" w:rsidP="00613E6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пп.2 п.3 ст14 Закона ХМАО 81-ОЗ</w:t>
            </w:r>
          </w:p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Прекращение всех финансовых операций по оплате расходов со специальных избирательных счетов зарегистрированных кандидатов;</w:t>
            </w:r>
          </w:p>
          <w:p w:rsidR="009444D8" w:rsidRPr="00E4622A" w:rsidRDefault="009444D8" w:rsidP="0061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п.27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в депутаты, отделение Сберегательного банка РФ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Передача в средства массовой информации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копий финансовых отчетов кандидатов о размерах избирательного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ст.14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п.4 ст.19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Утверждение порядка осуществления контроля за изготовлением избирательных бюллетеней, а также числа изготавливаемых избирательных бюллетеней;</w:t>
            </w:r>
          </w:p>
          <w:p w:rsidR="009444D8" w:rsidRPr="00E4622A" w:rsidRDefault="009444D8" w:rsidP="00613E60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kern w:val="2"/>
                <w:sz w:val="20"/>
                <w:lang w:eastAsia="en-US"/>
              </w:rPr>
              <w:t xml:space="preserve">п. 4 ст.63 ФЗ, 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Не позднее чем за 20 дней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4 ст.63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 w:rsidRPr="00E4622A">
              <w:rPr>
                <w:b/>
                <w:kern w:val="2"/>
                <w:sz w:val="20"/>
                <w:lang w:eastAsia="en-US"/>
              </w:rPr>
              <w:t xml:space="preserve">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</w:t>
            </w:r>
            <w:r w:rsidRPr="00E4622A">
              <w:rPr>
                <w:sz w:val="20"/>
                <w:lang w:eastAsia="en-US"/>
              </w:rPr>
              <w:t xml:space="preserve">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ст.63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по акту избирательных бюллетеней участковым избирательным комиссиям;</w:t>
            </w:r>
          </w:p>
          <w:p w:rsidR="009444D8" w:rsidRPr="00E4622A" w:rsidRDefault="009444D8" w:rsidP="00613E60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п.12,13 ст.63 Ф</w:t>
            </w:r>
            <w:r w:rsidRPr="00E4622A"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 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30.08.2018 года и до 14ч.00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мин.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Участковая избирательная комиссия</w:t>
            </w:r>
          </w:p>
        </w:tc>
      </w:tr>
      <w:tr w:rsidR="009444D8" w:rsidRPr="00E4622A" w:rsidTr="00613E60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чем за три дня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Зарегистрированный кандидат, избирательные объединения, выдвинувшие кандидата, в последующем зарегистрированного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Обеспечение доступа в помещение для голосования лиц, указанных в пункте 3 статьи 30 67-ФЗ;</w:t>
            </w:r>
          </w:p>
          <w:p w:rsidR="009444D8" w:rsidRPr="00E4622A" w:rsidRDefault="009444D8" w:rsidP="00613E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чем за 1 час до начала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УИК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9444D8" w:rsidRPr="00E4622A" w:rsidRDefault="009444D8" w:rsidP="00613E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9444D8" w:rsidRPr="00E4622A" w:rsidRDefault="009444D8" w:rsidP="00613E60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(с 18.08.2018 года для досрочного голосования)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голосования;</w:t>
            </w:r>
          </w:p>
          <w:p w:rsidR="009444D8" w:rsidRPr="00E4622A" w:rsidRDefault="009444D8" w:rsidP="00613E6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ст. 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09.09.2018 года </w:t>
            </w:r>
          </w:p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п.2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9444D8" w:rsidRPr="00E4622A" w:rsidRDefault="009444D8" w:rsidP="00613E60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20 часов местного времени 09.09.2018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п.26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9444D8" w:rsidRPr="00E4622A" w:rsidTr="00613E60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п.29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 xml:space="preserve"> п</w:t>
            </w: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Определение результатов </w:t>
            </w:r>
          </w:p>
          <w:p w:rsidR="009444D8" w:rsidRPr="00E4622A" w:rsidRDefault="009444D8" w:rsidP="0061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14.09.2018 года</w:t>
            </w:r>
          </w:p>
          <w:p w:rsidR="009444D8" w:rsidRPr="00E4622A" w:rsidRDefault="009444D8" w:rsidP="00613E6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2 ст.72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15.09.2018 года</w:t>
            </w:r>
          </w:p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района)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результатов выборов и других сведений;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Извещение зарегистрированного кандидата, избранного </w:t>
            </w:r>
            <w:r>
              <w:rPr>
                <w:sz w:val="20"/>
                <w:lang w:eastAsia="en-US"/>
              </w:rPr>
              <w:t xml:space="preserve">главой или </w:t>
            </w:r>
            <w:r w:rsidRPr="00E4622A">
              <w:rPr>
                <w:sz w:val="20"/>
                <w:lang w:eastAsia="en-US"/>
              </w:rPr>
              <w:t>депутатом;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территориальную избирательную комиссию Ханты-Мансийского района копии приказа (иного документа)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9444D8" w:rsidRPr="00E4622A" w:rsidRDefault="009444D8" w:rsidP="00613E6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kern w:val="16"/>
                <w:sz w:val="20"/>
                <w:lang w:eastAsia="en-US"/>
              </w:rPr>
              <w:t xml:space="preserve">Зарегистрированные кандидаты, избранные </w:t>
            </w:r>
            <w:r>
              <w:rPr>
                <w:kern w:val="16"/>
                <w:sz w:val="20"/>
                <w:lang w:eastAsia="en-US"/>
              </w:rPr>
              <w:t>депутата</w:t>
            </w:r>
            <w:r w:rsidRPr="00E4622A">
              <w:rPr>
                <w:kern w:val="16"/>
                <w:sz w:val="20"/>
                <w:lang w:eastAsia="en-US"/>
              </w:rPr>
              <w:t>ми</w:t>
            </w:r>
          </w:p>
          <w:p w:rsidR="009444D8" w:rsidRPr="00E4622A" w:rsidRDefault="009444D8" w:rsidP="00613E6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9444D8" w:rsidRPr="00E4622A" w:rsidTr="00613E6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E4622A" w:rsidRDefault="009444D8" w:rsidP="00613E6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Регистрация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 xml:space="preserve"> и выдача ему удостоверения об избрании; </w:t>
            </w:r>
          </w:p>
          <w:p w:rsidR="009444D8" w:rsidRPr="00E4622A" w:rsidRDefault="009444D8" w:rsidP="00613E60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2 ст.21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депутата или главы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D8" w:rsidRPr="00E4622A" w:rsidRDefault="009444D8" w:rsidP="00613E6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D8" w:rsidRPr="00E4622A" w:rsidRDefault="009444D8" w:rsidP="00613E6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</w:tbl>
    <w:p w:rsidR="009444D8" w:rsidRDefault="009444D8" w:rsidP="009444D8">
      <w:pPr>
        <w:jc w:val="both"/>
        <w:rPr>
          <w:bCs/>
          <w:sz w:val="24"/>
          <w:szCs w:val="24"/>
        </w:rPr>
      </w:pPr>
    </w:p>
    <w:p w:rsidR="009444D8" w:rsidRPr="00E4622A" w:rsidRDefault="009444D8" w:rsidP="009444D8">
      <w:pPr>
        <w:jc w:val="both"/>
        <w:rPr>
          <w:bCs/>
          <w:sz w:val="24"/>
          <w:szCs w:val="24"/>
        </w:rPr>
      </w:pPr>
      <w:r w:rsidRPr="00E4622A">
        <w:rPr>
          <w:bCs/>
          <w:sz w:val="24"/>
          <w:szCs w:val="24"/>
        </w:rPr>
        <w:t>Условные обозначения:</w:t>
      </w:r>
    </w:p>
    <w:p w:rsidR="009444D8" w:rsidRPr="00E4622A" w:rsidRDefault="009444D8" w:rsidP="009444D8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ФЗ </w:t>
      </w:r>
      <w:r w:rsidRPr="00E4622A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9444D8" w:rsidRPr="009967A2" w:rsidRDefault="009444D8" w:rsidP="009444D8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Закон ХМАО-81 </w:t>
      </w:r>
      <w:r w:rsidRPr="00E4622A">
        <w:rPr>
          <w:sz w:val="24"/>
          <w:szCs w:val="24"/>
        </w:rPr>
        <w:tab/>
        <w:t xml:space="preserve">Закон Ханты-Мансийского автономного округа от 30.09.2011 № 81-оз «О выборах депутатов представительного органа муниципального образования в Ханты-Мансийском автономном </w:t>
      </w:r>
      <w:r w:rsidRPr="009967A2">
        <w:rPr>
          <w:sz w:val="24"/>
          <w:szCs w:val="24"/>
        </w:rPr>
        <w:t>округе - Югре»</w:t>
      </w:r>
    </w:p>
    <w:p w:rsidR="009444D8" w:rsidRPr="009967A2" w:rsidRDefault="009444D8" w:rsidP="009444D8">
      <w:pPr>
        <w:ind w:left="2880" w:hanging="2880"/>
        <w:jc w:val="both"/>
        <w:rPr>
          <w:sz w:val="24"/>
          <w:szCs w:val="24"/>
        </w:rPr>
      </w:pPr>
      <w:r w:rsidRPr="009967A2">
        <w:rPr>
          <w:sz w:val="24"/>
          <w:szCs w:val="24"/>
        </w:rPr>
        <w:t xml:space="preserve">Закон ХМАО-36 </w:t>
      </w:r>
      <w:r w:rsidRPr="009967A2">
        <w:rPr>
          <w:sz w:val="24"/>
          <w:szCs w:val="24"/>
        </w:rPr>
        <w:tab/>
        <w:t>Закон Ханты-Мансийского автономного округа от 18.06.2003 № 36-оз «О системе избирательных комиссий в Ханты-Мансийском автономном округе»</w:t>
      </w:r>
    </w:p>
    <w:p w:rsidR="009444D8" w:rsidRPr="009967A2" w:rsidRDefault="009444D8" w:rsidP="009444D8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 w:rsidRPr="009967A2">
        <w:rPr>
          <w:sz w:val="24"/>
          <w:szCs w:val="24"/>
        </w:rPr>
        <w:t>Закон ХМАО-33</w:t>
      </w:r>
      <w:r w:rsidRPr="009967A2">
        <w:rPr>
          <w:sz w:val="24"/>
          <w:szCs w:val="24"/>
        </w:rPr>
        <w:tab/>
        <w:t>З</w:t>
      </w:r>
      <w:r w:rsidRPr="009967A2">
        <w:rPr>
          <w:rFonts w:eastAsiaTheme="minorHAnsi"/>
          <w:sz w:val="24"/>
          <w:szCs w:val="24"/>
          <w:lang w:eastAsia="en-US"/>
        </w:rPr>
        <w:t>акон ХМАО от 18.06.2003 N 33-оз «О выборах глав муниципальных образований в Ханты-Мансийском автономном округе – Югре»</w:t>
      </w:r>
    </w:p>
    <w:p w:rsidR="009444D8" w:rsidRPr="00E4622A" w:rsidRDefault="009444D8" w:rsidP="009444D8">
      <w:pPr>
        <w:rPr>
          <w:sz w:val="24"/>
          <w:szCs w:val="24"/>
        </w:rPr>
      </w:pPr>
      <w:r w:rsidRPr="00E4622A">
        <w:rPr>
          <w:sz w:val="24"/>
          <w:szCs w:val="24"/>
        </w:rPr>
        <w:t>Пост.670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Постановление Центральной избирательной комиссии РФ от 6</w:t>
      </w:r>
    </w:p>
    <w:p w:rsidR="009444D8" w:rsidRPr="00E4622A" w:rsidRDefault="009444D8" w:rsidP="009444D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ноября 1997 г. N 134/973-II «О Положении о Государственной </w:t>
      </w:r>
    </w:p>
    <w:p w:rsidR="009444D8" w:rsidRPr="00E4622A" w:rsidRDefault="009444D8" w:rsidP="009444D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системе регистрации (учета) избирателей, участников </w:t>
      </w:r>
    </w:p>
    <w:p w:rsidR="00EA0138" w:rsidRPr="009444D8" w:rsidRDefault="009444D8" w:rsidP="009444D8"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референдума в Российской Федерации»</w:t>
      </w:r>
    </w:p>
    <w:sectPr w:rsidR="00EA0138" w:rsidRPr="009444D8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1C5C7E"/>
    <w:rsid w:val="0020310B"/>
    <w:rsid w:val="002F2C92"/>
    <w:rsid w:val="00321190"/>
    <w:rsid w:val="00825450"/>
    <w:rsid w:val="009315C6"/>
    <w:rsid w:val="009444D8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6304</Words>
  <Characters>35933</Characters>
  <Application>Microsoft Office Word</Application>
  <DocSecurity>0</DocSecurity>
  <Lines>299</Lines>
  <Paragraphs>84</Paragraphs>
  <ScaleCrop>false</ScaleCrop>
  <Company/>
  <LinksUpToDate>false</LinksUpToDate>
  <CharactersWithSpaces>42153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2018-06-17T12:04:00Z</dcterms:created>
  <dcterms:modified xsi:type="dcterms:W3CDTF">2018-06-17T12:17:00Z</dcterms:modified>
</cp:coreProperties>
</file>