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P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B4CD3">
        <w:rPr>
          <w:rFonts w:ascii="Times New Roman" w:hAnsi="Times New Roman" w:cs="Times New Roman"/>
          <w:b/>
        </w:rPr>
        <w:t>АДМИНИСТРАЦИЯ ХАНТЫ – МАНСИЙСКОГО РАЙОНА</w:t>
      </w: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B4CD3" w:rsidRDefault="00D441CB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МУНИЦИПАЛЬНАЯ КОМИССИЯ</w:t>
      </w:r>
      <w:r w:rsidR="008B4CD3" w:rsidRPr="008B4CD3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8B4CD3" w:rsidRP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B4CD3">
        <w:rPr>
          <w:rFonts w:ascii="Times New Roman" w:hAnsi="Times New Roman" w:cs="Times New Roman"/>
          <w:b/>
          <w:sz w:val="20"/>
          <w:szCs w:val="20"/>
        </w:rPr>
        <w:t xml:space="preserve">ПО ДЕЛАМ НЕСОВЕРШЕННОЛЕТНИХ </w:t>
      </w:r>
    </w:p>
    <w:p w:rsidR="008B4CD3" w:rsidRP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B4CD3">
        <w:rPr>
          <w:rFonts w:ascii="Times New Roman" w:hAnsi="Times New Roman" w:cs="Times New Roman"/>
          <w:b/>
          <w:sz w:val="20"/>
          <w:szCs w:val="20"/>
        </w:rPr>
        <w:t>И ЗАЩИТЕ ИХ ПРА</w:t>
      </w:r>
      <w:r>
        <w:rPr>
          <w:rFonts w:ascii="Times New Roman" w:hAnsi="Times New Roman" w:cs="Times New Roman"/>
          <w:b/>
          <w:sz w:val="20"/>
          <w:szCs w:val="20"/>
        </w:rPr>
        <w:t>В</w:t>
      </w:r>
      <w:r w:rsidR="00D441CB">
        <w:rPr>
          <w:rFonts w:ascii="Times New Roman" w:hAnsi="Times New Roman" w:cs="Times New Roman"/>
          <w:b/>
          <w:sz w:val="20"/>
          <w:szCs w:val="20"/>
        </w:rPr>
        <w:t xml:space="preserve"> В ХАНТЫ-МАНСИЙСКОМ РАЙОНЕ</w:t>
      </w:r>
      <w:r w:rsidR="004D2247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1C71" w:rsidRPr="00BC3921" w:rsidRDefault="00BE4FED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4FED">
        <w:rPr>
          <w:rFonts w:ascii="Times New Roman" w:hAnsi="Times New Roman" w:cs="Times New Roman"/>
          <w:b/>
          <w:sz w:val="28"/>
          <w:szCs w:val="28"/>
        </w:rPr>
        <w:t xml:space="preserve">Банк данных </w:t>
      </w:r>
    </w:p>
    <w:p w:rsidR="00A71C71" w:rsidRPr="00A71C71" w:rsidRDefault="00BE4FED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4FED">
        <w:rPr>
          <w:rFonts w:ascii="Times New Roman" w:hAnsi="Times New Roman" w:cs="Times New Roman"/>
          <w:b/>
          <w:sz w:val="28"/>
          <w:szCs w:val="28"/>
        </w:rPr>
        <w:t xml:space="preserve">об органах и учреждениях системы профилактики безнадзорности и правонарушений несовершеннолетних </w:t>
      </w:r>
    </w:p>
    <w:p w:rsidR="00076726" w:rsidRDefault="00BE4FED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4FED">
        <w:rPr>
          <w:rFonts w:ascii="Times New Roman" w:hAnsi="Times New Roman" w:cs="Times New Roman"/>
          <w:b/>
          <w:sz w:val="28"/>
          <w:szCs w:val="28"/>
        </w:rPr>
        <w:t>на территории</w:t>
      </w:r>
      <w:r>
        <w:rPr>
          <w:rFonts w:ascii="Times New Roman" w:hAnsi="Times New Roman" w:cs="Times New Roman"/>
          <w:b/>
          <w:sz w:val="28"/>
          <w:szCs w:val="28"/>
        </w:rPr>
        <w:t xml:space="preserve"> Ханты-Мансийского района</w:t>
      </w: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65B5" w:rsidRDefault="001E65B5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65B5" w:rsidRDefault="001E65B5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0A5C" w:rsidRDefault="00BB1770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г. Ханты – Мансийск </w:t>
      </w:r>
    </w:p>
    <w:p w:rsidR="00C36AAF" w:rsidRDefault="00C36AAF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C30A5C" w:rsidRPr="008B4CD3" w:rsidRDefault="00C30A5C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7713" w:type="dxa"/>
        <w:tblLayout w:type="fixed"/>
        <w:tblLook w:val="04A0" w:firstRow="1" w:lastRow="0" w:firstColumn="1" w:lastColumn="0" w:noHBand="0" w:noVBand="1"/>
      </w:tblPr>
      <w:tblGrid>
        <w:gridCol w:w="675"/>
        <w:gridCol w:w="142"/>
        <w:gridCol w:w="1701"/>
        <w:gridCol w:w="142"/>
        <w:gridCol w:w="142"/>
        <w:gridCol w:w="2216"/>
        <w:gridCol w:w="2695"/>
      </w:tblGrid>
      <w:tr w:rsidR="00F54707" w:rsidRPr="001E65B5" w:rsidTr="0070203C">
        <w:tc>
          <w:tcPr>
            <w:tcW w:w="817" w:type="dxa"/>
            <w:gridSpan w:val="2"/>
          </w:tcPr>
          <w:p w:rsidR="005D0B98" w:rsidRPr="001E65B5" w:rsidRDefault="005D0B98" w:rsidP="005D0B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701" w:type="dxa"/>
          </w:tcPr>
          <w:p w:rsidR="005D0B98" w:rsidRPr="001E65B5" w:rsidRDefault="005D0B98" w:rsidP="005D0B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Название органа, учреждения</w:t>
            </w:r>
          </w:p>
        </w:tc>
        <w:tc>
          <w:tcPr>
            <w:tcW w:w="2500" w:type="dxa"/>
            <w:gridSpan w:val="3"/>
          </w:tcPr>
          <w:p w:rsidR="005D0B98" w:rsidRPr="001E65B5" w:rsidRDefault="005D0B98" w:rsidP="005D0B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Руководитель (фамилия, имя отчество)</w:t>
            </w:r>
          </w:p>
        </w:tc>
        <w:tc>
          <w:tcPr>
            <w:tcW w:w="2695" w:type="dxa"/>
          </w:tcPr>
          <w:p w:rsidR="00B14E86" w:rsidRPr="001E65B5" w:rsidRDefault="005D0B98" w:rsidP="005D0B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Юридический (почтовый) адрес, телефон, </w:t>
            </w:r>
          </w:p>
          <w:p w:rsidR="005D0B98" w:rsidRDefault="005D0B98" w:rsidP="005D0B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адрес электронной почты</w:t>
            </w:r>
          </w:p>
          <w:p w:rsidR="001E65B5" w:rsidRPr="001E65B5" w:rsidRDefault="001E65B5" w:rsidP="005D0B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0B98" w:rsidRPr="001E65B5" w:rsidTr="0070203C">
        <w:tc>
          <w:tcPr>
            <w:tcW w:w="7713" w:type="dxa"/>
            <w:gridSpan w:val="7"/>
          </w:tcPr>
          <w:p w:rsidR="001E65B5" w:rsidRPr="001E65B5" w:rsidRDefault="001E65B5" w:rsidP="001E65B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E65B5" w:rsidRPr="001E65B5" w:rsidRDefault="00D441CB" w:rsidP="00D441C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Муниципальная комиссия</w:t>
            </w:r>
            <w:r w:rsidR="005D0B98" w:rsidRPr="001E65B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 делам несовершеннолетних </w:t>
            </w:r>
            <w:r w:rsidR="004D2247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</w:r>
            <w:r w:rsidR="005D0B98" w:rsidRPr="001E65B5">
              <w:rPr>
                <w:rFonts w:ascii="Times New Roman" w:hAnsi="Times New Roman" w:cs="Times New Roman"/>
                <w:b/>
                <w:sz w:val="20"/>
                <w:szCs w:val="20"/>
              </w:rPr>
              <w:t>и защите их прав</w:t>
            </w:r>
            <w:r w:rsidR="004D224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Ханты-Мансийском районе </w:t>
            </w:r>
            <w:r w:rsidR="004D2247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</w:r>
          </w:p>
        </w:tc>
      </w:tr>
      <w:tr w:rsidR="00F54707" w:rsidRPr="00BB1770" w:rsidTr="0070203C">
        <w:tc>
          <w:tcPr>
            <w:tcW w:w="817" w:type="dxa"/>
            <w:gridSpan w:val="2"/>
          </w:tcPr>
          <w:p w:rsidR="005D0B98" w:rsidRPr="001E65B5" w:rsidRDefault="005D0B9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1701" w:type="dxa"/>
          </w:tcPr>
          <w:p w:rsidR="001E65B5" w:rsidRDefault="00D441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Муниципальная комиссия</w:t>
            </w:r>
            <w:r w:rsidR="005D0B98"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по делам несовершеннолетних и защите их прав </w:t>
            </w:r>
            <w:r w:rsidR="004D2247">
              <w:rPr>
                <w:rFonts w:ascii="Times New Roman" w:hAnsi="Times New Roman" w:cs="Times New Roman"/>
                <w:sz w:val="20"/>
                <w:szCs w:val="20"/>
              </w:rPr>
              <w:t xml:space="preserve">в Ханты-Мансийском районе </w:t>
            </w:r>
          </w:p>
          <w:p w:rsidR="004D2247" w:rsidRDefault="004D224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41CB" w:rsidRDefault="00D441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41CB" w:rsidRDefault="00D441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41CB" w:rsidRDefault="00D441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441CB" w:rsidRPr="001E65B5" w:rsidRDefault="00D441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3"/>
          </w:tcPr>
          <w:p w:rsidR="005D0B98" w:rsidRDefault="00F60118" w:rsidP="004D22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Уварова Ирина Александровна</w:t>
            </w:r>
            <w:r w:rsidR="005D0B98" w:rsidRPr="001E65B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</w:t>
            </w:r>
            <w:r w:rsidR="005D0B98"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редседатель </w:t>
            </w:r>
            <w:r w:rsidR="00D441CB">
              <w:rPr>
                <w:rFonts w:ascii="Times New Roman" w:hAnsi="Times New Roman" w:cs="Times New Roman"/>
                <w:sz w:val="20"/>
                <w:szCs w:val="20"/>
              </w:rPr>
              <w:t>муниципальной комиссии</w:t>
            </w:r>
            <w:r w:rsidR="005D0B98" w:rsidRPr="001E65B5">
              <w:rPr>
                <w:rFonts w:ascii="Times New Roman" w:hAnsi="Times New Roman" w:cs="Times New Roman"/>
                <w:sz w:val="20"/>
                <w:szCs w:val="20"/>
              </w:rPr>
              <w:t>, заместитель главы района по социальным вопросам</w:t>
            </w:r>
          </w:p>
          <w:p w:rsidR="004B1742" w:rsidRPr="001E65B5" w:rsidRDefault="004B1742" w:rsidP="006D3D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5D0B98" w:rsidRPr="001E65B5" w:rsidRDefault="00F53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62800</w:t>
            </w:r>
            <w:r w:rsidR="000163D4" w:rsidRPr="001E65B5">
              <w:rPr>
                <w:rFonts w:ascii="Times New Roman" w:hAnsi="Times New Roman" w:cs="Times New Roman"/>
                <w:sz w:val="20"/>
                <w:szCs w:val="20"/>
              </w:rPr>
              <w:t>1, г.Ханты-Мансийск, пер. Советский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, дом 2, кабинет </w:t>
            </w:r>
            <w:r w:rsidR="00950B73" w:rsidRPr="001E65B5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  <w:p w:rsidR="001E65B5" w:rsidRDefault="001E65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7A73" w:rsidRPr="004B1742" w:rsidRDefault="00BB1770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Тел: 8 </w:t>
            </w:r>
            <w:r w:rsidR="00F6011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(3467) 32-65-65</w:t>
            </w:r>
          </w:p>
          <w:p w:rsidR="003E4F79" w:rsidRPr="004B1742" w:rsidRDefault="003E4F79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B17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B17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8" w:history="1">
              <w:r w:rsidR="00F60118" w:rsidRPr="003E1DE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uvarova@hmrn.ru</w:t>
              </w:r>
            </w:hyperlink>
            <w:r w:rsidR="00F6011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907C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330410" w:rsidRPr="004B17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F54707" w:rsidRPr="001E65B5" w:rsidTr="0070203C">
        <w:tc>
          <w:tcPr>
            <w:tcW w:w="817" w:type="dxa"/>
            <w:gridSpan w:val="2"/>
            <w:tcBorders>
              <w:bottom w:val="single" w:sz="4" w:space="0" w:color="auto"/>
            </w:tcBorders>
          </w:tcPr>
          <w:p w:rsidR="005D0B98" w:rsidRPr="001E65B5" w:rsidRDefault="003A5F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5D0B98" w:rsidRPr="001E65B5" w:rsidRDefault="00F53196" w:rsidP="004D22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Отдел </w:t>
            </w:r>
            <w:r w:rsidR="00D441CB" w:rsidRPr="00D441CB">
              <w:rPr>
                <w:rFonts w:ascii="Times New Roman" w:hAnsi="Times New Roman" w:cs="Times New Roman"/>
                <w:sz w:val="18"/>
                <w:szCs w:val="18"/>
              </w:rPr>
              <w:t>организационн</w:t>
            </w:r>
            <w:r w:rsidR="004D2247" w:rsidRPr="00D441CB"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="00D441CB" w:rsidRPr="00D441CB">
              <w:rPr>
                <w:rFonts w:ascii="Times New Roman" w:hAnsi="Times New Roman" w:cs="Times New Roman"/>
                <w:sz w:val="18"/>
                <w:szCs w:val="18"/>
              </w:rPr>
              <w:t>го</w:t>
            </w:r>
            <w:r w:rsidR="004D2247">
              <w:rPr>
                <w:rFonts w:ascii="Times New Roman" w:hAnsi="Times New Roman" w:cs="Times New Roman"/>
                <w:sz w:val="20"/>
                <w:szCs w:val="20"/>
              </w:rPr>
              <w:t xml:space="preserve"> обеспечения деятельности муниципальных комиссий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по делам несовершеннолетних и защите их прав администрации Ханты-Мансийского района</w:t>
            </w: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E65B5" w:rsidRDefault="00C36A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Шрейдер </w:t>
            </w:r>
            <w:r w:rsidRPr="001E65B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Марина</w:t>
            </w:r>
            <w:r w:rsidR="000163D4" w:rsidRPr="001E65B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Николаевна</w:t>
            </w:r>
            <w:r w:rsidR="00F53196" w:rsidRPr="001E65B5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1E65B5" w:rsidRDefault="00305E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F53196"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аместитель </w:t>
            </w:r>
          </w:p>
          <w:p w:rsidR="005D0B98" w:rsidRDefault="004D22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F53196" w:rsidRPr="001E65B5">
              <w:rPr>
                <w:rFonts w:ascii="Times New Roman" w:hAnsi="Times New Roman" w:cs="Times New Roman"/>
                <w:sz w:val="20"/>
                <w:szCs w:val="20"/>
              </w:rPr>
              <w:t>редседателя</w:t>
            </w:r>
            <w:r w:rsidR="00D441CB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муниципальной комиссии</w:t>
            </w:r>
            <w:r w:rsidR="00305ED5">
              <w:rPr>
                <w:rFonts w:ascii="Times New Roman" w:hAnsi="Times New Roman" w:cs="Times New Roman"/>
                <w:sz w:val="20"/>
                <w:szCs w:val="20"/>
              </w:rPr>
              <w:t>, начальник одела,</w:t>
            </w:r>
          </w:p>
          <w:p w:rsidR="004B1742" w:rsidRPr="004B1742" w:rsidRDefault="00FC640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895050302</w:t>
            </w:r>
            <w:r w:rsidR="004B1742" w:rsidRPr="004B174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40</w:t>
            </w: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5D0B98" w:rsidRPr="001E65B5" w:rsidRDefault="00F53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628001, г.Ханты-Мансийск, пер.</w:t>
            </w:r>
            <w:r w:rsidR="004956A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Советский, дом 2, кабинет 23</w:t>
            </w:r>
          </w:p>
          <w:p w:rsidR="001E65B5" w:rsidRDefault="001E65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3196" w:rsidRPr="001E65B5" w:rsidRDefault="00BB17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Тел: 8 </w:t>
            </w:r>
            <w:r w:rsidR="00A4740C"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(3467) </w:t>
            </w:r>
            <w:r w:rsidR="004D2247">
              <w:rPr>
                <w:rFonts w:ascii="Times New Roman" w:hAnsi="Times New Roman" w:cs="Times New Roman"/>
                <w:sz w:val="20"/>
                <w:szCs w:val="20"/>
              </w:rPr>
              <w:t>35-15</w:t>
            </w:r>
            <w:r w:rsidR="00F53196" w:rsidRPr="001E65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4D2247">
              <w:rPr>
                <w:rFonts w:ascii="Times New Roman" w:hAnsi="Times New Roman" w:cs="Times New Roman"/>
                <w:sz w:val="20"/>
                <w:szCs w:val="20"/>
              </w:rPr>
              <w:t>99 (доб.12)</w:t>
            </w:r>
          </w:p>
          <w:p w:rsidR="00703C7C" w:rsidRPr="00703C7C" w:rsidRDefault="00703C7C" w:rsidP="00703C7C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703C7C">
              <w:rPr>
                <w:rFonts w:ascii="Times New Roman" w:hAnsi="Times New Roman" w:cs="Times New Roman"/>
                <w:sz w:val="20"/>
                <w:szCs w:val="20"/>
              </w:rPr>
              <w:t>Е-</w:t>
            </w:r>
            <w:r w:rsidRPr="00703C7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703C7C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9" w:history="1">
              <w:r w:rsidRPr="00703C7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kdn</w:t>
              </w:r>
              <w:r w:rsidRPr="00703C7C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03C7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703C7C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03C7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E65B5" w:rsidRDefault="001E65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1742" w:rsidRDefault="004B174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2C92" w:rsidRPr="001E65B5" w:rsidRDefault="004E5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</w:t>
            </w:r>
            <w:r w:rsidR="004D2247" w:rsidRPr="001E65B5">
              <w:rPr>
                <w:rFonts w:ascii="Times New Roman" w:hAnsi="Times New Roman" w:cs="Times New Roman"/>
                <w:sz w:val="20"/>
                <w:szCs w:val="20"/>
              </w:rPr>
              <w:t>начальника -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163D4" w:rsidRPr="001E65B5">
              <w:rPr>
                <w:rFonts w:ascii="Times New Roman" w:hAnsi="Times New Roman" w:cs="Times New Roman"/>
                <w:sz w:val="20"/>
                <w:szCs w:val="20"/>
              </w:rPr>
              <w:t>Рассохина Светлана Олеговна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F53196" w:rsidRPr="001E65B5" w:rsidRDefault="000163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тел./факс </w:t>
            </w:r>
            <w:r w:rsidR="004D2247">
              <w:rPr>
                <w:rFonts w:ascii="Times New Roman" w:hAnsi="Times New Roman" w:cs="Times New Roman"/>
                <w:sz w:val="20"/>
                <w:szCs w:val="20"/>
              </w:rPr>
              <w:t>35-15-99 (доб. 5)</w:t>
            </w:r>
            <w:r w:rsidR="00F53196"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E65B5" w:rsidRPr="004B1742" w:rsidRDefault="004B1742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4B174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89825603527</w:t>
            </w:r>
          </w:p>
          <w:p w:rsidR="004B1742" w:rsidRDefault="004B174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E65B5" w:rsidRDefault="001E65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03C7C" w:rsidRDefault="000163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консультант отдела –</w:t>
            </w:r>
          </w:p>
          <w:p w:rsidR="000163D4" w:rsidRPr="001E65B5" w:rsidRDefault="000163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Ангел Татьяна Салимовна </w:t>
            </w:r>
          </w:p>
          <w:p w:rsidR="009A2887" w:rsidRPr="001E65B5" w:rsidRDefault="004D2247" w:rsidP="004E5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тел./факс 35-15-99 (доб. 11)</w:t>
            </w:r>
          </w:p>
          <w:p w:rsidR="001E65B5" w:rsidRDefault="004B1742" w:rsidP="004E530F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4B174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89221346539</w:t>
            </w:r>
          </w:p>
          <w:p w:rsidR="00FC6405" w:rsidRDefault="00FC6405" w:rsidP="004E530F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C6405" w:rsidRPr="00FC6405" w:rsidRDefault="00FC6405" w:rsidP="004E530F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1E65B5" w:rsidRDefault="001E65B5" w:rsidP="004E530F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  <w:p w:rsidR="00305ED5" w:rsidRDefault="00305ED5" w:rsidP="004E530F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  <w:p w:rsidR="004B1742" w:rsidRPr="001E65B5" w:rsidRDefault="004B1742" w:rsidP="004E530F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B14E86" w:rsidRPr="001E65B5" w:rsidTr="0070203C">
        <w:tc>
          <w:tcPr>
            <w:tcW w:w="7713" w:type="dxa"/>
            <w:gridSpan w:val="7"/>
            <w:tcBorders>
              <w:top w:val="single" w:sz="4" w:space="0" w:color="auto"/>
            </w:tcBorders>
          </w:tcPr>
          <w:p w:rsidR="001E65B5" w:rsidRDefault="001E65B5" w:rsidP="001E65B5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14E86" w:rsidRDefault="00B14E86" w:rsidP="001E65B5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/>
                <w:sz w:val="20"/>
                <w:szCs w:val="20"/>
              </w:rPr>
              <w:t>Органы и учреждения социальной защиты населения</w:t>
            </w:r>
          </w:p>
          <w:p w:rsidR="001E65B5" w:rsidRPr="001E65B5" w:rsidRDefault="001E65B5" w:rsidP="001E65B5">
            <w:pPr>
              <w:pStyle w:val="a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54707" w:rsidRPr="00A150F9" w:rsidTr="0070203C">
        <w:tc>
          <w:tcPr>
            <w:tcW w:w="817" w:type="dxa"/>
            <w:gridSpan w:val="2"/>
            <w:tcBorders>
              <w:bottom w:val="single" w:sz="4" w:space="0" w:color="auto"/>
            </w:tcBorders>
          </w:tcPr>
          <w:p w:rsidR="005D0B98" w:rsidRPr="001E65B5" w:rsidRDefault="00317A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5D0B98" w:rsidRDefault="00317A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Управление социальной защиты населения по г.</w:t>
            </w:r>
            <w:r w:rsidR="002A5DEC"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</w:t>
            </w:r>
            <w:r w:rsidR="001E65B5">
              <w:rPr>
                <w:rFonts w:ascii="Times New Roman" w:hAnsi="Times New Roman" w:cs="Times New Roman"/>
                <w:sz w:val="20"/>
                <w:szCs w:val="20"/>
              </w:rPr>
              <w:t>ийску и Ханты-Мансийскому району</w:t>
            </w:r>
          </w:p>
          <w:p w:rsidR="001576AA" w:rsidRDefault="001576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576AA" w:rsidRDefault="001576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576AA" w:rsidRDefault="001576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576AA" w:rsidRDefault="001576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576AA" w:rsidRPr="001E65B5" w:rsidRDefault="001576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E65B5" w:rsidRPr="001E65B5" w:rsidRDefault="00C36AAF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Турнаева Ольга Павловна</w:t>
            </w:r>
            <w:r w:rsidR="004550CE" w:rsidRPr="001E65B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:rsidR="005D0B98" w:rsidRDefault="004B17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4550CE" w:rsidRPr="001E65B5">
              <w:rPr>
                <w:rFonts w:ascii="Times New Roman" w:hAnsi="Times New Roman" w:cs="Times New Roman"/>
                <w:sz w:val="20"/>
                <w:szCs w:val="20"/>
              </w:rPr>
              <w:t>ачальник</w:t>
            </w:r>
          </w:p>
          <w:p w:rsidR="004B1742" w:rsidRPr="004B1742" w:rsidRDefault="004B1742" w:rsidP="006D3D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5D0B98" w:rsidRPr="001E65B5" w:rsidRDefault="00317A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628001, г.Ханты-Мансийск, ул.</w:t>
            </w:r>
            <w:r w:rsidR="004956A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505B0">
              <w:rPr>
                <w:rFonts w:ascii="Times New Roman" w:hAnsi="Times New Roman" w:cs="Times New Roman"/>
                <w:sz w:val="20"/>
                <w:szCs w:val="20"/>
              </w:rPr>
              <w:t>Пионерская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, дом</w:t>
            </w:r>
            <w:r w:rsidR="00B505B0">
              <w:rPr>
                <w:rFonts w:ascii="Times New Roman" w:hAnsi="Times New Roman" w:cs="Times New Roman"/>
                <w:sz w:val="20"/>
                <w:szCs w:val="20"/>
              </w:rPr>
              <w:t xml:space="preserve"> 46</w:t>
            </w:r>
          </w:p>
          <w:p w:rsidR="009867FB" w:rsidRDefault="009867FB" w:rsidP="009A28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887" w:rsidRPr="001E65B5" w:rsidRDefault="00BB1770" w:rsidP="009A28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Тел: 8 </w:t>
            </w:r>
            <w:r w:rsidR="00A4740C" w:rsidRPr="001E65B5">
              <w:rPr>
                <w:rFonts w:ascii="Times New Roman" w:hAnsi="Times New Roman" w:cs="Times New Roman"/>
                <w:sz w:val="20"/>
                <w:szCs w:val="20"/>
              </w:rPr>
              <w:t>(3467</w:t>
            </w:r>
            <w:r w:rsidR="00305ED5"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r w:rsidR="00305ED5">
              <w:rPr>
                <w:rFonts w:ascii="Times New Roman" w:hAnsi="Times New Roman" w:cs="Times New Roman"/>
                <w:sz w:val="20"/>
                <w:szCs w:val="20"/>
              </w:rPr>
              <w:t>37-70-66</w:t>
            </w:r>
            <w:r w:rsidR="00C36AAF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C36AAF">
              <w:rPr>
                <w:rFonts w:ascii="Times New Roman" w:hAnsi="Times New Roman" w:cs="Times New Roman"/>
                <w:sz w:val="20"/>
                <w:szCs w:val="20"/>
              </w:rPr>
              <w:br/>
              <w:t>доб. 21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703C7C" w:rsidRDefault="004550CE" w:rsidP="009A288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BB177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BB1770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A4740C" w:rsidRPr="00BB1770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</w:t>
            </w:r>
          </w:p>
          <w:p w:rsidR="004550CE" w:rsidRPr="00BB1770" w:rsidRDefault="003F494B" w:rsidP="009A2887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hyperlink r:id="rId10" w:history="1">
              <w:r w:rsidR="009A2887"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USZNHM</w:t>
              </w:r>
              <w:r w:rsidR="009A2887" w:rsidRPr="00BB177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="009A2887"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admhmao</w:t>
              </w:r>
              <w:r w:rsidR="009A2887" w:rsidRPr="00BB177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="009A2887"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A907CE" w:rsidRPr="00BB1770" w:rsidRDefault="00A907CE" w:rsidP="009A2887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</w:p>
          <w:p w:rsidR="00A150F9" w:rsidRDefault="00A150F9" w:rsidP="009A28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150F9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начальника – Черкашина Наталья Данияловна, </w:t>
            </w:r>
          </w:p>
          <w:p w:rsidR="00A150F9" w:rsidRPr="00A150F9" w:rsidRDefault="00A150F9" w:rsidP="00A150F9">
            <w:pPr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C36AA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A150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</w:t>
            </w:r>
            <w:r w:rsidRPr="00A150F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11" w:history="1">
              <w:r w:rsidRPr="00DA136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CherkashinaNaD</w:t>
              </w:r>
              <w:r w:rsidRPr="00A150F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@</w:t>
              </w:r>
              <w:r w:rsidRPr="00DA136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admhmao</w:t>
              </w:r>
              <w:r w:rsidRPr="00A150F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.</w:t>
              </w:r>
              <w:r w:rsidRPr="00DA136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A150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A150F9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 </w:t>
            </w:r>
          </w:p>
          <w:p w:rsidR="00A150F9" w:rsidRPr="00A150F9" w:rsidRDefault="00A150F9" w:rsidP="009A2887">
            <w:pPr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</w:pPr>
          </w:p>
        </w:tc>
      </w:tr>
      <w:tr w:rsidR="001576AA" w:rsidRPr="003F494B" w:rsidTr="0070203C">
        <w:tc>
          <w:tcPr>
            <w:tcW w:w="817" w:type="dxa"/>
            <w:gridSpan w:val="2"/>
            <w:tcBorders>
              <w:bottom w:val="single" w:sz="4" w:space="0" w:color="auto"/>
            </w:tcBorders>
          </w:tcPr>
          <w:p w:rsidR="001576AA" w:rsidRPr="001E65B5" w:rsidRDefault="001576A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576AA" w:rsidRPr="001E65B5" w:rsidRDefault="001576AA" w:rsidP="004D22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Бюджетное учреждение Ханты-Мансийского автономного округа-Югры «</w:t>
            </w:r>
            <w:r w:rsidR="004D2247">
              <w:rPr>
                <w:rFonts w:ascii="Times New Roman" w:hAnsi="Times New Roman" w:cs="Times New Roman"/>
                <w:sz w:val="20"/>
                <w:szCs w:val="20"/>
              </w:rPr>
              <w:t>Ханты-Мансийский ц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ентр социальной помощи</w:t>
            </w:r>
            <w:r w:rsidR="004D2247">
              <w:rPr>
                <w:rFonts w:ascii="Times New Roman" w:hAnsi="Times New Roman" w:cs="Times New Roman"/>
                <w:sz w:val="20"/>
                <w:szCs w:val="20"/>
              </w:rPr>
              <w:t xml:space="preserve"> семье и детям»</w:t>
            </w: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576AA" w:rsidRDefault="004D2247" w:rsidP="00A36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D224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Семенихина Оксана Владимировна</w:t>
            </w:r>
            <w:r w:rsidR="001576AA" w:rsidRPr="001576A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  <w:r w:rsidR="001576AA"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576AA" w:rsidRPr="001E65B5" w:rsidRDefault="001576AA" w:rsidP="00A36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576AA" w:rsidRPr="001E65B5" w:rsidRDefault="001576AA" w:rsidP="00A36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628011, г.Ханты-Мансийск, ул. Светлая, дом 65, кабинет 15, </w:t>
            </w:r>
          </w:p>
          <w:p w:rsidR="000D73E7" w:rsidRDefault="000D73E7" w:rsidP="00A368C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576AA" w:rsidRPr="001E65B5" w:rsidRDefault="001576AA" w:rsidP="00A36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тел. 8 (3467) 93-07-70  </w:t>
            </w:r>
          </w:p>
          <w:p w:rsidR="001576AA" w:rsidRPr="001E65B5" w:rsidRDefault="001576AA" w:rsidP="00A36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2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nadegdahm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576AA" w:rsidRPr="00C30A5C" w:rsidRDefault="001576AA" w:rsidP="00A368C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576AA" w:rsidRPr="001E65B5" w:rsidRDefault="001576AA" w:rsidP="00A36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директора  - Ельцина Ольга Петровна,  </w:t>
            </w:r>
          </w:p>
          <w:p w:rsidR="001576AA" w:rsidRPr="006D3DF9" w:rsidRDefault="001576AA" w:rsidP="00A368C6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="006D3DF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  <w:r w:rsidR="006D3DF9" w:rsidRPr="006D3DF9"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lang w:val="en-US"/>
              </w:rPr>
              <w:t>89527226586</w:t>
            </w:r>
            <w:r w:rsidRPr="006D3DF9"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lang w:val="en-US"/>
              </w:rPr>
              <w:t xml:space="preserve"> </w:t>
            </w:r>
          </w:p>
          <w:p w:rsidR="00D441CB" w:rsidRPr="00F6137C" w:rsidRDefault="001576AA" w:rsidP="00A368C6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AF6ED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AF6ED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13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nadegdahm</w:t>
              </w:r>
              <w:r w:rsidRPr="00AF6ED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@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AF6ED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1576AA" w:rsidRPr="004956AB" w:rsidTr="0070203C">
        <w:trPr>
          <w:trHeight w:val="3527"/>
        </w:trPr>
        <w:tc>
          <w:tcPr>
            <w:tcW w:w="817" w:type="dxa"/>
            <w:gridSpan w:val="2"/>
            <w:tcBorders>
              <w:top w:val="single" w:sz="4" w:space="0" w:color="auto"/>
              <w:bottom w:val="nil"/>
            </w:tcBorders>
          </w:tcPr>
          <w:p w:rsidR="001576AA" w:rsidRDefault="00093A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2.3</w:t>
            </w:r>
            <w:r w:rsidR="001576AA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4956AB" w:rsidRDefault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56AB" w:rsidRPr="001E65B5" w:rsidRDefault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nil"/>
            </w:tcBorders>
          </w:tcPr>
          <w:p w:rsidR="00BB1770" w:rsidRDefault="001576AA" w:rsidP="00701F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Бюджетное учреждение Ханты-Мансийского автономного округа-Югры «</w:t>
            </w:r>
            <w:r w:rsidR="00701F3D">
              <w:rPr>
                <w:rFonts w:ascii="Times New Roman" w:hAnsi="Times New Roman" w:cs="Times New Roman"/>
                <w:sz w:val="20"/>
                <w:szCs w:val="20"/>
              </w:rPr>
              <w:t>Ханты-Мансийский к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омплексный центр социального </w:t>
            </w:r>
            <w:r w:rsidR="00701F3D">
              <w:rPr>
                <w:rFonts w:ascii="Times New Roman" w:hAnsi="Times New Roman" w:cs="Times New Roman"/>
                <w:sz w:val="20"/>
                <w:szCs w:val="20"/>
              </w:rPr>
              <w:t>обслуживания населения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4956AB" w:rsidRPr="001E65B5" w:rsidRDefault="004956AB" w:rsidP="00701F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nil"/>
            </w:tcBorders>
          </w:tcPr>
          <w:p w:rsidR="001576AA" w:rsidRPr="001E65B5" w:rsidRDefault="001731BA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Басырова Эльвира Рафаилевна</w:t>
            </w:r>
            <w:r w:rsidR="001576AA" w:rsidRPr="001E65B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:rsidR="004956AB" w:rsidRPr="00A150F9" w:rsidRDefault="004B17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1576AA" w:rsidRPr="001E65B5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1576AA" w:rsidRPr="001E65B5" w:rsidRDefault="001576AA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628001, г.Ханты-Мансийск, улица Энгельса, дом 45, корпус «А»</w:t>
            </w:r>
          </w:p>
          <w:p w:rsidR="00C36AAF" w:rsidRPr="005B72DF" w:rsidRDefault="00C36AAF" w:rsidP="00C36AAF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="00D9440C" w:rsidRPr="005B72D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(3467) 38-86-8</w:t>
            </w:r>
            <w:r w:rsidRPr="005B72D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0, </w:t>
            </w:r>
          </w:p>
          <w:p w:rsidR="001576AA" w:rsidRPr="005B72DF" w:rsidRDefault="00C36AAF" w:rsidP="00C36AAF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5B72D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5B72D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</w:t>
            </w:r>
            <w:r w:rsidR="00D9440C" w:rsidRPr="005B72DF">
              <w:rPr>
                <w:rFonts w:ascii="Times New Roman" w:hAnsi="Times New Roman" w:cs="Times New Roman"/>
                <w:sz w:val="20"/>
                <w:szCs w:val="20"/>
                <w:u w:val="single"/>
                <w:lang w:val="en-US"/>
              </w:rPr>
              <w:t xml:space="preserve"> </w:t>
            </w:r>
            <w:hyperlink r:id="rId14" w:history="1">
              <w:r w:rsidR="00D9440C" w:rsidRPr="00C36AA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hmkcson@admhmao.ru</w:t>
              </w:r>
            </w:hyperlink>
          </w:p>
          <w:p w:rsidR="00C36AAF" w:rsidRPr="005B72DF" w:rsidRDefault="00C36AAF" w:rsidP="00C36AAF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576AA" w:rsidRPr="001E65B5" w:rsidRDefault="001576AA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Заместитель дире</w:t>
            </w:r>
            <w:r w:rsidR="00701F3D">
              <w:rPr>
                <w:rFonts w:ascii="Times New Roman" w:hAnsi="Times New Roman" w:cs="Times New Roman"/>
                <w:sz w:val="20"/>
                <w:szCs w:val="20"/>
              </w:rPr>
              <w:t>ктора – Краско Мария Геннадьевна</w:t>
            </w:r>
          </w:p>
          <w:p w:rsidR="001576AA" w:rsidRPr="004956AB" w:rsidRDefault="001576AA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="006D3DF9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6D3DF9" w:rsidRPr="006D3DF9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89028199642</w:t>
            </w:r>
            <w:r w:rsidRPr="004956A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C36AAF" w:rsidRPr="00C36AAF" w:rsidRDefault="001576AA" w:rsidP="00384AC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41614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1614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</w:t>
            </w:r>
            <w:r w:rsidR="00C36AAF" w:rsidRPr="00C36AA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701F3D" w:rsidRDefault="003F494B" w:rsidP="00384AC1">
            <w:pP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15" w:history="1">
              <w:r w:rsidR="00701F3D" w:rsidRPr="004B1742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kraskomg@admhmao.ru</w:t>
              </w:r>
            </w:hyperlink>
          </w:p>
          <w:p w:rsidR="004956AB" w:rsidRPr="00BB1770" w:rsidRDefault="004956AB" w:rsidP="00384AC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57465" w:rsidRPr="004956AB" w:rsidTr="0070203C">
        <w:trPr>
          <w:trHeight w:val="3527"/>
        </w:trPr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465" w:rsidRPr="001E65B5" w:rsidRDefault="00A57465" w:rsidP="00223F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6137C" w:rsidRPr="001E65B5" w:rsidTr="0070203C">
        <w:tc>
          <w:tcPr>
            <w:tcW w:w="7713" w:type="dxa"/>
            <w:gridSpan w:val="7"/>
            <w:tcBorders>
              <w:top w:val="nil"/>
            </w:tcBorders>
          </w:tcPr>
          <w:p w:rsidR="00F6137C" w:rsidRPr="0041593E" w:rsidRDefault="00F6137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6137C" w:rsidRDefault="00F6137C" w:rsidP="009867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Филиалы </w:t>
            </w:r>
          </w:p>
          <w:p w:rsidR="00F6137C" w:rsidRPr="009867FB" w:rsidRDefault="00F6137C" w:rsidP="009867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Бюджетного учреждения</w:t>
            </w:r>
            <w:r w:rsidRPr="009867F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Ханты-Мансий</w:t>
            </w:r>
            <w:r w:rsidR="00701F3D">
              <w:rPr>
                <w:rFonts w:ascii="Times New Roman" w:hAnsi="Times New Roman" w:cs="Times New Roman"/>
                <w:b/>
                <w:sz w:val="20"/>
                <w:szCs w:val="20"/>
              </w:rPr>
              <w:t>ского автономного округа-Югры «Ханты-Мансийский к</w:t>
            </w:r>
            <w:r w:rsidRPr="009867F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омплексный центр социального </w:t>
            </w:r>
            <w:r w:rsidR="00701F3D">
              <w:rPr>
                <w:rFonts w:ascii="Times New Roman" w:hAnsi="Times New Roman" w:cs="Times New Roman"/>
                <w:b/>
                <w:sz w:val="20"/>
                <w:szCs w:val="20"/>
              </w:rPr>
              <w:t>обслуживания населения</w:t>
            </w:r>
            <w:r w:rsidRPr="009867FB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</w:p>
          <w:p w:rsidR="00F6137C" w:rsidRPr="004956AB" w:rsidRDefault="00F6137C" w:rsidP="009867F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576AA" w:rsidRPr="00701F3D" w:rsidTr="0070203C">
        <w:tc>
          <w:tcPr>
            <w:tcW w:w="817" w:type="dxa"/>
            <w:gridSpan w:val="2"/>
            <w:tcBorders>
              <w:bottom w:val="single" w:sz="4" w:space="0" w:color="auto"/>
            </w:tcBorders>
          </w:tcPr>
          <w:p w:rsidR="001576AA" w:rsidRPr="001E65B5" w:rsidRDefault="00F613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2.4.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4956AB" w:rsidRDefault="001576A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867FB">
              <w:rPr>
                <w:rFonts w:ascii="Times New Roman" w:hAnsi="Times New Roman" w:cs="Times New Roman"/>
                <w:sz w:val="20"/>
                <w:szCs w:val="20"/>
              </w:rPr>
              <w:t xml:space="preserve">Мезина Елена Владимировна, </w:t>
            </w:r>
          </w:p>
          <w:p w:rsidR="004956AB" w:rsidRDefault="004956AB" w:rsidP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867FB"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ециалист по работе с семьёй</w:t>
            </w:r>
          </w:p>
          <w:p w:rsidR="004956AB" w:rsidRPr="004956AB" w:rsidRDefault="004956A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01F3D" w:rsidRDefault="001576A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867FB">
              <w:rPr>
                <w:rFonts w:ascii="Times New Roman" w:hAnsi="Times New Roman" w:cs="Times New Roman"/>
                <w:sz w:val="20"/>
                <w:szCs w:val="20"/>
              </w:rPr>
              <w:t xml:space="preserve">Бряник Елена Александровна, </w:t>
            </w:r>
          </w:p>
          <w:p w:rsidR="004956AB" w:rsidRDefault="004956AB" w:rsidP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867FB"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ециалист по работе с семьёй</w:t>
            </w:r>
          </w:p>
          <w:p w:rsidR="004956AB" w:rsidRPr="004956AB" w:rsidRDefault="004956A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01F3D" w:rsidRDefault="00701F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Знаменщикова Ирина Григорьевна,</w:t>
            </w:r>
          </w:p>
          <w:p w:rsidR="00FC6405" w:rsidRDefault="001576A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867FB"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r w:rsidR="004956AB">
              <w:rPr>
                <w:rFonts w:ascii="Times New Roman" w:hAnsi="Times New Roman" w:cs="Times New Roman"/>
                <w:sz w:val="20"/>
                <w:szCs w:val="20"/>
              </w:rPr>
              <w:t>ециалист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</w:t>
            </w:r>
            <w:r w:rsidR="004956AB">
              <w:rPr>
                <w:rFonts w:ascii="Times New Roman" w:hAnsi="Times New Roman" w:cs="Times New Roman"/>
                <w:sz w:val="20"/>
                <w:szCs w:val="20"/>
              </w:rPr>
              <w:t>работе с семьёй</w:t>
            </w:r>
          </w:p>
          <w:p w:rsidR="006870F0" w:rsidRDefault="006870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0C00" w:rsidRPr="001E65B5" w:rsidRDefault="005A0C0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576AA" w:rsidRPr="004B1742" w:rsidRDefault="004B1742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4B174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89028286302</w:t>
            </w:r>
          </w:p>
          <w:p w:rsidR="004956AB" w:rsidRDefault="004956AB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4B1742" w:rsidRPr="004B1742" w:rsidRDefault="004B1742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4B174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89224318005</w:t>
            </w:r>
          </w:p>
          <w:p w:rsidR="004956AB" w:rsidRDefault="004956AB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4956AB" w:rsidRDefault="004956AB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4B1742" w:rsidRPr="001E65B5" w:rsidRDefault="004B17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174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89028199388</w:t>
            </w: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4956AB" w:rsidRPr="009867FB" w:rsidRDefault="00393F35" w:rsidP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 Лугофилинская</w:t>
            </w:r>
          </w:p>
          <w:p w:rsidR="006870F0" w:rsidRDefault="001576AA" w:rsidP="009867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867F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B174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014F6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="00701F3D" w:rsidRPr="004B1742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</w:p>
          <w:p w:rsidR="006870F0" w:rsidRPr="004B1742" w:rsidRDefault="003F494B" w:rsidP="00687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6" w:history="1">
              <w:r w:rsidR="006870F0" w:rsidRPr="00225098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e</w:t>
              </w:r>
              <w:r w:rsidR="006870F0" w:rsidRPr="004B174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_</w:t>
              </w:r>
              <w:r w:rsidR="006870F0" w:rsidRPr="00225098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mezina</w:t>
              </w:r>
              <w:r w:rsidR="006870F0" w:rsidRPr="004B174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="006870F0" w:rsidRPr="00225098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="006870F0" w:rsidRPr="004B174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="006870F0" w:rsidRPr="00225098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="006870F0" w:rsidRPr="004B174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870F0" w:rsidRDefault="006870F0" w:rsidP="009867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3F35" w:rsidRPr="00393F35" w:rsidRDefault="00393F35" w:rsidP="009867FB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д. Чембакчина</w:t>
            </w:r>
          </w:p>
          <w:p w:rsidR="00393F35" w:rsidRDefault="00393F35" w:rsidP="00393F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867F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B174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014F6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B1742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</w:p>
          <w:p w:rsidR="006870F0" w:rsidRPr="006870F0" w:rsidRDefault="003F494B" w:rsidP="009867FB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hyperlink r:id="rId17" w:history="1">
              <w:r w:rsidR="006870F0" w:rsidRPr="00225098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brysha</w:t>
              </w:r>
              <w:r w:rsidR="006870F0" w:rsidRPr="004B174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78@</w:t>
              </w:r>
              <w:r w:rsidR="006870F0" w:rsidRPr="00225098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="006870F0" w:rsidRPr="004B174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="006870F0" w:rsidRPr="00225098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6870F0" w:rsidRPr="00393F35" w:rsidRDefault="006870F0" w:rsidP="009867FB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</w:p>
          <w:p w:rsidR="00393F35" w:rsidRDefault="00393F35" w:rsidP="009867FB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</w:p>
          <w:p w:rsidR="00393F35" w:rsidRDefault="00393F35" w:rsidP="009867FB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</w:p>
          <w:p w:rsidR="00393F35" w:rsidRPr="00393F35" w:rsidRDefault="00393F35" w:rsidP="009867FB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п. Горноправдинск</w:t>
            </w:r>
          </w:p>
          <w:p w:rsidR="00393F35" w:rsidRDefault="00393F35" w:rsidP="00393F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867F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B174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014F6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B1742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</w:p>
          <w:p w:rsidR="001576AA" w:rsidRPr="004B1742" w:rsidRDefault="003F494B" w:rsidP="009867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8" w:history="1">
              <w:r w:rsidR="00701F3D" w:rsidRPr="00225098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irinaznamen</w:t>
              </w:r>
              <w:r w:rsidR="00701F3D" w:rsidRPr="004B174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1974@</w:t>
              </w:r>
              <w:r w:rsidR="00701F3D" w:rsidRPr="00225098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="00701F3D" w:rsidRPr="004B174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="00701F3D" w:rsidRPr="00225098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="00701F3D" w:rsidRPr="004B174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701F3D" w:rsidRPr="004B1742" w:rsidRDefault="00393F35" w:rsidP="009867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тел: 37-53-47</w:t>
            </w:r>
          </w:p>
        </w:tc>
      </w:tr>
      <w:tr w:rsidR="001576AA" w:rsidRPr="00097A94" w:rsidTr="0070203C">
        <w:tc>
          <w:tcPr>
            <w:tcW w:w="81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576AA" w:rsidRPr="004B1742" w:rsidRDefault="00FC640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2.5.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1576AA" w:rsidRDefault="001576A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867FB">
              <w:rPr>
                <w:rFonts w:ascii="Times New Roman" w:hAnsi="Times New Roman" w:cs="Times New Roman"/>
                <w:sz w:val="20"/>
                <w:szCs w:val="20"/>
              </w:rPr>
              <w:t>Круглова Марина Викторовна, специали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 по работе</w:t>
            </w:r>
            <w:r w:rsidR="004956AB">
              <w:rPr>
                <w:rFonts w:ascii="Times New Roman" w:hAnsi="Times New Roman" w:cs="Times New Roman"/>
                <w:sz w:val="20"/>
                <w:szCs w:val="20"/>
              </w:rPr>
              <w:t xml:space="preserve"> с семьёй</w:t>
            </w:r>
          </w:p>
          <w:p w:rsidR="00C30A5C" w:rsidRDefault="00C30A5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0C00" w:rsidRPr="001E65B5" w:rsidRDefault="005A0C0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4B1742" w:rsidRPr="004B1742" w:rsidRDefault="004B1742" w:rsidP="009867FB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4B174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89048720094</w:t>
            </w:r>
          </w:p>
          <w:p w:rsidR="001576AA" w:rsidRPr="001E65B5" w:rsidRDefault="001576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576AA" w:rsidRDefault="004956AB" w:rsidP="00703C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867FB"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867FB">
              <w:rPr>
                <w:rFonts w:ascii="Times New Roman" w:hAnsi="Times New Roman" w:cs="Times New Roman"/>
                <w:sz w:val="20"/>
                <w:szCs w:val="20"/>
              </w:rPr>
              <w:t xml:space="preserve">Бобровский,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="001576AA" w:rsidRPr="00703C7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1576AA" w:rsidRPr="004956A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1576AA" w:rsidRPr="00014F6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="001576AA" w:rsidRPr="004956AB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9" w:history="1">
              <w:r w:rsidR="001576AA" w:rsidRPr="00014F62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kruglova</w:t>
              </w:r>
              <w:r w:rsidR="001576AA" w:rsidRPr="004956AB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1976@</w:t>
              </w:r>
              <w:r w:rsidR="001576AA" w:rsidRPr="00014F62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="001576AA" w:rsidRPr="004956AB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="001576AA" w:rsidRPr="00014F62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="001576AA" w:rsidRPr="004956A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93F35" w:rsidRDefault="00393F35" w:rsidP="00393F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тел.37-58-60</w:t>
            </w:r>
            <w:r w:rsidRPr="00703C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93F35" w:rsidRDefault="00393F35" w:rsidP="00703C7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3F35" w:rsidRPr="004956AB" w:rsidRDefault="00393F35" w:rsidP="00703C7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0C00" w:rsidRPr="00F0467E" w:rsidTr="0070203C">
        <w:trPr>
          <w:trHeight w:val="1160"/>
        </w:trPr>
        <w:tc>
          <w:tcPr>
            <w:tcW w:w="817" w:type="dxa"/>
            <w:gridSpan w:val="2"/>
            <w:tcBorders>
              <w:top w:val="single" w:sz="4" w:space="0" w:color="auto"/>
            </w:tcBorders>
          </w:tcPr>
          <w:p w:rsidR="005A0C00" w:rsidRPr="00FC6405" w:rsidRDefault="005A0C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2.6.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5A0C00" w:rsidRDefault="005A0C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3C7C">
              <w:rPr>
                <w:rFonts w:ascii="Times New Roman" w:hAnsi="Times New Roman" w:cs="Times New Roman"/>
                <w:sz w:val="20"/>
                <w:szCs w:val="20"/>
              </w:rPr>
              <w:t>Лебедева Нина Николаевна, специалист по работе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 семьёй</w:t>
            </w:r>
          </w:p>
          <w:p w:rsidR="005A0C00" w:rsidRDefault="005A0C0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0C00" w:rsidRPr="001E65B5" w:rsidRDefault="005A0C0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3"/>
            <w:tcBorders>
              <w:top w:val="single" w:sz="4" w:space="0" w:color="auto"/>
            </w:tcBorders>
          </w:tcPr>
          <w:p w:rsidR="005A0C00" w:rsidRPr="004B1742" w:rsidRDefault="005A0C0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74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89527214513</w:t>
            </w:r>
          </w:p>
        </w:tc>
        <w:tc>
          <w:tcPr>
            <w:tcW w:w="2695" w:type="dxa"/>
            <w:tcBorders>
              <w:top w:val="single" w:sz="4" w:space="0" w:color="auto"/>
            </w:tcBorders>
            <w:vAlign w:val="center"/>
          </w:tcPr>
          <w:p w:rsidR="005A0C00" w:rsidRDefault="005A0C00" w:rsidP="00BE4F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3C7C"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03C7C">
              <w:rPr>
                <w:rFonts w:ascii="Times New Roman" w:hAnsi="Times New Roman" w:cs="Times New Roman"/>
                <w:sz w:val="20"/>
                <w:szCs w:val="20"/>
              </w:rPr>
              <w:t xml:space="preserve">Выкатной,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 Тюли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956A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956AB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asmadei</w:t>
            </w:r>
            <w:r w:rsidRPr="004956AB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2@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rambler</w:t>
            </w:r>
            <w:r w:rsidRPr="004956AB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r w:rsidRPr="004956A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A0C00" w:rsidRPr="004956AB" w:rsidRDefault="005A0C00" w:rsidP="00BE4FE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тел.37-62-09</w:t>
            </w:r>
          </w:p>
        </w:tc>
      </w:tr>
      <w:tr w:rsidR="008E5173" w:rsidRPr="00097A94" w:rsidTr="0070203C">
        <w:tc>
          <w:tcPr>
            <w:tcW w:w="817" w:type="dxa"/>
            <w:gridSpan w:val="2"/>
          </w:tcPr>
          <w:p w:rsidR="008E5173" w:rsidRPr="00FC6405" w:rsidRDefault="006870F0" w:rsidP="008E51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2.7</w:t>
            </w:r>
            <w:r w:rsidR="008E517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:rsidR="008E5173" w:rsidRPr="00014F62" w:rsidRDefault="008E5173" w:rsidP="008E51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14F62">
              <w:rPr>
                <w:rFonts w:ascii="Times New Roman" w:hAnsi="Times New Roman" w:cs="Times New Roman"/>
                <w:sz w:val="20"/>
                <w:szCs w:val="20"/>
              </w:rPr>
              <w:t xml:space="preserve">Козарь Люся Александровна, </w:t>
            </w:r>
            <w:r w:rsidR="004956AB" w:rsidRPr="00703C7C">
              <w:rPr>
                <w:rFonts w:ascii="Times New Roman" w:hAnsi="Times New Roman" w:cs="Times New Roman"/>
                <w:sz w:val="20"/>
                <w:szCs w:val="20"/>
              </w:rPr>
              <w:t>специалист по работе</w:t>
            </w:r>
            <w:r w:rsidR="004956AB">
              <w:rPr>
                <w:rFonts w:ascii="Times New Roman" w:hAnsi="Times New Roman" w:cs="Times New Roman"/>
                <w:sz w:val="20"/>
                <w:szCs w:val="20"/>
              </w:rPr>
              <w:t xml:space="preserve"> с семьёй</w:t>
            </w:r>
            <w:r w:rsidR="004956AB" w:rsidRPr="00014F6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500" w:type="dxa"/>
            <w:gridSpan w:val="3"/>
          </w:tcPr>
          <w:p w:rsidR="008E5173" w:rsidRPr="004D7DAC" w:rsidRDefault="008E5173" w:rsidP="008E517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89044662099</w:t>
            </w:r>
          </w:p>
        </w:tc>
        <w:tc>
          <w:tcPr>
            <w:tcW w:w="2695" w:type="dxa"/>
            <w:vAlign w:val="center"/>
          </w:tcPr>
          <w:p w:rsidR="004956AB" w:rsidRDefault="006870F0" w:rsidP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п.Луговской,</w:t>
            </w:r>
            <w:r w:rsidRPr="006870F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br/>
            </w:r>
            <w:r w:rsidRPr="006870F0">
              <w:rPr>
                <w:rFonts w:ascii="Times New Roman" w:hAnsi="Times New Roman" w:cs="Times New Roman"/>
                <w:sz w:val="20"/>
                <w:szCs w:val="20"/>
              </w:rPr>
              <w:t>д. Белогорье, с. Троица</w:t>
            </w:r>
            <w:r w:rsidRPr="006870F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="005A0C00"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5A0C00" w:rsidRPr="00F0467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5A0C00"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="005A0C00" w:rsidRPr="00F0467E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="005A0C00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Kozarla</w:t>
            </w:r>
            <w:r w:rsidR="005A0C00" w:rsidRPr="00F0467E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62@</w:t>
            </w:r>
            <w:r w:rsidR="005A0C00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="005A0C00" w:rsidRPr="00F0467E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r w:rsidR="005A0C00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</w:p>
          <w:p w:rsidR="006870F0" w:rsidRDefault="005A0C00" w:rsidP="008E5173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тел.37-82-46</w:t>
            </w:r>
            <w:r w:rsidR="006870F0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  <w:p w:rsidR="005A0C00" w:rsidRPr="005A0C00" w:rsidRDefault="005A0C00" w:rsidP="008E5173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8E5173" w:rsidRPr="00101175" w:rsidTr="0070203C">
        <w:trPr>
          <w:trHeight w:val="1220"/>
        </w:trPr>
        <w:tc>
          <w:tcPr>
            <w:tcW w:w="817" w:type="dxa"/>
            <w:gridSpan w:val="2"/>
          </w:tcPr>
          <w:p w:rsidR="008E5173" w:rsidRPr="00F0467E" w:rsidRDefault="006870F0" w:rsidP="008E51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2.8</w:t>
            </w:r>
            <w:r w:rsidR="008E517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:rsidR="008E5173" w:rsidRDefault="006870F0" w:rsidP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Зеленева Людмила Валерьевна</w:t>
            </w:r>
            <w:r w:rsidR="008E5173" w:rsidRPr="00014F6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8E5173">
              <w:rPr>
                <w:rFonts w:ascii="Times New Roman" w:hAnsi="Times New Roman" w:cs="Times New Roman"/>
                <w:sz w:val="20"/>
                <w:szCs w:val="20"/>
              </w:rPr>
              <w:t>специалист по работе</w:t>
            </w:r>
            <w:r w:rsidR="004956AB">
              <w:rPr>
                <w:rFonts w:ascii="Times New Roman" w:hAnsi="Times New Roman" w:cs="Times New Roman"/>
                <w:sz w:val="20"/>
                <w:szCs w:val="20"/>
              </w:rPr>
              <w:t xml:space="preserve"> с семьёй</w:t>
            </w:r>
          </w:p>
          <w:p w:rsidR="005A57D0" w:rsidRPr="00014F62" w:rsidRDefault="005A57D0" w:rsidP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3"/>
          </w:tcPr>
          <w:p w:rsidR="008E5173" w:rsidRPr="00092B32" w:rsidRDefault="006870F0" w:rsidP="008E517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89088811891</w:t>
            </w:r>
          </w:p>
          <w:p w:rsidR="008E5173" w:rsidRPr="00014F62" w:rsidRDefault="008E5173" w:rsidP="008E517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vAlign w:val="center"/>
          </w:tcPr>
          <w:p w:rsidR="004956AB" w:rsidRPr="00014F62" w:rsidRDefault="004956AB" w:rsidP="004956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14F62"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14F62">
              <w:rPr>
                <w:rFonts w:ascii="Times New Roman" w:hAnsi="Times New Roman" w:cs="Times New Roman"/>
                <w:sz w:val="20"/>
                <w:szCs w:val="20"/>
              </w:rPr>
              <w:t xml:space="preserve">Кирпичный, </w:t>
            </w:r>
          </w:p>
          <w:p w:rsidR="008E5173" w:rsidRPr="00101175" w:rsidRDefault="008E5173" w:rsidP="006870F0">
            <w:pPr>
              <w:rPr>
                <w:rStyle w:val="a5"/>
                <w:rFonts w:ascii="Times New Roman" w:hAnsi="Times New Roman" w:cs="Times New Roman"/>
                <w:sz w:val="18"/>
                <w:szCs w:val="18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0117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014F6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101175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20" w:history="1">
              <w:r w:rsidR="005A57D0"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zelenevalv</w:t>
              </w:r>
              <w:r w:rsidR="005A57D0"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</w:rPr>
                <w:t>@</w:t>
              </w:r>
              <w:r w:rsidR="005A57D0"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rambler</w:t>
              </w:r>
              <w:r w:rsidR="005A57D0"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</w:rPr>
                <w:t>.</w:t>
              </w:r>
              <w:r w:rsidR="005A57D0"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ru</w:t>
              </w:r>
            </w:hyperlink>
          </w:p>
          <w:p w:rsidR="005A57D0" w:rsidRPr="00101175" w:rsidRDefault="005A57D0" w:rsidP="006870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870F0" w:rsidRPr="00097A94" w:rsidTr="0070203C">
        <w:tc>
          <w:tcPr>
            <w:tcW w:w="817" w:type="dxa"/>
            <w:gridSpan w:val="2"/>
          </w:tcPr>
          <w:p w:rsidR="006870F0" w:rsidRPr="00FC6405" w:rsidRDefault="006870F0" w:rsidP="00687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2.9.</w:t>
            </w:r>
          </w:p>
        </w:tc>
        <w:tc>
          <w:tcPr>
            <w:tcW w:w="1701" w:type="dxa"/>
          </w:tcPr>
          <w:p w:rsidR="006870F0" w:rsidRDefault="006870F0" w:rsidP="00687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715DA">
              <w:rPr>
                <w:rFonts w:ascii="Times New Roman" w:hAnsi="Times New Roman" w:cs="Times New Roman"/>
                <w:sz w:val="20"/>
                <w:szCs w:val="20"/>
              </w:rPr>
              <w:t xml:space="preserve">Слинкина Наталья Алексеевна,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специалист по работе с семьёй</w:t>
            </w:r>
          </w:p>
          <w:p w:rsidR="005A0C00" w:rsidRPr="00101175" w:rsidRDefault="005A0C00" w:rsidP="006870F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00" w:type="dxa"/>
            <w:gridSpan w:val="3"/>
          </w:tcPr>
          <w:p w:rsidR="006870F0" w:rsidRPr="00092B32" w:rsidRDefault="006870F0" w:rsidP="006870F0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092B3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89088806046</w:t>
            </w:r>
          </w:p>
          <w:p w:rsidR="006870F0" w:rsidRPr="008715DA" w:rsidRDefault="006870F0" w:rsidP="006870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vAlign w:val="center"/>
          </w:tcPr>
          <w:p w:rsidR="006870F0" w:rsidRDefault="006870F0" w:rsidP="00687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715DA">
              <w:rPr>
                <w:rFonts w:ascii="Times New Roman" w:hAnsi="Times New Roman" w:cs="Times New Roman"/>
                <w:sz w:val="20"/>
                <w:szCs w:val="20"/>
              </w:rPr>
              <w:t>д.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715DA">
              <w:rPr>
                <w:rFonts w:ascii="Times New Roman" w:hAnsi="Times New Roman" w:cs="Times New Roman"/>
                <w:sz w:val="20"/>
                <w:szCs w:val="20"/>
              </w:rPr>
              <w:t xml:space="preserve">Ягурьях,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956A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="005A0C00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21" w:history="1"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Slinkina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</w:rPr>
                <w:t>.1960@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mail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</w:rPr>
                <w:t>.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ru</w:t>
              </w:r>
            </w:hyperlink>
            <w:r w:rsidRPr="00101175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</w:p>
          <w:p w:rsidR="005A57D0" w:rsidRPr="00101175" w:rsidRDefault="005A0C00" w:rsidP="006870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тел.37-87-02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101175" w:rsidRPr="00F0467E" w:rsidTr="0070203C">
        <w:tc>
          <w:tcPr>
            <w:tcW w:w="817" w:type="dxa"/>
            <w:gridSpan w:val="2"/>
          </w:tcPr>
          <w:p w:rsidR="00101175" w:rsidRP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.10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7CFB">
              <w:rPr>
                <w:rFonts w:ascii="Times New Roman" w:hAnsi="Times New Roman" w:cs="Times New Roman"/>
                <w:sz w:val="20"/>
                <w:szCs w:val="20"/>
              </w:rPr>
              <w:t xml:space="preserve">Хитяева Тамара Владимировна,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специалист по работе с семьёй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01175" w:rsidRPr="00092B32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2B3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89088834455</w:t>
            </w:r>
          </w:p>
        </w:tc>
        <w:tc>
          <w:tcPr>
            <w:tcW w:w="2695" w:type="dxa"/>
            <w:tcBorders>
              <w:bottom w:val="single" w:sz="4" w:space="0" w:color="auto"/>
            </w:tcBorders>
            <w:vAlign w:val="center"/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7CFB">
              <w:rPr>
                <w:rFonts w:ascii="Times New Roman" w:hAnsi="Times New Roman" w:cs="Times New Roman"/>
                <w:sz w:val="20"/>
                <w:szCs w:val="20"/>
              </w:rPr>
              <w:t>с.Селиярово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0117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247CF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101175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22" w:history="1"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Hitraya</w:t>
              </w:r>
              <w:r w:rsidRPr="00101175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13061985@</w:t>
              </w:r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101175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10117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37-74-27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01175" w:rsidRPr="005A0C00" w:rsidTr="0070203C">
        <w:tc>
          <w:tcPr>
            <w:tcW w:w="817" w:type="dxa"/>
            <w:gridSpan w:val="2"/>
            <w:tcBorders>
              <w:bottom w:val="single" w:sz="4" w:space="0" w:color="auto"/>
            </w:tcBorders>
          </w:tcPr>
          <w:p w:rsidR="00101175" w:rsidRPr="00FC640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2.11.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7CFB">
              <w:rPr>
                <w:rFonts w:ascii="Times New Roman" w:hAnsi="Times New Roman" w:cs="Times New Roman"/>
                <w:sz w:val="20"/>
                <w:szCs w:val="20"/>
              </w:rPr>
              <w:t xml:space="preserve">Мурасова Елена Андреевна,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специалист по работе семьёй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00" w:type="dxa"/>
            <w:gridSpan w:val="3"/>
            <w:tcBorders>
              <w:top w:val="single" w:sz="4" w:space="0" w:color="auto"/>
            </w:tcBorders>
          </w:tcPr>
          <w:p w:rsidR="00101175" w:rsidRPr="00092B32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2B3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89505019666</w:t>
            </w:r>
          </w:p>
        </w:tc>
        <w:tc>
          <w:tcPr>
            <w:tcW w:w="2695" w:type="dxa"/>
            <w:tcBorders>
              <w:top w:val="single" w:sz="4" w:space="0" w:color="auto"/>
            </w:tcBorders>
            <w:vAlign w:val="center"/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7CFB">
              <w:rPr>
                <w:rFonts w:ascii="Times New Roman" w:hAnsi="Times New Roman" w:cs="Times New Roman"/>
                <w:sz w:val="20"/>
                <w:szCs w:val="20"/>
              </w:rPr>
              <w:t>с.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47CFB">
              <w:rPr>
                <w:rFonts w:ascii="Times New Roman" w:hAnsi="Times New Roman" w:cs="Times New Roman"/>
                <w:sz w:val="20"/>
                <w:szCs w:val="20"/>
              </w:rPr>
              <w:t>Нялинское,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п. Пырьях</w:t>
            </w:r>
            <w:r w:rsidRPr="00247CF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956A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956AB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23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nyalinskoe</w:t>
              </w:r>
              <w:r w:rsidRPr="004956AB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kcsons</w:t>
              </w:r>
              <w:r w:rsidRPr="004956AB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4956A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тел.37-36-28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01175" w:rsidRPr="00097A94" w:rsidTr="0070203C">
        <w:tc>
          <w:tcPr>
            <w:tcW w:w="817" w:type="dxa"/>
            <w:gridSpan w:val="2"/>
            <w:tcBorders>
              <w:top w:val="single" w:sz="4" w:space="0" w:color="auto"/>
            </w:tcBorders>
          </w:tcPr>
          <w:p w:rsidR="00101175" w:rsidRPr="007926A2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2.12.</w:t>
            </w:r>
          </w:p>
        </w:tc>
        <w:tc>
          <w:tcPr>
            <w:tcW w:w="1701" w:type="dxa"/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7CFB">
              <w:rPr>
                <w:rFonts w:ascii="Times New Roman" w:hAnsi="Times New Roman" w:cs="Times New Roman"/>
                <w:sz w:val="20"/>
                <w:szCs w:val="20"/>
              </w:rPr>
              <w:t xml:space="preserve">Бедрина Евдокия Кузьминична,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специалист по работе с семьёй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00" w:type="dxa"/>
            <w:gridSpan w:val="3"/>
          </w:tcPr>
          <w:p w:rsidR="00101175" w:rsidRPr="00092B32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2B3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89505026277</w:t>
            </w:r>
          </w:p>
        </w:tc>
        <w:tc>
          <w:tcPr>
            <w:tcW w:w="2695" w:type="dxa"/>
            <w:vAlign w:val="center"/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7CFB"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47CFB">
              <w:rPr>
                <w:rFonts w:ascii="Times New Roman" w:hAnsi="Times New Roman" w:cs="Times New Roman"/>
                <w:sz w:val="20"/>
                <w:szCs w:val="20"/>
              </w:rPr>
              <w:t xml:space="preserve">Сибирский,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с. Реполово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0117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F0467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101175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101175">
              <w:rPr>
                <w:sz w:val="20"/>
                <w:szCs w:val="20"/>
              </w:rPr>
              <w:t xml:space="preserve"> </w:t>
            </w:r>
            <w:hyperlink r:id="rId24" w:history="1">
              <w:r w:rsidRPr="00F0467E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sib</w:t>
              </w:r>
              <w:r w:rsidRPr="00101175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F0467E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kcsons</w:t>
              </w:r>
              <w:r w:rsidRPr="00101175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F0467E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101175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101175">
              <w:rPr>
                <w:rStyle w:val="a5"/>
                <w:rFonts w:ascii="Times New Roman" w:hAnsi="Times New Roman" w:cs="Times New Roman"/>
                <w:sz w:val="20"/>
                <w:szCs w:val="20"/>
              </w:rPr>
              <w:br/>
            </w:r>
            <w:r w:rsidRPr="005A57D0">
              <w:rPr>
                <w:rStyle w:val="a5"/>
                <w:rFonts w:ascii="Times New Roman" w:hAnsi="Times New Roman" w:cs="Times New Roman"/>
                <w:sz w:val="20"/>
                <w:szCs w:val="20"/>
                <w:u w:val="none"/>
                <w:lang w:val="en-US"/>
              </w:rPr>
              <w:t>al</w:t>
            </w:r>
            <w:r w:rsidRPr="00101175">
              <w:rPr>
                <w:rStyle w:val="a5"/>
                <w:rFonts w:ascii="Times New Roman" w:hAnsi="Times New Roman" w:cs="Times New Roman"/>
                <w:sz w:val="20"/>
                <w:szCs w:val="20"/>
                <w:u w:val="none"/>
              </w:rPr>
              <w:t>_</w:t>
            </w:r>
            <w:r w:rsidRPr="005A57D0">
              <w:rPr>
                <w:rStyle w:val="a5"/>
                <w:rFonts w:ascii="Times New Roman" w:hAnsi="Times New Roman" w:cs="Times New Roman"/>
                <w:sz w:val="20"/>
                <w:szCs w:val="20"/>
                <w:u w:val="none"/>
                <w:lang w:val="en-US"/>
              </w:rPr>
              <w:t>bedrin</w:t>
            </w:r>
            <w:r w:rsidRPr="00101175">
              <w:rPr>
                <w:rStyle w:val="a5"/>
                <w:rFonts w:ascii="Times New Roman" w:hAnsi="Times New Roman" w:cs="Times New Roman"/>
                <w:sz w:val="20"/>
                <w:szCs w:val="20"/>
                <w:u w:val="none"/>
              </w:rPr>
              <w:t>@</w:t>
            </w:r>
            <w:r w:rsidRPr="005A57D0">
              <w:rPr>
                <w:rStyle w:val="a5"/>
                <w:rFonts w:ascii="Times New Roman" w:hAnsi="Times New Roman" w:cs="Times New Roman"/>
                <w:sz w:val="20"/>
                <w:szCs w:val="20"/>
                <w:u w:val="none"/>
                <w:lang w:val="en-US"/>
              </w:rPr>
              <w:t>mail</w:t>
            </w:r>
            <w:r w:rsidRPr="00101175">
              <w:rPr>
                <w:rStyle w:val="a5"/>
                <w:rFonts w:ascii="Times New Roman" w:hAnsi="Times New Roman" w:cs="Times New Roman"/>
                <w:sz w:val="20"/>
                <w:szCs w:val="20"/>
                <w:u w:val="none"/>
              </w:rPr>
              <w:t>.</w:t>
            </w:r>
            <w:r w:rsidRPr="005A57D0">
              <w:rPr>
                <w:rStyle w:val="a5"/>
                <w:rFonts w:ascii="Times New Roman" w:hAnsi="Times New Roman" w:cs="Times New Roman"/>
                <w:sz w:val="20"/>
                <w:szCs w:val="20"/>
                <w:u w:val="none"/>
                <w:lang w:val="en-US"/>
              </w:rPr>
              <w:t>ru</w:t>
            </w:r>
            <w:r w:rsidRPr="0010117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5A0C0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.37-64-75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01175" w:rsidRPr="005A0C00" w:rsidTr="0070203C">
        <w:tc>
          <w:tcPr>
            <w:tcW w:w="817" w:type="dxa"/>
            <w:gridSpan w:val="2"/>
          </w:tcPr>
          <w:p w:rsidR="00101175" w:rsidRPr="007926A2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</w:t>
            </w:r>
          </w:p>
        </w:tc>
        <w:tc>
          <w:tcPr>
            <w:tcW w:w="1701" w:type="dxa"/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Жукова Ирина Викторовна, специалист по работе с семьёй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00" w:type="dxa"/>
            <w:gridSpan w:val="3"/>
          </w:tcPr>
          <w:p w:rsidR="00101175" w:rsidRPr="00AC6539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89519619176</w:t>
            </w:r>
          </w:p>
        </w:tc>
        <w:tc>
          <w:tcPr>
            <w:tcW w:w="2695" w:type="dxa"/>
            <w:vAlign w:val="center"/>
          </w:tcPr>
          <w:p w:rsidR="00101175" w:rsidRPr="0041593E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с. Батово, </w:t>
            </w:r>
          </w:p>
          <w:p w:rsidR="00101175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41593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1593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25" w:history="1"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Batovo@kcsons.ru</w:t>
              </w:r>
            </w:hyperlink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01175" w:rsidRPr="005F077A" w:rsidTr="0070203C">
        <w:tc>
          <w:tcPr>
            <w:tcW w:w="817" w:type="dxa"/>
            <w:gridSpan w:val="2"/>
          </w:tcPr>
          <w:p w:rsidR="00101175" w:rsidRPr="00770DDF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2.14.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01175" w:rsidRPr="00636F41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F41">
              <w:rPr>
                <w:rFonts w:ascii="Times New Roman" w:hAnsi="Times New Roman" w:cs="Times New Roman"/>
                <w:sz w:val="20"/>
                <w:szCs w:val="20"/>
              </w:rPr>
              <w:t>Моноенко Нина Сергеевна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специалист по работе с семьёй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01175" w:rsidRPr="00092B32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6F4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89088888506</w:t>
            </w: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10117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Кышик</w:t>
            </w:r>
            <w:r w:rsidRPr="0010117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, </w:t>
            </w:r>
          </w:p>
          <w:p w:rsidR="00101175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A57D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F0467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5A57D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</w:t>
            </w:r>
            <w:r w:rsidRPr="005A57D0">
              <w:rPr>
                <w:sz w:val="20"/>
                <w:szCs w:val="20"/>
                <w:lang w:val="en-US"/>
              </w:rPr>
              <w:t xml:space="preserve"> </w:t>
            </w:r>
            <w:hyperlink r:id="rId26" w:history="1"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ninamonoenko@yandex.ru</w:t>
              </w:r>
            </w:hyperlink>
          </w:p>
          <w:p w:rsidR="00101175" w:rsidRPr="005A0C0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.37-33-08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</w:p>
        </w:tc>
      </w:tr>
      <w:tr w:rsidR="00101175" w:rsidRPr="00101175" w:rsidTr="0070203C">
        <w:tc>
          <w:tcPr>
            <w:tcW w:w="817" w:type="dxa"/>
            <w:gridSpan w:val="2"/>
            <w:tcBorders>
              <w:bottom w:val="single" w:sz="4" w:space="0" w:color="auto"/>
            </w:tcBorders>
          </w:tcPr>
          <w:p w:rsidR="00101175" w:rsidRPr="007926A2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2.15.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76AA">
              <w:rPr>
                <w:rFonts w:ascii="Times New Roman" w:hAnsi="Times New Roman" w:cs="Times New Roman"/>
                <w:sz w:val="20"/>
                <w:szCs w:val="20"/>
              </w:rPr>
              <w:t xml:space="preserve">Якупова Разалия Рамазановна, специалист по 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1576AA">
              <w:rPr>
                <w:rFonts w:ascii="Times New Roman" w:hAnsi="Times New Roman" w:cs="Times New Roman"/>
                <w:sz w:val="20"/>
                <w:szCs w:val="20"/>
              </w:rPr>
              <w:t>або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те с семьёй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</w:tcBorders>
          </w:tcPr>
          <w:p w:rsidR="00101175" w:rsidRPr="00092B32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2B3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89088811076</w:t>
            </w:r>
          </w:p>
        </w:tc>
        <w:tc>
          <w:tcPr>
            <w:tcW w:w="2695" w:type="dxa"/>
            <w:tcBorders>
              <w:top w:val="single" w:sz="4" w:space="0" w:color="auto"/>
            </w:tcBorders>
            <w:vAlign w:val="center"/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76AA">
              <w:rPr>
                <w:rFonts w:ascii="Times New Roman" w:hAnsi="Times New Roman" w:cs="Times New Roman"/>
                <w:sz w:val="20"/>
                <w:szCs w:val="20"/>
              </w:rPr>
              <w:t>д.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576AA">
              <w:rPr>
                <w:rFonts w:ascii="Times New Roman" w:hAnsi="Times New Roman" w:cs="Times New Roman"/>
                <w:sz w:val="20"/>
                <w:szCs w:val="20"/>
              </w:rPr>
              <w:t xml:space="preserve">Шапша,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д. Ярки,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с. Зенково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A0C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5A0C00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A0C00">
              <w:rPr>
                <w:sz w:val="20"/>
                <w:szCs w:val="20"/>
              </w:rPr>
              <w:t xml:space="preserve"> </w:t>
            </w:r>
            <w:hyperlink r:id="rId27" w:history="1"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shapsha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</w:rPr>
                <w:t>-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yarki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</w:rPr>
                <w:t>@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mail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</w:rPr>
                <w:t>.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</w:rPr>
              <w:t>, тел.37-95-54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01175" w:rsidRPr="0041593E" w:rsidTr="0070203C">
        <w:tc>
          <w:tcPr>
            <w:tcW w:w="817" w:type="dxa"/>
            <w:gridSpan w:val="2"/>
            <w:tcBorders>
              <w:top w:val="single" w:sz="4" w:space="0" w:color="auto"/>
            </w:tcBorders>
          </w:tcPr>
          <w:p w:rsidR="00101175" w:rsidRPr="00F0467E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2.16.</w:t>
            </w:r>
          </w:p>
        </w:tc>
        <w:tc>
          <w:tcPr>
            <w:tcW w:w="1701" w:type="dxa"/>
            <w:tcBorders>
              <w:top w:val="single" w:sz="4" w:space="0" w:color="auto"/>
              <w:bottom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4ECE">
              <w:rPr>
                <w:rFonts w:ascii="Times New Roman" w:hAnsi="Times New Roman" w:cs="Times New Roman"/>
                <w:sz w:val="20"/>
                <w:szCs w:val="20"/>
              </w:rPr>
              <w:t>Репина Татьяна Игоревна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специалист по работе с семьёй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nil"/>
            </w:tcBorders>
          </w:tcPr>
          <w:p w:rsidR="00101175" w:rsidRPr="00A84ECE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A84ECE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89505020215</w:t>
            </w:r>
          </w:p>
          <w:p w:rsidR="00101175" w:rsidRPr="00A84ECE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  <w:vAlign w:val="center"/>
          </w:tcPr>
          <w:p w:rsidR="00101175" w:rsidRP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4ECE">
              <w:rPr>
                <w:rFonts w:ascii="Times New Roman" w:hAnsi="Times New Roman" w:cs="Times New Roman"/>
                <w:sz w:val="20"/>
                <w:szCs w:val="20"/>
              </w:rPr>
              <w:t xml:space="preserve">п.Кедровый,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с. Елизарово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A84EC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0117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A84EC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101175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28" w:history="1"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repinaszn</w:t>
              </w:r>
              <w:r w:rsidRPr="00101175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101175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10117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A84ECE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37-67-98</w:t>
            </w:r>
            <w:r w:rsidRPr="00A84EC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01175" w:rsidRPr="00101175" w:rsidTr="0070203C">
        <w:tc>
          <w:tcPr>
            <w:tcW w:w="817" w:type="dxa"/>
            <w:gridSpan w:val="2"/>
            <w:tcBorders>
              <w:top w:val="single" w:sz="4" w:space="0" w:color="auto"/>
              <w:bottom w:val="nil"/>
            </w:tcBorders>
          </w:tcPr>
          <w:p w:rsidR="00101175" w:rsidRPr="00A84ECE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2.17</w:t>
            </w:r>
            <w:r w:rsidRPr="00A84EC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bottom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Казанцева Наталья Викторовна</w:t>
            </w:r>
            <w:r w:rsidRPr="001576AA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специалист по работе с семьёй</w:t>
            </w:r>
          </w:p>
          <w:p w:rsidR="00101175" w:rsidRPr="001576A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nil"/>
            </w:tcBorders>
          </w:tcPr>
          <w:p w:rsidR="00101175" w:rsidRPr="00092B32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2B3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89048725302</w:t>
            </w: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  <w:vAlign w:val="center"/>
          </w:tcPr>
          <w:p w:rsidR="00101175" w:rsidRPr="00101175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  <w:u w:val="none"/>
              </w:rPr>
            </w:pPr>
            <w:r w:rsidRPr="001576AA">
              <w:rPr>
                <w:rFonts w:ascii="Times New Roman" w:hAnsi="Times New Roman" w:cs="Times New Roman"/>
                <w:sz w:val="20"/>
                <w:szCs w:val="20"/>
              </w:rPr>
              <w:t>п. Красн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оленинский,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п. Урманный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159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576A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1593E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hyperlink r:id="rId29" w:history="1"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u w:val="none"/>
                  <w:lang w:val="en-US"/>
                </w:rPr>
                <w:t>natali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u w:val="none"/>
                </w:rPr>
                <w:t>_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u w:val="none"/>
                  <w:lang w:val="en-US"/>
                </w:rPr>
                <w:t>kazantseva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u w:val="none"/>
                </w:rPr>
                <w:t>@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u w:val="none"/>
                  <w:lang w:val="en-US"/>
                </w:rPr>
                <w:t>internet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u w:val="none"/>
                </w:rPr>
                <w:t>.</w:t>
              </w:r>
              <w:r w:rsidRPr="00101175">
                <w:rPr>
                  <w:rStyle w:val="a5"/>
                  <w:rFonts w:ascii="Times New Roman" w:hAnsi="Times New Roman" w:cs="Times New Roman"/>
                  <w:sz w:val="18"/>
                  <w:szCs w:val="18"/>
                  <w:u w:val="none"/>
                  <w:lang w:val="en-US"/>
                </w:rPr>
                <w:t>ru</w:t>
              </w:r>
            </w:hyperlink>
            <w:r w:rsidRPr="00101175">
              <w:rPr>
                <w:rStyle w:val="a5"/>
                <w:rFonts w:ascii="Times New Roman" w:hAnsi="Times New Roman" w:cs="Times New Roman"/>
                <w:sz w:val="18"/>
                <w:szCs w:val="18"/>
                <w:u w:val="none"/>
              </w:rPr>
              <w:t>,</w:t>
            </w:r>
            <w:r>
              <w:rPr>
                <w:rStyle w:val="a5"/>
                <w:rFonts w:ascii="Times New Roman" w:hAnsi="Times New Roman" w:cs="Times New Roman"/>
                <w:u w:val="none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тел.37-31-19</w:t>
            </w:r>
          </w:p>
          <w:p w:rsidR="00101175" w:rsidRP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01175" w:rsidTr="0070203C"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1576A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5D5DA1" w:rsidTr="0070203C">
        <w:tc>
          <w:tcPr>
            <w:tcW w:w="817" w:type="dxa"/>
            <w:gridSpan w:val="2"/>
            <w:tcBorders>
              <w:top w:val="nil"/>
              <w:bottom w:val="single" w:sz="4" w:space="0" w:color="auto"/>
            </w:tcBorders>
          </w:tcPr>
          <w:p w:rsidR="00101175" w:rsidRPr="007926A2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2.18.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</w:tcPr>
          <w:p w:rsidR="00101175" w:rsidRPr="001576AA" w:rsidRDefault="0098042D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Горбатенко Маргарита Альфритовна, специалист по работе с сеьёй</w:t>
            </w:r>
          </w:p>
        </w:tc>
        <w:tc>
          <w:tcPr>
            <w:tcW w:w="2500" w:type="dxa"/>
            <w:gridSpan w:val="3"/>
            <w:tcBorders>
              <w:top w:val="nil"/>
              <w:bottom w:val="single" w:sz="4" w:space="0" w:color="auto"/>
            </w:tcBorders>
          </w:tcPr>
          <w:p w:rsidR="00101175" w:rsidRPr="0098042D" w:rsidRDefault="0098042D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89048847095</w:t>
            </w: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  <w:vAlign w:val="center"/>
          </w:tcPr>
          <w:p w:rsidR="00101175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5D5DA1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Цингалы</w:t>
            </w: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D5DA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576A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5D5DA1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30" w:history="1"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margarita</w:t>
              </w:r>
              <w:r w:rsidRPr="005D5D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gorbatenko</w:t>
              </w:r>
              <w:r w:rsidRPr="005D5D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1988@</w:t>
              </w:r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5D5D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5D5DA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101175" w:rsidRPr="001E65B5" w:rsidTr="0070203C">
        <w:tc>
          <w:tcPr>
            <w:tcW w:w="7713" w:type="dxa"/>
            <w:gridSpan w:val="7"/>
            <w:tcBorders>
              <w:top w:val="single" w:sz="4" w:space="0" w:color="auto"/>
            </w:tcBorders>
          </w:tcPr>
          <w:p w:rsidR="00101175" w:rsidRPr="005D5DA1" w:rsidRDefault="00101175" w:rsidP="00101175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01175" w:rsidRDefault="00101175" w:rsidP="00101175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/>
                <w:sz w:val="20"/>
                <w:szCs w:val="20"/>
              </w:rPr>
              <w:t>Органы и учреждения образования</w:t>
            </w:r>
          </w:p>
          <w:p w:rsidR="00101175" w:rsidRPr="001E65B5" w:rsidRDefault="00101175" w:rsidP="00101175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01175" w:rsidRPr="003F494B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3.1.</w:t>
            </w:r>
          </w:p>
        </w:tc>
        <w:tc>
          <w:tcPr>
            <w:tcW w:w="2127" w:type="dxa"/>
            <w:gridSpan w:val="4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 администрации Ханты-Мансийского района</w:t>
            </w:r>
          </w:p>
        </w:tc>
        <w:tc>
          <w:tcPr>
            <w:tcW w:w="2216" w:type="dxa"/>
            <w:tcBorders>
              <w:bottom w:val="single" w:sz="4" w:space="0" w:color="auto"/>
            </w:tcBorders>
          </w:tcPr>
          <w:p w:rsidR="00101175" w:rsidRPr="00093A2E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Бусова Марина Николаевна,</w:t>
            </w:r>
            <w:r w:rsidRPr="00093A2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Председатель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комитета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1E65B5" w:rsidRDefault="00101175" w:rsidP="006D3D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628007, г.Ханты-Мансийск, ул.Чехова, дом 68.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097A94" w:rsidRDefault="00101175" w:rsidP="00101175">
            <w:pPr>
              <w:rPr>
                <w:rFonts w:ascii="Times New Roman" w:hAnsi="Times New Roman"/>
                <w:color w:val="052635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097A9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(3467) 32-65-65.</w:t>
            </w:r>
            <w:r w:rsidRPr="00097A94">
              <w:rPr>
                <w:rFonts w:ascii="Times New Roman" w:hAnsi="Times New Roman"/>
                <w:color w:val="052635"/>
                <w:sz w:val="20"/>
                <w:szCs w:val="20"/>
                <w:lang w:val="en-US"/>
              </w:rPr>
              <w:t xml:space="preserve"> </w:t>
            </w:r>
          </w:p>
          <w:p w:rsidR="00101175" w:rsidRPr="001E65B5" w:rsidRDefault="003F494B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31" w:history="1">
              <w:r w:rsidR="00101175" w:rsidRPr="001E65B5">
                <w:rPr>
                  <w:rStyle w:val="a5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lang w:val="en-US"/>
                </w:rPr>
                <w:t>E</w:t>
              </w:r>
              <w:r w:rsidR="00101175" w:rsidRPr="00097A94">
                <w:rPr>
                  <w:rStyle w:val="a5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lang w:val="en-US"/>
                </w:rPr>
                <w:t>-</w:t>
              </w:r>
              <w:r w:rsidR="00101175" w:rsidRPr="001E65B5">
                <w:rPr>
                  <w:rStyle w:val="a5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lang w:val="en-US"/>
                </w:rPr>
                <w:t>mail</w:t>
              </w:r>
              <w:r w:rsidR="00101175" w:rsidRPr="00097A94">
                <w:rPr>
                  <w:rStyle w:val="a5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lang w:val="en-US"/>
                </w:rPr>
                <w:t>:</w:t>
              </w:r>
              <w:r w:rsidR="00101175" w:rsidRPr="00097A94">
                <w:rPr>
                  <w:rStyle w:val="a5"/>
                  <w:rFonts w:ascii="Times New Roman" w:hAnsi="Times New Roman" w:cs="Times New Roman"/>
                  <w:sz w:val="20"/>
                  <w:szCs w:val="20"/>
                  <w:u w:val="none"/>
                  <w:lang w:val="en-US"/>
                </w:rPr>
                <w:t xml:space="preserve"> </w:t>
              </w:r>
              <w:r w:rsidR="00101175"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edu@hmrn.ru</w:t>
              </w:r>
            </w:hyperlink>
            <w:r w:rsidR="00101175"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Этот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адрес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электронной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почты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защищен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от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спам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>-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ботов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. 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У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вас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должен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быть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включен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JavaScript 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для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просмотра</w:t>
            </w:r>
            <w:r w:rsidR="00101175"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. </w:t>
            </w:r>
          </w:p>
          <w:p w:rsidR="00101175" w:rsidRPr="00F6137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Этот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адрес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электронной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почты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защищен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от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спам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ботов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. </w:t>
            </w: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У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вас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должен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быть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включен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>JavaScript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для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 </w:t>
            </w:r>
            <w:r w:rsidRPr="001E65B5">
              <w:rPr>
                <w:rFonts w:ascii="Times New Roman" w:hAnsi="Times New Roman" w:cs="Times New Roman"/>
                <w:vanish/>
                <w:sz w:val="20"/>
                <w:szCs w:val="20"/>
              </w:rPr>
              <w:t>просмотра</w:t>
            </w:r>
            <w:r w:rsidRPr="000D73E7">
              <w:rPr>
                <w:rFonts w:ascii="Times New Roman" w:hAnsi="Times New Roman" w:cs="Times New Roman"/>
                <w:vanish/>
                <w:sz w:val="20"/>
                <w:szCs w:val="20"/>
                <w:lang w:val="en-US"/>
              </w:rPr>
              <w:t xml:space="preserve">.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Заместитель председа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теля -  Шапарина Светлана Васильевна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2A44DA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89028286097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C30A5C" w:rsidRDefault="00101175" w:rsidP="0010117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C30A5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(3467) 32-73-33.</w:t>
            </w:r>
          </w:p>
          <w:p w:rsidR="00101175" w:rsidRPr="00D441CB" w:rsidRDefault="00101175" w:rsidP="0010117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</w:t>
            </w:r>
            <w:r w:rsidRPr="00D441C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ssv-edu@hmrn.ru</w:t>
            </w:r>
          </w:p>
          <w:p w:rsidR="00101175" w:rsidRDefault="00101175" w:rsidP="0010117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Default="0098042D" w:rsidP="0010117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D441CB" w:rsidRDefault="0098042D" w:rsidP="0010117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101175" w:rsidRPr="003F494B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3.2.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«Средняя общеобразовательная школа с.Батово»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042D" w:rsidRDefault="0098042D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042D" w:rsidRPr="001E65B5" w:rsidRDefault="0098042D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4" w:space="0" w:color="auto"/>
            </w:tcBorders>
          </w:tcPr>
          <w:p w:rsidR="00101175" w:rsidRPr="00416144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Постовалов Анатолий Сергеевич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092B32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628517, Ханты-Мансийский район, с.Батово, ул.Центральная, дом 50 А,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F6137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8 (3467) 37-23-97, </w:t>
            </w:r>
          </w:p>
          <w:p w:rsidR="00101175" w:rsidRPr="00B34AAC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-mail: </w:t>
            </w:r>
            <w:hyperlink r:id="rId32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soh_batowo@list.ru</w:t>
              </w:r>
            </w:hyperlink>
            <w:r w:rsidRPr="00B34AA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;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101175" w:rsidRPr="003F494B" w:rsidTr="0070203C">
        <w:tc>
          <w:tcPr>
            <w:tcW w:w="67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3.3.</w:t>
            </w:r>
          </w:p>
        </w:tc>
        <w:tc>
          <w:tcPr>
            <w:tcW w:w="2127" w:type="dxa"/>
            <w:gridSpan w:val="4"/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98042D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«Средняя общеобразовательная школа п.Бобровский»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042D" w:rsidRDefault="0098042D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042D" w:rsidRDefault="0098042D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042D" w:rsidRPr="001E65B5" w:rsidRDefault="0098042D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</w:tcPr>
          <w:p w:rsidR="00101175" w:rsidRPr="000D73E7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D73E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Сивкова Жанна Владимировна,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092B32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628521, Ханты-Мансийский район, п.Бобровский, ул.Юбилейная, дом 14.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F6137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3467) 37-57-16,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sivkova.sbbr@hmrn.ru</w:t>
            </w:r>
          </w:p>
        </w:tc>
      </w:tr>
      <w:tr w:rsidR="00101175" w:rsidRPr="003F494B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3.4.</w:t>
            </w:r>
          </w:p>
        </w:tc>
        <w:tc>
          <w:tcPr>
            <w:tcW w:w="2127" w:type="dxa"/>
            <w:gridSpan w:val="4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98042D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«Средняя общеобразовательная школа имени Героя Советского Союза П.А. Бабичева п.Выкатной»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56EC0" w:rsidRPr="001E65B5" w:rsidRDefault="00C56EC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73E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Белова Ольга Викторовна,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092B32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628513, Ханты-Мансийский район, п.Выкатной, ул.Школьная, дом 2.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F6137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(3467) 3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7-61-94,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37-62-00,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33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vykatnoj@list.ru</w:t>
              </w:r>
            </w:hyperlink>
            <w:r w:rsidRPr="001E65B5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  <w:r w:rsidRPr="001E65B5">
              <w:rPr>
                <w:rStyle w:val="a5"/>
                <w:rFonts w:ascii="Times New Roman" w:hAnsi="Times New Roman" w:cs="Times New Roman"/>
                <w:sz w:val="20"/>
                <w:szCs w:val="20"/>
                <w:u w:val="none"/>
                <w:lang w:val="en-US"/>
              </w:rPr>
              <w:t xml:space="preserve"> </w:t>
            </w:r>
            <w:hyperlink r:id="rId34" w:history="1">
              <w:r w:rsidRPr="004B020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olga.belova.66@bk.ru</w:t>
              </w:r>
            </w:hyperlink>
            <w:r w:rsidRPr="00B34AA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; </w:t>
            </w:r>
          </w:p>
        </w:tc>
      </w:tr>
      <w:tr w:rsidR="00101175" w:rsidRPr="00097A94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3.5.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бюджетное общеобразовательное учреждение </w:t>
            </w:r>
            <w:r w:rsidR="0098042D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Ханты-Мансийского района «Средняя общеобразовательная школа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Горноправдинск»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56EC0" w:rsidRPr="003D2EB8" w:rsidRDefault="00C56EC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Федорчук Ирина Степановна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</w:p>
          <w:p w:rsidR="00101175" w:rsidRPr="00092B32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628520, Ханты-Мансийский район, п.Горноправдинск, 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ул. Поспелова, дом 5 «а».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F6137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F6137C">
              <w:rPr>
                <w:rFonts w:ascii="Times New Roman" w:hAnsi="Times New Roman" w:cs="Times New Roman"/>
                <w:sz w:val="20"/>
                <w:szCs w:val="20"/>
              </w:rPr>
              <w:t xml:space="preserve">. 8 (3467) 37-42-50,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097A9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097A9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35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SOH-GPR@hmrn.ru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101175" w:rsidRPr="001E65B5" w:rsidRDefault="003F494B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36" w:history="1">
              <w:r w:rsidR="00101175" w:rsidRPr="000530F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sosh-pravdinsk@yandex.ru</w:t>
              </w:r>
            </w:hyperlink>
            <w:r w:rsidR="0010117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01175" w:rsidRPr="003F494B" w:rsidTr="0070203C">
        <w:trPr>
          <w:trHeight w:val="1889"/>
        </w:trPr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3.6.</w:t>
            </w:r>
          </w:p>
        </w:tc>
        <w:tc>
          <w:tcPr>
            <w:tcW w:w="2127" w:type="dxa"/>
            <w:gridSpan w:val="4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98042D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«Средняя общеобразовательная школа с.Елизарово»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56EC0" w:rsidRDefault="00C56EC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56EC0" w:rsidRPr="00A57465" w:rsidRDefault="00C56EC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Борщева Наталья Александровна,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Д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</w:p>
          <w:p w:rsidR="00101175" w:rsidRPr="00BC2868" w:rsidRDefault="00101175" w:rsidP="003F494B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628541, Ханты-Мансийский район, с.Елизарово,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пер. Школьный, дом 1.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F6137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F6137C">
              <w:rPr>
                <w:rFonts w:ascii="Times New Roman" w:hAnsi="Times New Roman" w:cs="Times New Roman"/>
                <w:sz w:val="20"/>
                <w:szCs w:val="20"/>
              </w:rPr>
              <w:t xml:space="preserve">. 8 (3467) 37-39-10,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-mail:</w:t>
            </w:r>
            <w:r w:rsidRPr="001E65B5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 </w:t>
            </w:r>
            <w:hyperlink r:id="rId37" w:history="1">
              <w:r w:rsidRPr="000530F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elizarovo-hmrn@yandex.ru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01175" w:rsidRPr="003F494B" w:rsidTr="0070203C">
        <w:tc>
          <w:tcPr>
            <w:tcW w:w="675" w:type="dxa"/>
            <w:tcBorders>
              <w:top w:val="single" w:sz="4" w:space="0" w:color="auto"/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3.7.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bottom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«Средняя общеобразовательная школа имени А.С.Макшанцева п.Кедровый»</w:t>
            </w:r>
          </w:p>
          <w:p w:rsidR="00C56EC0" w:rsidRPr="00A57465" w:rsidRDefault="00C56EC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4" w:space="0" w:color="auto"/>
              <w:bottom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D73E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Ведерникова Ирина Александровна,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ED3947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628544, Ханты-Мансийский район, п.Кедровый, ул.Ленина, дом 6 «г».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F6137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8 (3467) 37-66-46,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-mail: </w:t>
            </w:r>
            <w:hyperlink r:id="rId38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kedrskol@list.ru</w:t>
              </w:r>
            </w:hyperlink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    </w:t>
            </w:r>
          </w:p>
        </w:tc>
      </w:tr>
      <w:tr w:rsidR="0098042D" w:rsidRPr="003F494B" w:rsidTr="0070203C"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8042D" w:rsidRPr="005D5DA1" w:rsidRDefault="0098042D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C56EC0" w:rsidRPr="005D5DA1" w:rsidRDefault="00C56EC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101175" w:rsidRPr="003F494B" w:rsidTr="0070203C">
        <w:tc>
          <w:tcPr>
            <w:tcW w:w="675" w:type="dxa"/>
            <w:tcBorders>
              <w:top w:val="nil"/>
            </w:tcBorders>
          </w:tcPr>
          <w:p w:rsidR="00101175" w:rsidRPr="00453D9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3D9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3.8.</w:t>
            </w:r>
          </w:p>
        </w:tc>
        <w:tc>
          <w:tcPr>
            <w:tcW w:w="2127" w:type="dxa"/>
            <w:gridSpan w:val="4"/>
            <w:tcBorders>
              <w:top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3D9A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98042D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453D9A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«Средняя общеобразовательная школа имени Ю.Ю. Ахметшина п.Кирпичный»</w:t>
            </w:r>
          </w:p>
          <w:p w:rsidR="00C56EC0" w:rsidRDefault="00C56EC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56EC0" w:rsidRDefault="00C56EC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56EC0" w:rsidRPr="00453D9A" w:rsidRDefault="00C56EC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nil"/>
            </w:tcBorders>
          </w:tcPr>
          <w:p w:rsidR="00101175" w:rsidRPr="00453D9A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53D9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Шайснер Татьяна Александровна</w:t>
            </w:r>
          </w:p>
          <w:p w:rsidR="00101175" w:rsidRPr="00453D9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3D9A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453D9A" w:rsidRDefault="00101175" w:rsidP="003F49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101175" w:rsidRPr="00453D9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3D9A">
              <w:rPr>
                <w:rFonts w:ascii="Times New Roman" w:hAnsi="Times New Roman" w:cs="Times New Roman"/>
                <w:sz w:val="20"/>
                <w:szCs w:val="20"/>
              </w:rPr>
              <w:t>628530, Ханты-Мансийский район, п.Кирпичный. ул.Комсомольская, дом 12 «а».</w:t>
            </w:r>
          </w:p>
          <w:p w:rsidR="00101175" w:rsidRPr="00453D9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453D9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53D9A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453D9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453D9A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453D9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8 (3467) 37-78-15,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53D9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53D9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-mail: </w:t>
            </w:r>
            <w:r w:rsidRPr="00453D9A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kirpichniy2010@mail.ru</w:t>
            </w:r>
          </w:p>
        </w:tc>
      </w:tr>
      <w:tr w:rsidR="00101175" w:rsidRPr="003F494B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3.9.</w:t>
            </w:r>
          </w:p>
        </w:tc>
        <w:tc>
          <w:tcPr>
            <w:tcW w:w="2127" w:type="dxa"/>
            <w:gridSpan w:val="4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ансийского района «Средняя общеобразовательная школа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п.Красноленинский»</w:t>
            </w:r>
          </w:p>
          <w:p w:rsidR="00C56EC0" w:rsidRDefault="00C56EC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56EC0" w:rsidRDefault="00C56EC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56EC0" w:rsidRPr="001E65B5" w:rsidRDefault="00C56EC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bottom w:val="single" w:sz="4" w:space="0" w:color="auto"/>
            </w:tcBorders>
          </w:tcPr>
          <w:p w:rsidR="00101175" w:rsidRPr="000D73E7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Сабаева Елена Александровна</w:t>
            </w:r>
            <w:r w:rsidRPr="000D73E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ED3947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628546, Ханты-Мансийский район, п.Красноленинский, ул.Школьная, дом 8.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F6137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8 (3467)   37-31-49,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br/>
            </w:r>
            <w:r w:rsidRPr="004956A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37-31-94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-mail: 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krsh@yandex.ru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01175" w:rsidRPr="00F60118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3.10.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«Средняя общеобразовательная школа с.Кышик»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56EC0" w:rsidRDefault="00C56EC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56EC0" w:rsidRPr="001E65B5" w:rsidRDefault="00C56EC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4" w:space="0" w:color="auto"/>
            </w:tcBorders>
          </w:tcPr>
          <w:p w:rsidR="00101175" w:rsidRPr="000D73E7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Герасименко Наталья Алексеевна</w:t>
            </w:r>
            <w:r w:rsidRPr="000D73E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</w:p>
          <w:p w:rsidR="00101175" w:rsidRPr="001E65B5" w:rsidRDefault="00101175" w:rsidP="003F494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628501, Ханты-Мансийски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й район, с.Кышик, ул.Школьная, дом 7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4B1742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(3467) 37-33-0</w:t>
            </w:r>
            <w:r w:rsidRPr="004B17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9, 37-33-52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B17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B17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39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soh</w:t>
              </w:r>
              <w:r w:rsidRPr="0041614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-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ksk</w:t>
              </w:r>
              <w:r w:rsidRPr="0041614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@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41614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;</w:t>
            </w:r>
          </w:p>
          <w:p w:rsidR="00101175" w:rsidRPr="00416144" w:rsidRDefault="003F494B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40" w:history="1">
              <w:r w:rsidR="00101175" w:rsidRPr="003E1DE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Soh-kishik@yandex.ru</w:t>
              </w:r>
            </w:hyperlink>
            <w:r w:rsidR="0010117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101175" w:rsidRPr="0041614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:rsidR="00101175" w:rsidRPr="00416144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1614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01175" w:rsidRPr="003F494B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3.11.</w:t>
            </w:r>
          </w:p>
        </w:tc>
        <w:tc>
          <w:tcPr>
            <w:tcW w:w="2127" w:type="dxa"/>
            <w:gridSpan w:val="4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бюджетное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«Средняя общеобразовательная школа п.Луговской»</w:t>
            </w:r>
          </w:p>
          <w:p w:rsidR="00C56EC0" w:rsidRDefault="00C56EC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56EC0" w:rsidRPr="001E65B5" w:rsidRDefault="00C56EC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bottom w:val="single" w:sz="4" w:space="0" w:color="auto"/>
            </w:tcBorders>
          </w:tcPr>
          <w:p w:rsidR="00101175" w:rsidRPr="000D73E7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Младенцева Татьяна Павловна</w:t>
            </w:r>
            <w:r w:rsidRPr="000D73E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</w:p>
          <w:p w:rsidR="00101175" w:rsidRPr="002A44DA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628532, Ханты-Мансийский район, п.Луговской, ул.Гагарина, дом 2,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4B1742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(3</w:t>
            </w:r>
            <w:r w:rsidRPr="004B17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467) 37-82-23,</w:t>
            </w:r>
            <w:r w:rsidRPr="00770DD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37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br/>
              <w:t>8</w:t>
            </w:r>
            <w:r w:rsidRPr="00770DD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770DD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17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 37-84-18</w:t>
            </w:r>
          </w:p>
          <w:p w:rsidR="00101175" w:rsidRPr="00C1426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B17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B17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t78417@mail.ru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01175" w:rsidRPr="003F494B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3.12.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</w:tcBorders>
          </w:tcPr>
          <w:p w:rsidR="00C56EC0" w:rsidRPr="00C56EC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«Средняя общеобразовательная школа с.Нялинское имени Героя Советского Союза В.Ф. Чухарева»</w:t>
            </w:r>
          </w:p>
        </w:tc>
        <w:tc>
          <w:tcPr>
            <w:tcW w:w="2216" w:type="dxa"/>
            <w:tcBorders>
              <w:top w:val="single" w:sz="4" w:space="0" w:color="auto"/>
            </w:tcBorders>
          </w:tcPr>
          <w:p w:rsidR="00101175" w:rsidRPr="00BC23A3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Лисицына Алёна Олеговна</w:t>
            </w:r>
            <w:r w:rsidRPr="00BC23A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F6127F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628504, Ханты-Мансийский район, с.Нялинское, ул.Труда, дом 25,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F6137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(3467) 3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7-35-20, </w:t>
            </w:r>
          </w:p>
          <w:p w:rsidR="00101175" w:rsidRPr="00A10DA4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A10DA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A10DA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</w:t>
            </w:r>
            <w:r w:rsidRPr="00A10DA4">
              <w:rPr>
                <w:rFonts w:ascii="Verdana" w:hAnsi="Verdana"/>
                <w:sz w:val="20"/>
                <w:szCs w:val="20"/>
                <w:lang w:val="en-US"/>
              </w:rPr>
              <w:t xml:space="preserve"> 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nyalino</w:t>
            </w:r>
            <w:r w:rsidRPr="00A10DA4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shkola</w:t>
            </w:r>
            <w:r w:rsidRPr="00A10DA4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1@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yandex</w:t>
            </w:r>
            <w:r w:rsidRPr="00A10DA4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r w:rsidRPr="00A10DA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 </w:t>
            </w:r>
          </w:p>
        </w:tc>
      </w:tr>
      <w:tr w:rsidR="00101175" w:rsidRPr="00FB1320" w:rsidTr="0070203C">
        <w:tc>
          <w:tcPr>
            <w:tcW w:w="67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3.13.</w:t>
            </w:r>
          </w:p>
        </w:tc>
        <w:tc>
          <w:tcPr>
            <w:tcW w:w="2127" w:type="dxa"/>
            <w:gridSpan w:val="4"/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Казенное общеобразовательное учреждение «Кадетская школа–интернат имени Героя Советского Союза Безноскова Ивана Захаровича»</w:t>
            </w:r>
          </w:p>
          <w:p w:rsidR="00C56EC0" w:rsidRPr="00C56EC0" w:rsidRDefault="00C56EC0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16" w:type="dxa"/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7BA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Жуков Алексей Владимирович,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директор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628504, Ханты-Мансийский р-н, с. Нялинское, ул. Яброва, к.5,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373-503,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373-743. </w:t>
            </w:r>
          </w:p>
          <w:p w:rsidR="00101175" w:rsidRPr="006D3DF9" w:rsidRDefault="003F494B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1" w:history="1">
              <w:r w:rsidR="00101175" w:rsidRPr="002B7BA0">
                <w:rPr>
                  <w:rStyle w:val="a5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lang w:val="en-US"/>
                </w:rPr>
                <w:t>E</w:t>
              </w:r>
              <w:r w:rsidR="00101175" w:rsidRPr="006D3DF9">
                <w:rPr>
                  <w:rStyle w:val="a5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-</w:t>
              </w:r>
              <w:r w:rsidR="00101175" w:rsidRPr="002B7BA0">
                <w:rPr>
                  <w:rStyle w:val="a5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lang w:val="en-US"/>
                </w:rPr>
                <w:t>mail</w:t>
              </w:r>
              <w:r w:rsidR="00101175" w:rsidRPr="006D3DF9">
                <w:rPr>
                  <w:rStyle w:val="a5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:</w:t>
              </w:r>
              <w:r w:rsidR="00101175"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 xml:space="preserve"> </w:t>
              </w:r>
              <w:r w:rsidR="00101175"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kadetskaya</w:t>
              </w:r>
              <w:r w:rsidR="00101175"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_</w:t>
              </w:r>
              <w:r w:rsidR="00101175"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shkola</w:t>
              </w:r>
              <w:r w:rsidR="00101175"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="00101175"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="00101175"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="00101175"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101175" w:rsidRPr="003F494B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3.14.</w:t>
            </w:r>
          </w:p>
        </w:tc>
        <w:tc>
          <w:tcPr>
            <w:tcW w:w="2127" w:type="dxa"/>
            <w:gridSpan w:val="4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«Средняя общеобразовательная школа п.Сибирский»</w:t>
            </w:r>
          </w:p>
          <w:p w:rsidR="00101175" w:rsidRPr="00C56EC0" w:rsidRDefault="00101175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16" w:type="dxa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Ибрагимова Лилия Ануровна</w:t>
            </w:r>
            <w:r w:rsidRPr="002B7BA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  <w:t>директор</w:t>
            </w:r>
          </w:p>
          <w:p w:rsidR="00101175" w:rsidRPr="00F6127F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628516, Ханты-Мансийский район, п.Сибирский, ул.Школьная, дом 1,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4956AB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(346</w:t>
            </w:r>
            <w:r w:rsidRPr="004956A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7) 37-63-95,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956A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956A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42" w:history="1">
              <w:r w:rsidRPr="00C2702E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sibirskisoh@yandex.ru</w:t>
              </w:r>
            </w:hyperlink>
            <w:r w:rsidRPr="001E65B5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 </w:t>
            </w:r>
          </w:p>
        </w:tc>
      </w:tr>
      <w:tr w:rsidR="00101175" w:rsidRPr="003F494B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5F077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077A">
              <w:rPr>
                <w:rFonts w:ascii="Times New Roman" w:hAnsi="Times New Roman" w:cs="Times New Roman"/>
                <w:sz w:val="20"/>
                <w:szCs w:val="20"/>
              </w:rPr>
              <w:t>3.15.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101175" w:rsidRPr="005F077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077A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5F077A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«Средняя общеобразовательная школа д.Согом»</w:t>
            </w:r>
          </w:p>
          <w:p w:rsidR="00101175" w:rsidRPr="005F077A" w:rsidRDefault="00101175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16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5F077A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5F077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Горбунова Вера Ивановна,</w:t>
            </w:r>
          </w:p>
          <w:p w:rsidR="00101175" w:rsidRPr="005F077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077A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5F077A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5F077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077A">
              <w:rPr>
                <w:rFonts w:ascii="Times New Roman" w:hAnsi="Times New Roman" w:cs="Times New Roman"/>
                <w:sz w:val="20"/>
                <w:szCs w:val="20"/>
              </w:rPr>
              <w:t>628535, Ханты-Мансийский район, д.Согом,</w:t>
            </w:r>
          </w:p>
          <w:p w:rsidR="00101175" w:rsidRPr="005F077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077A">
              <w:rPr>
                <w:rFonts w:ascii="Times New Roman" w:hAnsi="Times New Roman" w:cs="Times New Roman"/>
                <w:sz w:val="20"/>
                <w:szCs w:val="20"/>
              </w:rPr>
              <w:t xml:space="preserve">ул.Молодежная, дом 2 , </w:t>
            </w:r>
          </w:p>
          <w:p w:rsidR="00101175" w:rsidRPr="005F077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5F077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077A">
              <w:rPr>
                <w:rFonts w:ascii="Times New Roman" w:hAnsi="Times New Roman" w:cs="Times New Roman"/>
                <w:sz w:val="20"/>
                <w:szCs w:val="20"/>
              </w:rPr>
              <w:t xml:space="preserve">т/ф. 8 (3467) 92-03-72, 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F077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43" w:history="1">
              <w:r w:rsidRPr="005F077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soh-sgm@hmrn.ru</w:t>
              </w:r>
            </w:hyperlink>
            <w:r w:rsidRPr="005F077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, </w:t>
            </w:r>
            <w:hyperlink r:id="rId44" w:history="1">
              <w:r w:rsidRPr="005F077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sogom@mail.ru</w:t>
              </w:r>
            </w:hyperlink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      </w:t>
            </w:r>
          </w:p>
        </w:tc>
      </w:tr>
      <w:tr w:rsidR="00101175" w:rsidRPr="00FB1320" w:rsidTr="0070203C">
        <w:tc>
          <w:tcPr>
            <w:tcW w:w="675" w:type="dxa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3.16.</w:t>
            </w:r>
          </w:p>
        </w:tc>
        <w:tc>
          <w:tcPr>
            <w:tcW w:w="2127" w:type="dxa"/>
            <w:gridSpan w:val="4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казённое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 – Мансийского района «Средняя общеобразовательная школа с. Селиярово»</w:t>
            </w:r>
          </w:p>
        </w:tc>
        <w:tc>
          <w:tcPr>
            <w:tcW w:w="2216" w:type="dxa"/>
            <w:tcBorders>
              <w:bottom w:val="nil"/>
            </w:tcBorders>
          </w:tcPr>
          <w:p w:rsidR="00101175" w:rsidRPr="002B7BA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2B7BA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Ернова Ирина Павловна,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F6127F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628506, Ханты – Мансийский район,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с. Селиярово, ул. Лесная,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. 8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37-74-47,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37-74-46.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45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seliyarovo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school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101175" w:rsidRPr="00FB1320" w:rsidTr="0070203C"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5B72DF" w:rsidTr="0070203C">
        <w:tc>
          <w:tcPr>
            <w:tcW w:w="675" w:type="dxa"/>
            <w:tcBorders>
              <w:top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3.17.</w:t>
            </w:r>
          </w:p>
        </w:tc>
        <w:tc>
          <w:tcPr>
            <w:tcW w:w="2127" w:type="dxa"/>
            <w:gridSpan w:val="4"/>
            <w:tcBorders>
              <w:top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Ханты-Мансийского района «Средняя общеобразовательная школа имени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В.Г. Подпругина с.Троица»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nil"/>
            </w:tcBorders>
          </w:tcPr>
          <w:p w:rsidR="00101175" w:rsidRPr="00416144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Ракитина Татьяна Владимировна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и.о.директора</w:t>
            </w:r>
          </w:p>
          <w:p w:rsidR="00101175" w:rsidRPr="001E65B5" w:rsidRDefault="00101175" w:rsidP="003F494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628540, Ханты-Мансийский район, с.Троица ул. Молодежная, дом 4 «а».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. 8 (3467) 37-88-41, 37-88-43, 37-88-44</w:t>
            </w:r>
          </w:p>
          <w:p w:rsidR="00101175" w:rsidRPr="002F71F7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4F525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F525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46" w:history="1">
              <w:r w:rsidRPr="006830F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troica-school@yandex.ru</w:t>
              </w:r>
            </w:hyperlink>
            <w:r w:rsidRPr="002F71F7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;</w:t>
            </w:r>
          </w:p>
          <w:p w:rsidR="00101175" w:rsidRPr="002F71F7" w:rsidRDefault="003F494B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47" w:history="1">
              <w:r w:rsidR="00101175" w:rsidRPr="002F71F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soh-trc@hmrn.ru</w:t>
              </w:r>
            </w:hyperlink>
          </w:p>
        </w:tc>
      </w:tr>
      <w:tr w:rsidR="00101175" w:rsidRPr="002F71F7" w:rsidTr="0070203C">
        <w:tc>
          <w:tcPr>
            <w:tcW w:w="67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3.18.</w:t>
            </w:r>
          </w:p>
        </w:tc>
        <w:tc>
          <w:tcPr>
            <w:tcW w:w="2127" w:type="dxa"/>
            <w:gridSpan w:val="4"/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«Средняя общеобразовательная школа с. Цингалы»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</w:tcPr>
          <w:p w:rsidR="00101175" w:rsidRPr="004F525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F525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Молдаван  Наталья Ивановна,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F6127F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628501, Ханты-Мансийский район, с.Цингалы, ул. Советская, дом 28. 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. 8 (3467) 37-72-86, 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48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soh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cng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101175" w:rsidRPr="002F71F7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2F71F7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  <w:t>cng</w:t>
            </w:r>
            <w:r w:rsidRPr="002F71F7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  <w:t>-</w:t>
            </w:r>
            <w:r w:rsidRPr="002F71F7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  <w:t>sosh</w:t>
            </w:r>
            <w:r w:rsidRPr="002F71F7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  <w:t>@</w:t>
            </w:r>
            <w:r w:rsidRPr="002F71F7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  <w:t>yandex</w:t>
            </w:r>
            <w:r w:rsidRPr="002F71F7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  <w:t>.</w:t>
            </w:r>
            <w:r w:rsidRPr="002F71F7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  <w:t>ru</w:t>
            </w:r>
          </w:p>
          <w:p w:rsidR="00101175" w:rsidRPr="00DE4B8F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101175" w:rsidRPr="003F494B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3.19.</w:t>
            </w:r>
          </w:p>
        </w:tc>
        <w:tc>
          <w:tcPr>
            <w:tcW w:w="2127" w:type="dxa"/>
            <w:gridSpan w:val="4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«Средняя общеобразовательная школа д. Шапша»</w:t>
            </w:r>
          </w:p>
        </w:tc>
        <w:tc>
          <w:tcPr>
            <w:tcW w:w="2216" w:type="dxa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F525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Маннинен Анастасия Валерьевна,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br/>
              <w:t>директор</w:t>
            </w:r>
          </w:p>
          <w:p w:rsidR="00101175" w:rsidRPr="00F6127F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628508, Ханты-Мансийский район, д.Шапша, ул.Молодежная  дом 1.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F6137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(34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67) 37-24-43,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49" w:history="1">
              <w:r w:rsidRPr="00AD29C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shapshasoh2014@yandex.ru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01175" w:rsidRPr="00FB1320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602DC6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.20.</w:t>
            </w:r>
          </w:p>
        </w:tc>
        <w:tc>
          <w:tcPr>
            <w:tcW w:w="2127" w:type="dxa"/>
            <w:gridSpan w:val="4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автономное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«Средняя общеобразовательная школа д. Ярки»</w:t>
            </w:r>
          </w:p>
        </w:tc>
        <w:tc>
          <w:tcPr>
            <w:tcW w:w="2216" w:type="dxa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Ковалёва Ирина Владимировна, 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602DC6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628511, Ханты-Мансийский район, д. Ярки,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ул. Малиновая, д.4  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. 8 (3467) 36-00-91,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50" w:history="1">
              <w:r w:rsidRPr="00F53E83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soshyarki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F53E83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F53E83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101175" w:rsidRPr="003F494B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3.21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«Основная общеобразовательная школа д.Белогорье»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4F525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F53E83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Магасумова</w:t>
            </w:r>
            <w:r w:rsidRPr="00F53E8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 Ралия Салахутдиновна</w:t>
            </w:r>
            <w:r w:rsidRPr="004F525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F6127F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628531, Ханты-Мансийский район, д.Белогорье, ул.Мира, дом 12, тел.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4F525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8 (3467) 37-86-87, </w:t>
            </w:r>
          </w:p>
          <w:p w:rsidR="00101175" w:rsidRPr="00602DC6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51" w:history="1">
              <w:r w:rsidRPr="001E65B5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mira12@list.ru</w:t>
              </w:r>
            </w:hyperlink>
            <w:r w:rsidRPr="00602DC6">
              <w:rPr>
                <w:rStyle w:val="a5"/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; </w:t>
            </w:r>
            <w:r>
              <w:rPr>
                <w:rStyle w:val="a5"/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ooh-bel@hmrn.ru</w:t>
            </w:r>
          </w:p>
        </w:tc>
      </w:tr>
      <w:tr w:rsidR="00101175" w:rsidRPr="003F494B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3.22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«Основная общеобразовательная школа п.Пырьях»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4F525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F525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Захарова Вера Викторовна,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FF7BDD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628503, Ханты-Мансийский район, п.Пырьях, ул.Набережная, дом 7.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F6137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8 (3467)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37-27-</w:t>
            </w:r>
            <w:r w:rsidRPr="0041614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10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,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52" w:history="1">
              <w:r w:rsidRPr="00696649">
                <w:rPr>
                  <w:rStyle w:val="a5"/>
                  <w:rFonts w:ascii="Times New Roman" w:hAnsi="Times New Roman" w:cs="Times New Roman"/>
                  <w:sz w:val="20"/>
                  <w:szCs w:val="20"/>
                  <w:u w:val="none"/>
                  <w:lang w:val="en-US"/>
                </w:rPr>
                <w:t>ooh_pirjah@mail.ru</w:t>
              </w:r>
            </w:hyperlink>
          </w:p>
        </w:tc>
      </w:tr>
      <w:tr w:rsidR="00101175" w:rsidRPr="003F494B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5F077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077A">
              <w:rPr>
                <w:rFonts w:ascii="Times New Roman" w:hAnsi="Times New Roman" w:cs="Times New Roman"/>
                <w:sz w:val="20"/>
                <w:szCs w:val="20"/>
              </w:rPr>
              <w:t>3.23.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</w:tcBorders>
          </w:tcPr>
          <w:p w:rsidR="00101175" w:rsidRPr="005F077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077A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5F077A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«Основная общеобразовательная школа имени братьев Петровых с.Реполово»</w:t>
            </w:r>
          </w:p>
        </w:tc>
        <w:tc>
          <w:tcPr>
            <w:tcW w:w="2216" w:type="dxa"/>
            <w:tcBorders>
              <w:top w:val="single" w:sz="4" w:space="0" w:color="auto"/>
            </w:tcBorders>
          </w:tcPr>
          <w:p w:rsidR="00101175" w:rsidRPr="005F077A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5F077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Клименко Марина Ивановна, </w:t>
            </w:r>
          </w:p>
          <w:p w:rsidR="00101175" w:rsidRPr="005F077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077A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5F077A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Pr="005F077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077A">
              <w:rPr>
                <w:rFonts w:ascii="Times New Roman" w:hAnsi="Times New Roman" w:cs="Times New Roman"/>
                <w:sz w:val="20"/>
                <w:szCs w:val="20"/>
              </w:rPr>
              <w:t>628515, Ханты-Мансийский район, с.Реполово, ул.Школьная, дом 1.</w:t>
            </w:r>
          </w:p>
          <w:p w:rsidR="00101175" w:rsidRPr="005F077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5F077A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F077A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8 (3467) </w:t>
            </w:r>
            <w:r w:rsidRPr="005F077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37-76-09, 37-63-21, 37-76-10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F077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53" w:history="1">
              <w:r w:rsidRPr="005F077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repolovo@rambler.ru</w:t>
              </w:r>
            </w:hyperlink>
          </w:p>
        </w:tc>
      </w:tr>
      <w:tr w:rsidR="00101175" w:rsidRPr="005F077A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3.24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«Основная общеобразовательная школа с. Тюли»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bottom w:val="single" w:sz="4" w:space="0" w:color="auto"/>
            </w:tcBorders>
          </w:tcPr>
          <w:p w:rsidR="00101175" w:rsidRPr="004F525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Пуминова Анастасия Александровна</w:t>
            </w:r>
            <w:r w:rsidRPr="004F525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И.о. д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  <w:p w:rsidR="00101175" w:rsidRPr="00FF7BDD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628512, Ханты-Мансийский ра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йон, с.Тюли, ул. Дружбы, дом 3.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14ED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. 8 (3467) 37-79-19,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14E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3D14E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54" w:history="1">
              <w:r w:rsidRPr="003D14ED">
                <w:rPr>
                  <w:rStyle w:val="a5"/>
                  <w:rFonts w:ascii="Times New Roman" w:hAnsi="Times New Roman" w:cs="Times New Roman"/>
                  <w:bCs/>
                  <w:iCs/>
                  <w:sz w:val="20"/>
                  <w:szCs w:val="20"/>
                  <w:lang w:val="en-US"/>
                </w:rPr>
                <w:t>ooh</w:t>
              </w:r>
              <w:r w:rsidRPr="006D3DF9">
                <w:rPr>
                  <w:rStyle w:val="a5"/>
                  <w:rFonts w:ascii="Times New Roman" w:hAnsi="Times New Roman" w:cs="Times New Roman"/>
                  <w:bCs/>
                  <w:iCs/>
                  <w:sz w:val="20"/>
                  <w:szCs w:val="20"/>
                </w:rPr>
                <w:t>-</w:t>
              </w:r>
              <w:r w:rsidRPr="003D14ED">
                <w:rPr>
                  <w:rStyle w:val="a5"/>
                  <w:rFonts w:ascii="Times New Roman" w:hAnsi="Times New Roman" w:cs="Times New Roman"/>
                  <w:bCs/>
                  <w:iCs/>
                  <w:sz w:val="20"/>
                  <w:szCs w:val="20"/>
                  <w:lang w:val="en-US"/>
                </w:rPr>
                <w:t>tuli</w:t>
              </w:r>
              <w:r w:rsidRPr="006D3DF9">
                <w:rPr>
                  <w:rStyle w:val="a5"/>
                  <w:rFonts w:ascii="Times New Roman" w:hAnsi="Times New Roman" w:cs="Times New Roman"/>
                  <w:bCs/>
                  <w:iCs/>
                  <w:sz w:val="20"/>
                  <w:szCs w:val="20"/>
                </w:rPr>
                <w:t>@</w:t>
              </w:r>
              <w:r w:rsidRPr="003D14ED">
                <w:rPr>
                  <w:rStyle w:val="a5"/>
                  <w:rFonts w:ascii="Times New Roman" w:hAnsi="Times New Roman" w:cs="Times New Roman"/>
                  <w:bCs/>
                  <w:iCs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bCs/>
                  <w:iCs/>
                  <w:sz w:val="20"/>
                  <w:szCs w:val="20"/>
                </w:rPr>
                <w:t>.</w:t>
              </w:r>
              <w:r w:rsidRPr="003D14ED">
                <w:rPr>
                  <w:rStyle w:val="a5"/>
                  <w:rFonts w:ascii="Times New Roman" w:hAnsi="Times New Roman" w:cs="Times New Roman"/>
                  <w:bCs/>
                  <w:iCs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101175" w:rsidRPr="00EB7897" w:rsidRDefault="003F494B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55" w:history="1">
              <w:r w:rsidR="00101175"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mkdou.tuli1@yandex.ru</w:t>
              </w:r>
            </w:hyperlink>
            <w:r w:rsidR="0010117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101175" w:rsidRPr="003F494B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3.25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«Основная общеобразовательная школа д.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Ягурьях»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4" w:space="0" w:color="auto"/>
            </w:tcBorders>
          </w:tcPr>
          <w:p w:rsidR="00101175" w:rsidRPr="00970EE9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970EE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Колдашев Митхат Мухитдинович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628542, Ханты-Мансийский район, д.Ягурьях, ул.Набережная, дом 4.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F6137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8 (3467) 37-87-06,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56" w:history="1">
              <w:r w:rsidRPr="009D509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ooh-jag@yandex.ru</w:t>
              </w:r>
            </w:hyperlink>
          </w:p>
        </w:tc>
      </w:tr>
      <w:tr w:rsidR="00101175" w:rsidRPr="00097A94" w:rsidTr="0070203C">
        <w:tc>
          <w:tcPr>
            <w:tcW w:w="675" w:type="dxa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3.26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бюджетное общеобразовательное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«Начальная общеобразова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тельная школа п.Горноправдинск»</w:t>
            </w:r>
          </w:p>
        </w:tc>
        <w:tc>
          <w:tcPr>
            <w:tcW w:w="2216" w:type="dxa"/>
            <w:tcBorders>
              <w:bottom w:val="nil"/>
            </w:tcBorders>
          </w:tcPr>
          <w:p w:rsidR="00101175" w:rsidRPr="004F525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Лукоянова Луиза Ильгизаровна</w:t>
            </w:r>
            <w:r w:rsidRPr="004F525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FF7BDD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628520, Ханты-Мансийский район, п.Горн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оправдинск, ул.Поспелова, дом 5б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8 (3467) 37-41-10, </w:t>
            </w:r>
          </w:p>
          <w:p w:rsidR="00101175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-mail: </w:t>
            </w:r>
            <w:hyperlink r:id="rId57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noh-gpr@hmrn.ru</w:t>
              </w:r>
            </w:hyperlink>
          </w:p>
          <w:p w:rsidR="00101175" w:rsidRPr="00DE4B8F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natchschul</w:t>
            </w:r>
            <w:r w:rsidRPr="00DE4B8F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@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DE4B8F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r w:rsidRPr="00DE4B8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101175" w:rsidRPr="00097A94" w:rsidTr="0070203C"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5F077A" w:rsidTr="0070203C">
        <w:tc>
          <w:tcPr>
            <w:tcW w:w="675" w:type="dxa"/>
            <w:tcBorders>
              <w:top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3.27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top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Ханты-Мансийского района «Детский сад «Мишутка»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д. Белогорье»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nil"/>
            </w:tcBorders>
          </w:tcPr>
          <w:p w:rsidR="00101175" w:rsidRPr="004F525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F525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Доронина Елена Владимировна,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и.о. заведующего</w:t>
            </w:r>
          </w:p>
          <w:p w:rsidR="00101175" w:rsidRPr="00FF7BDD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628532, Ханты-Мансийский район, д. Белогорье, ул. Набережная, дом 1.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. 8 (3467) 37-86-60, </w:t>
            </w:r>
          </w:p>
          <w:p w:rsidR="00101175" w:rsidRPr="006D3DF9" w:rsidRDefault="00101175" w:rsidP="00101175">
            <w:pPr>
              <w:pStyle w:val="a8"/>
              <w:shd w:val="clear" w:color="auto" w:fill="FFFFFF"/>
              <w:textAlignment w:val="top"/>
              <w:rPr>
                <w:sz w:val="20"/>
                <w:szCs w:val="20"/>
              </w:rPr>
            </w:pPr>
            <w:r w:rsidRPr="001E65B5">
              <w:rPr>
                <w:sz w:val="20"/>
                <w:szCs w:val="20"/>
                <w:lang w:val="en-US"/>
              </w:rPr>
              <w:t>E</w:t>
            </w:r>
            <w:r w:rsidRPr="006D3DF9">
              <w:rPr>
                <w:sz w:val="20"/>
                <w:szCs w:val="20"/>
              </w:rPr>
              <w:t>-</w:t>
            </w:r>
            <w:r w:rsidRPr="001E65B5">
              <w:rPr>
                <w:sz w:val="20"/>
                <w:szCs w:val="20"/>
                <w:lang w:val="en-US"/>
              </w:rPr>
              <w:t>mail</w:t>
            </w:r>
            <w:r w:rsidRPr="006D3DF9">
              <w:rPr>
                <w:sz w:val="20"/>
                <w:szCs w:val="20"/>
              </w:rPr>
              <w:t xml:space="preserve">: </w:t>
            </w:r>
            <w:hyperlink r:id="rId58" w:history="1">
              <w:r w:rsidRPr="00A56190">
                <w:rPr>
                  <w:rStyle w:val="a5"/>
                  <w:sz w:val="20"/>
                  <w:szCs w:val="20"/>
                  <w:lang w:val="en-US"/>
                </w:rPr>
                <w:t>ds</w:t>
              </w:r>
              <w:r w:rsidRPr="006D3DF9">
                <w:rPr>
                  <w:rStyle w:val="a5"/>
                  <w:sz w:val="20"/>
                  <w:szCs w:val="20"/>
                </w:rPr>
                <w:t>-</w:t>
              </w:r>
              <w:r w:rsidRPr="00A56190">
                <w:rPr>
                  <w:rStyle w:val="a5"/>
                  <w:sz w:val="20"/>
                  <w:szCs w:val="20"/>
                  <w:lang w:val="en-US"/>
                </w:rPr>
                <w:t>bel</w:t>
              </w:r>
              <w:r w:rsidRPr="006D3DF9">
                <w:rPr>
                  <w:rStyle w:val="a5"/>
                  <w:sz w:val="20"/>
                  <w:szCs w:val="20"/>
                </w:rPr>
                <w:t>@</w:t>
              </w:r>
              <w:r w:rsidRPr="00A56190">
                <w:rPr>
                  <w:rStyle w:val="a5"/>
                  <w:sz w:val="20"/>
                  <w:szCs w:val="20"/>
                  <w:lang w:val="en-US"/>
                </w:rPr>
                <w:t>hmrn</w:t>
              </w:r>
              <w:r w:rsidRPr="006D3DF9">
                <w:rPr>
                  <w:rStyle w:val="a5"/>
                  <w:sz w:val="20"/>
                  <w:szCs w:val="20"/>
                </w:rPr>
                <w:t>.</w:t>
              </w:r>
              <w:r w:rsidRPr="00A56190">
                <w:rPr>
                  <w:rStyle w:val="a5"/>
                  <w:sz w:val="20"/>
                  <w:szCs w:val="20"/>
                  <w:lang w:val="en-US"/>
                </w:rPr>
                <w:t>ru</w:t>
              </w:r>
            </w:hyperlink>
          </w:p>
          <w:p w:rsidR="00101175" w:rsidRPr="00A56190" w:rsidRDefault="003F494B" w:rsidP="00101175">
            <w:pPr>
              <w:pStyle w:val="a8"/>
              <w:rPr>
                <w:sz w:val="20"/>
                <w:szCs w:val="20"/>
              </w:rPr>
            </w:pPr>
            <w:hyperlink r:id="rId59" w:history="1">
              <w:r w:rsidR="00101175" w:rsidRPr="00A56190">
                <w:rPr>
                  <w:rStyle w:val="a5"/>
                  <w:sz w:val="20"/>
                  <w:szCs w:val="20"/>
                  <w:u w:val="none"/>
                </w:rPr>
                <w:t>sad_mishutka@list.ru</w:t>
              </w:r>
            </w:hyperlink>
            <w:r w:rsidR="00101175" w:rsidRPr="00A56190">
              <w:rPr>
                <w:sz w:val="20"/>
                <w:szCs w:val="20"/>
              </w:rPr>
              <w:t xml:space="preserve"> </w:t>
            </w:r>
          </w:p>
          <w:p w:rsidR="00101175" w:rsidRPr="00EB7897" w:rsidRDefault="00101175" w:rsidP="00101175">
            <w:pPr>
              <w:pStyle w:val="a8"/>
              <w:shd w:val="clear" w:color="auto" w:fill="FFFFFF"/>
              <w:textAlignment w:val="top"/>
              <w:rPr>
                <w:rFonts w:eastAsia="Times New Roman"/>
                <w:color w:val="000000"/>
                <w:sz w:val="20"/>
                <w:szCs w:val="20"/>
                <w:u w:val="single"/>
                <w:shd w:val="clear" w:color="auto" w:fill="FFFFFF"/>
                <w:lang w:val="en-US" w:eastAsia="ru-RU"/>
              </w:rPr>
            </w:pPr>
          </w:p>
        </w:tc>
      </w:tr>
      <w:tr w:rsidR="00101175" w:rsidRPr="00FB1320" w:rsidTr="0070203C">
        <w:tc>
          <w:tcPr>
            <w:tcW w:w="67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3.28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Ханты-Мансийского района «Детский сад «Родничок»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п. Выкатной»</w:t>
            </w:r>
          </w:p>
        </w:tc>
        <w:tc>
          <w:tcPr>
            <w:tcW w:w="2216" w:type="dxa"/>
          </w:tcPr>
          <w:p w:rsidR="00101175" w:rsidRPr="004F525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Алиева Оксана Викторовна</w:t>
            </w:r>
            <w:r w:rsidRPr="004F525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и.о. заведующего</w:t>
            </w:r>
          </w:p>
          <w:p w:rsidR="00101175" w:rsidRPr="00FF7BDD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628513, Ханты-Мансийский район, п. Выкатной, ул. Школьная, дом 8.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. 8 (3467) 37-61-99,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6D3DF9">
              <w:t xml:space="preserve"> </w:t>
            </w:r>
            <w:hyperlink r:id="rId60" w:history="1">
              <w:r w:rsidRPr="00EC39D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EC39D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vik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EC39D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EC39D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DE4B8F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ds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ad</w:t>
            </w:r>
            <w:r w:rsidRPr="006D3DF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rodnichok</w:t>
            </w:r>
            <w:r w:rsidRPr="006D3DF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@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yandex</w:t>
            </w:r>
            <w:r w:rsidRPr="006D3DF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101175" w:rsidRPr="00FB1320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3.29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автономное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дошкольное 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Ханты-Мансийского района «Детский сад «Березка»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п. Горноправдинск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bottom w:val="single" w:sz="4" w:space="0" w:color="auto"/>
            </w:tcBorders>
          </w:tcPr>
          <w:p w:rsidR="00101175" w:rsidRPr="004F525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F525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Созоник Светлана Николаевна,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FF7BDD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628520, Ханты-Мансийский район, п. Горноправдинск, ул. Таежная, дом 14 «в».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. 8 (3467) 37-45-70, 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61" w:history="1">
              <w:r w:rsidRPr="00EC39D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EC39D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gprb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EC39D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EC39D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62" w:history="1">
              <w:r w:rsidRPr="009D509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9D509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berezka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9D509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D509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101175" w:rsidRPr="005D5DA1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3.30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Ханты-Мансийского района «Детский сад «Сказка»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п. Горноправдинск»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4F525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F525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Хохрякова Алена Владимировна,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FF7BDD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628520, Ханты-Мансийский район, п. Горноправдинск,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ул. Победы, 1-А.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F6137C">
              <w:rPr>
                <w:rFonts w:ascii="Times New Roman" w:hAnsi="Times New Roman" w:cs="Times New Roman"/>
                <w:sz w:val="20"/>
                <w:szCs w:val="20"/>
              </w:rPr>
              <w:t>. 8 (3467)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F6137C">
              <w:rPr>
                <w:rFonts w:ascii="Times New Roman" w:hAnsi="Times New Roman" w:cs="Times New Roman"/>
                <w:sz w:val="20"/>
                <w:szCs w:val="20"/>
              </w:rPr>
              <w:t xml:space="preserve">37-50-08, </w:t>
            </w:r>
          </w:p>
          <w:p w:rsidR="00101175" w:rsidRPr="00F6137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137C">
              <w:rPr>
                <w:rFonts w:ascii="Times New Roman" w:hAnsi="Times New Roman" w:cs="Times New Roman"/>
                <w:sz w:val="20"/>
                <w:szCs w:val="20"/>
              </w:rPr>
              <w:t xml:space="preserve">37-50-09, </w:t>
            </w:r>
          </w:p>
          <w:p w:rsidR="00101175" w:rsidRPr="005D5DA1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5D5DA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5D5DA1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63" w:history="1">
              <w:r w:rsidRPr="00EC39D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</w:t>
              </w:r>
              <w:r w:rsidRPr="005D5D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EC39D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gprs</w:t>
              </w:r>
              <w:r w:rsidRPr="005D5D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EC39D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5D5D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EC39D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5D5DA1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64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cadckazka</w:t>
              </w:r>
              <w:r w:rsidRPr="005D5D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5D5D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5D5DA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101175" w:rsidRPr="003F494B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3.31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Ханты-Мансийского района «Детский сад «Солнышко»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п. Кедровый»</w:t>
            </w:r>
          </w:p>
        </w:tc>
        <w:tc>
          <w:tcPr>
            <w:tcW w:w="2216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4F525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F525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Иванова Надежда Михайловна,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FF7BDD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628544, Ханты-Мансийский район, п. Кедровый, ул. 60 лет Октября, 7.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F6137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5D5D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8 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(3467) 37-66-27,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E-mail:</w:t>
            </w:r>
            <w:r w:rsidRPr="007E5B66">
              <w:rPr>
                <w:lang w:val="en-US"/>
              </w:rPr>
              <w:t xml:space="preserve"> </w:t>
            </w:r>
            <w:hyperlink r:id="rId65" w:history="1">
              <w:r w:rsidRPr="007E5B6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ds-kdr@hmrn.ru</w:t>
              </w:r>
            </w:hyperlink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hyperlink r:id="rId66" w:history="1">
              <w:r w:rsidRPr="009D509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solnyshkokedroviy2011@yandex.ru</w:t>
              </w:r>
            </w:hyperlink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Open Sans" w:hAnsi="Open Sans" w:cs="Arial"/>
                <w:color w:val="FFFFFF"/>
                <w:sz w:val="20"/>
                <w:szCs w:val="20"/>
                <w:lang w:val="en-US"/>
              </w:rPr>
              <w:t>Solnyshkokedroviy2011</w:t>
            </w:r>
            <w:r w:rsidRPr="001E65B5">
              <w:rPr>
                <w:rFonts w:ascii="Open Sans" w:hAnsi="Open Sans" w:cs="Arial"/>
                <w:color w:val="FFFFFF"/>
                <w:sz w:val="20"/>
                <w:szCs w:val="20"/>
                <w:lang w:val="en-US"/>
              </w:rPr>
              <w:t>x.ru</w:t>
            </w:r>
          </w:p>
        </w:tc>
      </w:tr>
      <w:tr w:rsidR="00101175" w:rsidRPr="005F077A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3.32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Ханты-Мансийского района «Детский сад «Голубок»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п. Луговской»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4" w:space="0" w:color="auto"/>
            </w:tcBorders>
          </w:tcPr>
          <w:p w:rsidR="00101175" w:rsidRPr="004F525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F525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Варнакова Ольга Николаевна, </w:t>
            </w:r>
          </w:p>
          <w:p w:rsidR="00101175" w:rsidRDefault="00101175" w:rsidP="00101175">
            <w:pPr>
              <w:pStyle w:val="ad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FF7BDD" w:rsidRDefault="00101175" w:rsidP="00101175">
            <w:pPr>
              <w:pStyle w:val="ad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628532, Ханты-Мансийский район, п. Луговской, ул. Заводская, дом 5.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. 8 (3467) 37-83-23,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67" w:history="1">
              <w:r w:rsidRPr="007E5B6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7E5B6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lug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E5B6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E5B6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01175" w:rsidRPr="00EB7897" w:rsidRDefault="003F494B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68" w:history="1">
              <w:r w:rsidR="00101175" w:rsidRPr="009D509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lugasad</w:t>
              </w:r>
              <w:r w:rsidR="00101175" w:rsidRPr="00EB78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67@</w:t>
              </w:r>
              <w:r w:rsidR="00101175" w:rsidRPr="009D509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="00101175" w:rsidRPr="00EB78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.</w:t>
              </w:r>
              <w:r w:rsidR="00101175" w:rsidRPr="009D509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="00101175" w:rsidRPr="00EB78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</w:t>
            </w:r>
          </w:p>
        </w:tc>
      </w:tr>
      <w:tr w:rsidR="00101175" w:rsidRPr="005F077A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3.33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«Детский сад «Росинка» с. Троица»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4" w:space="0" w:color="auto"/>
            </w:tcBorders>
          </w:tcPr>
          <w:p w:rsidR="00101175" w:rsidRPr="00CB18D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Ульянова Любовь Геннадьевна</w:t>
            </w:r>
            <w:r w:rsidRPr="00CB18D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FF7BDD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628540, Ханты-Мансийский район, с. Троица, ул. Центральная, дом 26.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.8 (3467) 37-88-03,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69" w:history="1">
              <w:r w:rsidRPr="007E5B6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7E5B6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trc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E5B6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E5B6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01175" w:rsidRPr="00EB7897" w:rsidRDefault="003F494B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70" w:history="1">
              <w:r w:rsidR="00101175"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</w:t>
              </w:r>
              <w:r w:rsidR="00101175" w:rsidRPr="00EB78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.</w:t>
              </w:r>
              <w:r w:rsidR="00101175"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rosincka</w:t>
              </w:r>
              <w:r w:rsidR="00101175" w:rsidRPr="00EB78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@</w:t>
              </w:r>
              <w:r w:rsidR="00101175"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="00101175" w:rsidRPr="00EB78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.</w:t>
              </w:r>
              <w:r w:rsidR="00101175"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="00101175" w:rsidRPr="00EB78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01175" w:rsidRPr="005F077A" w:rsidTr="0070203C">
        <w:trPr>
          <w:trHeight w:val="1159"/>
        </w:trPr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3.34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«Де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t xml:space="preserve">тский сад «Лучик»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п. Урманный»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bottom w:val="single" w:sz="4" w:space="0" w:color="auto"/>
            </w:tcBorders>
          </w:tcPr>
          <w:p w:rsidR="00101175" w:rsidRPr="00CB18D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B18D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Уханова Елена Георгиевна,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FF7BDD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628546, Ханты-Мансийский район, п. Урманский, ул. Клубная, дом 11.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. 8 (3467) 37-31-16,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71" w:history="1"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urm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EB7897" w:rsidRDefault="003F494B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72" w:history="1">
              <w:r w:rsidR="00101175" w:rsidRPr="009D509F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uhanova</w:t>
              </w:r>
              <w:r w:rsidR="00101175" w:rsidRPr="00EB7897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.</w:t>
              </w:r>
              <w:r w:rsidR="00101175" w:rsidRPr="009D509F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elena</w:t>
              </w:r>
              <w:r w:rsidR="00101175" w:rsidRPr="00EB7897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@</w:t>
              </w:r>
              <w:r w:rsidR="00101175" w:rsidRPr="009D509F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mail</w:t>
              </w:r>
              <w:r w:rsidR="00101175" w:rsidRPr="00EB7897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.</w:t>
              </w:r>
              <w:r w:rsidR="00101175" w:rsidRPr="009D509F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3.35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Ханты-Мансийского района «Детский сад «Светлячок»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д. Шапша»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4" w:space="0" w:color="auto"/>
            </w:tcBorders>
          </w:tcPr>
          <w:p w:rsidR="00101175" w:rsidRPr="00CB18D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B18D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Смирнова Евгения Анатольевна,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FF7BDD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628508, Ханты-Мансийский район, д. Шапша, ул. Строителей, дом 8.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. 8 (3467) 37-24-54.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</w:p>
          <w:p w:rsidR="00101175" w:rsidRPr="00586248" w:rsidRDefault="003F494B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73" w:history="1">
              <w:r w:rsidR="00101175" w:rsidRPr="00281F9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</w:t>
              </w:r>
              <w:r w:rsidR="00101175" w:rsidRPr="00586248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-</w:t>
              </w:r>
              <w:r w:rsidR="00101175" w:rsidRPr="00281F9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shapsha</w:t>
              </w:r>
              <w:r w:rsidR="00101175" w:rsidRPr="00586248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@</w:t>
              </w:r>
              <w:r w:rsidR="00101175" w:rsidRPr="00281F9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="00101175" w:rsidRPr="00586248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.</w:t>
              </w:r>
              <w:r w:rsidR="00101175" w:rsidRPr="00281F9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r w:rsidR="00101175" w:rsidRPr="00586248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 xml:space="preserve">,           </w:t>
              </w:r>
            </w:hyperlink>
            <w:r w:rsidR="00101175" w:rsidRPr="005862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01175" w:rsidRPr="005F077A" w:rsidTr="0070203C">
        <w:tc>
          <w:tcPr>
            <w:tcW w:w="675" w:type="dxa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3.36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bottom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="00C56EC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«Детский сад «Улыбка» д. Ярки»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bottom w:val="nil"/>
            </w:tcBorders>
          </w:tcPr>
          <w:p w:rsidR="00101175" w:rsidRPr="00905F54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7E5B66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Имигенова Людмила Николаевна</w:t>
            </w:r>
            <w:r w:rsidRPr="00905F5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и.о. заведующего</w:t>
            </w:r>
          </w:p>
          <w:p w:rsidR="00101175" w:rsidRPr="00FF7BDD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628511, Ханты-Мансийский ра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йон, д. Ярки ул. Малиновая, дом 4.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. 89048851323, 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74" w:history="1">
              <w:r w:rsidRPr="007E5B6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sds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7E5B6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sha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E5B6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E5B6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01175" w:rsidRPr="00EB7897" w:rsidRDefault="003F494B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75" w:history="1">
              <w:r w:rsidR="00101175" w:rsidRPr="00023796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is</w:t>
              </w:r>
              <w:r w:rsidR="00101175" w:rsidRPr="00EB7897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-82@</w:t>
              </w:r>
              <w:r w:rsidR="00101175" w:rsidRPr="00023796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yandex</w:t>
              </w:r>
            </w:hyperlink>
            <w:hyperlink r:id="rId76" w:history="1">
              <w:r w:rsidR="00101175" w:rsidRPr="00EB7897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.</w:t>
              </w:r>
              <w:r w:rsidR="00101175" w:rsidRPr="00023796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101175" w:rsidRPr="005F077A" w:rsidTr="0070203C"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EB78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nil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3.37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автономное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учреждение дополнительного образования Ханты – Мансийского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«Центр дополнительного образования» (МАУ ДО ХМР «ЦДО»)</w:t>
            </w:r>
          </w:p>
          <w:p w:rsidR="00FB1320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1320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1320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nil"/>
              <w:bottom w:val="single" w:sz="4" w:space="0" w:color="auto"/>
            </w:tcBorders>
          </w:tcPr>
          <w:p w:rsidR="00101175" w:rsidRPr="00905F54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905F5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Фуртунэ Наталья Ильинична,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FF7BDD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628002, РФ, ХМАО-Югра, </w:t>
            </w:r>
            <w:r w:rsidR="00A70538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г. Ханты-Мансийск, ул. Чехова д. 68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: 8 (3467) 32-80-85,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 </w:t>
            </w:r>
            <w:hyperlink r:id="rId77" w:history="1">
              <w:r w:rsidRPr="001E65B5">
                <w:rPr>
                  <w:rStyle w:val="a5"/>
                  <w:rFonts w:ascii="Times New Roman" w:hAnsi="Times New Roman" w:cs="Times New Roman"/>
                  <w:iCs/>
                  <w:sz w:val="20"/>
                  <w:szCs w:val="20"/>
                  <w:lang w:val="en-US"/>
                </w:rPr>
                <w:t>DPC</w:t>
              </w:r>
              <w:r w:rsidRPr="006D3DF9">
                <w:rPr>
                  <w:rStyle w:val="a5"/>
                  <w:rFonts w:ascii="Times New Roman" w:hAnsi="Times New Roman" w:cs="Times New Roman"/>
                  <w:iCs/>
                  <w:sz w:val="20"/>
                  <w:szCs w:val="20"/>
                </w:rPr>
                <w:t>-</w:t>
              </w:r>
              <w:r w:rsidRPr="001E65B5">
                <w:rPr>
                  <w:rStyle w:val="a5"/>
                  <w:rFonts w:ascii="Times New Roman" w:hAnsi="Times New Roman" w:cs="Times New Roman"/>
                  <w:iCs/>
                  <w:sz w:val="20"/>
                  <w:szCs w:val="20"/>
                  <w:lang w:val="en-US"/>
                </w:rPr>
                <w:t>GPR</w:t>
              </w:r>
              <w:r w:rsidRPr="006D3DF9">
                <w:rPr>
                  <w:rStyle w:val="a5"/>
                  <w:rFonts w:ascii="Times New Roman" w:hAnsi="Times New Roman" w:cs="Times New Roman"/>
                  <w:iCs/>
                  <w:sz w:val="20"/>
                  <w:szCs w:val="20"/>
                </w:rPr>
                <w:t>@</w:t>
              </w:r>
              <w:r w:rsidRPr="001E65B5">
                <w:rPr>
                  <w:rStyle w:val="a5"/>
                  <w:rFonts w:ascii="Times New Roman" w:hAnsi="Times New Roman" w:cs="Times New Roman"/>
                  <w:iCs/>
                  <w:sz w:val="20"/>
                  <w:szCs w:val="20"/>
                  <w:lang w:val="en-US"/>
                </w:rPr>
                <w:t>hmrn</w:t>
              </w:r>
              <w:r w:rsidRPr="006D3DF9">
                <w:rPr>
                  <w:rStyle w:val="a5"/>
                  <w:rFonts w:ascii="Times New Roman" w:hAnsi="Times New Roman" w:cs="Times New Roman"/>
                  <w:iCs/>
                  <w:sz w:val="20"/>
                  <w:szCs w:val="20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iCs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3.38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МАУ ДО ХМ «ЦДО»,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структурное подразделение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п. Луговской</w:t>
            </w:r>
          </w:p>
        </w:tc>
        <w:tc>
          <w:tcPr>
            <w:tcW w:w="2216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905F54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905F5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Кошелева Марина Арисовна,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руководитель подразделения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628532, Ханты – Мансийский район, </w:t>
            </w:r>
            <w:r w:rsidR="00A70538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п. Луговской, ул. Ленина,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. 45.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37-80-64,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78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marina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mora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FB1320" w:rsidRPr="006D3DF9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1320" w:rsidRPr="006D3DF9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3.41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МАУ ДО ХМ «ЦДО»,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структурное подразделение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п. Горноправдинск</w:t>
            </w:r>
          </w:p>
        </w:tc>
        <w:tc>
          <w:tcPr>
            <w:tcW w:w="2216" w:type="dxa"/>
            <w:tcBorders>
              <w:top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5F5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Жилина Оксана Александровна,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руководитель подразделения</w:t>
            </w:r>
          </w:p>
          <w:p w:rsidR="00101175" w:rsidRPr="00D67E9E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628520, Ханты – Мансийский район, </w:t>
            </w:r>
            <w:r w:rsidR="00A70538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п. Горноправдинск, ул. Победы, д. 1а.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37-53-12,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37-53-07,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79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podrostok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-1991@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1320" w:rsidRPr="006D3DF9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c>
          <w:tcPr>
            <w:tcW w:w="7713" w:type="dxa"/>
            <w:gridSpan w:val="7"/>
          </w:tcPr>
          <w:p w:rsidR="00101175" w:rsidRPr="006D3DF9" w:rsidRDefault="00101175" w:rsidP="00101175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01175" w:rsidRDefault="00101175" w:rsidP="00101175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/>
                <w:sz w:val="20"/>
                <w:szCs w:val="20"/>
              </w:rPr>
              <w:t>Органы и учреждения культуры и спорта</w:t>
            </w:r>
          </w:p>
          <w:p w:rsidR="00101175" w:rsidRPr="001E65B5" w:rsidRDefault="00101175" w:rsidP="00101175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930"/>
        </w:trPr>
        <w:tc>
          <w:tcPr>
            <w:tcW w:w="675" w:type="dxa"/>
            <w:tcBorders>
              <w:bottom w:val="nil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.1.</w:t>
            </w:r>
          </w:p>
        </w:tc>
        <w:tc>
          <w:tcPr>
            <w:tcW w:w="2127" w:type="dxa"/>
            <w:gridSpan w:val="4"/>
            <w:tcBorders>
              <w:bottom w:val="nil"/>
            </w:tcBorders>
          </w:tcPr>
          <w:p w:rsidR="00101175" w:rsidRPr="007D1A02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Отдел по культуре, спорту и социальной политике</w:t>
            </w:r>
          </w:p>
        </w:tc>
        <w:tc>
          <w:tcPr>
            <w:tcW w:w="2216" w:type="dxa"/>
            <w:tcBorders>
              <w:bottom w:val="nil"/>
            </w:tcBorders>
          </w:tcPr>
          <w:p w:rsidR="00101175" w:rsidRPr="00636F41" w:rsidRDefault="00A70538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Пащенко Елена Ивановна</w:t>
            </w:r>
            <w:r w:rsidR="00101175" w:rsidRPr="00636F4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:rsidR="00101175" w:rsidRPr="001E65B5" w:rsidRDefault="00A7053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и.о. 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начальник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2695" w:type="dxa"/>
            <w:vMerge w:val="restart"/>
            <w:tcBorders>
              <w:bottom w:val="single" w:sz="4" w:space="0" w:color="auto"/>
            </w:tcBorders>
          </w:tcPr>
          <w:p w:rsidR="00101175" w:rsidRPr="00313CC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3CC0">
              <w:rPr>
                <w:rFonts w:ascii="Times New Roman" w:hAnsi="Times New Roman" w:cs="Times New Roman"/>
                <w:sz w:val="20"/>
                <w:szCs w:val="20"/>
              </w:rPr>
              <w:t>628001, г.Ханты-Мансийск, ул. Чехова, дом 68.</w:t>
            </w:r>
          </w:p>
          <w:p w:rsidR="00101175" w:rsidRPr="00313CC0" w:rsidRDefault="00A7053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8 (3467) 32-66</w:t>
            </w:r>
            <w:r w:rsidR="00101175" w:rsidRPr="00313CC0">
              <w:rPr>
                <w:rFonts w:ascii="Times New Roman" w:hAnsi="Times New Roman" w:cs="Times New Roman"/>
                <w:sz w:val="20"/>
                <w:szCs w:val="20"/>
              </w:rPr>
              <w:t xml:space="preserve">-33 </w:t>
            </w:r>
          </w:p>
          <w:p w:rsidR="00101175" w:rsidRPr="00313CC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3CC0">
              <w:rPr>
                <w:rFonts w:ascii="Times New Roman" w:hAnsi="Times New Roman" w:cs="Times New Roman"/>
                <w:sz w:val="20"/>
                <w:szCs w:val="20"/>
              </w:rPr>
              <w:t>Е-</w:t>
            </w:r>
            <w:r w:rsidRPr="00313CC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13CC0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hyperlink r:id="rId80" w:history="1">
              <w:r w:rsidR="00A70538" w:rsidRPr="00A70538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Pashenko_EI@hmrn.ru</w:t>
              </w:r>
            </w:hyperlink>
            <w:r w:rsidRPr="00313CC0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B1320" w:rsidRPr="00313CC0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230"/>
        </w:trPr>
        <w:tc>
          <w:tcPr>
            <w:tcW w:w="675" w:type="dxa"/>
            <w:tcBorders>
              <w:top w:val="nil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gridSpan w:val="4"/>
            <w:tcBorders>
              <w:top w:val="nil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nil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vMerge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BB1770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.2.</w:t>
            </w:r>
          </w:p>
        </w:tc>
        <w:tc>
          <w:tcPr>
            <w:tcW w:w="2127" w:type="dxa"/>
            <w:gridSpan w:val="4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автономное учреждение </w:t>
            </w:r>
            <w:r w:rsidR="00A70538"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дополнительного образования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«Спортивная школа Ханты-Мансийского района»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216" w:type="dxa"/>
            <w:tcBorders>
              <w:bottom w:val="single" w:sz="4" w:space="0" w:color="auto"/>
            </w:tcBorders>
          </w:tcPr>
          <w:p w:rsidR="00101175" w:rsidRPr="00A368C6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Войнов Алексей Борисович,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F67F15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628001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Мансийск, пер. Советский, д.2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4956AB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="00A705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33-82</w:t>
            </w:r>
            <w:r w:rsidRPr="004956A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-81, </w:t>
            </w:r>
          </w:p>
          <w:p w:rsidR="00101175" w:rsidRPr="00770DDF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4956A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956A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81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dush</w:t>
              </w:r>
              <w:r w:rsidRPr="004956A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@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770DD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770DD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:rsidR="00101175" w:rsidRPr="00770DDF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директора: Плесовских Светлана Александровна, 33-82-81,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864B55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89044667194</w:t>
            </w:r>
          </w:p>
          <w:p w:rsidR="00101175" w:rsidRPr="00864B55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FB1320" w:rsidRDefault="00FB1320" w:rsidP="00FB13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01175" w:rsidRPr="00FB1320">
              <w:rPr>
                <w:rFonts w:ascii="Times New Roman" w:hAnsi="Times New Roman" w:cs="Times New Roman"/>
                <w:sz w:val="20"/>
                <w:szCs w:val="20"/>
              </w:rPr>
              <w:t>.3.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бюджетное образовательное </w:t>
            </w:r>
            <w:r w:rsidR="00C06CFE">
              <w:rPr>
                <w:rFonts w:ascii="Times New Roman" w:hAnsi="Times New Roman" w:cs="Times New Roman"/>
                <w:sz w:val="20"/>
                <w:szCs w:val="20"/>
              </w:rPr>
              <w:t xml:space="preserve">учреждение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дополнительного образования </w:t>
            </w:r>
            <w:r w:rsidR="00C06CFE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Ханты – Мансийского района «Детская музыкальная школа»</w:t>
            </w:r>
          </w:p>
          <w:p w:rsidR="003105CC" w:rsidRPr="001E65B5" w:rsidRDefault="003105CC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4" w:space="0" w:color="auto"/>
            </w:tcBorders>
          </w:tcPr>
          <w:p w:rsidR="00101175" w:rsidRPr="0063621B" w:rsidRDefault="00A70538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Тихонова Ксения Владимировна</w:t>
            </w:r>
            <w:r w:rsidR="0010117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C06CFE" w:rsidRPr="00C06CFE" w:rsidRDefault="00C06CFE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628520, </w:t>
            </w:r>
            <w:r w:rsidR="00C06CFE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п. Горноправдинск, </w:t>
            </w:r>
            <w:r w:rsidR="003105C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ул. Петелина, д. 2 "А"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37-50-18,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82" w:history="1">
              <w:r w:rsidR="00C06CFE" w:rsidRPr="00B6722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dmh</w:t>
              </w:r>
              <w:r w:rsidR="00C06CFE"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="00C06CFE" w:rsidRPr="00B6722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="00C06CFE"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="00C06CFE" w:rsidRPr="00B6722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101175" w:rsidRPr="00393F3F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FB1320" w:rsidRDefault="00FB1320" w:rsidP="00FB13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01175" w:rsidRPr="00FB1320">
              <w:rPr>
                <w:rFonts w:ascii="Times New Roman" w:hAnsi="Times New Roman" w:cs="Times New Roman"/>
                <w:sz w:val="20"/>
                <w:szCs w:val="20"/>
              </w:rPr>
              <w:t>.4.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казенное учреждение Ханты-Мансийского района «Централизованная библиотечная система»</w:t>
            </w:r>
          </w:p>
          <w:p w:rsidR="003105CC" w:rsidRPr="001E65B5" w:rsidRDefault="003105CC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Ложкина Ирина Сергеевна, </w:t>
            </w:r>
          </w:p>
          <w:p w:rsidR="00101175" w:rsidRDefault="00C06CFE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101175" w:rsidRPr="00393F3F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</w:p>
          <w:p w:rsidR="00C06CFE" w:rsidRPr="00393F3F" w:rsidRDefault="00C06CFE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313CC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3CC0">
              <w:rPr>
                <w:rFonts w:ascii="Times New Roman" w:hAnsi="Times New Roman" w:cs="Times New Roman"/>
                <w:sz w:val="20"/>
                <w:szCs w:val="20"/>
              </w:rPr>
              <w:t>6280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01, г.Ханты-Мансийск, ул. Дунина-Горкавича,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дом 6</w:t>
            </w:r>
            <w:r w:rsidRPr="00313CC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101175" w:rsidRPr="00313CC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8 (3467) 32-80-80</w:t>
            </w:r>
            <w:r w:rsidRPr="00313C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313CC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3CC0">
              <w:rPr>
                <w:rFonts w:ascii="Times New Roman" w:hAnsi="Times New Roman" w:cs="Times New Roman"/>
                <w:sz w:val="20"/>
                <w:szCs w:val="20"/>
              </w:rPr>
              <w:t>Е-</w:t>
            </w:r>
            <w:r w:rsidRPr="00313CC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13CC0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83" w:history="1">
              <w:r w:rsidRPr="00F718BA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cbs@hmrn.ru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13CC0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101175" w:rsidRPr="00313CC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101175" w:rsidRPr="003105CC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FB1320" w:rsidRDefault="00FB1320" w:rsidP="00FB13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01175" w:rsidRPr="00FB1320">
              <w:rPr>
                <w:rFonts w:ascii="Times New Roman" w:hAnsi="Times New Roman" w:cs="Times New Roman"/>
                <w:sz w:val="20"/>
                <w:szCs w:val="20"/>
              </w:rPr>
              <w:t>.5.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казенное учреждение культуры сельского поселения Согом «Сельский Дом культуры и досуга»</w:t>
            </w:r>
          </w:p>
          <w:p w:rsidR="003105CC" w:rsidRPr="005972A9" w:rsidRDefault="003105CC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Сальникова Татьяна Владимировна,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9A2C86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628535, Ханты-Мансийский район, д. Согом, </w:t>
            </w:r>
            <w:r w:rsidR="003105C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 Центральная, д. 8</w:t>
            </w:r>
          </w:p>
          <w:p w:rsidR="00101175" w:rsidRPr="003105C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105C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105CC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84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Salnikova</w:t>
              </w:r>
              <w:r w:rsidRPr="003105CC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75@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3105CC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105C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3105C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nil"/>
              <w:bottom w:val="nil"/>
            </w:tcBorders>
          </w:tcPr>
          <w:p w:rsidR="00101175" w:rsidRPr="003105CC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01175" w:rsidRPr="003105CC">
              <w:rPr>
                <w:rFonts w:ascii="Times New Roman" w:hAnsi="Times New Roman" w:cs="Times New Roman"/>
                <w:sz w:val="20"/>
                <w:szCs w:val="20"/>
              </w:rPr>
              <w:t>.6.</w:t>
            </w:r>
          </w:p>
        </w:tc>
        <w:tc>
          <w:tcPr>
            <w:tcW w:w="2127" w:type="dxa"/>
            <w:gridSpan w:val="4"/>
            <w:tcBorders>
              <w:top w:val="nil"/>
              <w:bottom w:val="nil"/>
            </w:tcBorders>
          </w:tcPr>
          <w:p w:rsidR="00101175" w:rsidRPr="00A93C9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учреждение культуры сельского поселения Нялинское «Сельский Дом культуры и досуга»</w:t>
            </w:r>
          </w:p>
        </w:tc>
        <w:tc>
          <w:tcPr>
            <w:tcW w:w="2216" w:type="dxa"/>
            <w:tcBorders>
              <w:top w:val="nil"/>
              <w:bottom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Михайлова Альбина Сергеевна,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A93C97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</w:p>
          <w:p w:rsidR="00101175" w:rsidRPr="00A651AB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101175" w:rsidRDefault="003105CC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628504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 xml:space="preserve">, Ханты-Мансийский район, с. Нялинское,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 xml:space="preserve">ул. Мира, 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br/>
              <w:t>д. 71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: 8 (3467) 37-35-77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85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nln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sdk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105CC" w:rsidRPr="006D3DF9" w:rsidRDefault="003105CC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105CC" w:rsidRPr="006D3DF9" w:rsidRDefault="003105CC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105CC" w:rsidRPr="006D3DF9" w:rsidRDefault="003105CC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105CC" w:rsidRPr="006D3DF9" w:rsidRDefault="003105CC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375DB" w:rsidRPr="006D3DF9" w:rsidRDefault="008375DB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nil"/>
            </w:tcBorders>
          </w:tcPr>
          <w:p w:rsidR="00101175" w:rsidRPr="00A93C97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.7.</w:t>
            </w:r>
          </w:p>
        </w:tc>
        <w:tc>
          <w:tcPr>
            <w:tcW w:w="2127" w:type="dxa"/>
            <w:gridSpan w:val="4"/>
            <w:tcBorders>
              <w:top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казенное учреждение культуры «Сельский Дом культуры и досуга» сельского поселения Шапша</w:t>
            </w:r>
          </w:p>
        </w:tc>
        <w:tc>
          <w:tcPr>
            <w:tcW w:w="2216" w:type="dxa"/>
            <w:tcBorders>
              <w:top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Геккель Валентина Георгиевна,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A93C97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</w:p>
          <w:p w:rsidR="00101175" w:rsidRPr="0050524F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628508, Ханты-Мансийский район, д. Шапша, </w:t>
            </w:r>
            <w:r w:rsidR="003105C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ул. Молодежная, д. 3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="008375DB" w:rsidRPr="006D3DF9">
              <w:rPr>
                <w:rFonts w:ascii="Times New Roman" w:hAnsi="Times New Roman" w:cs="Times New Roman"/>
                <w:sz w:val="20"/>
                <w:szCs w:val="20"/>
              </w:rPr>
              <w:t>: 8 (3467) 37-95-06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86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shapshaklub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E481F" w:rsidRPr="006D3DF9" w:rsidRDefault="008E481F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nil"/>
            </w:tcBorders>
          </w:tcPr>
          <w:p w:rsidR="00101175" w:rsidRPr="003105CC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01175" w:rsidRPr="003105CC">
              <w:rPr>
                <w:rFonts w:ascii="Times New Roman" w:hAnsi="Times New Roman" w:cs="Times New Roman"/>
                <w:sz w:val="20"/>
                <w:szCs w:val="20"/>
              </w:rPr>
              <w:t>.8.</w:t>
            </w:r>
          </w:p>
        </w:tc>
        <w:tc>
          <w:tcPr>
            <w:tcW w:w="2127" w:type="dxa"/>
            <w:gridSpan w:val="4"/>
            <w:tcBorders>
              <w:top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учреждение культуры «Сельский Дом культуры и досуга» сельского поселения Выкатной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C6507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Ворожбит Ольга Ивановна, 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C65070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617CE3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628513, Ханты-Мансийский район, п. Выкатной, </w:t>
            </w:r>
            <w:r w:rsidR="003105C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ул. Школьная, д. 4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: 8 (3467) 37-61-71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87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klubvik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101175" w:rsidRPr="00FB1320" w:rsidTr="0070203C">
        <w:tc>
          <w:tcPr>
            <w:tcW w:w="675" w:type="dxa"/>
            <w:tcBorders>
              <w:top w:val="nil"/>
              <w:bottom w:val="single" w:sz="4" w:space="0" w:color="auto"/>
            </w:tcBorders>
          </w:tcPr>
          <w:p w:rsidR="00101175" w:rsidRPr="003105CC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01175" w:rsidRPr="003105CC">
              <w:rPr>
                <w:rFonts w:ascii="Times New Roman" w:hAnsi="Times New Roman" w:cs="Times New Roman"/>
                <w:sz w:val="20"/>
                <w:szCs w:val="20"/>
              </w:rPr>
              <w:t>.9.</w:t>
            </w:r>
          </w:p>
        </w:tc>
        <w:tc>
          <w:tcPr>
            <w:tcW w:w="2127" w:type="dxa"/>
            <w:gridSpan w:val="4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учреждение культуры «Дружба» сельского поселения Луговской</w:t>
            </w:r>
          </w:p>
        </w:tc>
        <w:tc>
          <w:tcPr>
            <w:tcW w:w="2216" w:type="dxa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Зырянова Инна Эдуардовна,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167FE0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</w:p>
          <w:p w:rsidR="00101175" w:rsidRPr="00A651AB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101175" w:rsidRDefault="008375DB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628532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 xml:space="preserve">, Ханты-Мансийский район, п. Луговской,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ул. Заводская, д. 12.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: 8 (3467) 37-82-71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88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zie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list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E481F" w:rsidRPr="006D3DF9" w:rsidRDefault="008E481F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8375DB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01175" w:rsidRPr="008375DB">
              <w:rPr>
                <w:rFonts w:ascii="Times New Roman" w:hAnsi="Times New Roman" w:cs="Times New Roman"/>
                <w:sz w:val="20"/>
                <w:szCs w:val="20"/>
              </w:rPr>
              <w:t>.10.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</w:tcBorders>
          </w:tcPr>
          <w:p w:rsidR="00101175" w:rsidRPr="004A30A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казенное учреждение культуры «Сельский Дом Культуры и Досуга» сельского поселения Кедровый</w:t>
            </w:r>
          </w:p>
        </w:tc>
        <w:tc>
          <w:tcPr>
            <w:tcW w:w="2216" w:type="dxa"/>
            <w:tcBorders>
              <w:top w:val="single" w:sz="4" w:space="0" w:color="auto"/>
            </w:tcBorders>
          </w:tcPr>
          <w:p w:rsidR="00101175" w:rsidRDefault="008E481F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Сафонова Любовь Аркадьевна</w:t>
            </w:r>
            <w:r w:rsidR="0010117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A30AC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</w:p>
          <w:p w:rsidR="00101175" w:rsidRPr="004A30AC" w:rsidRDefault="00101175" w:rsidP="003F494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628544, Ханты-Мансийский район, п. Кедровый, </w:t>
            </w:r>
            <w:r w:rsidR="003105C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ул. Ленина,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д. 6в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: 8 (3467) 37-66-10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89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sdk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dosug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3F494B" w:rsidTr="0070203C">
        <w:tc>
          <w:tcPr>
            <w:tcW w:w="675" w:type="dxa"/>
            <w:tcBorders>
              <w:top w:val="nil"/>
            </w:tcBorders>
          </w:tcPr>
          <w:p w:rsidR="00101175" w:rsidRPr="003105CC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01175" w:rsidRPr="003105C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101175" w:rsidRPr="003105C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127" w:type="dxa"/>
            <w:gridSpan w:val="4"/>
            <w:tcBorders>
              <w:top w:val="nil"/>
            </w:tcBorders>
          </w:tcPr>
          <w:p w:rsidR="00101175" w:rsidRPr="004C08D2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казенное учреждение культуры «Сельский культурный комплекс с. Селиярово»</w:t>
            </w:r>
          </w:p>
        </w:tc>
        <w:tc>
          <w:tcPr>
            <w:tcW w:w="2216" w:type="dxa"/>
            <w:tcBorders>
              <w:top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Шалкова Наталья Петровна,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C08D2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</w:p>
          <w:p w:rsidR="00101175" w:rsidRPr="001669B8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628506, Ханты-Мансийский район, с. Селиярово, ул. братьев Фирсовых, д. 24 «а»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1669B8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1669B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37-74-43</w:t>
            </w:r>
          </w:p>
          <w:p w:rsidR="00101175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</w:t>
            </w:r>
            <w:r w:rsidRPr="001669B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90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kyltyra-seliar@mail.ru</w:t>
              </w:r>
            </w:hyperlink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8E481F" w:rsidRPr="001669B8" w:rsidRDefault="008E481F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nil"/>
            </w:tcBorders>
          </w:tcPr>
          <w:p w:rsidR="0010117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4</w:t>
            </w:r>
            <w:r w:rsidR="0010117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.12.</w:t>
            </w:r>
          </w:p>
        </w:tc>
        <w:tc>
          <w:tcPr>
            <w:tcW w:w="2127" w:type="dxa"/>
            <w:gridSpan w:val="4"/>
            <w:tcBorders>
              <w:top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учреждение культуры «Культурно-досуговый центр «Геолог» сельского поселения Горноправдинск</w:t>
            </w:r>
          </w:p>
          <w:p w:rsidR="0033335A" w:rsidRDefault="0033335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Крамаренко Светлана Ивановна,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7260B1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</w:p>
          <w:p w:rsidR="00101175" w:rsidRDefault="00101175" w:rsidP="003F494B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101175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628520, Ханты-Мансийский район, п. Горноправдинск, ул. Центральный проезд, д.1</w:t>
            </w:r>
          </w:p>
          <w:p w:rsidR="00101175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Тел</w:t>
            </w:r>
            <w:r w:rsidRPr="006D3DF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: 8 (3467) 37-60-45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A651AB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  <w:lang w:val="en-US"/>
              </w:rPr>
              <w:t>E</w:t>
            </w:r>
            <w:r w:rsidRPr="006D3DF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-</w:t>
            </w:r>
            <w:r w:rsidRPr="00A651AB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  <w:lang w:val="en-US"/>
              </w:rPr>
              <w:t>mail</w:t>
            </w:r>
            <w:r w:rsidRPr="006D3DF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:</w:t>
            </w:r>
            <w:r w:rsidRPr="006D3DF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hyperlink r:id="rId91" w:history="1">
              <w:r w:rsidRPr="002D2DB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kdcgeolog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2D2DB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2D2DB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01175" w:rsidRPr="00A651AB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.13.</w:t>
            </w:r>
          </w:p>
        </w:tc>
        <w:tc>
          <w:tcPr>
            <w:tcW w:w="2127" w:type="dxa"/>
            <w:gridSpan w:val="4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</w:t>
            </w:r>
            <w:r w:rsidR="0033335A">
              <w:rPr>
                <w:rFonts w:ascii="Times New Roman" w:hAnsi="Times New Roman" w:cs="Times New Roman"/>
                <w:sz w:val="20"/>
                <w:szCs w:val="20"/>
              </w:rPr>
              <w:t>казённое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учреждение культуры «Культурно-спортивный комплекс с. Кышик» сельского поселения Кышик</w:t>
            </w:r>
          </w:p>
        </w:tc>
        <w:tc>
          <w:tcPr>
            <w:tcW w:w="2216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01175" w:rsidRDefault="0033335A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Демьяненко Ксения Александровна</w:t>
            </w:r>
            <w:r w:rsidR="0010117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:rsidR="00101175" w:rsidRPr="00A402D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402D7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A402D7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01175" w:rsidRPr="00036E2A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 w:rsidRPr="00036E2A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628501, Ханты-Мансийский район, с. Кышик, ул. Советская, д.2</w:t>
            </w:r>
          </w:p>
          <w:p w:rsidR="00101175" w:rsidRPr="00036E2A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6E2A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Тел</w:t>
            </w:r>
            <w:r w:rsidRPr="006D3DF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: </w:t>
            </w:r>
            <w:r w:rsidRPr="006D3DF9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101175" w:rsidRPr="006D3DF9" w:rsidRDefault="00101175" w:rsidP="00101175">
            <w:pPr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</w:rPr>
            </w:pPr>
            <w:r w:rsidRPr="00036E2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036E2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  <w:r w:rsidRPr="006D3DF9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hyperlink r:id="rId92" w:history="1">
              <w:r w:rsidR="0033335A" w:rsidRPr="0033335A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demks</w:t>
              </w:r>
              <w:r w:rsidR="0033335A"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84@</w:t>
              </w:r>
              <w:r w:rsidR="0033335A" w:rsidRPr="0033335A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mail</w:t>
              </w:r>
              <w:r w:rsidR="0033335A"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.</w:t>
              </w:r>
              <w:r w:rsidR="0033335A" w:rsidRPr="0033335A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ru</w:t>
              </w:r>
            </w:hyperlink>
            <w:r w:rsidRPr="006D3DF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Pr="006D3DF9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.14.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учреждение культуры «Культурно-досуговый центр «Гармония» сельского поселения Сибирский</w:t>
            </w:r>
          </w:p>
        </w:tc>
        <w:tc>
          <w:tcPr>
            <w:tcW w:w="2216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Григорьев Алексей Петрович,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7B40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A402D7" w:rsidRDefault="00101175" w:rsidP="003F494B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628516, Ханты-Мансийский район, п. Сибирский, </w:t>
            </w: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br/>
              <w:t>ул. Центральная, д. 7</w:t>
            </w:r>
          </w:p>
          <w:p w:rsidR="00101175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Тел</w:t>
            </w:r>
            <w:r w:rsidRPr="006D3DF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: 8 (3467) 38-85-10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  <w:lang w:val="en-US"/>
              </w:rPr>
              <w:t>E</w:t>
            </w:r>
            <w:r w:rsidRPr="006D3DF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-</w:t>
            </w: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  <w:lang w:val="en-US"/>
              </w:rPr>
              <w:t>mail</w:t>
            </w:r>
            <w:r w:rsidRPr="006D3DF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: </w:t>
            </w:r>
            <w:r w:rsidR="0033335A" w:rsidRPr="00B67227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  <w:t>mukkdtsgarmonia</w:t>
            </w:r>
            <w:r w:rsidR="0033335A" w:rsidRPr="006D3DF9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  <w:t>@</w:t>
            </w:r>
            <w:r w:rsidR="0033335A" w:rsidRPr="00B67227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  <w:t>yandex</w:t>
            </w:r>
            <w:r w:rsidR="0033335A" w:rsidRPr="006D3DF9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  <w:t>.</w:t>
            </w:r>
            <w:r w:rsidR="0033335A" w:rsidRPr="00B67227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  <w:t>ru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27316" w:rsidRPr="006D3DF9" w:rsidRDefault="00127316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6735D7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01175" w:rsidRPr="006735D7">
              <w:rPr>
                <w:rFonts w:ascii="Times New Roman" w:hAnsi="Times New Roman" w:cs="Times New Roman"/>
                <w:sz w:val="20"/>
                <w:szCs w:val="20"/>
              </w:rPr>
              <w:t>.15.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учреждение культуры «Сельский Дом культуры и досуга с. Цингалы» сельского </w:t>
            </w:r>
          </w:p>
        </w:tc>
        <w:tc>
          <w:tcPr>
            <w:tcW w:w="2216" w:type="dxa"/>
            <w:tcBorders>
              <w:top w:val="nil"/>
              <w:bottom w:val="single" w:sz="4" w:space="0" w:color="auto"/>
            </w:tcBorders>
          </w:tcPr>
          <w:p w:rsidR="00101175" w:rsidRPr="001750E2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Киселев Валерий Николаевич</w:t>
            </w:r>
            <w:r w:rsidRPr="001750E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1750E2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628518, Ханты-Мансийский автономный округ – Югра, Ханты-Мансийский район, с. Цингалы, ул. Советская, </w:t>
            </w: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br/>
              <w:t>д. 17</w:t>
            </w:r>
          </w:p>
          <w:p w:rsidR="00101175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3F494B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Тел</w:t>
            </w:r>
            <w:r w:rsidRPr="003F494B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: </w:t>
            </w:r>
            <w:r w:rsidRPr="003F494B">
              <w:rPr>
                <w:rFonts w:ascii="Times New Roman" w:hAnsi="Times New Roman" w:cs="Times New Roman"/>
                <w:sz w:val="20"/>
                <w:szCs w:val="20"/>
              </w:rPr>
              <w:t>8 (3467) 37-72-20</w:t>
            </w:r>
          </w:p>
          <w:p w:rsidR="00101175" w:rsidRPr="003F494B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494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494B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93" w:history="1">
              <w:r w:rsidRPr="00F718B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valerik</w:t>
              </w:r>
              <w:r w:rsidRPr="003F494B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_</w:t>
              </w:r>
              <w:r w:rsidRPr="00F718B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kiselev</w:t>
              </w:r>
              <w:r w:rsidRPr="003F494B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F718B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3F494B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F718B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494B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</w:p>
          <w:p w:rsidR="00101175" w:rsidRPr="003F494B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27316" w:rsidRPr="003F494B" w:rsidRDefault="00127316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27316" w:rsidRPr="003F494B" w:rsidRDefault="00127316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  <w:bottom w:val="nil"/>
            </w:tcBorders>
          </w:tcPr>
          <w:p w:rsidR="00101175" w:rsidRPr="009E703D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.16.</w:t>
            </w:r>
          </w:p>
        </w:tc>
        <w:tc>
          <w:tcPr>
            <w:tcW w:w="2127" w:type="dxa"/>
            <w:gridSpan w:val="4"/>
            <w:tcBorders>
              <w:top w:val="single" w:sz="4" w:space="0" w:color="auto"/>
              <w:bottom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казенное учреждение культуры «Сельский дом культуры п. Красноленинский»</w:t>
            </w:r>
          </w:p>
        </w:tc>
        <w:tc>
          <w:tcPr>
            <w:tcW w:w="2216" w:type="dxa"/>
            <w:tcBorders>
              <w:top w:val="single" w:sz="4" w:space="0" w:color="auto"/>
              <w:bottom w:val="nil"/>
            </w:tcBorders>
          </w:tcPr>
          <w:p w:rsidR="00101175" w:rsidRPr="001750E2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Иванова Ольга Владимировна</w:t>
            </w:r>
            <w:r w:rsidRPr="001750E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101175" w:rsidRPr="001750E2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101175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628546, </w:t>
            </w:r>
            <w:r w:rsidR="00127316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Х</w:t>
            </w: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анты-Мансийский район, </w:t>
            </w: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br/>
              <w:t xml:space="preserve">п. Красноленинский, </w:t>
            </w: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br/>
              <w:t>ул. Обская, д. 19</w:t>
            </w:r>
          </w:p>
          <w:p w:rsidR="00101175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Тел</w:t>
            </w:r>
            <w:r w:rsidRPr="006D3DF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: 8 (3467) 37-31-41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  <w:lang w:val="en-US"/>
              </w:rPr>
              <w:t>E</w:t>
            </w:r>
            <w:r w:rsidRPr="006D3DF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-</w:t>
            </w: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  <w:lang w:val="en-US"/>
              </w:rPr>
              <w:t>mail</w:t>
            </w:r>
            <w:r w:rsidRPr="006D3DF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: 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sdkkrasnoleninskiy</w:t>
            </w:r>
            <w:r w:rsidRPr="006D3DF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@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r w:rsidRPr="006D3DF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 </w:t>
            </w:r>
          </w:p>
        </w:tc>
      </w:tr>
      <w:tr w:rsidR="00101175" w:rsidRPr="00FB1320" w:rsidTr="0070203C"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</w:tc>
      </w:tr>
      <w:tr w:rsidR="00101175" w:rsidRPr="001E65B5" w:rsidTr="0070203C">
        <w:tc>
          <w:tcPr>
            <w:tcW w:w="7713" w:type="dxa"/>
            <w:gridSpan w:val="7"/>
            <w:tcBorders>
              <w:top w:val="nil"/>
            </w:tcBorders>
          </w:tcPr>
          <w:p w:rsidR="00101175" w:rsidRPr="006D3DF9" w:rsidRDefault="00101175" w:rsidP="00101175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01175" w:rsidRDefault="00101175" w:rsidP="00101175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/>
                <w:sz w:val="20"/>
                <w:szCs w:val="20"/>
              </w:rPr>
              <w:t>Органы и учреждения здравоохранения</w:t>
            </w:r>
          </w:p>
          <w:p w:rsidR="00101175" w:rsidRPr="001E65B5" w:rsidRDefault="00101175" w:rsidP="00101175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01175" w:rsidRPr="0043736B" w:rsidTr="0070203C">
        <w:tc>
          <w:tcPr>
            <w:tcW w:w="675" w:type="dxa"/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.1.</w:t>
            </w: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Бюджетное учреждение Ханты-Мансийского автономного округа - Югры 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"Ханты-Мансийская районная больница"</w:t>
            </w:r>
          </w:p>
        </w:tc>
        <w:tc>
          <w:tcPr>
            <w:tcW w:w="2500" w:type="dxa"/>
            <w:gridSpan w:val="3"/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  <w:lang w:val="en-US"/>
              </w:rPr>
              <w:t>C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>улейманов Марат Юлаевич,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врио</w:t>
            </w:r>
            <w:r w:rsidRPr="006735D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главного врача</w:t>
            </w:r>
          </w:p>
          <w:p w:rsidR="00101175" w:rsidRPr="006735D7" w:rsidRDefault="00101175" w:rsidP="00101175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628001, г.Ханты-Мансийск, ул. Барабинская, дом 12.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CC220F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="0043736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(3467) 36-42-06</w:t>
            </w:r>
            <w:r w:rsidRPr="00CC22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, </w:t>
            </w:r>
          </w:p>
          <w:p w:rsidR="00101175" w:rsidRPr="00CC220F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CC22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CC22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94" w:history="1">
              <w:r w:rsidRPr="006735D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info</w:t>
              </w:r>
              <w:r w:rsidRPr="00CC220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@</w:t>
              </w:r>
              <w:r w:rsidRPr="006735D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khmrb</w:t>
              </w:r>
              <w:r w:rsidRPr="00CC220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.</w:t>
              </w:r>
              <w:r w:rsidRPr="006735D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CC22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:rsidR="00101175" w:rsidRPr="00CC220F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Врач-педиатр - Юдина Наталья Алексеевна</w:t>
            </w:r>
          </w:p>
          <w:p w:rsidR="00101175" w:rsidRPr="005D5DA1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тел: </w:t>
            </w:r>
            <w:r w:rsidRPr="005D5DA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89825641993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A242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A242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hyperlink r:id="rId95" w:history="1">
              <w:r w:rsidRPr="00225098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Udinana@khmrb.ru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3A2426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.2.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Участковая больница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п. Горноправдинск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01175" w:rsidRPr="00E902A1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Шарабокова Юлия Николаевна</w:t>
            </w:r>
            <w:r w:rsidRPr="00E902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628520, </w:t>
            </w:r>
            <w:r w:rsidR="0096415B">
              <w:rPr>
                <w:rFonts w:ascii="Times New Roman" w:hAnsi="Times New Roman" w:cs="Times New Roman"/>
                <w:sz w:val="20"/>
                <w:szCs w:val="20"/>
              </w:rPr>
              <w:t>Ханты-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Мансийский район,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п. Горноправдинск,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пер. Школьный, д. 86.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37-45-04,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96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gornopravdinsk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khmrb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CC220F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 w:rsidRPr="00CC220F">
              <w:rPr>
                <w:rFonts w:ascii="Times New Roman" w:hAnsi="Times New Roman" w:cs="Times New Roman"/>
                <w:sz w:val="20"/>
                <w:szCs w:val="20"/>
              </w:rPr>
              <w:t>.3.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Pr="00CC220F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220F">
              <w:rPr>
                <w:rFonts w:ascii="Times New Roman" w:hAnsi="Times New Roman" w:cs="Times New Roman"/>
                <w:sz w:val="20"/>
                <w:szCs w:val="20"/>
              </w:rPr>
              <w:t>Участковая больница</w:t>
            </w:r>
            <w:r w:rsidRPr="00CC220F">
              <w:rPr>
                <w:rFonts w:ascii="Times New Roman" w:hAnsi="Times New Roman" w:cs="Times New Roman"/>
                <w:sz w:val="20"/>
                <w:szCs w:val="20"/>
              </w:rPr>
              <w:br/>
              <w:t>п. Луговской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01175" w:rsidRPr="00CC220F" w:rsidRDefault="0096415B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Литвиненко Валерий Фёдорович</w:t>
            </w:r>
            <w:r w:rsidR="00101175" w:rsidRPr="00CC220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220F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CC220F" w:rsidRDefault="00101175" w:rsidP="003F494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CC220F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220F">
              <w:rPr>
                <w:rFonts w:ascii="Times New Roman" w:hAnsi="Times New Roman" w:cs="Times New Roman"/>
                <w:sz w:val="20"/>
                <w:szCs w:val="20"/>
              </w:rPr>
              <w:t xml:space="preserve">628532, </w:t>
            </w:r>
            <w:r w:rsidR="0096415B">
              <w:rPr>
                <w:rFonts w:ascii="Times New Roman" w:hAnsi="Times New Roman" w:cs="Times New Roman"/>
                <w:sz w:val="20"/>
                <w:szCs w:val="20"/>
              </w:rPr>
              <w:t>Ханты-</w:t>
            </w:r>
            <w:r w:rsidRPr="00CC220F">
              <w:rPr>
                <w:rFonts w:ascii="Times New Roman" w:hAnsi="Times New Roman" w:cs="Times New Roman"/>
                <w:sz w:val="20"/>
                <w:szCs w:val="20"/>
              </w:rPr>
              <w:t xml:space="preserve">Мансийский район, </w:t>
            </w:r>
            <w:r w:rsidRPr="00CC220F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п. Луговской, ул. Ленина,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220F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. 80 </w:t>
            </w:r>
            <w:r w:rsidRPr="00CC220F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220F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="0096415B" w:rsidRPr="006D3DF9">
              <w:rPr>
                <w:rFonts w:ascii="Times New Roman" w:hAnsi="Times New Roman" w:cs="Times New Roman"/>
                <w:sz w:val="20"/>
                <w:szCs w:val="20"/>
              </w:rPr>
              <w:t>: 8 (3467) 37-83-11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22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C22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97" w:history="1">
              <w:r w:rsidRPr="00CC220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lugovskoy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CC220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khmrb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CC220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.4.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Врачебная амбулатория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с. Кышик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</w:tcBorders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Данилов </w:t>
            </w:r>
            <w:r w:rsidRPr="00C86C0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Дмитрий Витальевич,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аведующий </w:t>
            </w:r>
          </w:p>
          <w:p w:rsidR="00101175" w:rsidRPr="00252695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628501,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Ханты-Мансийский район, с.</w:t>
            </w:r>
            <w:r w:rsidR="0096415B">
              <w:rPr>
                <w:rFonts w:ascii="Times New Roman" w:hAnsi="Times New Roman" w:cs="Times New Roman"/>
                <w:sz w:val="20"/>
                <w:szCs w:val="20"/>
              </w:rPr>
              <w:t xml:space="preserve"> Кышик, </w:t>
            </w:r>
            <w:r w:rsidR="0096415B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Зеленая, дом 5.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37-33-20, 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98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kyshik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khmrb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01175" w:rsidRPr="00FB1320" w:rsidTr="0070203C">
        <w:tc>
          <w:tcPr>
            <w:tcW w:w="675" w:type="dxa"/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.5.</w:t>
            </w: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Участковая больница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п. Кедровый</w:t>
            </w:r>
          </w:p>
        </w:tc>
        <w:tc>
          <w:tcPr>
            <w:tcW w:w="2500" w:type="dxa"/>
            <w:gridSpan w:val="3"/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Маковийчук Любовь Юрьевна,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Заведующий</w:t>
            </w:r>
          </w:p>
          <w:p w:rsidR="00101175" w:rsidRPr="001E65B5" w:rsidRDefault="00101175" w:rsidP="003F494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628544, </w:t>
            </w:r>
            <w:r w:rsidR="0096415B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п. Кедровый, </w:t>
            </w:r>
            <w:r w:rsidR="0096415B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Энтузиастов, дом 13б.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37-66-93, 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99" w:history="1"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kedr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khmrb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E65B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96415B" w:rsidRPr="006D3DF9" w:rsidRDefault="0096415B" w:rsidP="00101175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101175" w:rsidRPr="00FB1320" w:rsidTr="0070203C">
        <w:tc>
          <w:tcPr>
            <w:tcW w:w="675" w:type="dxa"/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.6.</w:t>
            </w: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Врачебная амбулатория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п.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Сибирский </w:t>
            </w:r>
          </w:p>
        </w:tc>
        <w:tc>
          <w:tcPr>
            <w:tcW w:w="2500" w:type="dxa"/>
            <w:gridSpan w:val="3"/>
          </w:tcPr>
          <w:p w:rsidR="00101175" w:rsidRPr="00C86C0F" w:rsidRDefault="0096415B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Татаринцев Борис Прокопьевич</w:t>
            </w:r>
            <w:r w:rsidR="00101175"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136245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628516, </w:t>
            </w:r>
            <w:r w:rsidR="0096415B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п. Сибирский, </w:t>
            </w:r>
            <w:r w:rsidR="0096415B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Комарова, дом 26.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: 8 (3467) 37-64-30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0" w:history="1">
              <w:r w:rsidR="004C4E58"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priemnaj</w:t>
              </w:r>
              <w:r w:rsidR="004C4E58"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="004C4E58"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pleshkova</w:t>
              </w:r>
              <w:r w:rsidR="004C4E58"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2017@</w:t>
              </w:r>
              <w:r w:rsidR="004C4E58"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="004C4E58"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="004C4E58" w:rsidRPr="00081D9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.7.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Врачебная амбулатория п. Красноленинский</w:t>
            </w: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01175" w:rsidRPr="00C86C0F" w:rsidRDefault="0096415B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Бухаров Денис Андреевич</w:t>
            </w:r>
            <w:r w:rsidR="00101175"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252695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628546, </w:t>
            </w:r>
            <w:r w:rsidR="0096415B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п. Красноленинский, ул.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Набережная, дом 9</w:t>
            </w:r>
          </w:p>
          <w:p w:rsidR="00101175" w:rsidRDefault="00101175" w:rsidP="00101175">
            <w:pPr>
              <w:tabs>
                <w:tab w:val="left" w:pos="493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tabs>
                <w:tab w:val="left" w:pos="493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37-31-03, </w:t>
            </w:r>
          </w:p>
          <w:p w:rsidR="00101175" w:rsidRPr="006D3DF9" w:rsidRDefault="00101175" w:rsidP="00101175">
            <w:pPr>
              <w:tabs>
                <w:tab w:val="left" w:pos="4935"/>
              </w:tabs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krasn</w:t>
            </w:r>
            <w:r w:rsidRPr="006D3DF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amb</w:t>
            </w:r>
            <w:r w:rsidRPr="006D3DF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@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khmrb</w:t>
            </w:r>
            <w:r w:rsidRPr="006D3DF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</w:p>
          <w:p w:rsidR="00101175" w:rsidRPr="006D3DF9" w:rsidRDefault="00101175" w:rsidP="00101175">
            <w:pPr>
              <w:tabs>
                <w:tab w:val="left" w:pos="4935"/>
              </w:tabs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.8.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Фельдшерско-акушерский пункт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п. Кирпичный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Грибанова Оксана Юрьевна</w:t>
            </w: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1E65B5" w:rsidRDefault="00101175" w:rsidP="003F494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628530, </w:t>
            </w:r>
            <w:r w:rsidR="0096415B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п. Кирпичный, </w:t>
            </w:r>
            <w:r w:rsidR="0096415B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Комсомольская, дом 1а.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37-77-18, 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1" w:history="1">
              <w:r w:rsidRPr="007103ED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fap</w:t>
              </w:r>
              <w:r w:rsidRPr="006D3DF9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kirpichnyj</w:t>
              </w:r>
              <w:r w:rsidRPr="006D3DF9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</w:rPr>
                <w:t>@</w:t>
              </w:r>
              <w:r w:rsidRPr="007103ED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ru</w:t>
              </w:r>
            </w:hyperlink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bCs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.9.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Фель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дшерско-акушерский пункт с. 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Елизарово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Хлеб</w:t>
            </w: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ик Светлана Петровна,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Заведующий</w:t>
            </w:r>
          </w:p>
          <w:p w:rsidR="00101175" w:rsidRPr="00252695" w:rsidRDefault="00101175" w:rsidP="0010117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628541, </w:t>
            </w:r>
            <w:r w:rsidR="0096415B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с. Елизарово, </w:t>
            </w:r>
            <w:r w:rsidR="0096415B">
              <w:rPr>
                <w:rFonts w:ascii="Times New Roman" w:hAnsi="Times New Roman" w:cs="Times New Roman"/>
                <w:sz w:val="20"/>
                <w:szCs w:val="20"/>
              </w:rPr>
              <w:br/>
              <w:t>пер.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Школьный, дом 1.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37-39-03,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2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FAPelizarovo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.10.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Фельдшерско-акушерский пункт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п. Бобровский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</w:tcBorders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Вторушина Юлия Викторовна,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252695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628521,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п. Бобровский,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Ленина, дом 16.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37-58-02, 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3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rdbk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-400@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bottom w:val="nil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.11.</w:t>
            </w:r>
          </w:p>
        </w:tc>
        <w:tc>
          <w:tcPr>
            <w:tcW w:w="1843" w:type="dxa"/>
            <w:gridSpan w:val="2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Фельдш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ерско-акушерский пункт д.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Белогорье</w:t>
            </w:r>
          </w:p>
        </w:tc>
        <w:tc>
          <w:tcPr>
            <w:tcW w:w="2500" w:type="dxa"/>
            <w:gridSpan w:val="3"/>
            <w:tcBorders>
              <w:bottom w:val="nil"/>
            </w:tcBorders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Зулкарнаева Рауфа </w:t>
            </w:r>
          </w:p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Ахматул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л</w:t>
            </w: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овна, 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403296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628531,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д. Белогорье,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Мира, дом 23, корпус 2.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37-86-03, 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4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mira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23.67@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4E58" w:rsidRPr="00FB1320" w:rsidTr="0070203C"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nil"/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.12.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Фель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дшерско-акушерский пункт c. 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Троица</w:t>
            </w:r>
          </w:p>
        </w:tc>
        <w:tc>
          <w:tcPr>
            <w:tcW w:w="2500" w:type="dxa"/>
            <w:gridSpan w:val="3"/>
            <w:tcBorders>
              <w:top w:val="nil"/>
              <w:bottom w:val="single" w:sz="4" w:space="0" w:color="auto"/>
            </w:tcBorders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Нагибин Роман Александрович</w:t>
            </w: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    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993B6E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628540,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с. Троица,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Центральная, дом 25.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: 8 (3467) 37-8</w:t>
            </w:r>
            <w:r w:rsidR="00993B6E" w:rsidRPr="006D3DF9">
              <w:rPr>
                <w:rFonts w:ascii="Times New Roman" w:hAnsi="Times New Roman" w:cs="Times New Roman"/>
                <w:sz w:val="20"/>
                <w:szCs w:val="20"/>
              </w:rPr>
              <w:t>8-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75, 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5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svasily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53@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.13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Фель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дшерско-акушерский пункт c. 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Цингалы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</w:tcBorders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Малетич Татьяна Ярославовна</w:t>
            </w: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, 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1E65B5" w:rsidRDefault="00101175" w:rsidP="003F494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628518. Ханты-Мансийский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t xml:space="preserve">район, с. Цингалы, ул.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Бориса Лосева, дом 25.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37-72-17,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6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cin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amb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.14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Фельдшерско-акушерский пункт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п. Выкатной</w:t>
            </w:r>
          </w:p>
        </w:tc>
        <w:tc>
          <w:tcPr>
            <w:tcW w:w="2500" w:type="dxa"/>
            <w:gridSpan w:val="3"/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Щепеткина Элла Руслановна</w:t>
            </w: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 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252695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628513,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п. Выкатной,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Школьная, дом 21а.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37-61-72, 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7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fapwuk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list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.15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рско-акушерский пункт c. 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Батово</w:t>
            </w:r>
          </w:p>
        </w:tc>
        <w:tc>
          <w:tcPr>
            <w:tcW w:w="2500" w:type="dxa"/>
            <w:gridSpan w:val="3"/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Ищенко Алеся </w:t>
            </w:r>
          </w:p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Владимировна, 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252695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628517,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п. Батово,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Центральная, дом 50а.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37-23-96, 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8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Batovo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fap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4C4E58" w:rsidRPr="006D3DF9" w:rsidRDefault="004C4E58" w:rsidP="00101175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101175" w:rsidRPr="00FB1320" w:rsidTr="0070203C">
        <w:tc>
          <w:tcPr>
            <w:tcW w:w="675" w:type="dxa"/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.16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Фель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дшерско-акушерский пункт c. 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Реполово</w:t>
            </w:r>
          </w:p>
        </w:tc>
        <w:tc>
          <w:tcPr>
            <w:tcW w:w="2500" w:type="dxa"/>
            <w:gridSpan w:val="3"/>
          </w:tcPr>
          <w:p w:rsidR="00101175" w:rsidRPr="00BA093A" w:rsidRDefault="004C4E58" w:rsidP="00101175">
            <w:pPr>
              <w:rPr>
                <w:rFonts w:ascii="Times New Roman" w:eastAsia="Calibri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/>
                <w:sz w:val="20"/>
                <w:szCs w:val="20"/>
              </w:rPr>
              <w:t>Гебо</w:t>
            </w:r>
            <w:r w:rsidR="00101175" w:rsidRPr="00BA093A">
              <w:rPr>
                <w:rFonts w:ascii="Times New Roman" w:eastAsia="Calibri" w:hAnsi="Times New Roman" w:cs="Times New Roman"/>
                <w:b/>
                <w:bCs/>
                <w:i/>
                <w:sz w:val="20"/>
                <w:szCs w:val="20"/>
              </w:rPr>
              <w:t xml:space="preserve"> Елена Григорьевна</w:t>
            </w:r>
          </w:p>
          <w:p w:rsidR="00101175" w:rsidRPr="00BA093A" w:rsidRDefault="004F2148" w:rsidP="0010117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Заведующий</w:t>
            </w:r>
          </w:p>
          <w:p w:rsidR="00101175" w:rsidRPr="00252695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628515,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с. Реполово,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Бориса Лосева, дом 13.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37-76-46, 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9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super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repolovo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55B31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.17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Фельдшерско-акушерский пун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кт c. 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Тюли</w:t>
            </w: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01175" w:rsidRPr="00C86C0F" w:rsidRDefault="004C4E58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Хайрутдинова Алсу Асхатовна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993B6E" w:rsidRDefault="00101175" w:rsidP="004C4E5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628512,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с. Тюли, ул.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Мира,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дом 45.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F6137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F6137C">
              <w:rPr>
                <w:rFonts w:ascii="Times New Roman" w:hAnsi="Times New Roman" w:cs="Times New Roman"/>
                <w:sz w:val="20"/>
                <w:szCs w:val="20"/>
              </w:rPr>
              <w:t xml:space="preserve">: 8 (3467) 37-79-22, </w:t>
            </w:r>
          </w:p>
          <w:p w:rsidR="00101175" w:rsidRPr="007260B1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7260B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7260B1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10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FAP</w:t>
              </w:r>
              <w:r w:rsidRPr="007260B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_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tuli</w:t>
              </w:r>
              <w:r w:rsidRPr="007260B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7260B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7260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4E58" w:rsidRPr="007260B1" w:rsidRDefault="004C4E5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.18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Фель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дшерско-акушерский пункт c. 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Нялинское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Гайнов Андрей Владимирович,      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252695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628504, Х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t xml:space="preserve">анты-Мансийский район, с. Нялинское,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Труда, дом 24.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35-14-88, 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11" w:history="1">
              <w:r w:rsidRPr="002D2DB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MBUZ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2D2DB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Nyalino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2D2DB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2D2DB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101175" w:rsidRPr="00CC220F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.19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рско-акушерский пункт д. 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Согом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4C4E58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Белкина Елизавета Александровна</w:t>
            </w:r>
            <w:r w:rsidR="00101175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</w:t>
            </w:r>
          </w:p>
          <w:p w:rsidR="00101175" w:rsidRPr="008E4CD3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Заведующий</w:t>
            </w:r>
            <w:r w:rsidRPr="008E4CD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101175" w:rsidRPr="00252695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628535,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д. Согом,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Центральная, дом 18/2.</w:t>
            </w:r>
          </w:p>
          <w:p w:rsidR="00101175" w:rsidRPr="004C4E58" w:rsidRDefault="00101175" w:rsidP="004C4E58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.20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Фельдш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ерско-акушерский пункт д. 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Ягурьях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</w:tcBorders>
          </w:tcPr>
          <w:p w:rsidR="00101175" w:rsidRPr="00BD4D26" w:rsidRDefault="004C4E58" w:rsidP="004C4E5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628542,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д. Ягурьях,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br/>
              <w:t>пер.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Восточный, дом 1.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37-87-07,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vadimm</w:t>
            </w:r>
            <w:r w:rsidRPr="006D3DF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001@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bk</w:t>
            </w:r>
            <w:r w:rsidRPr="006D3DF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.21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рско-акушерский пункт п. Пырьях</w:t>
            </w: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Ишемгулова Гульбану Абдрафиковна,</w:t>
            </w:r>
          </w:p>
          <w:p w:rsidR="00101175" w:rsidRDefault="004F214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628503,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п. Пырьях,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Ягодная, дом 12.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37-27-07,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12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ishemgulova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.1967@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.22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рско-акушерский пункт д. 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Ярки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01175" w:rsidRPr="00C86C0F" w:rsidRDefault="004C4E58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Катков Сергей Юрьевич</w:t>
            </w:r>
            <w:r w:rsidR="00101175"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 </w:t>
            </w:r>
          </w:p>
          <w:p w:rsidR="00101175" w:rsidRDefault="004F214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BD4D26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62851 1,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д. Ярки, </w:t>
            </w:r>
            <w:r w:rsidR="004C4E58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Новая, дом 9.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32-37-12,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13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cherkashenina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single" w:sz="4" w:space="0" w:color="auto"/>
              <w:bottom w:val="nil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.23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Фель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дшерско-акушерский пункт c. 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Селиярово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nil"/>
            </w:tcBorders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Золотарева Светлана Викторовна</w:t>
            </w: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,  </w:t>
            </w:r>
          </w:p>
          <w:p w:rsidR="00101175" w:rsidRDefault="004F214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BD4D26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628506, </w:t>
            </w:r>
            <w:r w:rsidR="00136245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с. Селиярово, </w:t>
            </w:r>
            <w:r w:rsidR="00136245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Братьев Фирсовых, дом 10.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37-74-48, </w:t>
            </w:r>
          </w:p>
          <w:p w:rsidR="00101175" w:rsidRPr="006D3DF9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14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FAP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Seliyarovo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136245" w:rsidRPr="00FB1320" w:rsidTr="0070203C"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FB1320" w:rsidTr="0070203C">
        <w:tc>
          <w:tcPr>
            <w:tcW w:w="675" w:type="dxa"/>
            <w:tcBorders>
              <w:top w:val="nil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.24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  <w:tcBorders>
              <w:top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Фель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дшерско-акушерский пункт c. 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Зенково</w:t>
            </w:r>
          </w:p>
        </w:tc>
        <w:tc>
          <w:tcPr>
            <w:tcW w:w="2500" w:type="dxa"/>
            <w:gridSpan w:val="3"/>
            <w:tcBorders>
              <w:top w:val="nil"/>
            </w:tcBorders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Панаева Светлана Валерьевна,    </w:t>
            </w:r>
          </w:p>
          <w:p w:rsidR="00101175" w:rsidRDefault="004F2148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BD4D26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628505. Хант</w:t>
            </w:r>
            <w:r w:rsidR="00136245">
              <w:rPr>
                <w:rFonts w:ascii="Times New Roman" w:hAnsi="Times New Roman" w:cs="Times New Roman"/>
                <w:sz w:val="20"/>
                <w:szCs w:val="20"/>
              </w:rPr>
              <w:t xml:space="preserve">ы-Мансийский район, район, с. Зенково, </w:t>
            </w:r>
            <w:r w:rsidR="00136245">
              <w:rPr>
                <w:rFonts w:ascii="Times New Roman" w:hAnsi="Times New Roman" w:cs="Times New Roman"/>
                <w:sz w:val="20"/>
                <w:szCs w:val="20"/>
              </w:rPr>
              <w:br/>
              <w:t>ул.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Набережная, дом 17.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32-58-18,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15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Bibl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zenkovo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101175" w:rsidRPr="00FB1320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.25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Ф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ельдшерско-акушерский пункт д. Шапша</w:t>
            </w: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86C0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Куклин Георгий Васильевич,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:rsidR="00101175" w:rsidRPr="00BD4D26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628508, </w:t>
            </w:r>
            <w:r w:rsidR="00136245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Ханты-Мансийский район, д. Шапша, </w:t>
            </w:r>
            <w:r w:rsidR="00136245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ул.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Северная, дом 1а.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8 (3467) 37-24-10, </w:t>
            </w:r>
          </w:p>
          <w:p w:rsidR="00101175" w:rsidRPr="006D3DF9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16" w:history="1"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Georgyk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1980@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6D3DF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7103E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6D3D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36245" w:rsidRPr="006D3DF9" w:rsidRDefault="0013624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293699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.26.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Pr="00770DDF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0DDF">
              <w:rPr>
                <w:rFonts w:ascii="Times New Roman" w:hAnsi="Times New Roman" w:cs="Times New Roman"/>
                <w:bCs/>
                <w:sz w:val="20"/>
                <w:szCs w:val="20"/>
              </w:rPr>
              <w:t>Бюджетное учреждение</w:t>
            </w:r>
          </w:p>
          <w:p w:rsidR="00101175" w:rsidRPr="00770DDF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0DDF">
              <w:rPr>
                <w:rFonts w:ascii="Times New Roman" w:hAnsi="Times New Roman" w:cs="Times New Roman"/>
                <w:bCs/>
                <w:sz w:val="20"/>
                <w:szCs w:val="20"/>
              </w:rPr>
              <w:t>Ханты - Мансийского автономного округа — Югры</w:t>
            </w:r>
          </w:p>
          <w:p w:rsidR="00101175" w:rsidRPr="00770DDF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0DDF">
              <w:rPr>
                <w:rFonts w:ascii="Times New Roman" w:hAnsi="Times New Roman" w:cs="Times New Roman"/>
                <w:bCs/>
                <w:sz w:val="20"/>
                <w:szCs w:val="20"/>
              </w:rPr>
              <w:t>«Ханты - Мансийская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0DDF">
              <w:rPr>
                <w:rFonts w:ascii="Times New Roman" w:hAnsi="Times New Roman" w:cs="Times New Roman"/>
                <w:bCs/>
                <w:sz w:val="20"/>
                <w:szCs w:val="20"/>
              </w:rPr>
              <w:t>клиническая психоневрологическая больница»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770DDF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  <w:shd w:val="clear" w:color="auto" w:fill="FFFFFF"/>
              </w:rPr>
              <w:t>Качальская Яна Владиславовна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  <w:shd w:val="clear" w:color="auto" w:fill="FFFFFF"/>
              </w:rPr>
              <w:t>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Главный врач</w:t>
            </w:r>
          </w:p>
          <w:p w:rsidR="00101175" w:rsidRPr="00770DDF" w:rsidRDefault="00101175" w:rsidP="00101175">
            <w:pPr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770DDF" w:rsidRDefault="00101175" w:rsidP="00101175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</w:pPr>
            <w:r w:rsidRPr="00770DDF">
              <w:rPr>
                <w:rFonts w:ascii="Times New Roman" w:hAnsi="Times New Roman" w:cs="Times New Roman"/>
                <w:sz w:val="20"/>
                <w:szCs w:val="20"/>
              </w:rPr>
              <w:t xml:space="preserve">628001, </w:t>
            </w:r>
            <w:r w:rsidRPr="00770DDF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>г. Ханты-Мансийск, ул. Гагарина, д.106.</w:t>
            </w:r>
          </w:p>
          <w:p w:rsidR="00101175" w:rsidRPr="00770DDF" w:rsidRDefault="00101175" w:rsidP="00101175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</w:pPr>
          </w:p>
          <w:p w:rsidR="00101175" w:rsidRPr="00E12744" w:rsidRDefault="00101175" w:rsidP="00101175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  <w:lang w:val="en-US"/>
              </w:rPr>
            </w:pPr>
            <w:r w:rsidRPr="00770DDF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>Тел</w:t>
            </w:r>
            <w:r w:rsidRPr="00E12744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  <w:lang w:val="en-US"/>
              </w:rPr>
              <w:t>: 8 (3467) 393-200, 393-340.</w:t>
            </w:r>
          </w:p>
          <w:p w:rsidR="00101175" w:rsidRPr="00E12744" w:rsidRDefault="00101175" w:rsidP="00101175">
            <w:pPr>
              <w:rPr>
                <w:rFonts w:ascii="Times New Roman" w:hAnsi="Times New Roman" w:cs="Times New Roman"/>
                <w:b/>
                <w:color w:val="0070C0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E-mail:</w:t>
            </w:r>
            <w:r w:rsidRPr="00770DD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hyperlink r:id="rId117" w:history="1">
              <w:r w:rsidRPr="00770DDF">
                <w:rPr>
                  <w:rFonts w:ascii="Times New Roman" w:hAnsi="Times New Roman" w:cs="Times New Roman"/>
                  <w:b/>
                  <w:color w:val="0070C0"/>
                  <w:sz w:val="20"/>
                  <w:szCs w:val="20"/>
                  <w:u w:val="single"/>
                  <w:shd w:val="clear" w:color="auto" w:fill="FFFFFF"/>
                  <w:lang w:val="en-US"/>
                </w:rPr>
                <w:t>info@hmkpnb.ru</w:t>
              </w:r>
            </w:hyperlink>
          </w:p>
          <w:p w:rsidR="00101175" w:rsidRPr="00E12744" w:rsidRDefault="00101175" w:rsidP="00101175">
            <w:pPr>
              <w:rPr>
                <w:rFonts w:ascii="Times New Roman" w:hAnsi="Times New Roman" w:cs="Times New Roman"/>
                <w:b/>
                <w:color w:val="0070C0"/>
                <w:sz w:val="20"/>
                <w:szCs w:val="20"/>
                <w:lang w:val="en-US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 xml:space="preserve">Врач-психиатр: Смирнова Екатерина Александровна,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>Тел: 393-303;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>Детский врач-психиатр: Пинигина Елена Владимировна,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>Тел: 393-313</w:t>
            </w:r>
          </w:p>
          <w:p w:rsidR="004F2148" w:rsidRDefault="004F2148" w:rsidP="00101175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</w:pPr>
          </w:p>
          <w:p w:rsidR="004F2148" w:rsidRDefault="004F2148" w:rsidP="00101175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</w:pPr>
          </w:p>
          <w:p w:rsidR="004F2148" w:rsidRPr="00575B5D" w:rsidRDefault="004F2148" w:rsidP="00101175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</w:pPr>
          </w:p>
        </w:tc>
      </w:tr>
      <w:tr w:rsidR="00101175" w:rsidRPr="001E65B5" w:rsidTr="0070203C">
        <w:tc>
          <w:tcPr>
            <w:tcW w:w="7713" w:type="dxa"/>
            <w:gridSpan w:val="7"/>
            <w:tcBorders>
              <w:top w:val="single" w:sz="4" w:space="0" w:color="auto"/>
            </w:tcBorders>
          </w:tcPr>
          <w:p w:rsidR="00101175" w:rsidRPr="00293699" w:rsidRDefault="00101175" w:rsidP="00101175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01175" w:rsidRDefault="00101175" w:rsidP="00101175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/>
                <w:sz w:val="20"/>
                <w:szCs w:val="20"/>
              </w:rPr>
              <w:t>Органы и учреждения службы занятости</w:t>
            </w:r>
          </w:p>
          <w:p w:rsidR="00101175" w:rsidRPr="001E65B5" w:rsidRDefault="00101175" w:rsidP="00101175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01175" w:rsidRPr="001E65B5" w:rsidTr="0070203C">
        <w:tc>
          <w:tcPr>
            <w:tcW w:w="817" w:type="dxa"/>
            <w:gridSpan w:val="2"/>
            <w:tcBorders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.1.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Казенное учреждение Ханты-Мансийского автономного округа-Югра «Ханты-Мансийский центр занятости населения»</w:t>
            </w: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01175" w:rsidRPr="00C86C0F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Шкирта Лидия Анатольевна</w:t>
            </w:r>
            <w:r w:rsidRPr="00C86C0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628011, г.Ханты-Мансийск, ул.Карла Маркса, дом 12,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кабинет 24 а.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4F2148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тел./факс 8 (3467) 32-21-88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, Е-mail: </w:t>
            </w:r>
            <w:hyperlink r:id="rId118" w:history="1">
              <w:r w:rsidR="004F2148" w:rsidRPr="004F2148">
                <w:rPr>
                  <w:rStyle w:val="a5"/>
                  <w:rFonts w:ascii="Times New Roman" w:hAnsi="Times New Roman" w:cs="Times New Roman"/>
                  <w:sz w:val="20"/>
                  <w:szCs w:val="20"/>
                  <w:u w:val="none"/>
                </w:rPr>
                <w:t>hm_czn@admhmao.ru</w:t>
              </w:r>
            </w:hyperlink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аместитель директора – Нестерова Ольга Владимировна</w:t>
            </w:r>
          </w:p>
          <w:p w:rsidR="00101175" w:rsidRPr="00BD4D26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BD4D26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89505002274</w:t>
            </w:r>
          </w:p>
        </w:tc>
      </w:tr>
      <w:tr w:rsidR="00101175" w:rsidRPr="001E65B5" w:rsidTr="0070203C">
        <w:tc>
          <w:tcPr>
            <w:tcW w:w="7713" w:type="dxa"/>
            <w:gridSpan w:val="7"/>
            <w:tcBorders>
              <w:top w:val="single" w:sz="4" w:space="0" w:color="auto"/>
            </w:tcBorders>
          </w:tcPr>
          <w:p w:rsidR="00101175" w:rsidRDefault="00101175" w:rsidP="00101175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01175" w:rsidRDefault="00101175" w:rsidP="00101175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/>
                <w:sz w:val="20"/>
                <w:szCs w:val="20"/>
              </w:rPr>
              <w:t>Органы внутренних дел</w:t>
            </w:r>
          </w:p>
          <w:p w:rsidR="00101175" w:rsidRPr="001E65B5" w:rsidRDefault="00101175" w:rsidP="00101175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01175" w:rsidRPr="00BB1770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.1.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Межмуниципальный отдел Ми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нистерства внутренних дел Российской Федерации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«Ханты-Мансийский»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(МОМВД России «Ханты-Мансийский»)</w:t>
            </w: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01175" w:rsidRPr="0034034F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Иванков Сергей Михайлович</w:t>
            </w:r>
            <w:r w:rsidRPr="0034034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:rsidR="00101175" w:rsidRPr="001E65B5" w:rsidRDefault="006B7C84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ачальник</w:t>
            </w: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628011,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г. Ханты – Мансийск,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ул. Дзержинского, дом 11. </w:t>
            </w:r>
          </w:p>
          <w:p w:rsidR="00101175" w:rsidRPr="00E12744" w:rsidRDefault="00101175" w:rsidP="00101175">
            <w:pPr>
              <w:rPr>
                <w:rFonts w:ascii="PT Sans" w:hAnsi="PT Sans"/>
                <w:color w:val="000000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E12744">
              <w:rPr>
                <w:rFonts w:ascii="Times New Roman" w:hAnsi="Times New Roman" w:cs="Times New Roman"/>
                <w:sz w:val="20"/>
                <w:szCs w:val="20"/>
              </w:rPr>
              <w:t>: 8 (3467) 39-81-50</w:t>
            </w:r>
            <w:r w:rsidRPr="00E12744">
              <w:rPr>
                <w:rFonts w:ascii="PT Sans" w:hAnsi="PT Sans"/>
                <w:color w:val="000000"/>
                <w:sz w:val="20"/>
                <w:szCs w:val="20"/>
              </w:rPr>
              <w:t>,</w:t>
            </w:r>
          </w:p>
          <w:p w:rsidR="00101175" w:rsidRPr="00E12744" w:rsidRDefault="006B7C84" w:rsidP="00101175">
            <w:pPr>
              <w:rPr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приёмная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 xml:space="preserve">: 398-618 </w:t>
            </w:r>
            <w:r w:rsidR="00101175" w:rsidRPr="00E12744">
              <w:rPr>
                <w:rFonts w:ascii="PT Sans" w:hAnsi="PT Sans"/>
                <w:color w:val="000000"/>
                <w:sz w:val="20"/>
                <w:szCs w:val="20"/>
              </w:rPr>
              <w:t xml:space="preserve"> </w:t>
            </w:r>
          </w:p>
          <w:p w:rsidR="00101175" w:rsidRDefault="00101175" w:rsidP="00101175">
            <w:pPr>
              <w:rPr>
                <w:color w:val="000000"/>
                <w:sz w:val="20"/>
                <w:szCs w:val="20"/>
              </w:rPr>
            </w:pPr>
            <w:r w:rsidRPr="001E65B5">
              <w:rPr>
                <w:rFonts w:ascii="PT Sans" w:hAnsi="PT Sans"/>
                <w:color w:val="000000"/>
                <w:sz w:val="20"/>
                <w:szCs w:val="20"/>
                <w:lang w:val="en-US"/>
              </w:rPr>
              <w:t>E</w:t>
            </w:r>
            <w:r w:rsidRPr="00E12744">
              <w:rPr>
                <w:rFonts w:ascii="PT Sans" w:hAnsi="PT Sans"/>
                <w:color w:val="000000"/>
                <w:sz w:val="20"/>
                <w:szCs w:val="20"/>
              </w:rPr>
              <w:t>-</w:t>
            </w:r>
            <w:r w:rsidRPr="001E65B5">
              <w:rPr>
                <w:rFonts w:ascii="PT Sans" w:hAnsi="PT Sans"/>
                <w:color w:val="000000"/>
                <w:sz w:val="20"/>
                <w:szCs w:val="20"/>
                <w:lang w:val="en-US"/>
              </w:rPr>
              <w:t>mail</w:t>
            </w:r>
            <w:r w:rsidRPr="00E12744">
              <w:rPr>
                <w:rFonts w:ascii="PT Sans" w:hAnsi="PT Sans"/>
                <w:color w:val="000000"/>
                <w:sz w:val="20"/>
                <w:szCs w:val="20"/>
              </w:rPr>
              <w:t xml:space="preserve">: </w:t>
            </w:r>
            <w:hyperlink r:id="rId119" w:history="1">
              <w:r w:rsidRPr="001E65B5">
                <w:rPr>
                  <w:rStyle w:val="a5"/>
                  <w:rFonts w:ascii="PT Sans" w:hAnsi="PT Sans"/>
                  <w:sz w:val="20"/>
                  <w:szCs w:val="20"/>
                  <w:lang w:val="en-US"/>
                </w:rPr>
                <w:t>XMN</w:t>
              </w:r>
              <w:r w:rsidRPr="00E12744">
                <w:rPr>
                  <w:rStyle w:val="a5"/>
                  <w:rFonts w:ascii="PT Sans" w:hAnsi="PT Sans"/>
                  <w:sz w:val="20"/>
                  <w:szCs w:val="20"/>
                </w:rPr>
                <w:t>_</w:t>
              </w:r>
              <w:r w:rsidRPr="001E65B5">
                <w:rPr>
                  <w:rStyle w:val="a5"/>
                  <w:rFonts w:ascii="PT Sans" w:hAnsi="PT Sans"/>
                  <w:sz w:val="20"/>
                  <w:szCs w:val="20"/>
                  <w:lang w:val="en-US"/>
                </w:rPr>
                <w:t>ODiR</w:t>
              </w:r>
              <w:r w:rsidRPr="00E12744">
                <w:rPr>
                  <w:rStyle w:val="a5"/>
                  <w:rFonts w:ascii="PT Sans" w:hAnsi="PT Sans"/>
                  <w:sz w:val="20"/>
                  <w:szCs w:val="20"/>
                </w:rPr>
                <w:t>_1367@</w:t>
              </w:r>
              <w:r w:rsidRPr="001E65B5">
                <w:rPr>
                  <w:rStyle w:val="a5"/>
                  <w:rFonts w:ascii="PT Sans" w:hAnsi="PT Sans"/>
                  <w:sz w:val="20"/>
                  <w:szCs w:val="20"/>
                  <w:lang w:val="en-US"/>
                </w:rPr>
                <w:t>mvd</w:t>
              </w:r>
              <w:r w:rsidRPr="00E12744">
                <w:rPr>
                  <w:rStyle w:val="a5"/>
                  <w:rFonts w:ascii="PT Sans" w:hAnsi="PT Sans"/>
                  <w:sz w:val="20"/>
                  <w:szCs w:val="20"/>
                </w:rPr>
                <w:t>.</w:t>
              </w:r>
              <w:r w:rsidRPr="001E65B5">
                <w:rPr>
                  <w:rStyle w:val="a5"/>
                  <w:rFonts w:ascii="PT Sans" w:hAnsi="PT Sans"/>
                  <w:sz w:val="20"/>
                  <w:szCs w:val="20"/>
                  <w:lang w:val="en-US"/>
                </w:rPr>
                <w:t>ru</w:t>
              </w:r>
            </w:hyperlink>
            <w:r w:rsidRPr="00E12744">
              <w:rPr>
                <w:rFonts w:ascii="PT Sans" w:hAnsi="PT Sans"/>
                <w:color w:val="000000"/>
                <w:sz w:val="20"/>
                <w:szCs w:val="20"/>
              </w:rPr>
              <w:t xml:space="preserve"> </w:t>
            </w:r>
          </w:p>
          <w:p w:rsidR="00101175" w:rsidRPr="00FC4AEB" w:rsidRDefault="00101175" w:rsidP="00101175">
            <w:pPr>
              <w:rPr>
                <w:rFonts w:cs="Times New Roman"/>
                <w:sz w:val="20"/>
                <w:szCs w:val="20"/>
              </w:rPr>
            </w:pPr>
          </w:p>
        </w:tc>
      </w:tr>
      <w:tr w:rsidR="00101175" w:rsidRPr="001E65B5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.2.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Отделение по району МОМВД России «Ханты-Мансийский»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0EA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Коблянский Денис Владимирович, </w:t>
            </w:r>
            <w:r w:rsidRPr="00790EA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начальник отделения</w:t>
            </w:r>
          </w:p>
          <w:p w:rsidR="00101175" w:rsidRPr="00E12744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2744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89527041182</w:t>
            </w: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628011,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г. Ханты – Мансийск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ул. Комсомольская д. 39 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тел: 8 (3467) 39-86-40</w:t>
            </w:r>
          </w:p>
          <w:p w:rsidR="00F357D9" w:rsidRDefault="00F357D9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357D9" w:rsidRPr="001E65B5" w:rsidRDefault="00F357D9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.3.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Подразделение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по делам несовершеннолетних МОМВД России «Ханты-Мансийский»</w:t>
            </w: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01175" w:rsidRDefault="00467301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6730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Ботнару</w:t>
            </w:r>
            <w:r w:rsidRPr="0046730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 Мария Константиновна</w:t>
            </w:r>
            <w:r w:rsidR="00101175" w:rsidRPr="00790EA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  <w:r w:rsidR="00101175" w:rsidRPr="00790EA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начальник подразделения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101175" w:rsidRPr="00790EA4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790EA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Бекетов Сергей Алексеевич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90EA4">
              <w:rPr>
                <w:rFonts w:ascii="Times New Roman" w:hAnsi="Times New Roman" w:cs="Times New Roman"/>
                <w:sz w:val="20"/>
                <w:szCs w:val="20"/>
              </w:rPr>
              <w:t>Инспектор</w:t>
            </w:r>
            <w:r w:rsidRPr="00790EA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 делам несовершеннолетних ОУУП и ПДН </w:t>
            </w:r>
          </w:p>
          <w:p w:rsidR="00101175" w:rsidRDefault="00101175" w:rsidP="003F49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F494B" w:rsidRDefault="003F494B" w:rsidP="003F49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F494B" w:rsidRPr="00790EA4" w:rsidRDefault="003F494B" w:rsidP="003F49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628011,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г. Ханты – Мансийск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ул. Комсомольская д. 39 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тел: 8 (3467) 39-86-26</w:t>
            </w:r>
          </w:p>
        </w:tc>
      </w:tr>
      <w:tr w:rsidR="00101175" w:rsidRPr="001E65B5" w:rsidTr="0070203C">
        <w:tc>
          <w:tcPr>
            <w:tcW w:w="675" w:type="dxa"/>
            <w:tcBorders>
              <w:top w:val="single" w:sz="4" w:space="0" w:color="auto"/>
              <w:bottom w:val="nil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.4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Горноправдинск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Бобровский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 Лугофилинская</w:t>
            </w:r>
          </w:p>
          <w:p w:rsidR="00F357D9" w:rsidRDefault="00F357D9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д. Чембакчина </w:t>
            </w:r>
          </w:p>
          <w:p w:rsidR="00F357D9" w:rsidRDefault="00F357D9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Цингалы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nil"/>
            </w:tcBorders>
          </w:tcPr>
          <w:p w:rsidR="00F357D9" w:rsidRPr="0034034F" w:rsidRDefault="00F357D9" w:rsidP="00F357D9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34034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Вознюковский Виктор Федорович, </w:t>
            </w:r>
          </w:p>
          <w:p w:rsidR="00F357D9" w:rsidRDefault="00F357D9" w:rsidP="00F357D9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старший 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участковый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уполномоченный полиции</w:t>
            </w: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  <w:p w:rsidR="00101175" w:rsidRPr="0034034F" w:rsidRDefault="00C426D4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426D4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Лагуцкий Артем Сергеевич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</w:t>
            </w:r>
            <w:r w:rsidR="00101175" w:rsidRPr="0034034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</w:p>
          <w:p w:rsidR="00101175" w:rsidRDefault="00F357D9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помощник </w:t>
            </w:r>
            <w:r w:rsidR="00101175">
              <w:rPr>
                <w:rFonts w:ascii="Times New Roman" w:hAnsi="Times New Roman" w:cs="Times New Roman"/>
                <w:bCs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часткового уполномоченного</w:t>
            </w:r>
            <w:r w:rsidR="0010117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полиции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  <w:p w:rsidR="00101175" w:rsidRPr="001E65B5" w:rsidRDefault="00101175" w:rsidP="00C426D4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101175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F520BF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89028141443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357D9" w:rsidRPr="00F520BF" w:rsidRDefault="00F357D9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F494B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89526919300</w:t>
            </w:r>
          </w:p>
        </w:tc>
      </w:tr>
      <w:tr w:rsidR="00F357D9" w:rsidRPr="001E65B5" w:rsidTr="0070203C"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Pr="00F520BF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</w:tr>
      <w:tr w:rsidR="00101175" w:rsidRPr="001E65B5" w:rsidTr="0070203C">
        <w:tc>
          <w:tcPr>
            <w:tcW w:w="675" w:type="dxa"/>
            <w:tcBorders>
              <w:top w:val="nil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</w:t>
            </w:r>
            <w:r w:rsidR="00F357D9">
              <w:rPr>
                <w:rFonts w:ascii="Times New Roman" w:hAnsi="Times New Roman" w:cs="Times New Roman"/>
                <w:sz w:val="20"/>
                <w:szCs w:val="20"/>
              </w:rPr>
              <w:t>.5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  <w:tcBorders>
              <w:top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п. Сибирский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Реполово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Батово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п. Выкатной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с. Тюли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3"/>
            <w:tcBorders>
              <w:top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F520B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Голубев Артем Вячеславович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, </w:t>
            </w:r>
          </w:p>
          <w:p w:rsidR="00101175" w:rsidRDefault="00F357D9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старший </w:t>
            </w:r>
            <w:r w:rsidR="00101175"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участковый</w:t>
            </w:r>
            <w:r w:rsidR="0010117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уполномоченный полиции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101175" w:rsidRPr="00EF5D5A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543F2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Короленко Николай Владимирович,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br/>
              <w:t>помощник участкового уполномоченного полиции</w:t>
            </w:r>
          </w:p>
        </w:tc>
        <w:tc>
          <w:tcPr>
            <w:tcW w:w="2695" w:type="dxa"/>
            <w:tcBorders>
              <w:top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F520BF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89003905758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101175" w:rsidRPr="00F520BF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89825510004</w:t>
            </w:r>
          </w:p>
        </w:tc>
      </w:tr>
      <w:tr w:rsidR="00101175" w:rsidRPr="001E65B5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4F444F">
              <w:rPr>
                <w:rFonts w:ascii="Times New Roman" w:hAnsi="Times New Roman" w:cs="Times New Roman"/>
                <w:sz w:val="20"/>
                <w:szCs w:val="20"/>
              </w:rPr>
              <w:t>.6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с. Селиярово</w:t>
            </w: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01175" w:rsidRPr="0034034F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Сафаров Рим Абугалиевич</w:t>
            </w:r>
            <w:r w:rsidRPr="0034034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, </w:t>
            </w:r>
          </w:p>
          <w:p w:rsidR="00101175" w:rsidRPr="0034034F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старший у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частковый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уполномоченный полиции</w:t>
            </w: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084D73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89527218669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101175" w:rsidRPr="001E65B5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4F444F">
              <w:rPr>
                <w:rFonts w:ascii="Times New Roman" w:hAnsi="Times New Roman" w:cs="Times New Roman"/>
                <w:sz w:val="20"/>
                <w:szCs w:val="20"/>
              </w:rPr>
              <w:t>.7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п. Луговской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 Белогорье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Кирпичный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Троица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 Ягурьях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357D9" w:rsidRPr="00F357D9" w:rsidRDefault="00F357D9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Купцов Андрей Владиславович, </w:t>
            </w:r>
            <w:r w:rsidRPr="00F357D9">
              <w:rPr>
                <w:rFonts w:ascii="Times New Roman" w:hAnsi="Times New Roman" w:cs="Times New Roman"/>
                <w:bCs/>
                <w:sz w:val="20"/>
                <w:szCs w:val="20"/>
              </w:rPr>
              <w:t>участковый уполномоченный полиции</w:t>
            </w: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4034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Лачинов Расим Раисович,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у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частковый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уполномоченный полиции</w:t>
            </w: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357D9" w:rsidRDefault="00FB7E9A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89527112760</w:t>
            </w: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F357D9" w:rsidRDefault="00F357D9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277622" w:rsidRDefault="00277622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101175" w:rsidRPr="00084D73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4D73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89505012726</w:t>
            </w:r>
          </w:p>
        </w:tc>
      </w:tr>
      <w:tr w:rsidR="00101175" w:rsidRPr="001E65B5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4F444F">
              <w:rPr>
                <w:rFonts w:ascii="Times New Roman" w:hAnsi="Times New Roman" w:cs="Times New Roman"/>
                <w:sz w:val="20"/>
                <w:szCs w:val="20"/>
              </w:rPr>
              <w:t>.8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Красноленин-й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Урманный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Кедровый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Елизарово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4518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Белов Виктор Юрьевич,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у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частковый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уполномоченный полиции</w:t>
            </w:r>
          </w:p>
          <w:p w:rsidR="004F444F" w:rsidRDefault="004F444F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F444F" w:rsidRDefault="004F444F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4F444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Комиссаров Максим Сергеевич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</w:t>
            </w:r>
          </w:p>
          <w:p w:rsidR="004F444F" w:rsidRPr="004F444F" w:rsidRDefault="004F444F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помощник участкового уполномоченного полиции</w:t>
            </w: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084D73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89044666212</w:t>
            </w:r>
          </w:p>
          <w:p w:rsidR="004F444F" w:rsidRDefault="004F444F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4F444F" w:rsidRDefault="004F444F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4F444F" w:rsidRDefault="004F444F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4F444F" w:rsidRPr="00084D73" w:rsidRDefault="004F444F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89505026360</w:t>
            </w:r>
          </w:p>
        </w:tc>
      </w:tr>
      <w:tr w:rsidR="004F444F" w:rsidRPr="001E65B5" w:rsidTr="0070203C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4F444F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4F444F">
              <w:rPr>
                <w:rFonts w:ascii="Times New Roman" w:hAnsi="Times New Roman" w:cs="Times New Roman"/>
                <w:sz w:val="20"/>
                <w:szCs w:val="20"/>
              </w:rPr>
              <w:t>.9.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F444F" w:rsidRDefault="004F444F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Территория</w:t>
            </w:r>
          </w:p>
          <w:p w:rsidR="004F444F" w:rsidRDefault="004F444F" w:rsidP="004F444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Нялинское</w:t>
            </w:r>
          </w:p>
          <w:p w:rsidR="004F444F" w:rsidRPr="001E65B5" w:rsidRDefault="004F444F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Пырьях</w:t>
            </w:r>
          </w:p>
        </w:tc>
        <w:tc>
          <w:tcPr>
            <w:tcW w:w="250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4F444F" w:rsidRDefault="004F444F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Зинченко Глеб Валерьевич, </w:t>
            </w:r>
          </w:p>
          <w:p w:rsidR="004F444F" w:rsidRDefault="004F444F" w:rsidP="004F444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у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частковый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уполномоченный полиции</w:t>
            </w:r>
          </w:p>
          <w:p w:rsidR="004F444F" w:rsidRPr="00D45180" w:rsidRDefault="004F444F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4F444F" w:rsidRPr="00084D73" w:rsidRDefault="004F444F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89822025802</w:t>
            </w:r>
          </w:p>
        </w:tc>
      </w:tr>
      <w:tr w:rsidR="00101175" w:rsidRPr="001E65B5" w:rsidTr="0070203C">
        <w:tc>
          <w:tcPr>
            <w:tcW w:w="675" w:type="dxa"/>
            <w:tcBorders>
              <w:top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.10.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 Шапша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 Ярки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Зенково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3"/>
            <w:tcBorders>
              <w:top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4518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Пожидаев Владимир Валерьевич,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у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частковый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уполномоченный полиции</w:t>
            </w:r>
          </w:p>
        </w:tc>
        <w:tc>
          <w:tcPr>
            <w:tcW w:w="2695" w:type="dxa"/>
            <w:tcBorders>
              <w:top w:val="single" w:sz="4" w:space="0" w:color="auto"/>
            </w:tcBorders>
          </w:tcPr>
          <w:p w:rsidR="00101175" w:rsidRPr="00084D73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4D73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89821405206</w:t>
            </w:r>
          </w:p>
        </w:tc>
      </w:tr>
      <w:tr w:rsidR="00101175" w:rsidRPr="001E65B5" w:rsidTr="0070203C">
        <w:tc>
          <w:tcPr>
            <w:tcW w:w="675" w:type="dxa"/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.11.</w:t>
            </w: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с. Кышик</w:t>
            </w:r>
          </w:p>
        </w:tc>
        <w:tc>
          <w:tcPr>
            <w:tcW w:w="2500" w:type="dxa"/>
            <w:gridSpan w:val="3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4518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Прилуцкий Станислав Николаевич, </w:t>
            </w: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Старший у</w:t>
            </w:r>
            <w:r w:rsidRPr="001E65B5">
              <w:rPr>
                <w:rFonts w:ascii="Times New Roman" w:hAnsi="Times New Roman" w:cs="Times New Roman"/>
                <w:bCs/>
                <w:sz w:val="20"/>
                <w:szCs w:val="20"/>
              </w:rPr>
              <w:t>частковый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уполномоченный полиции</w:t>
            </w:r>
          </w:p>
        </w:tc>
        <w:tc>
          <w:tcPr>
            <w:tcW w:w="2695" w:type="dxa"/>
          </w:tcPr>
          <w:p w:rsidR="00101175" w:rsidRPr="00084D73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084D73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89024991573</w:t>
            </w:r>
          </w:p>
        </w:tc>
      </w:tr>
      <w:tr w:rsidR="00101175" w:rsidRPr="001E65B5" w:rsidTr="0070203C">
        <w:tc>
          <w:tcPr>
            <w:tcW w:w="675" w:type="dxa"/>
            <w:tcBorders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.12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д. Согом</w:t>
            </w: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4518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Кучевасов Никита Владимирович,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помощник участкового уполномоченного полиции</w:t>
            </w:r>
          </w:p>
          <w:p w:rsidR="003A0825" w:rsidRPr="001E65B5" w:rsidRDefault="003A082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101175" w:rsidRPr="0077764B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77764B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89825126059</w:t>
            </w:r>
          </w:p>
        </w:tc>
      </w:tr>
      <w:tr w:rsidR="003A0825" w:rsidRPr="003F494B" w:rsidTr="0070203C">
        <w:tc>
          <w:tcPr>
            <w:tcW w:w="675" w:type="dxa"/>
            <w:tcBorders>
              <w:bottom w:val="single" w:sz="4" w:space="0" w:color="auto"/>
            </w:tcBorders>
          </w:tcPr>
          <w:p w:rsidR="003A082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3A0825">
              <w:rPr>
                <w:rFonts w:ascii="Times New Roman" w:hAnsi="Times New Roman" w:cs="Times New Roman"/>
                <w:sz w:val="20"/>
                <w:szCs w:val="20"/>
              </w:rPr>
              <w:t>.13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Отдел</w:t>
            </w:r>
            <w:r w:rsidRPr="003A082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A0825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государственной инспекции безопасности дорожного движения межмуниципального отдела Министерства внутренних дел Российской Федерации </w:t>
            </w:r>
            <w:r w:rsidRPr="003A0825">
              <w:rPr>
                <w:rFonts w:ascii="Times New Roman" w:hAnsi="Times New Roman" w:cs="Times New Roman"/>
                <w:sz w:val="20"/>
                <w:szCs w:val="20"/>
              </w:rPr>
              <w:br/>
              <w:t>«Ханты-Мансийский»</w:t>
            </w:r>
          </w:p>
          <w:p w:rsidR="003A0825" w:rsidRPr="001E65B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3"/>
            <w:tcBorders>
              <w:bottom w:val="single" w:sz="4" w:space="0" w:color="auto"/>
            </w:tcBorders>
          </w:tcPr>
          <w:p w:rsidR="003A0825" w:rsidRDefault="003A0825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Цаплин Александр Александрович,</w:t>
            </w:r>
          </w:p>
          <w:p w:rsidR="003A0825" w:rsidRDefault="003A082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начальник</w:t>
            </w:r>
          </w:p>
          <w:p w:rsidR="003A0825" w:rsidRPr="003A0825" w:rsidRDefault="003A0825" w:rsidP="0010117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3A0825" w:rsidRPr="003A0825" w:rsidRDefault="003A0825" w:rsidP="003A0825">
            <w:pPr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приёмная</w:t>
            </w:r>
            <w:r w:rsidRPr="003A082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398-618 </w:t>
            </w:r>
            <w:r w:rsidRPr="003A0825">
              <w:rPr>
                <w:rFonts w:ascii="PT Sans" w:hAnsi="PT Sans"/>
                <w:color w:val="000000"/>
                <w:sz w:val="20"/>
                <w:szCs w:val="20"/>
                <w:lang w:val="en-US"/>
              </w:rPr>
              <w:t xml:space="preserve"> </w:t>
            </w:r>
          </w:p>
          <w:p w:rsidR="003A0825" w:rsidRPr="003A0825" w:rsidRDefault="003A0825" w:rsidP="003A082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36F4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36F4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</w:t>
            </w:r>
            <w:r w:rsidRPr="003A082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hyperlink r:id="rId120" w:history="1">
              <w:r w:rsidRPr="003A082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atcaplin10@mvd.ru</w:t>
              </w:r>
            </w:hyperlink>
            <w:r w:rsidRPr="003A082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:rsidR="003A0825" w:rsidRPr="003A0825" w:rsidRDefault="003A0825" w:rsidP="00101175">
            <w:pPr>
              <w:rPr>
                <w:rFonts w:ascii="Times New Roman" w:hAnsi="Times New Roman" w:cs="Times New Roman"/>
                <w:b/>
                <w:bCs/>
                <w:color w:val="C00000"/>
                <w:sz w:val="20"/>
                <w:szCs w:val="20"/>
                <w:lang w:val="en-US"/>
              </w:rPr>
            </w:pPr>
          </w:p>
          <w:p w:rsidR="003A0825" w:rsidRPr="005D5DA1" w:rsidRDefault="003A082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lang w:val="en-US"/>
              </w:rPr>
            </w:pPr>
          </w:p>
        </w:tc>
      </w:tr>
      <w:tr w:rsidR="00101175" w:rsidRPr="001E65B5" w:rsidTr="0070203C">
        <w:tc>
          <w:tcPr>
            <w:tcW w:w="7713" w:type="dxa"/>
            <w:gridSpan w:val="7"/>
            <w:tcBorders>
              <w:top w:val="single" w:sz="4" w:space="0" w:color="auto"/>
            </w:tcBorders>
          </w:tcPr>
          <w:p w:rsidR="003A0825" w:rsidRPr="005D5DA1" w:rsidRDefault="003A0825" w:rsidP="003A0825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  <w:p w:rsidR="00101175" w:rsidRPr="00FB1320" w:rsidRDefault="00101175" w:rsidP="00FB1320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B1320">
              <w:rPr>
                <w:rFonts w:ascii="Times New Roman" w:hAnsi="Times New Roman" w:cs="Times New Roman"/>
                <w:b/>
                <w:sz w:val="20"/>
                <w:szCs w:val="20"/>
              </w:rPr>
              <w:t>Другие органы, учреждения общественные объединения,</w:t>
            </w:r>
          </w:p>
          <w:p w:rsidR="00101175" w:rsidRDefault="00101175" w:rsidP="00101175">
            <w:pPr>
              <w:ind w:left="36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осуществляющие меры по профилактике безнадзорности и правонарушений несовершеннолетних</w:t>
            </w:r>
          </w:p>
          <w:p w:rsidR="00101175" w:rsidRPr="001E65B5" w:rsidRDefault="00101175" w:rsidP="00101175">
            <w:pPr>
              <w:ind w:left="36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01175" w:rsidRPr="001E65B5" w:rsidTr="0070203C">
        <w:tc>
          <w:tcPr>
            <w:tcW w:w="817" w:type="dxa"/>
            <w:gridSpan w:val="2"/>
            <w:tcBorders>
              <w:bottom w:val="nil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.1.</w:t>
            </w:r>
          </w:p>
        </w:tc>
        <w:tc>
          <w:tcPr>
            <w:tcW w:w="1843" w:type="dxa"/>
            <w:gridSpan w:val="2"/>
            <w:tcBorders>
              <w:bottom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Филиал по г.Ханты-Мансийску и Ханты-Мансийскому району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ФКУ уголовно-исполнительной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инспекции управления федеральной службой исполнения наказания России 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 ХМАО - Югре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bottom w:val="nil"/>
            </w:tcBorders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Горохов Леонид Владимирович</w:t>
            </w:r>
            <w:r w:rsidRPr="00D4518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Начальник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628011, Тюменская область ХМАО-Югра, г. Ханты-Мансийск, Тобольский тракт 3, каб. 8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AF6ED6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AF6ED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8 (3467) 92-84-64, </w:t>
            </w:r>
          </w:p>
          <w:p w:rsidR="00101175" w:rsidRPr="00636F41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36F4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36F4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121" w:history="1">
              <w:r w:rsidR="003A0825" w:rsidRPr="003A082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hm.uii@86.fsin.su</w:t>
              </w:r>
            </w:hyperlink>
          </w:p>
          <w:p w:rsidR="00101175" w:rsidRPr="00636F41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начальника – </w:t>
            </w:r>
            <w:r w:rsidRPr="0077764B">
              <w:rPr>
                <w:rFonts w:ascii="Times New Roman" w:hAnsi="Times New Roman" w:cs="Times New Roman"/>
                <w:sz w:val="20"/>
                <w:szCs w:val="20"/>
              </w:rPr>
              <w:t>Казаева Лариса Васильевна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тел: 8 (3467) 92-84-63</w:t>
            </w:r>
          </w:p>
          <w:p w:rsidR="00101175" w:rsidRPr="0077764B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7764B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89821478273</w:t>
            </w:r>
          </w:p>
        </w:tc>
      </w:tr>
      <w:tr w:rsidR="003A0825" w:rsidRPr="001E65B5" w:rsidTr="0070203C"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0825" w:rsidRPr="001E65B5" w:rsidRDefault="003A082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D45180" w:rsidTr="0070203C">
        <w:tc>
          <w:tcPr>
            <w:tcW w:w="817" w:type="dxa"/>
            <w:gridSpan w:val="2"/>
            <w:tcBorders>
              <w:top w:val="nil"/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</w:t>
            </w:r>
            <w:r w:rsidR="00101175" w:rsidRPr="001E65B5">
              <w:rPr>
                <w:rFonts w:ascii="Times New Roman" w:hAnsi="Times New Roman" w:cs="Times New Roman"/>
                <w:sz w:val="20"/>
                <w:szCs w:val="20"/>
              </w:rPr>
              <w:t>.2.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Отдел судебных приставов по</w:t>
            </w:r>
            <w:r w:rsidR="003A0825">
              <w:rPr>
                <w:rFonts w:ascii="Times New Roman" w:hAnsi="Times New Roman" w:cs="Times New Roman"/>
                <w:sz w:val="20"/>
                <w:szCs w:val="20"/>
              </w:rPr>
              <w:t xml:space="preserve"> г.Ханты-Мансийску и Ханты-М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ансийскому району управления федеральных приставов по Ханты-Мансийскому автономному округу-Югре</w:t>
            </w:r>
          </w:p>
          <w:p w:rsidR="007042D9" w:rsidRPr="001E65B5" w:rsidRDefault="007042D9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top w:val="nil"/>
              <w:bottom w:val="single" w:sz="4" w:space="0" w:color="auto"/>
            </w:tcBorders>
          </w:tcPr>
          <w:p w:rsidR="00101175" w:rsidRPr="008F3B80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8F3B8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Зверовская Екатерина Сергеевна,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ачальник</w:t>
            </w:r>
          </w:p>
          <w:p w:rsidR="00101175" w:rsidRPr="00846554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628011, г.Ханты-Мансийск, 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Светлая, дом 41,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корпус 2,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F6137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F6137C">
              <w:rPr>
                <w:rFonts w:ascii="Times New Roman" w:hAnsi="Times New Roman" w:cs="Times New Roman"/>
                <w:sz w:val="20"/>
                <w:szCs w:val="20"/>
              </w:rPr>
              <w:t xml:space="preserve">: 8 (3467)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35-63-10,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35-20-37</w:t>
            </w:r>
          </w:p>
          <w:p w:rsidR="00101175" w:rsidRPr="00F6137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F6137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E65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F6137C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F6137C">
              <w:rPr>
                <w:rFonts w:ascii="Open Sans" w:hAnsi="Open Sans"/>
                <w:color w:val="000000"/>
                <w:sz w:val="20"/>
                <w:szCs w:val="20"/>
              </w:rPr>
              <w:t xml:space="preserve"> </w:t>
            </w:r>
            <w:hyperlink r:id="rId122" w:history="1">
              <w:r w:rsidRPr="00D4518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osp</w:t>
              </w:r>
              <w:r w:rsidRPr="00F6137C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21@</w:t>
              </w:r>
              <w:r w:rsidRPr="00D4518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</w:t>
              </w:r>
              <w:r w:rsidRPr="00F6137C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86.</w:t>
              </w:r>
              <w:r w:rsidRPr="00D4518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fssprus</w:t>
              </w:r>
              <w:r w:rsidRPr="00F6137C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D4518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F6137C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B67227" w:rsidRPr="003F494B" w:rsidTr="0070203C">
        <w:tc>
          <w:tcPr>
            <w:tcW w:w="817" w:type="dxa"/>
            <w:gridSpan w:val="2"/>
            <w:tcBorders>
              <w:top w:val="nil"/>
              <w:bottom w:val="single" w:sz="4" w:space="0" w:color="auto"/>
            </w:tcBorders>
          </w:tcPr>
          <w:p w:rsidR="00B67227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B67227">
              <w:rPr>
                <w:rFonts w:ascii="Times New Roman" w:hAnsi="Times New Roman" w:cs="Times New Roman"/>
                <w:sz w:val="20"/>
                <w:szCs w:val="20"/>
              </w:rPr>
              <w:t>.3.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</w:tcBorders>
          </w:tcPr>
          <w:p w:rsidR="00B67227" w:rsidRDefault="00B67227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Отдел</w:t>
            </w:r>
            <w:r w:rsidRPr="00B67227">
              <w:rPr>
                <w:rFonts w:ascii="Times New Roman" w:hAnsi="Times New Roman" w:cs="Times New Roman"/>
                <w:sz w:val="20"/>
                <w:szCs w:val="20"/>
              </w:rPr>
              <w:t xml:space="preserve"> надзорной деятельности и профилактической работы (по городу Ханты-Мансийску и району) управления надзорной деятельности и профилактической работы Главного управления МЧС России по Ханты-Мансийскому автономному округу – Югре</w:t>
            </w:r>
          </w:p>
          <w:p w:rsidR="007042D9" w:rsidRDefault="007042D9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042D9" w:rsidRPr="001E65B5" w:rsidRDefault="007042D9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top w:val="nil"/>
              <w:bottom w:val="single" w:sz="4" w:space="0" w:color="auto"/>
            </w:tcBorders>
          </w:tcPr>
          <w:p w:rsidR="00B67227" w:rsidRDefault="00B67227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Белозерцев Денис Владимирович, </w:t>
            </w:r>
          </w:p>
          <w:p w:rsidR="00B67227" w:rsidRDefault="00B67227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B67227">
              <w:rPr>
                <w:rFonts w:ascii="Times New Roman" w:hAnsi="Times New Roman" w:cs="Times New Roman"/>
                <w:sz w:val="20"/>
                <w:szCs w:val="20"/>
              </w:rPr>
              <w:t>ачальник</w:t>
            </w:r>
          </w:p>
          <w:p w:rsidR="00B67227" w:rsidRPr="00B67227" w:rsidRDefault="00B67227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B67227" w:rsidRDefault="007042D9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42D9">
              <w:rPr>
                <w:rFonts w:ascii="Times New Roman" w:hAnsi="Times New Roman" w:cs="Times New Roman"/>
                <w:sz w:val="20"/>
                <w:szCs w:val="20"/>
              </w:rPr>
              <w:t>628002, г. Ханты-Мансийск, ул. Гагарина, д. 153а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7042D9" w:rsidRDefault="007042D9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042D9" w:rsidRPr="00FB1320" w:rsidRDefault="007042D9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FB132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39-79-63</w:t>
            </w:r>
          </w:p>
          <w:p w:rsidR="007042D9" w:rsidRPr="007042D9" w:rsidRDefault="007042D9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</w:t>
            </w:r>
            <w:r w:rsidRPr="007042D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123" w:history="1">
              <w:r w:rsidRPr="007042D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ogpn-hmir@mail.ru</w:t>
              </w:r>
            </w:hyperlink>
          </w:p>
        </w:tc>
      </w:tr>
      <w:tr w:rsidR="007042D9" w:rsidRPr="003F494B" w:rsidTr="0070203C">
        <w:tc>
          <w:tcPr>
            <w:tcW w:w="817" w:type="dxa"/>
            <w:gridSpan w:val="2"/>
            <w:tcBorders>
              <w:top w:val="nil"/>
              <w:bottom w:val="single" w:sz="4" w:space="0" w:color="auto"/>
            </w:tcBorders>
          </w:tcPr>
          <w:p w:rsidR="007042D9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7042D9">
              <w:rPr>
                <w:rFonts w:ascii="Times New Roman" w:hAnsi="Times New Roman" w:cs="Times New Roman"/>
                <w:sz w:val="20"/>
                <w:szCs w:val="20"/>
              </w:rPr>
              <w:t>.4.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</w:tcBorders>
          </w:tcPr>
          <w:p w:rsidR="007042D9" w:rsidRDefault="007042D9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7042D9">
              <w:rPr>
                <w:rFonts w:ascii="Times New Roman" w:hAnsi="Times New Roman" w:cs="Times New Roman"/>
                <w:sz w:val="20"/>
                <w:szCs w:val="20"/>
              </w:rPr>
              <w:t>епутат Думы Ханты-Мансийского района седьмого созыва по избирательному округу № 6, члена постоянной мандатной комиссии Думы района</w:t>
            </w:r>
          </w:p>
          <w:p w:rsidR="007042D9" w:rsidRDefault="007042D9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top w:val="nil"/>
              <w:bottom w:val="single" w:sz="4" w:space="0" w:color="auto"/>
            </w:tcBorders>
          </w:tcPr>
          <w:p w:rsidR="007042D9" w:rsidRDefault="007042D9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Тихонов Алексей Игоревич,</w:t>
            </w:r>
          </w:p>
          <w:p w:rsidR="007042D9" w:rsidRPr="007042D9" w:rsidRDefault="007042D9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7042D9" w:rsidRDefault="007042D9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42D9">
              <w:rPr>
                <w:rFonts w:ascii="Times New Roman" w:hAnsi="Times New Roman" w:cs="Times New Roman"/>
                <w:sz w:val="20"/>
                <w:szCs w:val="20"/>
              </w:rPr>
              <w:t>628002, г.Ханты-Мансийск, 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042D9">
              <w:rPr>
                <w:rFonts w:ascii="Times New Roman" w:hAnsi="Times New Roman" w:cs="Times New Roman"/>
                <w:sz w:val="20"/>
                <w:szCs w:val="20"/>
              </w:rPr>
              <w:t>Гагарина 214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7042D9" w:rsidRDefault="007042D9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042D9" w:rsidRPr="007042D9" w:rsidRDefault="007042D9" w:rsidP="007042D9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7042D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35-28-86</w:t>
            </w:r>
          </w:p>
          <w:p w:rsidR="007042D9" w:rsidRPr="007042D9" w:rsidRDefault="007042D9" w:rsidP="007042D9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</w:t>
            </w:r>
            <w:r w:rsidRPr="007042D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</w:t>
            </w:r>
            <w:r w:rsidRPr="007042D9">
              <w:rPr>
                <w:lang w:val="en-US"/>
              </w:rPr>
              <w:t xml:space="preserve"> </w:t>
            </w:r>
            <w:hyperlink r:id="rId124" w:history="1">
              <w:r w:rsidRPr="007042D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nash-raion86@mail.ru</w:t>
              </w:r>
            </w:hyperlink>
          </w:p>
        </w:tc>
      </w:tr>
      <w:tr w:rsidR="007042D9" w:rsidRPr="003F494B" w:rsidTr="0070203C">
        <w:tc>
          <w:tcPr>
            <w:tcW w:w="817" w:type="dxa"/>
            <w:gridSpan w:val="2"/>
            <w:tcBorders>
              <w:top w:val="nil"/>
              <w:bottom w:val="single" w:sz="4" w:space="0" w:color="auto"/>
            </w:tcBorders>
          </w:tcPr>
          <w:p w:rsidR="007042D9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</w:t>
            </w:r>
            <w:r w:rsidR="007042D9">
              <w:rPr>
                <w:rFonts w:ascii="Times New Roman" w:hAnsi="Times New Roman" w:cs="Times New Roman"/>
                <w:sz w:val="20"/>
                <w:szCs w:val="20"/>
              </w:rPr>
              <w:t>.5.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</w:tcBorders>
          </w:tcPr>
          <w:p w:rsidR="007042D9" w:rsidRDefault="001D4482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Ханты-Мансийское инспекторское отделение</w:t>
            </w:r>
            <w:r w:rsidR="007042D9" w:rsidRPr="007042D9">
              <w:rPr>
                <w:rFonts w:ascii="Times New Roman" w:hAnsi="Times New Roman" w:cs="Times New Roman"/>
                <w:sz w:val="20"/>
                <w:szCs w:val="20"/>
              </w:rPr>
              <w:t xml:space="preserve"> федерального казённого учреждения «Центр государственной инспекции по маломерным судам Министерства Российской Федерации по делам гражданской обороны, чрезвычайным ситуациям и ликвидации последствий стихийных бедствий по Ханты-Мансийскому автономному округу – Югре»</w:t>
            </w:r>
          </w:p>
          <w:p w:rsidR="0070203C" w:rsidRDefault="0070203C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top w:val="nil"/>
              <w:bottom w:val="single" w:sz="4" w:space="0" w:color="auto"/>
            </w:tcBorders>
          </w:tcPr>
          <w:p w:rsidR="007042D9" w:rsidRDefault="001D4482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D448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Нестеров Александр Владимирович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:rsidR="001D4482" w:rsidRPr="001D4482" w:rsidRDefault="001D4482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482">
              <w:rPr>
                <w:rFonts w:ascii="Times New Roman" w:hAnsi="Times New Roman" w:cs="Times New Roman"/>
                <w:sz w:val="20"/>
                <w:szCs w:val="20"/>
              </w:rPr>
              <w:t>старший государственный инспектор по маломерным судам</w:t>
            </w:r>
          </w:p>
          <w:p w:rsidR="001D4482" w:rsidRPr="001D4482" w:rsidRDefault="001D4482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7042D9" w:rsidRDefault="001D4482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482">
              <w:rPr>
                <w:rFonts w:ascii="Times New Roman" w:hAnsi="Times New Roman" w:cs="Times New Roman"/>
                <w:sz w:val="20"/>
                <w:szCs w:val="20"/>
              </w:rPr>
              <w:t>628011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1D4482">
              <w:rPr>
                <w:rFonts w:ascii="Times New Roman" w:hAnsi="Times New Roman" w:cs="Times New Roman"/>
                <w:sz w:val="20"/>
                <w:szCs w:val="20"/>
              </w:rPr>
              <w:t>г. Ханты-Мансийск, ул. Студенческая д. 5А</w:t>
            </w:r>
          </w:p>
          <w:p w:rsidR="001D4482" w:rsidRDefault="001D4482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D4482" w:rsidRPr="001D4482" w:rsidRDefault="001D4482" w:rsidP="001D4482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7042D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8 (3467) </w:t>
            </w:r>
            <w:r w:rsidR="00C10A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39-77-57</w:t>
            </w:r>
            <w:r w:rsidRPr="001D448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1D4482" w:rsidRPr="001D4482" w:rsidRDefault="001D4482" w:rsidP="001D4482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</w:t>
            </w:r>
            <w:r w:rsidRPr="007042D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</w:t>
            </w:r>
            <w:r w:rsidRPr="001D4482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  <w:lang w:val="en-US"/>
              </w:rPr>
              <w:t xml:space="preserve"> </w:t>
            </w:r>
            <w:hyperlink r:id="rId125" w:history="1">
              <w:r w:rsidRPr="00AA177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hmgims@86.mchs.gov.ru</w:t>
              </w:r>
            </w:hyperlink>
            <w:r w:rsidRPr="001D4482">
              <w:rPr>
                <w:rFonts w:ascii="Times New Roman" w:hAnsi="Times New Roman" w:cs="Times New Roman"/>
                <w:sz w:val="20"/>
                <w:szCs w:val="20"/>
                <w:u w:val="single"/>
                <w:lang w:val="en-US"/>
              </w:rPr>
              <w:t xml:space="preserve"> </w:t>
            </w:r>
          </w:p>
        </w:tc>
      </w:tr>
      <w:tr w:rsidR="001D4482" w:rsidRPr="003F494B" w:rsidTr="0070203C">
        <w:tc>
          <w:tcPr>
            <w:tcW w:w="817" w:type="dxa"/>
            <w:gridSpan w:val="2"/>
            <w:tcBorders>
              <w:top w:val="nil"/>
              <w:bottom w:val="nil"/>
            </w:tcBorders>
          </w:tcPr>
          <w:p w:rsidR="001D4482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1D4482">
              <w:rPr>
                <w:rFonts w:ascii="Times New Roman" w:hAnsi="Times New Roman" w:cs="Times New Roman"/>
                <w:sz w:val="20"/>
                <w:szCs w:val="20"/>
              </w:rPr>
              <w:t>.6.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</w:tcPr>
          <w:p w:rsidR="001D4482" w:rsidRDefault="001D4482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Ханты-Мансийский межрайонный следственный отдел</w:t>
            </w:r>
            <w:r w:rsidRPr="001D448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Следственного управления по </w:t>
            </w:r>
            <w:r w:rsidRPr="001D4482">
              <w:rPr>
                <w:rFonts w:ascii="Times New Roman" w:hAnsi="Times New Roman" w:cs="Times New Roman"/>
                <w:sz w:val="20"/>
                <w:szCs w:val="20"/>
              </w:rPr>
              <w:t>Ханты-Мансийскому автономному округу-Югре Следственного комитета Российской Федерации</w:t>
            </w:r>
          </w:p>
          <w:p w:rsidR="0070203C" w:rsidRDefault="0070203C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0203C" w:rsidRDefault="0070203C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top w:val="nil"/>
              <w:bottom w:val="nil"/>
            </w:tcBorders>
          </w:tcPr>
          <w:p w:rsidR="001D4482" w:rsidRDefault="001D4482" w:rsidP="00101175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1D448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Саеткулов </w:t>
            </w:r>
            <w:r w:rsidRPr="001D4482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Азат Хайруллович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</w:t>
            </w:r>
          </w:p>
          <w:p w:rsidR="001D4482" w:rsidRPr="0070203C" w:rsidRDefault="0070203C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203C">
              <w:rPr>
                <w:rFonts w:ascii="Times New Roman" w:hAnsi="Times New Roman" w:cs="Times New Roman"/>
                <w:sz w:val="20"/>
                <w:szCs w:val="20"/>
              </w:rPr>
              <w:t>руководитель</w:t>
            </w:r>
          </w:p>
          <w:p w:rsidR="0070203C" w:rsidRPr="0070203C" w:rsidRDefault="0070203C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1D4482" w:rsidRDefault="0070203C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203C">
              <w:rPr>
                <w:rFonts w:ascii="Times New Roman" w:hAnsi="Times New Roman" w:cs="Times New Roman"/>
                <w:sz w:val="20"/>
                <w:szCs w:val="20"/>
              </w:rPr>
              <w:t>628011, г. Ханты-Мансийск, ул. Студенческая, д. 5а</w:t>
            </w:r>
          </w:p>
          <w:p w:rsidR="0070203C" w:rsidRDefault="0070203C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0203C" w:rsidRPr="0070203C" w:rsidRDefault="0070203C" w:rsidP="0070203C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7042D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8 (3467) </w:t>
            </w:r>
            <w:r w:rsidRPr="007020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32-93-35</w:t>
            </w:r>
            <w:r w:rsidRPr="001D448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70203C" w:rsidRPr="0070203C" w:rsidRDefault="0070203C" w:rsidP="0070203C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</w:t>
            </w:r>
            <w:r w:rsidRPr="007042D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</w:t>
            </w:r>
            <w: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  <w:lang w:val="en-US"/>
              </w:rPr>
              <w:t xml:space="preserve"> </w:t>
            </w:r>
            <w:hyperlink r:id="rId126" w:history="1">
              <w:r w:rsidRPr="0070203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hmmso@86.sledcom.ru</w:t>
              </w:r>
            </w:hyperlink>
          </w:p>
        </w:tc>
      </w:tr>
      <w:tr w:rsidR="0070203C" w:rsidRPr="003F494B" w:rsidTr="0070203C"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70203C" w:rsidRPr="00FB1320" w:rsidRDefault="0070203C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101175" w:rsidRPr="00FC6405" w:rsidTr="0070203C">
        <w:trPr>
          <w:trHeight w:val="702"/>
        </w:trPr>
        <w:tc>
          <w:tcPr>
            <w:tcW w:w="7713" w:type="dxa"/>
            <w:gridSpan w:val="7"/>
            <w:tcBorders>
              <w:top w:val="nil"/>
              <w:bottom w:val="single" w:sz="4" w:space="0" w:color="auto"/>
            </w:tcBorders>
          </w:tcPr>
          <w:p w:rsidR="00101175" w:rsidRPr="0070203C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  <w:p w:rsidR="00101175" w:rsidRPr="006340CF" w:rsidRDefault="00101175" w:rsidP="00FB1320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40CF">
              <w:rPr>
                <w:rFonts w:ascii="Times New Roman" w:hAnsi="Times New Roman" w:cs="Times New Roman"/>
                <w:b/>
                <w:sz w:val="20"/>
                <w:szCs w:val="20"/>
              </w:rPr>
              <w:t>Главы сельских поселений Ханты-Мансийского района</w:t>
            </w:r>
          </w:p>
        </w:tc>
      </w:tr>
      <w:tr w:rsidR="00101175" w:rsidRPr="003F494B" w:rsidTr="0070203C">
        <w:trPr>
          <w:trHeight w:val="1080"/>
        </w:trPr>
        <w:tc>
          <w:tcPr>
            <w:tcW w:w="817" w:type="dxa"/>
            <w:gridSpan w:val="2"/>
            <w:tcBorders>
              <w:top w:val="nil"/>
              <w:bottom w:val="single" w:sz="4" w:space="0" w:color="auto"/>
            </w:tcBorders>
          </w:tcPr>
          <w:p w:rsidR="00101175" w:rsidRPr="001E65B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.1.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Сельское поселение Выкатной: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п. Выкатной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с. Тюли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0203C" w:rsidRDefault="0070203C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0203C" w:rsidRDefault="0070203C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0203C" w:rsidRPr="005D5DA1" w:rsidRDefault="0070203C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58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17F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Щепёткин Николай Герольдович,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глава сельского поселения</w:t>
            </w:r>
          </w:p>
          <w:p w:rsidR="00101175" w:rsidRPr="0056277F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101175" w:rsidRPr="00FF5B54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FF5B5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37-61-69</w:t>
            </w:r>
          </w:p>
          <w:p w:rsidR="00101175" w:rsidRPr="00FF5B54" w:rsidRDefault="00101175" w:rsidP="00101175">
            <w:pPr>
              <w:rPr>
                <w:rFonts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FF5B5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FF5B5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127" w:history="1">
              <w:r w:rsidRPr="0056277F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vkt</w:t>
              </w:r>
              <w:r w:rsidRPr="00FF5B54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@</w:t>
              </w:r>
              <w:r w:rsidRPr="0056277F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hmrn</w:t>
              </w:r>
              <w:r w:rsidRPr="00FF5B54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.</w:t>
              </w:r>
              <w:r w:rsidRPr="0056277F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ru</w:t>
              </w:r>
            </w:hyperlink>
            <w:r w:rsidRPr="00FF5B54">
              <w:rPr>
                <w:color w:val="333333"/>
                <w:sz w:val="21"/>
                <w:szCs w:val="21"/>
                <w:shd w:val="clear" w:color="auto" w:fill="FFFFFF"/>
                <w:lang w:val="en-US"/>
              </w:rPr>
              <w:t xml:space="preserve"> </w:t>
            </w:r>
          </w:p>
        </w:tc>
      </w:tr>
      <w:tr w:rsidR="00101175" w:rsidRPr="003F494B" w:rsidTr="0070203C">
        <w:trPr>
          <w:trHeight w:val="1080"/>
        </w:trPr>
        <w:tc>
          <w:tcPr>
            <w:tcW w:w="817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.2.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Горноправдинск: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п. Горноправд-к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п. Бобровский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д. Лугофилинская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0203C" w:rsidRDefault="0070203C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0203C" w:rsidRDefault="0070203C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0203C" w:rsidRPr="005D5DA1" w:rsidRDefault="0070203C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58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Садков Олег Сергеевич,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:rsidR="00101175" w:rsidRPr="000B592B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101175" w:rsidRPr="00FF5B54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FF5B5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37-48-40</w:t>
            </w:r>
          </w:p>
          <w:p w:rsidR="00101175" w:rsidRPr="00FF5B54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FF5B5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FF5B5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128" w:history="1">
              <w:r w:rsidRPr="00D07353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gpr@hmrn.ru</w:t>
              </w:r>
            </w:hyperlink>
            <w:r w:rsidRPr="00FF5B54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</w:p>
        </w:tc>
      </w:tr>
      <w:tr w:rsidR="00101175" w:rsidRPr="003F494B" w:rsidTr="0070203C">
        <w:trPr>
          <w:trHeight w:val="1080"/>
        </w:trPr>
        <w:tc>
          <w:tcPr>
            <w:tcW w:w="817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.3.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Сельское поселение Кедровый: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п. Кедровый,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с. Елизарово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0203C" w:rsidRDefault="0070203C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0203C" w:rsidRDefault="0070203C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0203C" w:rsidRPr="005D5DA1" w:rsidRDefault="0070203C" w:rsidP="001011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58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5D5DA1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Иванов Сергей Алексеевич</w:t>
            </w:r>
            <w:r w:rsidR="0010117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  <w:r w:rsidR="0010117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:rsidR="00101175" w:rsidRPr="00FF5B54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101175" w:rsidRPr="0004667D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04667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37-66-05</w:t>
            </w:r>
          </w:p>
          <w:p w:rsidR="00101175" w:rsidRPr="00FF5B54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04667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04667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129" w:history="1">
              <w:r w:rsidRPr="00D07353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kdr@hmrn.ru</w:t>
              </w:r>
            </w:hyperlink>
            <w:r w:rsidRPr="00FF5B54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</w:p>
        </w:tc>
      </w:tr>
      <w:tr w:rsidR="00101175" w:rsidRPr="00866157" w:rsidTr="0070203C">
        <w:trPr>
          <w:trHeight w:val="1080"/>
        </w:trPr>
        <w:tc>
          <w:tcPr>
            <w:tcW w:w="81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.4.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Сельское поселение Красноленинский: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Краснленин-й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Урманный</w:t>
            </w:r>
          </w:p>
        </w:tc>
        <w:tc>
          <w:tcPr>
            <w:tcW w:w="23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Шаманова Оксана Борисовна,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:rsidR="005D5DA1" w:rsidRDefault="005D5DA1" w:rsidP="0010117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70203C" w:rsidRDefault="0070203C" w:rsidP="0010117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70203C" w:rsidRDefault="0070203C" w:rsidP="0010117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70203C" w:rsidRPr="005D5DA1" w:rsidRDefault="0070203C" w:rsidP="0010117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04667D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04667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37-31-34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04667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04667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</w:t>
            </w:r>
            <w:r w:rsidRPr="0004667D">
              <w:rPr>
                <w:rFonts w:ascii="Helvetica" w:hAnsi="Helvetica"/>
                <w:color w:val="333333"/>
                <w:sz w:val="21"/>
                <w:szCs w:val="21"/>
                <w:shd w:val="clear" w:color="auto" w:fill="FFFFFF"/>
                <w:lang w:val="en-US"/>
              </w:rPr>
              <w:t xml:space="preserve"> </w:t>
            </w:r>
            <w:hyperlink r:id="rId130" w:history="1">
              <w:r w:rsidRPr="00D07353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krl</w:t>
              </w:r>
              <w:r w:rsidRPr="0004667D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@</w:t>
              </w:r>
              <w:r w:rsidRPr="00D07353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hmrn</w:t>
              </w:r>
              <w:r w:rsidRPr="0004667D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.</w:t>
              </w:r>
              <w:r w:rsidRPr="00D07353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ru</w:t>
              </w:r>
            </w:hyperlink>
            <w:r w:rsidRPr="0004667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:rsidR="00101175" w:rsidRPr="0004667D" w:rsidRDefault="003F494B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131" w:history="1">
              <w:r w:rsidR="00101175" w:rsidRPr="005B0BD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urmaniy@ugracom.ru</w:t>
              </w:r>
            </w:hyperlink>
            <w:r w:rsidR="0010117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01175" w:rsidRPr="0004667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01175" w:rsidRPr="003F494B" w:rsidTr="0070203C">
        <w:trPr>
          <w:trHeight w:val="982"/>
        </w:trPr>
        <w:tc>
          <w:tcPr>
            <w:tcW w:w="817" w:type="dxa"/>
            <w:gridSpan w:val="2"/>
            <w:tcBorders>
              <w:top w:val="nil"/>
              <w:bottom w:val="single" w:sz="4" w:space="0" w:color="auto"/>
            </w:tcBorders>
          </w:tcPr>
          <w:p w:rsidR="00101175" w:rsidRPr="004065FB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.5.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Сельское поселение Кышик:</w:t>
            </w:r>
          </w:p>
          <w:p w:rsidR="00101175" w:rsidRPr="004065FB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Кышик</w:t>
            </w:r>
          </w:p>
        </w:tc>
        <w:tc>
          <w:tcPr>
            <w:tcW w:w="2358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Немельгин Арсений Александрович, 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:rsidR="0070203C" w:rsidRDefault="0070203C" w:rsidP="006D3DF9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6D3DF9" w:rsidRDefault="006D3DF9" w:rsidP="006D3DF9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6D3DF9" w:rsidRDefault="006D3DF9" w:rsidP="006D3DF9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6D3DF9" w:rsidRDefault="006D3DF9" w:rsidP="006D3DF9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6D3DF9" w:rsidRDefault="006D3DF9" w:rsidP="006D3DF9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6D3DF9" w:rsidRPr="005D5DA1" w:rsidRDefault="006D3DF9" w:rsidP="006D3DF9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101175" w:rsidRPr="009E74A8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9E74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37-33-17</w:t>
            </w:r>
          </w:p>
          <w:p w:rsidR="00101175" w:rsidRPr="009E74A8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</w:t>
            </w:r>
            <w:r w:rsidRPr="009E74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</w:t>
            </w:r>
            <w:r w:rsidRPr="009E74A8">
              <w:rPr>
                <w:rFonts w:ascii="Helvetica" w:hAnsi="Helvetica"/>
                <w:color w:val="333333"/>
                <w:sz w:val="21"/>
                <w:szCs w:val="21"/>
                <w:shd w:val="clear" w:color="auto" w:fill="FFFFFF"/>
                <w:lang w:val="en-US"/>
              </w:rPr>
              <w:t xml:space="preserve"> </w:t>
            </w:r>
            <w:hyperlink r:id="rId132" w:history="1">
              <w:r w:rsidRPr="00D07353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kyshyk@hmrn.ru</w:t>
              </w:r>
            </w:hyperlink>
            <w:r w:rsidRPr="009E07AE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  <w:t xml:space="preserve">  </w:t>
            </w:r>
            <w:r w:rsidRPr="009E74A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01175" w:rsidRPr="003F494B" w:rsidTr="0070203C">
        <w:trPr>
          <w:trHeight w:val="982"/>
        </w:trPr>
        <w:tc>
          <w:tcPr>
            <w:tcW w:w="81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.6.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Сельское поселение Луговской: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Луговской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д. Белогорье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п. Кирпичный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с. Троица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д. Ягурьях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Pr="00DD625C" w:rsidRDefault="005D5DA1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Шапарин Дмитрий Васильевич,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Pr="00DD625C">
              <w:rPr>
                <w:rFonts w:ascii="Times New Roman" w:hAnsi="Times New Roman" w:cs="Times New Roman"/>
                <w:sz w:val="20"/>
                <w:szCs w:val="20"/>
              </w:rPr>
              <w:t>лав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 сельского поселения Луговской</w:t>
            </w:r>
          </w:p>
          <w:p w:rsidR="00101175" w:rsidRPr="00DD625C" w:rsidRDefault="00101175" w:rsidP="006D3D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04667D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D625C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04667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37-83-47</w:t>
            </w:r>
          </w:p>
          <w:p w:rsidR="00101175" w:rsidRPr="00DD625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D625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33" w:history="1">
              <w:r w:rsidRPr="00D07353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lgv@hmrn.ru</w:t>
              </w:r>
            </w:hyperlink>
            <w:r w:rsidRPr="00DD625C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DD625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01175" w:rsidRPr="00EB7897" w:rsidTr="0070203C">
        <w:trPr>
          <w:trHeight w:val="982"/>
        </w:trPr>
        <w:tc>
          <w:tcPr>
            <w:tcW w:w="81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.7.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Сельское поселение Нялинское: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Нялинское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Пырьях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Мамонтова Екатерина Владимировна,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:rsidR="00101175" w:rsidRPr="00DD625C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101175" w:rsidRPr="00DD625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D625C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DD625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37-35-25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</w:pPr>
            <w:r w:rsidRPr="00DD625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34" w:history="1">
              <w:r w:rsidRPr="00D07353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nln@hmrn.ru</w:t>
              </w:r>
            </w:hyperlink>
            <w:r w:rsidRPr="00DD625C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</w:p>
          <w:p w:rsidR="00101175" w:rsidRPr="00DD625C" w:rsidRDefault="003F494B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135" w:history="1">
              <w:r w:rsidR="00101175" w:rsidRPr="00EB789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m_ev_79@mail.ru</w:t>
              </w:r>
            </w:hyperlink>
          </w:p>
        </w:tc>
      </w:tr>
      <w:tr w:rsidR="00101175" w:rsidRPr="003F494B" w:rsidTr="0070203C">
        <w:trPr>
          <w:trHeight w:val="982"/>
        </w:trPr>
        <w:tc>
          <w:tcPr>
            <w:tcW w:w="817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.8.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Сельское поселение Селиярово: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Селиярово</w:t>
            </w:r>
          </w:p>
        </w:tc>
        <w:tc>
          <w:tcPr>
            <w:tcW w:w="2358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Юдин Александр Алексеевич,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:rsidR="00101175" w:rsidRDefault="00101175" w:rsidP="006D3DF9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:rsidR="006D3DF9" w:rsidRPr="00DD625C" w:rsidRDefault="006D3DF9" w:rsidP="006D3DF9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101175" w:rsidRPr="00DD625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DD625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37-74-40</w:t>
            </w:r>
          </w:p>
          <w:p w:rsidR="00101175" w:rsidRPr="00DD625C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</w:t>
            </w:r>
            <w:r w:rsidRPr="00DD625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136" w:history="1">
              <w:r w:rsidRPr="00D07353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slr@hmrn.ru</w:t>
              </w:r>
            </w:hyperlink>
            <w:r w:rsidRPr="00DD625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01175" w:rsidRPr="003F494B" w:rsidTr="0070203C">
        <w:trPr>
          <w:trHeight w:val="982"/>
        </w:trPr>
        <w:tc>
          <w:tcPr>
            <w:tcW w:w="817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.9.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Сельское поселение Сибирский: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Сибирский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Реполово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Батово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5D5DA1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Сивков Николай Анатольевич</w:t>
            </w:r>
            <w:r w:rsidR="0010117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:rsidR="00101175" w:rsidRPr="00863860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101175" w:rsidRPr="0086386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86386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37-65-44</w:t>
            </w:r>
          </w:p>
          <w:p w:rsidR="00101175" w:rsidRPr="0086386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</w:t>
            </w:r>
            <w:r w:rsidRPr="0086386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137" w:history="1">
              <w:r w:rsidRPr="00D07353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sbr@hmrn.ru</w:t>
              </w:r>
            </w:hyperlink>
            <w:r w:rsidRPr="0086386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01175" w:rsidRPr="00866157" w:rsidTr="0070203C">
        <w:trPr>
          <w:trHeight w:val="982"/>
        </w:trPr>
        <w:tc>
          <w:tcPr>
            <w:tcW w:w="817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.10.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Сельское поселение Согом: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 Согом</w:t>
            </w:r>
          </w:p>
        </w:tc>
        <w:tc>
          <w:tcPr>
            <w:tcW w:w="2358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Полуянов Григорий Владимирович,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:rsidR="00101175" w:rsidRDefault="00101175" w:rsidP="006D3D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D3DF9" w:rsidRPr="00863860" w:rsidRDefault="006D3DF9" w:rsidP="006D3D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101175" w:rsidRPr="0086386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86386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</w:t>
            </w:r>
            <w:r w:rsidRPr="00863860"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lang w:val="en-US"/>
              </w:rPr>
              <w:t xml:space="preserve"> </w:t>
            </w:r>
            <w:r w:rsidRPr="0086386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89028148049</w:t>
            </w:r>
          </w:p>
          <w:p w:rsidR="00101175" w:rsidRDefault="00101175" w:rsidP="00101175">
            <w:pP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</w:t>
            </w:r>
            <w:r w:rsidRPr="0086386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138" w:history="1">
              <w:r w:rsidRPr="00D07353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sgm@hmrn.ru</w:t>
              </w:r>
            </w:hyperlink>
          </w:p>
          <w:p w:rsidR="00101175" w:rsidRPr="00863860" w:rsidRDefault="003F494B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139" w:history="1">
              <w:r w:rsidR="00101175" w:rsidRPr="00F46B8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admsogom</w:t>
              </w:r>
              <w:r w:rsidR="00101175" w:rsidRPr="00F46B8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="00101175" w:rsidRPr="00F46B8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bk</w:t>
              </w:r>
              <w:r w:rsidR="00101175" w:rsidRPr="00F46B8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="00101175" w:rsidRPr="00F46B8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="00101175" w:rsidRPr="0086386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01175" w:rsidRPr="003F494B" w:rsidTr="0070203C">
        <w:trPr>
          <w:trHeight w:val="982"/>
        </w:trPr>
        <w:tc>
          <w:tcPr>
            <w:tcW w:w="817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.11.</w:t>
            </w:r>
          </w:p>
        </w:tc>
        <w:tc>
          <w:tcPr>
            <w:tcW w:w="1843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Сельское поселение Цингалы: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Цингалы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 Чембакчино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top w:val="nil"/>
              <w:bottom w:val="single" w:sz="4" w:space="0" w:color="auto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Козлов Алексей Иванович,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:rsidR="00101175" w:rsidRPr="0004667D" w:rsidRDefault="00101175" w:rsidP="001011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single" w:sz="4" w:space="0" w:color="auto"/>
            </w:tcBorders>
          </w:tcPr>
          <w:p w:rsidR="00101175" w:rsidRPr="00575B6B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575B6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37-71-75</w:t>
            </w:r>
          </w:p>
          <w:p w:rsidR="00101175" w:rsidRPr="00575B6B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</w:t>
            </w:r>
            <w:r w:rsidRPr="00575B6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140" w:history="1">
              <w:r w:rsidRPr="00D07353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cgl@hmrn.ru</w:t>
              </w:r>
            </w:hyperlink>
            <w:r w:rsidRPr="00575B6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101175" w:rsidRPr="003F494B" w:rsidTr="0070203C">
        <w:trPr>
          <w:trHeight w:val="982"/>
        </w:trPr>
        <w:tc>
          <w:tcPr>
            <w:tcW w:w="817" w:type="dxa"/>
            <w:gridSpan w:val="2"/>
            <w:tcBorders>
              <w:top w:val="nil"/>
              <w:bottom w:val="nil"/>
            </w:tcBorders>
          </w:tcPr>
          <w:p w:rsidR="00101175" w:rsidRDefault="00FB1320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101175">
              <w:rPr>
                <w:rFonts w:ascii="Times New Roman" w:hAnsi="Times New Roman" w:cs="Times New Roman"/>
                <w:sz w:val="20"/>
                <w:szCs w:val="20"/>
              </w:rPr>
              <w:t>.12.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Сельское поселение Шапша: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 Шапша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д. Ярки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Зенково</w:t>
            </w:r>
          </w:p>
        </w:tc>
        <w:tc>
          <w:tcPr>
            <w:tcW w:w="2358" w:type="dxa"/>
            <w:gridSpan w:val="2"/>
            <w:tcBorders>
              <w:top w:val="nil"/>
              <w:bottom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Овчерюкова Любовь Алексеевна,</w:t>
            </w:r>
          </w:p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:rsidR="00101175" w:rsidRPr="005D5DA1" w:rsidRDefault="00101175" w:rsidP="0010117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bottom w:val="nil"/>
            </w:tcBorders>
          </w:tcPr>
          <w:p w:rsidR="00101175" w:rsidRPr="00791EE7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791EE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37-24-33</w:t>
            </w:r>
          </w:p>
          <w:p w:rsidR="00101175" w:rsidRPr="00B22D9D" w:rsidRDefault="00101175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</w:t>
            </w:r>
            <w:r w:rsidRPr="00B22D9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141" w:history="1">
              <w:r w:rsidRPr="005B0BD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sps@hmrn.ru</w:t>
              </w:r>
            </w:hyperlink>
            <w:r w:rsidRPr="00B22D9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5D5DA1" w:rsidRPr="003F494B" w:rsidTr="0070203C">
        <w:trPr>
          <w:trHeight w:val="982"/>
        </w:trPr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5D5DA1" w:rsidRPr="000F5BAD" w:rsidRDefault="005D5DA1" w:rsidP="0010117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101175" w:rsidRPr="008715DA" w:rsidTr="0070203C">
        <w:trPr>
          <w:trHeight w:val="692"/>
        </w:trPr>
        <w:tc>
          <w:tcPr>
            <w:tcW w:w="7713" w:type="dxa"/>
            <w:gridSpan w:val="7"/>
            <w:tcBorders>
              <w:top w:val="nil"/>
            </w:tcBorders>
          </w:tcPr>
          <w:p w:rsidR="00101175" w:rsidRPr="00B22D9D" w:rsidRDefault="00101175" w:rsidP="00101175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101175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5180">
              <w:rPr>
                <w:rFonts w:ascii="Times New Roman" w:hAnsi="Times New Roman" w:cs="Times New Roman"/>
                <w:b/>
                <w:sz w:val="28"/>
                <w:szCs w:val="28"/>
              </w:rPr>
              <w:t>Для заметок</w:t>
            </w:r>
          </w:p>
          <w:p w:rsidR="00101175" w:rsidRPr="00D45180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175" w:rsidRPr="008715DA" w:rsidTr="0070203C">
        <w:trPr>
          <w:trHeight w:val="372"/>
        </w:trPr>
        <w:tc>
          <w:tcPr>
            <w:tcW w:w="7713" w:type="dxa"/>
            <w:gridSpan w:val="7"/>
          </w:tcPr>
          <w:p w:rsidR="00101175" w:rsidRPr="000530F1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7713" w:type="dxa"/>
            <w:gridSpan w:val="7"/>
          </w:tcPr>
          <w:p w:rsidR="00101175" w:rsidRPr="000530F1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7713" w:type="dxa"/>
            <w:gridSpan w:val="7"/>
          </w:tcPr>
          <w:p w:rsidR="00101175" w:rsidRPr="000530F1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8715DA" w:rsidTr="0070203C">
        <w:trPr>
          <w:trHeight w:val="339"/>
        </w:trPr>
        <w:tc>
          <w:tcPr>
            <w:tcW w:w="817" w:type="dxa"/>
            <w:gridSpan w:val="2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bottom w:val="nil"/>
            </w:tcBorders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nil"/>
            </w:tcBorders>
          </w:tcPr>
          <w:p w:rsidR="0010117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D45180" w:rsidTr="0070203C">
        <w:trPr>
          <w:trHeight w:val="692"/>
        </w:trPr>
        <w:tc>
          <w:tcPr>
            <w:tcW w:w="7713" w:type="dxa"/>
            <w:gridSpan w:val="7"/>
            <w:tcBorders>
              <w:top w:val="nil"/>
            </w:tcBorders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01175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5180">
              <w:rPr>
                <w:rFonts w:ascii="Times New Roman" w:hAnsi="Times New Roman" w:cs="Times New Roman"/>
                <w:b/>
                <w:sz w:val="28"/>
                <w:szCs w:val="28"/>
              </w:rPr>
              <w:t>Для заметок</w:t>
            </w:r>
          </w:p>
          <w:p w:rsidR="00101175" w:rsidRPr="00D45180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175" w:rsidRPr="001E65B5" w:rsidTr="0070203C">
        <w:trPr>
          <w:trHeight w:val="372"/>
        </w:trPr>
        <w:tc>
          <w:tcPr>
            <w:tcW w:w="7713" w:type="dxa"/>
            <w:gridSpan w:val="7"/>
          </w:tcPr>
          <w:p w:rsidR="00101175" w:rsidRPr="000530F1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</w:t>
            </w: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7713" w:type="dxa"/>
            <w:gridSpan w:val="7"/>
          </w:tcPr>
          <w:p w:rsidR="00101175" w:rsidRPr="000530F1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</w:t>
            </w: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7713" w:type="dxa"/>
            <w:gridSpan w:val="7"/>
          </w:tcPr>
          <w:p w:rsidR="00101175" w:rsidRPr="000530F1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Е, Ё</w:t>
            </w: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7713" w:type="dxa"/>
            <w:gridSpan w:val="7"/>
          </w:tcPr>
          <w:p w:rsidR="00101175" w:rsidRPr="000530F1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Ж, З</w:t>
            </w: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467"/>
        </w:trPr>
        <w:tc>
          <w:tcPr>
            <w:tcW w:w="817" w:type="dxa"/>
            <w:gridSpan w:val="2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bottom w:val="nil"/>
            </w:tcBorders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70203C">
        <w:trPr>
          <w:trHeight w:val="467"/>
        </w:trPr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Pr="001E65B5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D45180" w:rsidTr="0070203C">
        <w:trPr>
          <w:trHeight w:val="692"/>
        </w:trPr>
        <w:tc>
          <w:tcPr>
            <w:tcW w:w="7713" w:type="dxa"/>
            <w:gridSpan w:val="7"/>
            <w:tcBorders>
              <w:top w:val="nil"/>
            </w:tcBorders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01175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5180">
              <w:rPr>
                <w:rFonts w:ascii="Times New Roman" w:hAnsi="Times New Roman" w:cs="Times New Roman"/>
                <w:b/>
                <w:sz w:val="28"/>
                <w:szCs w:val="28"/>
              </w:rPr>
              <w:t>Для заметок</w:t>
            </w:r>
          </w:p>
          <w:p w:rsidR="00101175" w:rsidRPr="00D45180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175" w:rsidRPr="001E65B5" w:rsidTr="0070203C">
        <w:trPr>
          <w:trHeight w:val="372"/>
        </w:trPr>
        <w:tc>
          <w:tcPr>
            <w:tcW w:w="7713" w:type="dxa"/>
            <w:gridSpan w:val="7"/>
          </w:tcPr>
          <w:p w:rsidR="00101175" w:rsidRPr="000530F1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</w:t>
            </w: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7713" w:type="dxa"/>
            <w:gridSpan w:val="7"/>
          </w:tcPr>
          <w:p w:rsidR="00101175" w:rsidRPr="000530F1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</w:t>
            </w: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7713" w:type="dxa"/>
            <w:gridSpan w:val="7"/>
          </w:tcPr>
          <w:p w:rsidR="00101175" w:rsidRPr="006C4BA6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</w:t>
            </w: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7713" w:type="dxa"/>
            <w:gridSpan w:val="7"/>
          </w:tcPr>
          <w:p w:rsidR="00101175" w:rsidRPr="006C4BA6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467"/>
        </w:trPr>
        <w:tc>
          <w:tcPr>
            <w:tcW w:w="817" w:type="dxa"/>
            <w:gridSpan w:val="2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bottom w:val="nil"/>
            </w:tcBorders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D45180" w:rsidTr="0070203C">
        <w:trPr>
          <w:trHeight w:val="692"/>
        </w:trPr>
        <w:tc>
          <w:tcPr>
            <w:tcW w:w="7713" w:type="dxa"/>
            <w:gridSpan w:val="7"/>
            <w:tcBorders>
              <w:top w:val="nil"/>
            </w:tcBorders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01175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5180">
              <w:rPr>
                <w:rFonts w:ascii="Times New Roman" w:hAnsi="Times New Roman" w:cs="Times New Roman"/>
                <w:b/>
                <w:sz w:val="28"/>
                <w:szCs w:val="28"/>
              </w:rPr>
              <w:t>Для заметок</w:t>
            </w:r>
          </w:p>
          <w:p w:rsidR="00101175" w:rsidRPr="00D45180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175" w:rsidRPr="001E65B5" w:rsidTr="0070203C">
        <w:trPr>
          <w:trHeight w:val="372"/>
        </w:trPr>
        <w:tc>
          <w:tcPr>
            <w:tcW w:w="7713" w:type="dxa"/>
            <w:gridSpan w:val="7"/>
          </w:tcPr>
          <w:p w:rsidR="00101175" w:rsidRPr="006C4BA6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</w:t>
            </w: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7713" w:type="dxa"/>
            <w:gridSpan w:val="7"/>
          </w:tcPr>
          <w:p w:rsidR="00101175" w:rsidRPr="006C4BA6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6C4BA6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3" w:type="dxa"/>
            <w:gridSpan w:val="2"/>
          </w:tcPr>
          <w:p w:rsidR="00101175" w:rsidRPr="006C4BA6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58" w:type="dxa"/>
            <w:gridSpan w:val="2"/>
          </w:tcPr>
          <w:p w:rsidR="00101175" w:rsidRPr="006C4BA6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</w:p>
        </w:tc>
        <w:tc>
          <w:tcPr>
            <w:tcW w:w="2695" w:type="dxa"/>
          </w:tcPr>
          <w:p w:rsidR="00101175" w:rsidRPr="006C4BA6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7713" w:type="dxa"/>
            <w:gridSpan w:val="7"/>
          </w:tcPr>
          <w:p w:rsidR="00101175" w:rsidRPr="006C4BA6" w:rsidRDefault="00101175" w:rsidP="001011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</w:t>
            </w: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342"/>
        </w:trPr>
        <w:tc>
          <w:tcPr>
            <w:tcW w:w="817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1175" w:rsidRPr="001E65B5" w:rsidTr="0070203C">
        <w:trPr>
          <w:trHeight w:val="467"/>
        </w:trPr>
        <w:tc>
          <w:tcPr>
            <w:tcW w:w="817" w:type="dxa"/>
            <w:gridSpan w:val="2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bottom w:val="nil"/>
            </w:tcBorders>
          </w:tcPr>
          <w:p w:rsidR="00101175" w:rsidRPr="00D45180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nil"/>
            </w:tcBorders>
          </w:tcPr>
          <w:p w:rsidR="00101175" w:rsidRPr="001E65B5" w:rsidRDefault="00101175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70203C">
        <w:trPr>
          <w:trHeight w:val="467"/>
        </w:trPr>
        <w:tc>
          <w:tcPr>
            <w:tcW w:w="771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Pr="001E65B5" w:rsidRDefault="004337CA" w:rsidP="00101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tbl>
      <w:tblPr>
        <w:tblStyle w:val="1"/>
        <w:tblW w:w="7713" w:type="dxa"/>
        <w:tblLayout w:type="fixed"/>
        <w:tblLook w:val="04A0" w:firstRow="1" w:lastRow="0" w:firstColumn="1" w:lastColumn="0" w:noHBand="0" w:noVBand="1"/>
      </w:tblPr>
      <w:tblGrid>
        <w:gridCol w:w="554"/>
        <w:gridCol w:w="2106"/>
        <w:gridCol w:w="2358"/>
        <w:gridCol w:w="2695"/>
      </w:tblGrid>
      <w:tr w:rsidR="00A97D14" w:rsidRPr="00D45180" w:rsidTr="00D1422D">
        <w:trPr>
          <w:trHeight w:val="692"/>
        </w:trPr>
        <w:tc>
          <w:tcPr>
            <w:tcW w:w="7713" w:type="dxa"/>
            <w:gridSpan w:val="4"/>
            <w:tcBorders>
              <w:top w:val="nil"/>
            </w:tcBorders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7D14" w:rsidRDefault="00A97D14" w:rsidP="004B020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5180">
              <w:rPr>
                <w:rFonts w:ascii="Times New Roman" w:hAnsi="Times New Roman" w:cs="Times New Roman"/>
                <w:b/>
                <w:sz w:val="28"/>
                <w:szCs w:val="28"/>
              </w:rPr>
              <w:t>Для заметок</w:t>
            </w:r>
          </w:p>
          <w:p w:rsidR="00A97D14" w:rsidRPr="00D45180" w:rsidRDefault="00A97D14" w:rsidP="004B020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C4BA6" w:rsidRPr="001E65B5" w:rsidTr="00D1422D">
        <w:trPr>
          <w:trHeight w:val="372"/>
        </w:trPr>
        <w:tc>
          <w:tcPr>
            <w:tcW w:w="7713" w:type="dxa"/>
            <w:gridSpan w:val="4"/>
          </w:tcPr>
          <w:p w:rsidR="006C4BA6" w:rsidRPr="006C4BA6" w:rsidRDefault="006C4BA6" w:rsidP="006C4B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4BA6" w:rsidRPr="001E65B5" w:rsidTr="00D1422D">
        <w:trPr>
          <w:trHeight w:val="342"/>
        </w:trPr>
        <w:tc>
          <w:tcPr>
            <w:tcW w:w="7713" w:type="dxa"/>
            <w:gridSpan w:val="4"/>
          </w:tcPr>
          <w:p w:rsidR="006C4BA6" w:rsidRPr="006C4BA6" w:rsidRDefault="006C4BA6" w:rsidP="006C4B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</w:t>
            </w: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4BA6" w:rsidRPr="001E65B5" w:rsidTr="00D1422D">
        <w:trPr>
          <w:trHeight w:val="342"/>
        </w:trPr>
        <w:tc>
          <w:tcPr>
            <w:tcW w:w="7713" w:type="dxa"/>
            <w:gridSpan w:val="4"/>
          </w:tcPr>
          <w:p w:rsidR="006C4BA6" w:rsidRPr="006C4BA6" w:rsidRDefault="006C4BA6" w:rsidP="006C4B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У, Ф</w:t>
            </w: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4BA6" w:rsidRPr="001E65B5" w:rsidTr="00D1422D">
        <w:trPr>
          <w:trHeight w:val="342"/>
        </w:trPr>
        <w:tc>
          <w:tcPr>
            <w:tcW w:w="7713" w:type="dxa"/>
            <w:gridSpan w:val="4"/>
          </w:tcPr>
          <w:p w:rsidR="006C4BA6" w:rsidRPr="006C4BA6" w:rsidRDefault="00B5663E" w:rsidP="006C4B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Х, </w:t>
            </w:r>
            <w:r w:rsidR="006C4BA6">
              <w:rPr>
                <w:rFonts w:ascii="Times New Roman" w:hAnsi="Times New Roman" w:cs="Times New Roman"/>
                <w:b/>
                <w:sz w:val="28"/>
                <w:szCs w:val="28"/>
              </w:rPr>
              <w:t>Ц, Ч</w:t>
            </w: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342"/>
        </w:trPr>
        <w:tc>
          <w:tcPr>
            <w:tcW w:w="554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D14" w:rsidRPr="001E65B5" w:rsidTr="00D1422D">
        <w:trPr>
          <w:trHeight w:val="467"/>
        </w:trPr>
        <w:tc>
          <w:tcPr>
            <w:tcW w:w="554" w:type="dxa"/>
            <w:tcBorders>
              <w:bottom w:val="nil"/>
            </w:tcBorders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bottom w:val="nil"/>
            </w:tcBorders>
          </w:tcPr>
          <w:p w:rsidR="00A97D14" w:rsidRPr="001E65B5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bottom w:val="nil"/>
            </w:tcBorders>
          </w:tcPr>
          <w:p w:rsidR="00A97D14" w:rsidRPr="00D45180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nil"/>
            </w:tcBorders>
          </w:tcPr>
          <w:p w:rsidR="00A97D14" w:rsidRDefault="00A97D14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467"/>
        </w:trPr>
        <w:tc>
          <w:tcPr>
            <w:tcW w:w="7713" w:type="dxa"/>
            <w:gridSpan w:val="4"/>
            <w:tcBorders>
              <w:top w:val="nil"/>
              <w:bottom w:val="single" w:sz="4" w:space="0" w:color="auto"/>
            </w:tcBorders>
          </w:tcPr>
          <w:p w:rsidR="002F5D27" w:rsidRDefault="002F5D27" w:rsidP="004337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518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Для заметок</w:t>
            </w: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4BA6" w:rsidRPr="001E65B5" w:rsidTr="00D1422D">
        <w:trPr>
          <w:trHeight w:val="377"/>
        </w:trPr>
        <w:tc>
          <w:tcPr>
            <w:tcW w:w="7713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6C4BA6" w:rsidRPr="006C4BA6" w:rsidRDefault="006C4BA6" w:rsidP="006C4B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Ш, Щ</w:t>
            </w: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4BA6" w:rsidRPr="001E65B5" w:rsidTr="00D1422D">
        <w:trPr>
          <w:trHeight w:val="346"/>
        </w:trPr>
        <w:tc>
          <w:tcPr>
            <w:tcW w:w="7713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6C4BA6" w:rsidRPr="006C4BA6" w:rsidRDefault="006C4BA6" w:rsidP="006C4B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Э</w:t>
            </w: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4BA6" w:rsidRPr="001E65B5" w:rsidTr="00D1422D">
        <w:trPr>
          <w:trHeight w:val="270"/>
        </w:trPr>
        <w:tc>
          <w:tcPr>
            <w:tcW w:w="7713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6C4BA6" w:rsidRPr="006C4BA6" w:rsidRDefault="006C4BA6" w:rsidP="006C4B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</w:t>
            </w: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C4BA6" w:rsidRPr="001E65B5" w:rsidTr="00D1422D">
        <w:trPr>
          <w:trHeight w:val="282"/>
        </w:trPr>
        <w:tc>
          <w:tcPr>
            <w:tcW w:w="7713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6C4BA6" w:rsidRPr="006C4BA6" w:rsidRDefault="006C4BA6" w:rsidP="006C4B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Я</w:t>
            </w: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301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C4BA6" w:rsidRDefault="006C4BA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301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4337CA" w:rsidRPr="00D45180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301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Pr="00D45180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301"/>
        </w:trPr>
        <w:tc>
          <w:tcPr>
            <w:tcW w:w="771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7713" w:type="dxa"/>
            <w:gridSpan w:val="4"/>
            <w:tcBorders>
              <w:top w:val="nil"/>
              <w:bottom w:val="single" w:sz="4" w:space="0" w:color="auto"/>
            </w:tcBorders>
          </w:tcPr>
          <w:p w:rsidR="002F5D27" w:rsidRDefault="002F5D27" w:rsidP="004337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518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Для заметок</w:t>
            </w:r>
          </w:p>
          <w:p w:rsidR="004337CA" w:rsidRPr="004337CA" w:rsidRDefault="004337CA" w:rsidP="004337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5D27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2F5D27" w:rsidRPr="001E65B5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2F5D27" w:rsidRPr="00D45180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2F5D27" w:rsidRDefault="002F5D27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7713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F50B9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50B96" w:rsidRDefault="00F50B96" w:rsidP="00F50B9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5180">
              <w:rPr>
                <w:rFonts w:ascii="Times New Roman" w:hAnsi="Times New Roman" w:cs="Times New Roman"/>
                <w:b/>
                <w:sz w:val="28"/>
                <w:szCs w:val="28"/>
              </w:rPr>
              <w:t>Для заметок</w:t>
            </w: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771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7713" w:type="dxa"/>
            <w:gridSpan w:val="4"/>
            <w:tcBorders>
              <w:top w:val="nil"/>
              <w:bottom w:val="single" w:sz="4" w:space="0" w:color="auto"/>
            </w:tcBorders>
          </w:tcPr>
          <w:p w:rsidR="00F50B96" w:rsidRDefault="00F50B96" w:rsidP="004337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518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Для заметок</w:t>
            </w: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0B96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F50B96" w:rsidRPr="001E65B5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F50B96" w:rsidRPr="00D45180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F50B96" w:rsidRDefault="00F50B96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7713" w:type="dxa"/>
            <w:gridSpan w:val="4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337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5180">
              <w:rPr>
                <w:rFonts w:ascii="Times New Roman" w:hAnsi="Times New Roman" w:cs="Times New Roman"/>
                <w:b/>
                <w:sz w:val="28"/>
                <w:szCs w:val="28"/>
              </w:rPr>
              <w:t>Для заметок</w:t>
            </w:r>
          </w:p>
          <w:p w:rsidR="004337CA" w:rsidRDefault="004337CA" w:rsidP="004337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Pr="00D45180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Pr="00D45180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Pr="00D45180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Pr="00D45180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Pr="00D45180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Pr="00D45180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Pr="00D45180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Pr="00D45180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37CA" w:rsidRPr="001E65B5" w:rsidTr="00D1422D">
        <w:trPr>
          <w:trHeight w:val="270"/>
        </w:trPr>
        <w:tc>
          <w:tcPr>
            <w:tcW w:w="554" w:type="dxa"/>
            <w:tcBorders>
              <w:top w:val="single" w:sz="4" w:space="0" w:color="auto"/>
              <w:bottom w:val="nil"/>
            </w:tcBorders>
          </w:tcPr>
          <w:p w:rsidR="004337CA" w:rsidRPr="001E65B5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6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nil"/>
            </w:tcBorders>
          </w:tcPr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B6B8A" w:rsidRPr="001E65B5" w:rsidTr="00D1422D">
        <w:trPr>
          <w:trHeight w:val="270"/>
        </w:trPr>
        <w:tc>
          <w:tcPr>
            <w:tcW w:w="771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22D" w:rsidRDefault="00D1422D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22D" w:rsidRDefault="00D1422D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22D" w:rsidRDefault="00D1422D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22D" w:rsidRDefault="00D1422D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22D" w:rsidRDefault="00D1422D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22D" w:rsidRDefault="00D1422D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22D" w:rsidRDefault="00D1422D" w:rsidP="004B020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B6B8A" w:rsidRPr="001E65B5" w:rsidTr="00D1422D">
        <w:trPr>
          <w:trHeight w:val="270"/>
        </w:trPr>
        <w:tc>
          <w:tcPr>
            <w:tcW w:w="771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1422D" w:rsidRDefault="00D1422D"/>
          <w:p w:rsidR="005B6B8A" w:rsidRDefault="005B6B8A" w:rsidP="004337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6B8A" w:rsidRDefault="005B6B8A" w:rsidP="005B6B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337CA" w:rsidRDefault="004337CA" w:rsidP="005B6B8A">
            <w:pPr>
              <w:jc w:val="center"/>
              <w:rPr>
                <w:rFonts w:ascii="Monotype Corsiva" w:eastAsia="Calibri" w:hAnsi="Monotype Corsiva" w:cs="Times New Roman"/>
                <w:b/>
                <w:color w:val="C00000"/>
                <w:sz w:val="32"/>
                <w:szCs w:val="32"/>
                <w:lang w:eastAsia="ru-RU"/>
              </w:rPr>
            </w:pPr>
          </w:p>
          <w:p w:rsidR="004337CA" w:rsidRDefault="004337CA" w:rsidP="005B6B8A">
            <w:pPr>
              <w:jc w:val="center"/>
              <w:rPr>
                <w:rFonts w:ascii="Monotype Corsiva" w:eastAsia="Calibri" w:hAnsi="Monotype Corsiva" w:cs="Times New Roman"/>
                <w:b/>
                <w:color w:val="C00000"/>
                <w:sz w:val="32"/>
                <w:szCs w:val="32"/>
                <w:lang w:eastAsia="ru-RU"/>
              </w:rPr>
            </w:pPr>
          </w:p>
          <w:p w:rsidR="004337CA" w:rsidRDefault="004337CA" w:rsidP="005B6B8A">
            <w:pPr>
              <w:jc w:val="center"/>
              <w:rPr>
                <w:rFonts w:ascii="Monotype Corsiva" w:eastAsia="Calibri" w:hAnsi="Monotype Corsiva" w:cs="Times New Roman"/>
                <w:b/>
                <w:color w:val="C00000"/>
                <w:sz w:val="32"/>
                <w:szCs w:val="32"/>
                <w:lang w:eastAsia="ru-RU"/>
              </w:rPr>
            </w:pPr>
          </w:p>
          <w:p w:rsidR="004337CA" w:rsidRDefault="004337CA" w:rsidP="005B6B8A">
            <w:pPr>
              <w:jc w:val="center"/>
              <w:rPr>
                <w:rFonts w:ascii="Monotype Corsiva" w:eastAsia="Calibri" w:hAnsi="Monotype Corsiva" w:cs="Times New Roman"/>
                <w:b/>
                <w:color w:val="C00000"/>
                <w:sz w:val="32"/>
                <w:szCs w:val="32"/>
                <w:lang w:eastAsia="ru-RU"/>
              </w:rPr>
            </w:pPr>
          </w:p>
          <w:p w:rsidR="004337CA" w:rsidRDefault="004337CA" w:rsidP="005B6B8A">
            <w:pPr>
              <w:jc w:val="center"/>
              <w:rPr>
                <w:rFonts w:ascii="Monotype Corsiva" w:eastAsia="Calibri" w:hAnsi="Monotype Corsiva" w:cs="Times New Roman"/>
                <w:b/>
                <w:color w:val="C00000"/>
                <w:sz w:val="32"/>
                <w:szCs w:val="32"/>
                <w:lang w:eastAsia="ru-RU"/>
              </w:rPr>
            </w:pPr>
          </w:p>
          <w:p w:rsidR="004337CA" w:rsidRDefault="004337CA" w:rsidP="005B6B8A">
            <w:pPr>
              <w:jc w:val="center"/>
              <w:rPr>
                <w:rFonts w:ascii="Monotype Corsiva" w:eastAsia="Calibri" w:hAnsi="Monotype Corsiva" w:cs="Times New Roman"/>
                <w:b/>
                <w:color w:val="C00000"/>
                <w:sz w:val="32"/>
                <w:szCs w:val="32"/>
                <w:lang w:eastAsia="ru-RU"/>
              </w:rPr>
            </w:pPr>
          </w:p>
          <w:p w:rsidR="00D1422D" w:rsidRDefault="00D1422D" w:rsidP="00D1422D">
            <w:pPr>
              <w:jc w:val="center"/>
              <w:rPr>
                <w:rFonts w:ascii="Monotype Corsiva" w:eastAsia="Calibri" w:hAnsi="Monotype Corsiva" w:cs="Times New Roman"/>
                <w:b/>
                <w:color w:val="C00000"/>
                <w:sz w:val="48"/>
                <w:szCs w:val="48"/>
                <w:lang w:eastAsia="ru-RU"/>
              </w:rPr>
            </w:pPr>
          </w:p>
          <w:p w:rsidR="00D1422D" w:rsidRPr="000F5BAD" w:rsidRDefault="00D1422D" w:rsidP="00D1422D">
            <w:pPr>
              <w:jc w:val="center"/>
              <w:rPr>
                <w:rFonts w:ascii="Monotype Corsiva" w:eastAsia="Calibri" w:hAnsi="Monotype Corsiva" w:cs="Times New Roman"/>
                <w:b/>
                <w:color w:val="C00000"/>
                <w:sz w:val="48"/>
                <w:szCs w:val="48"/>
                <w:lang w:eastAsia="ru-RU"/>
              </w:rPr>
            </w:pPr>
            <w:r w:rsidRPr="000F5BAD">
              <w:rPr>
                <w:rFonts w:ascii="Monotype Corsiva" w:eastAsia="Calibri" w:hAnsi="Monotype Corsiva" w:cs="Times New Roman"/>
                <w:b/>
                <w:color w:val="C00000"/>
                <w:sz w:val="48"/>
                <w:szCs w:val="48"/>
                <w:lang w:eastAsia="ru-RU"/>
              </w:rPr>
              <w:t xml:space="preserve">Подписывайтесь </w:t>
            </w:r>
            <w:r>
              <w:rPr>
                <w:rFonts w:ascii="Monotype Corsiva" w:eastAsia="Calibri" w:hAnsi="Monotype Corsiva" w:cs="Times New Roman"/>
                <w:b/>
                <w:color w:val="C00000"/>
                <w:sz w:val="48"/>
                <w:szCs w:val="48"/>
                <w:lang w:eastAsia="ru-RU"/>
              </w:rPr>
              <w:br/>
            </w:r>
            <w:r w:rsidRPr="000F5BAD">
              <w:rPr>
                <w:rFonts w:ascii="Monotype Corsiva" w:eastAsia="Calibri" w:hAnsi="Monotype Corsiva" w:cs="Times New Roman"/>
                <w:b/>
                <w:color w:val="C00000"/>
                <w:sz w:val="48"/>
                <w:szCs w:val="48"/>
                <w:lang w:eastAsia="ru-RU"/>
              </w:rPr>
              <w:t xml:space="preserve">на нас </w:t>
            </w:r>
            <w:r w:rsidRPr="000F5BAD">
              <w:rPr>
                <w:rFonts w:ascii="Monotype Corsiva" w:eastAsia="Calibri" w:hAnsi="Monotype Corsiva" w:cs="Arial"/>
                <w:b/>
                <w:color w:val="C00000"/>
                <w:sz w:val="48"/>
                <w:szCs w:val="48"/>
                <w:lang w:eastAsia="ru-RU"/>
              </w:rPr>
              <w:t>в</w:t>
            </w:r>
            <w:r w:rsidRPr="000F5BAD">
              <w:rPr>
                <w:rFonts w:ascii="Monotype Corsiva" w:eastAsia="Calibri" w:hAnsi="Monotype Corsiva" w:cs="Times New Roman"/>
                <w:b/>
                <w:color w:val="C00000"/>
                <w:sz w:val="48"/>
                <w:szCs w:val="48"/>
                <w:lang w:eastAsia="ru-RU"/>
              </w:rPr>
              <w:t xml:space="preserve"> социальной сети</w:t>
            </w:r>
          </w:p>
          <w:p w:rsidR="00D1422D" w:rsidRPr="000F5BAD" w:rsidRDefault="00D1422D" w:rsidP="00D1422D">
            <w:pPr>
              <w:jc w:val="center"/>
              <w:rPr>
                <w:rFonts w:ascii="Times New Roman" w:eastAsia="Times New Roman" w:hAnsi="Times New Roman" w:cs="Times New Roman"/>
                <w:sz w:val="48"/>
                <w:szCs w:val="48"/>
                <w:lang w:eastAsia="ru-RU"/>
              </w:rPr>
            </w:pPr>
            <w:r w:rsidRPr="000F5BAD">
              <w:rPr>
                <w:rFonts w:ascii="Arial" w:eastAsia="Times New Roman" w:hAnsi="Arial" w:cs="Arial"/>
                <w:noProof/>
                <w:color w:val="0F243E"/>
                <w:sz w:val="48"/>
                <w:szCs w:val="48"/>
                <w:lang w:eastAsia="ru-RU"/>
              </w:rPr>
              <w:drawing>
                <wp:inline distT="0" distB="0" distL="0" distR="0" wp14:anchorId="40BE464F" wp14:editId="5E9C1DF0">
                  <wp:extent cx="180975" cy="190500"/>
                  <wp:effectExtent l="0" t="0" r="9525" b="0"/>
                  <wp:docPr id="3" name="Рисунок 1" descr="Описание: cid:X6mA@Ns0RaoMk.tT2jjf2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cid:X6mA@Ns0RaoMk.tT2jjf2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2" r:link="rId1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144" w:history="1">
              <w:r w:rsidRPr="000F5BAD">
                <w:rPr>
                  <w:rFonts w:ascii="Times New Roman" w:eastAsia="Times New Roman" w:hAnsi="Times New Roman" w:cs="Times New Roman"/>
                  <w:color w:val="0563C1"/>
                  <w:sz w:val="48"/>
                  <w:szCs w:val="48"/>
                  <w:u w:val="single"/>
                  <w:lang w:eastAsia="ru-RU"/>
                </w:rPr>
                <w:t>https://vk.com/club157712428</w:t>
              </w:r>
            </w:hyperlink>
          </w:p>
          <w:p w:rsidR="00D1422D" w:rsidRDefault="00D1422D" w:rsidP="00D1422D">
            <w:pPr>
              <w:jc w:val="center"/>
              <w:rPr>
                <w:rFonts w:ascii="Monotype Corsiva" w:eastAsia="Times New Roman" w:hAnsi="Monotype Corsiva" w:cs="Times New Roman"/>
                <w:b/>
                <w:color w:val="C00000"/>
                <w:sz w:val="48"/>
                <w:szCs w:val="48"/>
                <w:lang w:eastAsia="ru-RU"/>
              </w:rPr>
            </w:pPr>
          </w:p>
          <w:p w:rsidR="00D1422D" w:rsidRPr="000F5BAD" w:rsidRDefault="00D1422D" w:rsidP="00D1422D">
            <w:pPr>
              <w:jc w:val="center"/>
              <w:rPr>
                <w:rFonts w:ascii="Times New Roman" w:eastAsia="Times New Roman" w:hAnsi="Times New Roman" w:cs="Times New Roman"/>
                <w:color w:val="0070C0"/>
                <w:sz w:val="48"/>
                <w:szCs w:val="48"/>
                <w:lang w:eastAsia="ru-RU"/>
              </w:rPr>
            </w:pPr>
            <w:r w:rsidRPr="000F5BAD">
              <w:rPr>
                <w:rFonts w:ascii="Monotype Corsiva" w:eastAsia="Times New Roman" w:hAnsi="Monotype Corsiva" w:cs="Times New Roman"/>
                <w:b/>
                <w:color w:val="C00000"/>
                <w:sz w:val="48"/>
                <w:szCs w:val="48"/>
                <w:lang w:eastAsia="ru-RU"/>
              </w:rPr>
              <w:t>Наш сайт:</w:t>
            </w:r>
            <w:r w:rsidRPr="000F5BAD">
              <w:rPr>
                <w:rFonts w:ascii="Monotype Corsiva" w:eastAsia="Times New Roman" w:hAnsi="Monotype Corsiva" w:cs="Times New Roman"/>
                <w:b/>
                <w:color w:val="00B050"/>
                <w:sz w:val="48"/>
                <w:szCs w:val="48"/>
                <w:lang w:eastAsia="ru-RU"/>
              </w:rPr>
              <w:t xml:space="preserve"> </w:t>
            </w:r>
            <w:r w:rsidRPr="000F5BAD">
              <w:rPr>
                <w:rFonts w:ascii="Times New Roman" w:eastAsia="Times New Roman" w:hAnsi="Times New Roman" w:cs="Times New Roman"/>
                <w:color w:val="0070C0"/>
                <w:sz w:val="48"/>
                <w:szCs w:val="48"/>
                <w:u w:val="single"/>
                <w:lang w:eastAsia="ru-RU"/>
              </w:rPr>
              <w:t>http://hmrn.ru/raion/socs/kdn/</w:t>
            </w:r>
          </w:p>
          <w:p w:rsidR="00982A96" w:rsidRDefault="00982A96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A96" w:rsidRDefault="00982A96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A96" w:rsidRDefault="00982A96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A96" w:rsidRDefault="00982A96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A96" w:rsidRDefault="00982A96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A96" w:rsidRDefault="00982A96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A96" w:rsidRDefault="00982A96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2A96" w:rsidRDefault="00982A96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22D" w:rsidRDefault="00D1422D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22D" w:rsidRDefault="00D1422D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22D" w:rsidRDefault="00D1422D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22D" w:rsidRDefault="00D1422D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22D" w:rsidRDefault="00D1422D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22D" w:rsidRDefault="00D1422D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22D" w:rsidRDefault="00D1422D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22D" w:rsidRDefault="00D1422D" w:rsidP="009B71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C458C" w:rsidRPr="00D45180" w:rsidRDefault="009C458C" w:rsidP="005B6B8A">
      <w:pPr>
        <w:rPr>
          <w:sz w:val="24"/>
          <w:szCs w:val="24"/>
        </w:rPr>
      </w:pPr>
    </w:p>
    <w:sectPr w:rsidR="009C458C" w:rsidRPr="00D45180" w:rsidSect="001E65B5">
      <w:pgSz w:w="16838" w:h="11906" w:orient="landscape"/>
      <w:pgMar w:top="567" w:right="567" w:bottom="567" w:left="567" w:header="709" w:footer="709" w:gutter="0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7227" w:rsidRDefault="00B67227" w:rsidP="00647789">
      <w:pPr>
        <w:spacing w:after="0" w:line="240" w:lineRule="auto"/>
      </w:pPr>
      <w:r>
        <w:separator/>
      </w:r>
    </w:p>
  </w:endnote>
  <w:endnote w:type="continuationSeparator" w:id="0">
    <w:p w:rsidR="00B67227" w:rsidRDefault="00B67227" w:rsidP="006477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pen San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Sans">
    <w:altName w:val="Times New Roman"/>
    <w:charset w:val="00"/>
    <w:family w:val="auto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7227" w:rsidRDefault="00B67227" w:rsidP="00647789">
      <w:pPr>
        <w:spacing w:after="0" w:line="240" w:lineRule="auto"/>
      </w:pPr>
      <w:r>
        <w:separator/>
      </w:r>
    </w:p>
  </w:footnote>
  <w:footnote w:type="continuationSeparator" w:id="0">
    <w:p w:rsidR="00B67227" w:rsidRDefault="00B67227" w:rsidP="006477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FB6703"/>
    <w:multiLevelType w:val="multilevel"/>
    <w:tmpl w:val="51AC85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26DF6486"/>
    <w:multiLevelType w:val="hybridMultilevel"/>
    <w:tmpl w:val="C75CCC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F41567"/>
    <w:multiLevelType w:val="hybridMultilevel"/>
    <w:tmpl w:val="B5425ACC"/>
    <w:lvl w:ilvl="0" w:tplc="50BA59F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4C94011"/>
    <w:multiLevelType w:val="hybridMultilevel"/>
    <w:tmpl w:val="B5425ACC"/>
    <w:lvl w:ilvl="0" w:tplc="50BA59F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C3462D0"/>
    <w:multiLevelType w:val="hybridMultilevel"/>
    <w:tmpl w:val="B5425ACC"/>
    <w:lvl w:ilvl="0" w:tplc="50BA59F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9D83502"/>
    <w:multiLevelType w:val="hybridMultilevel"/>
    <w:tmpl w:val="9D540F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D05B01"/>
    <w:multiLevelType w:val="hybridMultilevel"/>
    <w:tmpl w:val="B5425ACC"/>
    <w:lvl w:ilvl="0" w:tplc="50BA59F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90B4CD8"/>
    <w:multiLevelType w:val="hybridMultilevel"/>
    <w:tmpl w:val="B5425ACC"/>
    <w:lvl w:ilvl="0" w:tplc="50BA59F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D4D7546"/>
    <w:multiLevelType w:val="hybridMultilevel"/>
    <w:tmpl w:val="AC92DA04"/>
    <w:lvl w:ilvl="0" w:tplc="E44AAC96">
      <w:start w:val="9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7"/>
  </w:num>
  <w:num w:numId="5">
    <w:abstractNumId w:val="6"/>
  </w:num>
  <w:num w:numId="6">
    <w:abstractNumId w:val="2"/>
  </w:num>
  <w:num w:numId="7">
    <w:abstractNumId w:val="4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A91"/>
    <w:rsid w:val="0000014F"/>
    <w:rsid w:val="00004804"/>
    <w:rsid w:val="00004E23"/>
    <w:rsid w:val="00005503"/>
    <w:rsid w:val="00013EBF"/>
    <w:rsid w:val="00014191"/>
    <w:rsid w:val="00014F62"/>
    <w:rsid w:val="000163A0"/>
    <w:rsid w:val="000163D4"/>
    <w:rsid w:val="00020796"/>
    <w:rsid w:val="00022D0F"/>
    <w:rsid w:val="00023405"/>
    <w:rsid w:val="00023796"/>
    <w:rsid w:val="000246F3"/>
    <w:rsid w:val="000256B5"/>
    <w:rsid w:val="0003199C"/>
    <w:rsid w:val="00032AA7"/>
    <w:rsid w:val="00036E2A"/>
    <w:rsid w:val="000376AE"/>
    <w:rsid w:val="00040A6F"/>
    <w:rsid w:val="0004225C"/>
    <w:rsid w:val="00042B5B"/>
    <w:rsid w:val="0004667D"/>
    <w:rsid w:val="00050EFF"/>
    <w:rsid w:val="000530F1"/>
    <w:rsid w:val="00057B40"/>
    <w:rsid w:val="00076726"/>
    <w:rsid w:val="00077294"/>
    <w:rsid w:val="00082E55"/>
    <w:rsid w:val="0008469D"/>
    <w:rsid w:val="00084D73"/>
    <w:rsid w:val="00092B32"/>
    <w:rsid w:val="00093A2E"/>
    <w:rsid w:val="00094B38"/>
    <w:rsid w:val="00097A94"/>
    <w:rsid w:val="000A2C07"/>
    <w:rsid w:val="000A4853"/>
    <w:rsid w:val="000A697C"/>
    <w:rsid w:val="000B39B8"/>
    <w:rsid w:val="000B592B"/>
    <w:rsid w:val="000C374E"/>
    <w:rsid w:val="000C534A"/>
    <w:rsid w:val="000C6CAC"/>
    <w:rsid w:val="000C7B0B"/>
    <w:rsid w:val="000D2386"/>
    <w:rsid w:val="000D3F14"/>
    <w:rsid w:val="000D73E7"/>
    <w:rsid w:val="000E6A7F"/>
    <w:rsid w:val="000F4416"/>
    <w:rsid w:val="000F5BAD"/>
    <w:rsid w:val="000F5EB1"/>
    <w:rsid w:val="000F7295"/>
    <w:rsid w:val="000F78FC"/>
    <w:rsid w:val="00101175"/>
    <w:rsid w:val="001061D6"/>
    <w:rsid w:val="00110F10"/>
    <w:rsid w:val="00120C3B"/>
    <w:rsid w:val="001212CF"/>
    <w:rsid w:val="0012338A"/>
    <w:rsid w:val="00127316"/>
    <w:rsid w:val="001316A1"/>
    <w:rsid w:val="00131B8A"/>
    <w:rsid w:val="00132415"/>
    <w:rsid w:val="001336AE"/>
    <w:rsid w:val="00133757"/>
    <w:rsid w:val="00133F03"/>
    <w:rsid w:val="00136245"/>
    <w:rsid w:val="00141850"/>
    <w:rsid w:val="00143800"/>
    <w:rsid w:val="00144262"/>
    <w:rsid w:val="00145664"/>
    <w:rsid w:val="00145E6A"/>
    <w:rsid w:val="00150076"/>
    <w:rsid w:val="00154D04"/>
    <w:rsid w:val="001576AA"/>
    <w:rsid w:val="001669B8"/>
    <w:rsid w:val="00167F56"/>
    <w:rsid w:val="00167FE0"/>
    <w:rsid w:val="001731BA"/>
    <w:rsid w:val="00173EFE"/>
    <w:rsid w:val="001750E2"/>
    <w:rsid w:val="00194B37"/>
    <w:rsid w:val="00194ED1"/>
    <w:rsid w:val="0019723D"/>
    <w:rsid w:val="00197BE8"/>
    <w:rsid w:val="001A2397"/>
    <w:rsid w:val="001A35F2"/>
    <w:rsid w:val="001A7987"/>
    <w:rsid w:val="001B1D52"/>
    <w:rsid w:val="001B2034"/>
    <w:rsid w:val="001B3664"/>
    <w:rsid w:val="001B4194"/>
    <w:rsid w:val="001B7037"/>
    <w:rsid w:val="001B7087"/>
    <w:rsid w:val="001C53CD"/>
    <w:rsid w:val="001D19BF"/>
    <w:rsid w:val="001D36F6"/>
    <w:rsid w:val="001D4482"/>
    <w:rsid w:val="001D7861"/>
    <w:rsid w:val="001E07D9"/>
    <w:rsid w:val="001E1FB4"/>
    <w:rsid w:val="001E65B5"/>
    <w:rsid w:val="001E771A"/>
    <w:rsid w:val="00201E74"/>
    <w:rsid w:val="00221C51"/>
    <w:rsid w:val="00223FDE"/>
    <w:rsid w:val="00224C71"/>
    <w:rsid w:val="00225E98"/>
    <w:rsid w:val="002274D5"/>
    <w:rsid w:val="00232878"/>
    <w:rsid w:val="00234CE8"/>
    <w:rsid w:val="0024540F"/>
    <w:rsid w:val="002471E2"/>
    <w:rsid w:val="00247CFB"/>
    <w:rsid w:val="00252695"/>
    <w:rsid w:val="00256526"/>
    <w:rsid w:val="00264794"/>
    <w:rsid w:val="0026563A"/>
    <w:rsid w:val="00271C8D"/>
    <w:rsid w:val="00277622"/>
    <w:rsid w:val="00282D47"/>
    <w:rsid w:val="00283DB5"/>
    <w:rsid w:val="00293699"/>
    <w:rsid w:val="00294D79"/>
    <w:rsid w:val="002A091D"/>
    <w:rsid w:val="002A0BA9"/>
    <w:rsid w:val="002A44DA"/>
    <w:rsid w:val="002A52C9"/>
    <w:rsid w:val="002A5DEC"/>
    <w:rsid w:val="002B4286"/>
    <w:rsid w:val="002B44E9"/>
    <w:rsid w:val="002B7BA0"/>
    <w:rsid w:val="002C43F0"/>
    <w:rsid w:val="002D0FC4"/>
    <w:rsid w:val="002D3747"/>
    <w:rsid w:val="002D3CC0"/>
    <w:rsid w:val="002D6DD3"/>
    <w:rsid w:val="002E0DCB"/>
    <w:rsid w:val="002F0BE7"/>
    <w:rsid w:val="002F5D27"/>
    <w:rsid w:val="002F71F7"/>
    <w:rsid w:val="003017B6"/>
    <w:rsid w:val="00305533"/>
    <w:rsid w:val="00305ED5"/>
    <w:rsid w:val="00306BDF"/>
    <w:rsid w:val="003075DD"/>
    <w:rsid w:val="003105CC"/>
    <w:rsid w:val="00313CC0"/>
    <w:rsid w:val="00316A96"/>
    <w:rsid w:val="00317AD6"/>
    <w:rsid w:val="00330410"/>
    <w:rsid w:val="003314B9"/>
    <w:rsid w:val="0033335A"/>
    <w:rsid w:val="00333F34"/>
    <w:rsid w:val="00334F9F"/>
    <w:rsid w:val="0034034F"/>
    <w:rsid w:val="00344DE2"/>
    <w:rsid w:val="00347E20"/>
    <w:rsid w:val="003506D0"/>
    <w:rsid w:val="00351A6A"/>
    <w:rsid w:val="00354566"/>
    <w:rsid w:val="00375538"/>
    <w:rsid w:val="00376ADD"/>
    <w:rsid w:val="00377403"/>
    <w:rsid w:val="003802D3"/>
    <w:rsid w:val="003812EB"/>
    <w:rsid w:val="00384AC1"/>
    <w:rsid w:val="00387ACD"/>
    <w:rsid w:val="00387F44"/>
    <w:rsid w:val="00391EC6"/>
    <w:rsid w:val="00393F35"/>
    <w:rsid w:val="00393F3F"/>
    <w:rsid w:val="00393F91"/>
    <w:rsid w:val="003946F1"/>
    <w:rsid w:val="00396299"/>
    <w:rsid w:val="003A0825"/>
    <w:rsid w:val="003A2426"/>
    <w:rsid w:val="003A541D"/>
    <w:rsid w:val="003A595A"/>
    <w:rsid w:val="003A5FB8"/>
    <w:rsid w:val="003B39BA"/>
    <w:rsid w:val="003B47FB"/>
    <w:rsid w:val="003B6E2C"/>
    <w:rsid w:val="003C0503"/>
    <w:rsid w:val="003C4B01"/>
    <w:rsid w:val="003C563B"/>
    <w:rsid w:val="003C6C67"/>
    <w:rsid w:val="003D14ED"/>
    <w:rsid w:val="003D2EB8"/>
    <w:rsid w:val="003D3E12"/>
    <w:rsid w:val="003D4AA6"/>
    <w:rsid w:val="003E4E9D"/>
    <w:rsid w:val="003E4F79"/>
    <w:rsid w:val="003F0804"/>
    <w:rsid w:val="003F2A91"/>
    <w:rsid w:val="003F494B"/>
    <w:rsid w:val="00403296"/>
    <w:rsid w:val="004065FB"/>
    <w:rsid w:val="00406A90"/>
    <w:rsid w:val="00406C94"/>
    <w:rsid w:val="0041593E"/>
    <w:rsid w:val="00416144"/>
    <w:rsid w:val="004337CA"/>
    <w:rsid w:val="004345E8"/>
    <w:rsid w:val="00434CC6"/>
    <w:rsid w:val="00435AA7"/>
    <w:rsid w:val="0043736B"/>
    <w:rsid w:val="0044669B"/>
    <w:rsid w:val="00453D9A"/>
    <w:rsid w:val="00454D04"/>
    <w:rsid w:val="004550CE"/>
    <w:rsid w:val="00460E95"/>
    <w:rsid w:val="00462136"/>
    <w:rsid w:val="00463F98"/>
    <w:rsid w:val="00467301"/>
    <w:rsid w:val="00467822"/>
    <w:rsid w:val="0047061E"/>
    <w:rsid w:val="00476686"/>
    <w:rsid w:val="004773CE"/>
    <w:rsid w:val="00486D09"/>
    <w:rsid w:val="00493071"/>
    <w:rsid w:val="00493AF7"/>
    <w:rsid w:val="00495105"/>
    <w:rsid w:val="004956AB"/>
    <w:rsid w:val="004960FE"/>
    <w:rsid w:val="00496A31"/>
    <w:rsid w:val="004A30AC"/>
    <w:rsid w:val="004B0209"/>
    <w:rsid w:val="004B1742"/>
    <w:rsid w:val="004C08D2"/>
    <w:rsid w:val="004C1367"/>
    <w:rsid w:val="004C4E58"/>
    <w:rsid w:val="004D018F"/>
    <w:rsid w:val="004D2247"/>
    <w:rsid w:val="004D25F2"/>
    <w:rsid w:val="004D30DA"/>
    <w:rsid w:val="004D6FC5"/>
    <w:rsid w:val="004D7DAC"/>
    <w:rsid w:val="004D7FB7"/>
    <w:rsid w:val="004E0B45"/>
    <w:rsid w:val="004E161E"/>
    <w:rsid w:val="004E530F"/>
    <w:rsid w:val="004E59B5"/>
    <w:rsid w:val="004F2148"/>
    <w:rsid w:val="004F444F"/>
    <w:rsid w:val="004F5250"/>
    <w:rsid w:val="005030B1"/>
    <w:rsid w:val="0050417E"/>
    <w:rsid w:val="0050524F"/>
    <w:rsid w:val="00530595"/>
    <w:rsid w:val="00541C38"/>
    <w:rsid w:val="00552AED"/>
    <w:rsid w:val="00554C46"/>
    <w:rsid w:val="005568E0"/>
    <w:rsid w:val="0056005A"/>
    <w:rsid w:val="00562046"/>
    <w:rsid w:val="0056277F"/>
    <w:rsid w:val="00564324"/>
    <w:rsid w:val="005665ED"/>
    <w:rsid w:val="005743AD"/>
    <w:rsid w:val="00575B5D"/>
    <w:rsid w:val="00575B6B"/>
    <w:rsid w:val="00576AEA"/>
    <w:rsid w:val="0057783B"/>
    <w:rsid w:val="00580632"/>
    <w:rsid w:val="00581506"/>
    <w:rsid w:val="00583ABD"/>
    <w:rsid w:val="00586248"/>
    <w:rsid w:val="00586C8F"/>
    <w:rsid w:val="00587279"/>
    <w:rsid w:val="00591A2B"/>
    <w:rsid w:val="005972A9"/>
    <w:rsid w:val="005A0C00"/>
    <w:rsid w:val="005A1E33"/>
    <w:rsid w:val="005A51BB"/>
    <w:rsid w:val="005A57D0"/>
    <w:rsid w:val="005A6476"/>
    <w:rsid w:val="005B4D58"/>
    <w:rsid w:val="005B6B8A"/>
    <w:rsid w:val="005B72DF"/>
    <w:rsid w:val="005C0FEE"/>
    <w:rsid w:val="005C1C1D"/>
    <w:rsid w:val="005D06C6"/>
    <w:rsid w:val="005D0B98"/>
    <w:rsid w:val="005D36ED"/>
    <w:rsid w:val="005D43A3"/>
    <w:rsid w:val="005D5DA1"/>
    <w:rsid w:val="005D7149"/>
    <w:rsid w:val="005E6F07"/>
    <w:rsid w:val="005F077A"/>
    <w:rsid w:val="005F2BC5"/>
    <w:rsid w:val="005F4C84"/>
    <w:rsid w:val="00600644"/>
    <w:rsid w:val="00600C1F"/>
    <w:rsid w:val="00601CA0"/>
    <w:rsid w:val="00602DC6"/>
    <w:rsid w:val="00604EA0"/>
    <w:rsid w:val="006050CF"/>
    <w:rsid w:val="00605B86"/>
    <w:rsid w:val="00617CE3"/>
    <w:rsid w:val="0062138A"/>
    <w:rsid w:val="006262A5"/>
    <w:rsid w:val="00633ED3"/>
    <w:rsid w:val="006340CF"/>
    <w:rsid w:val="0063621B"/>
    <w:rsid w:val="00636F41"/>
    <w:rsid w:val="00642508"/>
    <w:rsid w:val="00642BE4"/>
    <w:rsid w:val="006439A9"/>
    <w:rsid w:val="006469F9"/>
    <w:rsid w:val="00647789"/>
    <w:rsid w:val="006543F2"/>
    <w:rsid w:val="00662DAD"/>
    <w:rsid w:val="006712F2"/>
    <w:rsid w:val="006718F8"/>
    <w:rsid w:val="006735D7"/>
    <w:rsid w:val="006813E7"/>
    <w:rsid w:val="00682086"/>
    <w:rsid w:val="00683036"/>
    <w:rsid w:val="006870F0"/>
    <w:rsid w:val="0068786A"/>
    <w:rsid w:val="006930F5"/>
    <w:rsid w:val="00696649"/>
    <w:rsid w:val="006A074D"/>
    <w:rsid w:val="006A4F14"/>
    <w:rsid w:val="006B22E6"/>
    <w:rsid w:val="006B4CC9"/>
    <w:rsid w:val="006B6EED"/>
    <w:rsid w:val="006B7C84"/>
    <w:rsid w:val="006C04DC"/>
    <w:rsid w:val="006C27ED"/>
    <w:rsid w:val="006C3052"/>
    <w:rsid w:val="006C33EC"/>
    <w:rsid w:val="006C4BA6"/>
    <w:rsid w:val="006C66EB"/>
    <w:rsid w:val="006D3DF9"/>
    <w:rsid w:val="006D6CA8"/>
    <w:rsid w:val="006E4900"/>
    <w:rsid w:val="006E5D9E"/>
    <w:rsid w:val="006E6C8D"/>
    <w:rsid w:val="006E7BD9"/>
    <w:rsid w:val="006F738E"/>
    <w:rsid w:val="00701F3D"/>
    <w:rsid w:val="0070203C"/>
    <w:rsid w:val="007023D5"/>
    <w:rsid w:val="00702C73"/>
    <w:rsid w:val="00703C7C"/>
    <w:rsid w:val="007042D9"/>
    <w:rsid w:val="00704344"/>
    <w:rsid w:val="00724FBC"/>
    <w:rsid w:val="007260B1"/>
    <w:rsid w:val="00730CCB"/>
    <w:rsid w:val="007311D9"/>
    <w:rsid w:val="007361DE"/>
    <w:rsid w:val="007365D5"/>
    <w:rsid w:val="00742687"/>
    <w:rsid w:val="0076648E"/>
    <w:rsid w:val="00770B19"/>
    <w:rsid w:val="00770DDF"/>
    <w:rsid w:val="00772FB4"/>
    <w:rsid w:val="00776C51"/>
    <w:rsid w:val="0077764B"/>
    <w:rsid w:val="00780C84"/>
    <w:rsid w:val="00782717"/>
    <w:rsid w:val="00784663"/>
    <w:rsid w:val="00790BF2"/>
    <w:rsid w:val="00790EA4"/>
    <w:rsid w:val="00791EE7"/>
    <w:rsid w:val="007926A2"/>
    <w:rsid w:val="0079455F"/>
    <w:rsid w:val="007A36E0"/>
    <w:rsid w:val="007A5BA6"/>
    <w:rsid w:val="007B599A"/>
    <w:rsid w:val="007B6FB9"/>
    <w:rsid w:val="007C13B3"/>
    <w:rsid w:val="007C4837"/>
    <w:rsid w:val="007C7364"/>
    <w:rsid w:val="007D1A02"/>
    <w:rsid w:val="007D55E2"/>
    <w:rsid w:val="007D6D2E"/>
    <w:rsid w:val="007D7FDB"/>
    <w:rsid w:val="007E1275"/>
    <w:rsid w:val="007E47EF"/>
    <w:rsid w:val="007E5140"/>
    <w:rsid w:val="007E5B66"/>
    <w:rsid w:val="007F042D"/>
    <w:rsid w:val="007F2132"/>
    <w:rsid w:val="007F4001"/>
    <w:rsid w:val="00807F52"/>
    <w:rsid w:val="00812B38"/>
    <w:rsid w:val="00816011"/>
    <w:rsid w:val="00817533"/>
    <w:rsid w:val="0082063C"/>
    <w:rsid w:val="00821E6E"/>
    <w:rsid w:val="008375DB"/>
    <w:rsid w:val="0084585F"/>
    <w:rsid w:val="00846554"/>
    <w:rsid w:val="00855B31"/>
    <w:rsid w:val="00860B8C"/>
    <w:rsid w:val="00861B66"/>
    <w:rsid w:val="00863860"/>
    <w:rsid w:val="00864B55"/>
    <w:rsid w:val="00866157"/>
    <w:rsid w:val="00866F72"/>
    <w:rsid w:val="008715DA"/>
    <w:rsid w:val="00880AA2"/>
    <w:rsid w:val="00893FD0"/>
    <w:rsid w:val="00897A73"/>
    <w:rsid w:val="008A21DD"/>
    <w:rsid w:val="008B05E0"/>
    <w:rsid w:val="008B4CD3"/>
    <w:rsid w:val="008B56C0"/>
    <w:rsid w:val="008C3A93"/>
    <w:rsid w:val="008C50D6"/>
    <w:rsid w:val="008C6181"/>
    <w:rsid w:val="008D0DB6"/>
    <w:rsid w:val="008D5924"/>
    <w:rsid w:val="008E09D0"/>
    <w:rsid w:val="008E4657"/>
    <w:rsid w:val="008E481F"/>
    <w:rsid w:val="008E4CD3"/>
    <w:rsid w:val="008E5173"/>
    <w:rsid w:val="008E6A90"/>
    <w:rsid w:val="008F12D6"/>
    <w:rsid w:val="008F3B80"/>
    <w:rsid w:val="008F6098"/>
    <w:rsid w:val="00904FD6"/>
    <w:rsid w:val="00905F54"/>
    <w:rsid w:val="00907DF3"/>
    <w:rsid w:val="00911613"/>
    <w:rsid w:val="00912261"/>
    <w:rsid w:val="009144D5"/>
    <w:rsid w:val="009175B8"/>
    <w:rsid w:val="00926215"/>
    <w:rsid w:val="0093123C"/>
    <w:rsid w:val="0093266F"/>
    <w:rsid w:val="00944E36"/>
    <w:rsid w:val="00947427"/>
    <w:rsid w:val="00950B73"/>
    <w:rsid w:val="00956843"/>
    <w:rsid w:val="00962899"/>
    <w:rsid w:val="0096415B"/>
    <w:rsid w:val="00970EE9"/>
    <w:rsid w:val="0097261E"/>
    <w:rsid w:val="00973FBC"/>
    <w:rsid w:val="00980035"/>
    <w:rsid w:val="0098042D"/>
    <w:rsid w:val="00982A96"/>
    <w:rsid w:val="009867FB"/>
    <w:rsid w:val="00987949"/>
    <w:rsid w:val="00987ADC"/>
    <w:rsid w:val="00992526"/>
    <w:rsid w:val="00993B6E"/>
    <w:rsid w:val="00994107"/>
    <w:rsid w:val="00994D7C"/>
    <w:rsid w:val="009A2887"/>
    <w:rsid w:val="009A2C86"/>
    <w:rsid w:val="009A5519"/>
    <w:rsid w:val="009B0807"/>
    <w:rsid w:val="009B1098"/>
    <w:rsid w:val="009B7110"/>
    <w:rsid w:val="009C2A75"/>
    <w:rsid w:val="009C458C"/>
    <w:rsid w:val="009C768F"/>
    <w:rsid w:val="009C7BC0"/>
    <w:rsid w:val="009D0CCA"/>
    <w:rsid w:val="009D436F"/>
    <w:rsid w:val="009D5E70"/>
    <w:rsid w:val="009D6149"/>
    <w:rsid w:val="009E07AE"/>
    <w:rsid w:val="009E53C4"/>
    <w:rsid w:val="009E703D"/>
    <w:rsid w:val="009E74A8"/>
    <w:rsid w:val="009F1E2C"/>
    <w:rsid w:val="00A01D2A"/>
    <w:rsid w:val="00A0742A"/>
    <w:rsid w:val="00A07DCD"/>
    <w:rsid w:val="00A07E75"/>
    <w:rsid w:val="00A10DA4"/>
    <w:rsid w:val="00A13D28"/>
    <w:rsid w:val="00A150F9"/>
    <w:rsid w:val="00A152D0"/>
    <w:rsid w:val="00A154C1"/>
    <w:rsid w:val="00A17544"/>
    <w:rsid w:val="00A2005C"/>
    <w:rsid w:val="00A23C9D"/>
    <w:rsid w:val="00A25D06"/>
    <w:rsid w:val="00A32721"/>
    <w:rsid w:val="00A344FB"/>
    <w:rsid w:val="00A34DF4"/>
    <w:rsid w:val="00A368C6"/>
    <w:rsid w:val="00A36A5A"/>
    <w:rsid w:val="00A4011C"/>
    <w:rsid w:val="00A402D7"/>
    <w:rsid w:val="00A41B1F"/>
    <w:rsid w:val="00A43710"/>
    <w:rsid w:val="00A4593F"/>
    <w:rsid w:val="00A4740C"/>
    <w:rsid w:val="00A56083"/>
    <w:rsid w:val="00A56190"/>
    <w:rsid w:val="00A56B49"/>
    <w:rsid w:val="00A57465"/>
    <w:rsid w:val="00A57F48"/>
    <w:rsid w:val="00A63F8E"/>
    <w:rsid w:val="00A651AB"/>
    <w:rsid w:val="00A70538"/>
    <w:rsid w:val="00A71C71"/>
    <w:rsid w:val="00A72D77"/>
    <w:rsid w:val="00A74604"/>
    <w:rsid w:val="00A83214"/>
    <w:rsid w:val="00A84ECE"/>
    <w:rsid w:val="00A907CE"/>
    <w:rsid w:val="00A93C97"/>
    <w:rsid w:val="00A947D2"/>
    <w:rsid w:val="00A97D14"/>
    <w:rsid w:val="00A97E30"/>
    <w:rsid w:val="00AA17F9"/>
    <w:rsid w:val="00AA2C92"/>
    <w:rsid w:val="00AB2AFC"/>
    <w:rsid w:val="00AC2ACA"/>
    <w:rsid w:val="00AC5C39"/>
    <w:rsid w:val="00AC6539"/>
    <w:rsid w:val="00AD2281"/>
    <w:rsid w:val="00AD2EFA"/>
    <w:rsid w:val="00AD5AFC"/>
    <w:rsid w:val="00AD71BB"/>
    <w:rsid w:val="00AF6ED6"/>
    <w:rsid w:val="00B0711C"/>
    <w:rsid w:val="00B14E86"/>
    <w:rsid w:val="00B16C17"/>
    <w:rsid w:val="00B22D9D"/>
    <w:rsid w:val="00B33FE7"/>
    <w:rsid w:val="00B34AAC"/>
    <w:rsid w:val="00B35886"/>
    <w:rsid w:val="00B505B0"/>
    <w:rsid w:val="00B535F0"/>
    <w:rsid w:val="00B53B35"/>
    <w:rsid w:val="00B53E83"/>
    <w:rsid w:val="00B5529F"/>
    <w:rsid w:val="00B5663E"/>
    <w:rsid w:val="00B569AB"/>
    <w:rsid w:val="00B64521"/>
    <w:rsid w:val="00B6515A"/>
    <w:rsid w:val="00B67227"/>
    <w:rsid w:val="00B75146"/>
    <w:rsid w:val="00B754EC"/>
    <w:rsid w:val="00B76D8C"/>
    <w:rsid w:val="00B7794E"/>
    <w:rsid w:val="00B81322"/>
    <w:rsid w:val="00B85AFF"/>
    <w:rsid w:val="00BA093A"/>
    <w:rsid w:val="00BA1AFB"/>
    <w:rsid w:val="00BA3443"/>
    <w:rsid w:val="00BA6585"/>
    <w:rsid w:val="00BB1770"/>
    <w:rsid w:val="00BC23A3"/>
    <w:rsid w:val="00BC2868"/>
    <w:rsid w:val="00BC3921"/>
    <w:rsid w:val="00BC3A68"/>
    <w:rsid w:val="00BC5655"/>
    <w:rsid w:val="00BD0081"/>
    <w:rsid w:val="00BD3481"/>
    <w:rsid w:val="00BD4D26"/>
    <w:rsid w:val="00BD5E4B"/>
    <w:rsid w:val="00BE092E"/>
    <w:rsid w:val="00BE4743"/>
    <w:rsid w:val="00BE4FED"/>
    <w:rsid w:val="00BE5D1C"/>
    <w:rsid w:val="00BE6C3A"/>
    <w:rsid w:val="00BF2C6A"/>
    <w:rsid w:val="00C06CFE"/>
    <w:rsid w:val="00C10ABC"/>
    <w:rsid w:val="00C11E83"/>
    <w:rsid w:val="00C14260"/>
    <w:rsid w:val="00C14F53"/>
    <w:rsid w:val="00C16A24"/>
    <w:rsid w:val="00C16AA0"/>
    <w:rsid w:val="00C23C96"/>
    <w:rsid w:val="00C24EE1"/>
    <w:rsid w:val="00C2702E"/>
    <w:rsid w:val="00C30A5C"/>
    <w:rsid w:val="00C33809"/>
    <w:rsid w:val="00C36AAF"/>
    <w:rsid w:val="00C4174F"/>
    <w:rsid w:val="00C426D4"/>
    <w:rsid w:val="00C43D23"/>
    <w:rsid w:val="00C45748"/>
    <w:rsid w:val="00C479DE"/>
    <w:rsid w:val="00C56EC0"/>
    <w:rsid w:val="00C65070"/>
    <w:rsid w:val="00C70149"/>
    <w:rsid w:val="00C70898"/>
    <w:rsid w:val="00C71F87"/>
    <w:rsid w:val="00C72C66"/>
    <w:rsid w:val="00C733BE"/>
    <w:rsid w:val="00C80FD2"/>
    <w:rsid w:val="00C831A3"/>
    <w:rsid w:val="00C83417"/>
    <w:rsid w:val="00C86725"/>
    <w:rsid w:val="00C86774"/>
    <w:rsid w:val="00C86C0F"/>
    <w:rsid w:val="00C917F0"/>
    <w:rsid w:val="00C9334B"/>
    <w:rsid w:val="00C93837"/>
    <w:rsid w:val="00C97FE4"/>
    <w:rsid w:val="00CA36B2"/>
    <w:rsid w:val="00CA39D4"/>
    <w:rsid w:val="00CB0A60"/>
    <w:rsid w:val="00CB18D0"/>
    <w:rsid w:val="00CB35F9"/>
    <w:rsid w:val="00CC220F"/>
    <w:rsid w:val="00CD0BE3"/>
    <w:rsid w:val="00CD5183"/>
    <w:rsid w:val="00CD5954"/>
    <w:rsid w:val="00CD6D04"/>
    <w:rsid w:val="00CE1C42"/>
    <w:rsid w:val="00CE403E"/>
    <w:rsid w:val="00CE6F34"/>
    <w:rsid w:val="00CF18FC"/>
    <w:rsid w:val="00CF4E20"/>
    <w:rsid w:val="00CF64CE"/>
    <w:rsid w:val="00CF7FE4"/>
    <w:rsid w:val="00CF7FF7"/>
    <w:rsid w:val="00D031A3"/>
    <w:rsid w:val="00D07238"/>
    <w:rsid w:val="00D07379"/>
    <w:rsid w:val="00D10382"/>
    <w:rsid w:val="00D1422D"/>
    <w:rsid w:val="00D1507A"/>
    <w:rsid w:val="00D21BCD"/>
    <w:rsid w:val="00D226B2"/>
    <w:rsid w:val="00D246D0"/>
    <w:rsid w:val="00D30665"/>
    <w:rsid w:val="00D3092E"/>
    <w:rsid w:val="00D32B2F"/>
    <w:rsid w:val="00D354D5"/>
    <w:rsid w:val="00D36E14"/>
    <w:rsid w:val="00D373DF"/>
    <w:rsid w:val="00D441CB"/>
    <w:rsid w:val="00D45180"/>
    <w:rsid w:val="00D50B0F"/>
    <w:rsid w:val="00D51E22"/>
    <w:rsid w:val="00D5786B"/>
    <w:rsid w:val="00D6158A"/>
    <w:rsid w:val="00D669AF"/>
    <w:rsid w:val="00D67D70"/>
    <w:rsid w:val="00D67E9E"/>
    <w:rsid w:val="00D72B4A"/>
    <w:rsid w:val="00D76D08"/>
    <w:rsid w:val="00D8539A"/>
    <w:rsid w:val="00D866B8"/>
    <w:rsid w:val="00D9440C"/>
    <w:rsid w:val="00D96DF6"/>
    <w:rsid w:val="00DA7EB5"/>
    <w:rsid w:val="00DB4D5C"/>
    <w:rsid w:val="00DC2427"/>
    <w:rsid w:val="00DC4D96"/>
    <w:rsid w:val="00DC6700"/>
    <w:rsid w:val="00DD0E53"/>
    <w:rsid w:val="00DD245F"/>
    <w:rsid w:val="00DD28F7"/>
    <w:rsid w:val="00DD625C"/>
    <w:rsid w:val="00DE2885"/>
    <w:rsid w:val="00DE4B8F"/>
    <w:rsid w:val="00DF2CC0"/>
    <w:rsid w:val="00DF2FFA"/>
    <w:rsid w:val="00DF315B"/>
    <w:rsid w:val="00DF4583"/>
    <w:rsid w:val="00E0562D"/>
    <w:rsid w:val="00E061A1"/>
    <w:rsid w:val="00E12744"/>
    <w:rsid w:val="00E12867"/>
    <w:rsid w:val="00E13AFD"/>
    <w:rsid w:val="00E221DF"/>
    <w:rsid w:val="00E2572D"/>
    <w:rsid w:val="00E263BE"/>
    <w:rsid w:val="00E26645"/>
    <w:rsid w:val="00E33961"/>
    <w:rsid w:val="00E35309"/>
    <w:rsid w:val="00E432B1"/>
    <w:rsid w:val="00E435FB"/>
    <w:rsid w:val="00E50AC5"/>
    <w:rsid w:val="00E65556"/>
    <w:rsid w:val="00E664AB"/>
    <w:rsid w:val="00E70C08"/>
    <w:rsid w:val="00E748F8"/>
    <w:rsid w:val="00E8532C"/>
    <w:rsid w:val="00E902A1"/>
    <w:rsid w:val="00E91722"/>
    <w:rsid w:val="00E92F68"/>
    <w:rsid w:val="00EB0C4F"/>
    <w:rsid w:val="00EB2ADC"/>
    <w:rsid w:val="00EB367A"/>
    <w:rsid w:val="00EB4296"/>
    <w:rsid w:val="00EB538F"/>
    <w:rsid w:val="00EB5495"/>
    <w:rsid w:val="00EB717C"/>
    <w:rsid w:val="00EB7499"/>
    <w:rsid w:val="00EB7897"/>
    <w:rsid w:val="00EC3089"/>
    <w:rsid w:val="00EC39D4"/>
    <w:rsid w:val="00ED21B8"/>
    <w:rsid w:val="00ED3947"/>
    <w:rsid w:val="00EE30A9"/>
    <w:rsid w:val="00EF3BF3"/>
    <w:rsid w:val="00EF5D5A"/>
    <w:rsid w:val="00F0467E"/>
    <w:rsid w:val="00F10654"/>
    <w:rsid w:val="00F1195B"/>
    <w:rsid w:val="00F171E2"/>
    <w:rsid w:val="00F20CA7"/>
    <w:rsid w:val="00F25E5F"/>
    <w:rsid w:val="00F32851"/>
    <w:rsid w:val="00F357D9"/>
    <w:rsid w:val="00F41DCD"/>
    <w:rsid w:val="00F46B89"/>
    <w:rsid w:val="00F46F1F"/>
    <w:rsid w:val="00F478B8"/>
    <w:rsid w:val="00F50B96"/>
    <w:rsid w:val="00F520BF"/>
    <w:rsid w:val="00F53196"/>
    <w:rsid w:val="00F5348D"/>
    <w:rsid w:val="00F53E83"/>
    <w:rsid w:val="00F54707"/>
    <w:rsid w:val="00F60118"/>
    <w:rsid w:val="00F6127F"/>
    <w:rsid w:val="00F6137C"/>
    <w:rsid w:val="00F66278"/>
    <w:rsid w:val="00F669AA"/>
    <w:rsid w:val="00F671CE"/>
    <w:rsid w:val="00F67F15"/>
    <w:rsid w:val="00F70A2F"/>
    <w:rsid w:val="00F75CD8"/>
    <w:rsid w:val="00F81B4D"/>
    <w:rsid w:val="00F81E52"/>
    <w:rsid w:val="00F96605"/>
    <w:rsid w:val="00F96DE7"/>
    <w:rsid w:val="00FA23DF"/>
    <w:rsid w:val="00FA2F45"/>
    <w:rsid w:val="00FB1320"/>
    <w:rsid w:val="00FB3B8F"/>
    <w:rsid w:val="00FB48EE"/>
    <w:rsid w:val="00FB6F92"/>
    <w:rsid w:val="00FB7A0A"/>
    <w:rsid w:val="00FB7E9A"/>
    <w:rsid w:val="00FC4AEB"/>
    <w:rsid w:val="00FC6405"/>
    <w:rsid w:val="00FD51BA"/>
    <w:rsid w:val="00FE3E7A"/>
    <w:rsid w:val="00FE4F54"/>
    <w:rsid w:val="00FE4FF5"/>
    <w:rsid w:val="00FF466B"/>
    <w:rsid w:val="00FF5B54"/>
    <w:rsid w:val="00FF7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F3DB9A-4F92-40C2-9601-F1A09257E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0B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0B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D0B98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0014F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43D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43D23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unhideWhenUsed/>
    <w:rsid w:val="00EB538F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6477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647789"/>
  </w:style>
  <w:style w:type="paragraph" w:styleId="ab">
    <w:name w:val="footer"/>
    <w:basedOn w:val="a"/>
    <w:link w:val="ac"/>
    <w:uiPriority w:val="99"/>
    <w:unhideWhenUsed/>
    <w:rsid w:val="006477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47789"/>
  </w:style>
  <w:style w:type="paragraph" w:styleId="ad">
    <w:name w:val="No Spacing"/>
    <w:uiPriority w:val="1"/>
    <w:qFormat/>
    <w:rsid w:val="00023405"/>
    <w:pPr>
      <w:spacing w:after="0" w:line="240" w:lineRule="auto"/>
    </w:pPr>
  </w:style>
  <w:style w:type="character" w:styleId="ae">
    <w:name w:val="FollowedHyperlink"/>
    <w:basedOn w:val="a0"/>
    <w:uiPriority w:val="99"/>
    <w:semiHidden/>
    <w:unhideWhenUsed/>
    <w:rsid w:val="000D73E7"/>
    <w:rPr>
      <w:color w:val="800080" w:themeColor="followedHyperlink"/>
      <w:u w:val="single"/>
    </w:rPr>
  </w:style>
  <w:style w:type="table" w:customStyle="1" w:styleId="1">
    <w:name w:val="Сетка таблицы1"/>
    <w:basedOn w:val="a1"/>
    <w:next w:val="a3"/>
    <w:uiPriority w:val="59"/>
    <w:rsid w:val="00A97D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71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85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30947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139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377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85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36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462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991040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65445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183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D8D8D8"/>
                            <w:right w:val="none" w:sz="0" w:space="0" w:color="auto"/>
                          </w:divBdr>
                          <w:divsChild>
                            <w:div w:id="2056657971">
                              <w:marLeft w:val="0"/>
                              <w:marRight w:val="45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9248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665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1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49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83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9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1321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914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228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215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4927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666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35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901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129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70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155752">
                          <w:marLeft w:val="3750"/>
                          <w:marRight w:val="37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3391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711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65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267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172652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520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7978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34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738452">
                                  <w:marLeft w:val="0"/>
                                  <w:marRight w:val="0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4717287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45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ninamonoenko@yandex.ru" TargetMode="External"/><Relationship Id="rId117" Type="http://schemas.openxmlformats.org/officeDocument/2006/relationships/hyperlink" Target="mailto:info@hmkpnb.ru" TargetMode="External"/><Relationship Id="rId21" Type="http://schemas.openxmlformats.org/officeDocument/2006/relationships/hyperlink" Target="mailto:Slinkina.1960@mail.ru" TargetMode="External"/><Relationship Id="rId42" Type="http://schemas.openxmlformats.org/officeDocument/2006/relationships/hyperlink" Target="mailto:sibirskisoh@yandex.ru" TargetMode="External"/><Relationship Id="rId47" Type="http://schemas.openxmlformats.org/officeDocument/2006/relationships/hyperlink" Target="mailto:soh-trc@hmrn.ru" TargetMode="External"/><Relationship Id="rId63" Type="http://schemas.openxmlformats.org/officeDocument/2006/relationships/hyperlink" Target="mailto:ds-gprs@hmrn.ru" TargetMode="External"/><Relationship Id="rId68" Type="http://schemas.openxmlformats.org/officeDocument/2006/relationships/hyperlink" Target="mailto:lugasad67@mail.ru" TargetMode="External"/><Relationship Id="rId84" Type="http://schemas.openxmlformats.org/officeDocument/2006/relationships/hyperlink" Target="mailto:Salnikova75@mail.ru" TargetMode="External"/><Relationship Id="rId89" Type="http://schemas.openxmlformats.org/officeDocument/2006/relationships/hyperlink" Target="mailto:sdk.dosug@yandex.ru" TargetMode="External"/><Relationship Id="rId112" Type="http://schemas.openxmlformats.org/officeDocument/2006/relationships/hyperlink" Target="mailto:ishemgulova.1967@mail.ru" TargetMode="External"/><Relationship Id="rId133" Type="http://schemas.openxmlformats.org/officeDocument/2006/relationships/hyperlink" Target="mailto:lgv@hmrn.ru" TargetMode="External"/><Relationship Id="rId138" Type="http://schemas.openxmlformats.org/officeDocument/2006/relationships/hyperlink" Target="mailto:sgm@hmrn.ru" TargetMode="External"/><Relationship Id="rId16" Type="http://schemas.openxmlformats.org/officeDocument/2006/relationships/hyperlink" Target="mailto:e_mezina@mail.ru" TargetMode="External"/><Relationship Id="rId107" Type="http://schemas.openxmlformats.org/officeDocument/2006/relationships/hyperlink" Target="mailto:fapwuk@list.ru" TargetMode="External"/><Relationship Id="rId11" Type="http://schemas.openxmlformats.org/officeDocument/2006/relationships/hyperlink" Target="mailto:CherkashinaNaD@admhmao.ru" TargetMode="External"/><Relationship Id="rId32" Type="http://schemas.openxmlformats.org/officeDocument/2006/relationships/hyperlink" Target="mailto:soh_batowo@list.ru" TargetMode="External"/><Relationship Id="rId37" Type="http://schemas.openxmlformats.org/officeDocument/2006/relationships/hyperlink" Target="mailto:elizarovo-hmrn@yandex.ru" TargetMode="External"/><Relationship Id="rId53" Type="http://schemas.openxmlformats.org/officeDocument/2006/relationships/hyperlink" Target="mailto:repolovo@rambler.ru" TargetMode="External"/><Relationship Id="rId58" Type="http://schemas.openxmlformats.org/officeDocument/2006/relationships/hyperlink" Target="mailto:ds-bel@hmrn.ru" TargetMode="External"/><Relationship Id="rId74" Type="http://schemas.openxmlformats.org/officeDocument/2006/relationships/hyperlink" Target="mailto:sds-sha@hmrn.ru" TargetMode="External"/><Relationship Id="rId79" Type="http://schemas.openxmlformats.org/officeDocument/2006/relationships/hyperlink" Target="mailto:podrostok-1991@yandex.ru" TargetMode="External"/><Relationship Id="rId102" Type="http://schemas.openxmlformats.org/officeDocument/2006/relationships/hyperlink" Target="mailto:FAPelizarovo@yandex.ru" TargetMode="External"/><Relationship Id="rId123" Type="http://schemas.openxmlformats.org/officeDocument/2006/relationships/hyperlink" Target="mailto:ogpn-hmir@mail.ru" TargetMode="External"/><Relationship Id="rId128" Type="http://schemas.openxmlformats.org/officeDocument/2006/relationships/hyperlink" Target="mailto:gpr@hmrn.ru" TargetMode="External"/><Relationship Id="rId144" Type="http://schemas.openxmlformats.org/officeDocument/2006/relationships/hyperlink" Target="https://vk.com/club157712428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mailto:kyltyra-seliar@mail.ru" TargetMode="External"/><Relationship Id="rId95" Type="http://schemas.openxmlformats.org/officeDocument/2006/relationships/hyperlink" Target="mailto:Udinana@khmrb.ru" TargetMode="External"/><Relationship Id="rId22" Type="http://schemas.openxmlformats.org/officeDocument/2006/relationships/hyperlink" Target="mailto:Hitraya13061985@yandex.ru" TargetMode="External"/><Relationship Id="rId27" Type="http://schemas.openxmlformats.org/officeDocument/2006/relationships/hyperlink" Target="mailto:shapsha-yarki@mail.ru" TargetMode="External"/><Relationship Id="rId43" Type="http://schemas.openxmlformats.org/officeDocument/2006/relationships/hyperlink" Target="mailto:soh-sgm@hmrn.ru" TargetMode="External"/><Relationship Id="rId48" Type="http://schemas.openxmlformats.org/officeDocument/2006/relationships/hyperlink" Target="mailto:soh-cng@hmrn.ru" TargetMode="External"/><Relationship Id="rId64" Type="http://schemas.openxmlformats.org/officeDocument/2006/relationships/hyperlink" Target="mailto:cadckazka@yandex.ru" TargetMode="External"/><Relationship Id="rId69" Type="http://schemas.openxmlformats.org/officeDocument/2006/relationships/hyperlink" Target="mailto:ds-trc@hmrn.ru" TargetMode="External"/><Relationship Id="rId113" Type="http://schemas.openxmlformats.org/officeDocument/2006/relationships/hyperlink" Target="mailto:cherkashenina@yandex.ru" TargetMode="External"/><Relationship Id="rId118" Type="http://schemas.openxmlformats.org/officeDocument/2006/relationships/hyperlink" Target="mailto:hm_czn@admhmao.ru" TargetMode="External"/><Relationship Id="rId134" Type="http://schemas.openxmlformats.org/officeDocument/2006/relationships/hyperlink" Target="mailto:nln@hmrn.ru" TargetMode="External"/><Relationship Id="rId139" Type="http://schemas.openxmlformats.org/officeDocument/2006/relationships/hyperlink" Target="mailto:admsogom@bk.ru" TargetMode="External"/><Relationship Id="rId80" Type="http://schemas.openxmlformats.org/officeDocument/2006/relationships/hyperlink" Target="mailto:Pashenko_EI@hmrn.ru" TargetMode="External"/><Relationship Id="rId85" Type="http://schemas.openxmlformats.org/officeDocument/2006/relationships/hyperlink" Target="mailto:nln.sdk@yandex.ru" TargetMode="External"/><Relationship Id="rId3" Type="http://schemas.openxmlformats.org/officeDocument/2006/relationships/styles" Target="styles.xml"/><Relationship Id="rId12" Type="http://schemas.openxmlformats.org/officeDocument/2006/relationships/hyperlink" Target="mailto:nadegdahm@mail.ru" TargetMode="External"/><Relationship Id="rId17" Type="http://schemas.openxmlformats.org/officeDocument/2006/relationships/hyperlink" Target="mailto:brysha78@mail.ru" TargetMode="External"/><Relationship Id="rId25" Type="http://schemas.openxmlformats.org/officeDocument/2006/relationships/hyperlink" Target="mailto:Batovo@kcsons.ru" TargetMode="External"/><Relationship Id="rId33" Type="http://schemas.openxmlformats.org/officeDocument/2006/relationships/hyperlink" Target="mailto:vykatnoj@list.ru" TargetMode="External"/><Relationship Id="rId38" Type="http://schemas.openxmlformats.org/officeDocument/2006/relationships/hyperlink" Target="mailto:kedrskol@list.ru" TargetMode="External"/><Relationship Id="rId46" Type="http://schemas.openxmlformats.org/officeDocument/2006/relationships/hyperlink" Target="mailto:troica-school@yandex.ru" TargetMode="External"/><Relationship Id="rId59" Type="http://schemas.openxmlformats.org/officeDocument/2006/relationships/hyperlink" Target="mailto:sad_mishutka@list.ru" TargetMode="External"/><Relationship Id="rId67" Type="http://schemas.openxmlformats.org/officeDocument/2006/relationships/hyperlink" Target="mailto:ds-lug@hmrn.ru" TargetMode="External"/><Relationship Id="rId103" Type="http://schemas.openxmlformats.org/officeDocument/2006/relationships/hyperlink" Target="mailto:rdbk-400@mail.ru" TargetMode="External"/><Relationship Id="rId108" Type="http://schemas.openxmlformats.org/officeDocument/2006/relationships/hyperlink" Target="mailto:Batovo.fap@yandex.ru" TargetMode="External"/><Relationship Id="rId116" Type="http://schemas.openxmlformats.org/officeDocument/2006/relationships/hyperlink" Target="mailto:Georgyk1980@mail.ru" TargetMode="External"/><Relationship Id="rId124" Type="http://schemas.openxmlformats.org/officeDocument/2006/relationships/hyperlink" Target="mailto:nash-raion86@mail.ru" TargetMode="External"/><Relationship Id="rId129" Type="http://schemas.openxmlformats.org/officeDocument/2006/relationships/hyperlink" Target="mailto:kdr@hmrn.ru" TargetMode="External"/><Relationship Id="rId137" Type="http://schemas.openxmlformats.org/officeDocument/2006/relationships/hyperlink" Target="mailto:sbr@hmrn.ru" TargetMode="External"/><Relationship Id="rId20" Type="http://schemas.openxmlformats.org/officeDocument/2006/relationships/hyperlink" Target="mailto:zelenevalv@rambler.ru" TargetMode="External"/><Relationship Id="rId41" Type="http://schemas.openxmlformats.org/officeDocument/2006/relationships/hyperlink" Target="mailto:E-mail:%20kadetskaya_shkola@mail.ru" TargetMode="External"/><Relationship Id="rId54" Type="http://schemas.openxmlformats.org/officeDocument/2006/relationships/hyperlink" Target="mailto:ooh-tuli@yandex.ru" TargetMode="External"/><Relationship Id="rId62" Type="http://schemas.openxmlformats.org/officeDocument/2006/relationships/hyperlink" Target="mailto:ds-berezka@yandex.ru" TargetMode="External"/><Relationship Id="rId70" Type="http://schemas.openxmlformats.org/officeDocument/2006/relationships/hyperlink" Target="mailto:d.rosincka@yandex.ru" TargetMode="External"/><Relationship Id="rId75" Type="http://schemas.openxmlformats.org/officeDocument/2006/relationships/hyperlink" Target="mailto:is-82@yandex.ru" TargetMode="External"/><Relationship Id="rId83" Type="http://schemas.openxmlformats.org/officeDocument/2006/relationships/hyperlink" Target="mailto:cbs@hmrn.ru" TargetMode="External"/><Relationship Id="rId88" Type="http://schemas.openxmlformats.org/officeDocument/2006/relationships/hyperlink" Target="mailto:zie@list.ru" TargetMode="External"/><Relationship Id="rId91" Type="http://schemas.openxmlformats.org/officeDocument/2006/relationships/hyperlink" Target="mailto:kdcgeolog@yandex.ru" TargetMode="External"/><Relationship Id="rId96" Type="http://schemas.openxmlformats.org/officeDocument/2006/relationships/hyperlink" Target="mailto:gornopravdinsk@khmrb.ru" TargetMode="External"/><Relationship Id="rId111" Type="http://schemas.openxmlformats.org/officeDocument/2006/relationships/hyperlink" Target="mailto:MBUZ-Nyalino@yandex.ru" TargetMode="External"/><Relationship Id="rId132" Type="http://schemas.openxmlformats.org/officeDocument/2006/relationships/hyperlink" Target="mailto:kyshyk@hmrn.ru" TargetMode="External"/><Relationship Id="rId140" Type="http://schemas.openxmlformats.org/officeDocument/2006/relationships/hyperlink" Target="mailto:cgl@hmrn.ru" TargetMode="External"/><Relationship Id="rId145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mailto:kraskomg@admhmao.ru" TargetMode="External"/><Relationship Id="rId23" Type="http://schemas.openxmlformats.org/officeDocument/2006/relationships/hyperlink" Target="mailto:nyalinskoe@kcsons.ru" TargetMode="External"/><Relationship Id="rId28" Type="http://schemas.openxmlformats.org/officeDocument/2006/relationships/hyperlink" Target="mailto:repinaszn@yandex.ru" TargetMode="External"/><Relationship Id="rId36" Type="http://schemas.openxmlformats.org/officeDocument/2006/relationships/hyperlink" Target="mailto:sosh-pravdinsk@yandex.ru" TargetMode="External"/><Relationship Id="rId49" Type="http://schemas.openxmlformats.org/officeDocument/2006/relationships/hyperlink" Target="mailto:shapshasoh2014@yandex.ru" TargetMode="External"/><Relationship Id="rId57" Type="http://schemas.openxmlformats.org/officeDocument/2006/relationships/hyperlink" Target="mailto:noh-gpr@hmrn.ru" TargetMode="External"/><Relationship Id="rId106" Type="http://schemas.openxmlformats.org/officeDocument/2006/relationships/hyperlink" Target="mailto:cin-amb@yandex.ru" TargetMode="External"/><Relationship Id="rId114" Type="http://schemas.openxmlformats.org/officeDocument/2006/relationships/hyperlink" Target="mailto:FAP-Seliyarovo@yandex.ru" TargetMode="External"/><Relationship Id="rId119" Type="http://schemas.openxmlformats.org/officeDocument/2006/relationships/hyperlink" Target="mailto:XMN_ODiR_1367@mvd.ru" TargetMode="External"/><Relationship Id="rId127" Type="http://schemas.openxmlformats.org/officeDocument/2006/relationships/hyperlink" Target="mailto:vkt@hmrn.ru" TargetMode="External"/><Relationship Id="rId10" Type="http://schemas.openxmlformats.org/officeDocument/2006/relationships/hyperlink" Target="mailto:USZNHM@admhmao.ru" TargetMode="External"/><Relationship Id="rId31" Type="http://schemas.openxmlformats.org/officeDocument/2006/relationships/hyperlink" Target="mailto:E-mail:%20edu@hmrn.ru" TargetMode="External"/><Relationship Id="rId44" Type="http://schemas.openxmlformats.org/officeDocument/2006/relationships/hyperlink" Target="mailto:sogom@mail.ru" TargetMode="External"/><Relationship Id="rId52" Type="http://schemas.openxmlformats.org/officeDocument/2006/relationships/hyperlink" Target="mailto:ooh_pirjah@mail.ru" TargetMode="External"/><Relationship Id="rId60" Type="http://schemas.openxmlformats.org/officeDocument/2006/relationships/hyperlink" Target="mailto:ds-vik@hmrn.ru" TargetMode="External"/><Relationship Id="rId65" Type="http://schemas.openxmlformats.org/officeDocument/2006/relationships/hyperlink" Target="mailto:ds-kdr@hmrn.ru" TargetMode="External"/><Relationship Id="rId73" Type="http://schemas.openxmlformats.org/officeDocument/2006/relationships/hyperlink" Target="mailto:ds-shapsha@yandex.ru,%20%20%20%20%20%20%20%20%20%20%20sds-sha@hmrn.ru" TargetMode="External"/><Relationship Id="rId78" Type="http://schemas.openxmlformats.org/officeDocument/2006/relationships/hyperlink" Target="mailto:marina.mora@yandex.ru" TargetMode="External"/><Relationship Id="rId81" Type="http://schemas.openxmlformats.org/officeDocument/2006/relationships/hyperlink" Target="mailto:dush@hmrn.ru" TargetMode="External"/><Relationship Id="rId86" Type="http://schemas.openxmlformats.org/officeDocument/2006/relationships/hyperlink" Target="mailto:shapshaklub@mail.ru" TargetMode="External"/><Relationship Id="rId94" Type="http://schemas.openxmlformats.org/officeDocument/2006/relationships/hyperlink" Target="mailto:info@khmrb.ru" TargetMode="External"/><Relationship Id="rId99" Type="http://schemas.openxmlformats.org/officeDocument/2006/relationships/hyperlink" Target="mailto:kedr@hmrnb.ru" TargetMode="External"/><Relationship Id="rId101" Type="http://schemas.openxmlformats.org/officeDocument/2006/relationships/hyperlink" Target="mailto:fap.kirpichnyj@yandex.ru" TargetMode="External"/><Relationship Id="rId122" Type="http://schemas.openxmlformats.org/officeDocument/2006/relationships/hyperlink" Target="mailto:osp21@r86.fssprus.ru" TargetMode="External"/><Relationship Id="rId130" Type="http://schemas.openxmlformats.org/officeDocument/2006/relationships/hyperlink" Target="mailto:krl@hmrn.ru" TargetMode="External"/><Relationship Id="rId135" Type="http://schemas.openxmlformats.org/officeDocument/2006/relationships/hyperlink" Target="mailto:m_ev_79@mail.ru" TargetMode="External"/><Relationship Id="rId143" Type="http://schemas.openxmlformats.org/officeDocument/2006/relationships/image" Target="cid:image001.jpg@01D5B0DA.812E4530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dn@hmrn.ru" TargetMode="External"/><Relationship Id="rId13" Type="http://schemas.openxmlformats.org/officeDocument/2006/relationships/hyperlink" Target="mailto:nadegdahm@mail.ru" TargetMode="External"/><Relationship Id="rId18" Type="http://schemas.openxmlformats.org/officeDocument/2006/relationships/hyperlink" Target="mailto:irinaznamen1974@mail.ru" TargetMode="External"/><Relationship Id="rId39" Type="http://schemas.openxmlformats.org/officeDocument/2006/relationships/hyperlink" Target="mailto:soh-ksk@hmrn.ru" TargetMode="External"/><Relationship Id="rId109" Type="http://schemas.openxmlformats.org/officeDocument/2006/relationships/hyperlink" Target="mailto:super.repolovo@yandex.ru" TargetMode="External"/><Relationship Id="rId34" Type="http://schemas.openxmlformats.org/officeDocument/2006/relationships/hyperlink" Target="mailto:olga.belova.66@bk.ru" TargetMode="External"/><Relationship Id="rId50" Type="http://schemas.openxmlformats.org/officeDocument/2006/relationships/hyperlink" Target="mailto:soshyarki@yandex.ru" TargetMode="External"/><Relationship Id="rId55" Type="http://schemas.openxmlformats.org/officeDocument/2006/relationships/hyperlink" Target="mailto:mkdou.tuli1@yandex.ru" TargetMode="External"/><Relationship Id="rId76" Type="http://schemas.openxmlformats.org/officeDocument/2006/relationships/hyperlink" Target="mailto:is-82@yandex.ru" TargetMode="External"/><Relationship Id="rId97" Type="http://schemas.openxmlformats.org/officeDocument/2006/relationships/hyperlink" Target="mailto:lugovskoy@khmrb.ru" TargetMode="External"/><Relationship Id="rId104" Type="http://schemas.openxmlformats.org/officeDocument/2006/relationships/hyperlink" Target="mailto:mira23.67@mail.ru" TargetMode="External"/><Relationship Id="rId120" Type="http://schemas.openxmlformats.org/officeDocument/2006/relationships/hyperlink" Target="mailto:atcaplin10@mvd.ru" TargetMode="External"/><Relationship Id="rId125" Type="http://schemas.openxmlformats.org/officeDocument/2006/relationships/hyperlink" Target="mailto:hmgims@86.mchs.gov.ru" TargetMode="External"/><Relationship Id="rId141" Type="http://schemas.openxmlformats.org/officeDocument/2006/relationships/hyperlink" Target="mailto:sps@hmrn.ru" TargetMode="External"/><Relationship Id="rId146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hyperlink" Target="mailto:ds-urm@hmrn.ru" TargetMode="External"/><Relationship Id="rId92" Type="http://schemas.openxmlformats.org/officeDocument/2006/relationships/hyperlink" Target="mailto:demks84@mail.ru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natali_kazantseva@internet.ru" TargetMode="External"/><Relationship Id="rId24" Type="http://schemas.openxmlformats.org/officeDocument/2006/relationships/hyperlink" Target="mailto:sib@kcsons.ru" TargetMode="External"/><Relationship Id="rId40" Type="http://schemas.openxmlformats.org/officeDocument/2006/relationships/hyperlink" Target="mailto:Soh-kishik@yandex.ru" TargetMode="External"/><Relationship Id="rId45" Type="http://schemas.openxmlformats.org/officeDocument/2006/relationships/hyperlink" Target="mailto:seliyarovo.school@yandex.ru" TargetMode="External"/><Relationship Id="rId66" Type="http://schemas.openxmlformats.org/officeDocument/2006/relationships/hyperlink" Target="mailto:solnyshkokedroviy2011@yandex.ru" TargetMode="External"/><Relationship Id="rId87" Type="http://schemas.openxmlformats.org/officeDocument/2006/relationships/hyperlink" Target="mailto:klubvik@yandex.ru" TargetMode="External"/><Relationship Id="rId110" Type="http://schemas.openxmlformats.org/officeDocument/2006/relationships/hyperlink" Target="mailto:FAP_tuli@mail.ru" TargetMode="External"/><Relationship Id="rId115" Type="http://schemas.openxmlformats.org/officeDocument/2006/relationships/hyperlink" Target="mailto:Bibl-zenkovo@yandex.ru" TargetMode="External"/><Relationship Id="rId131" Type="http://schemas.openxmlformats.org/officeDocument/2006/relationships/hyperlink" Target="mailto:urmaniy@ugracom.ru" TargetMode="External"/><Relationship Id="rId136" Type="http://schemas.openxmlformats.org/officeDocument/2006/relationships/hyperlink" Target="mailto:slr@hmrn.ru" TargetMode="External"/><Relationship Id="rId61" Type="http://schemas.openxmlformats.org/officeDocument/2006/relationships/hyperlink" Target="mailto:ds-gprb@hmrn.ru" TargetMode="External"/><Relationship Id="rId82" Type="http://schemas.openxmlformats.org/officeDocument/2006/relationships/hyperlink" Target="mailto:dmh@hmrn.ru" TargetMode="External"/><Relationship Id="rId19" Type="http://schemas.openxmlformats.org/officeDocument/2006/relationships/hyperlink" Target="mailto:kruglova1976@mail.ru" TargetMode="External"/><Relationship Id="rId14" Type="http://schemas.openxmlformats.org/officeDocument/2006/relationships/hyperlink" Target="mailto:hmkcson@admhmao.ru" TargetMode="External"/><Relationship Id="rId30" Type="http://schemas.openxmlformats.org/officeDocument/2006/relationships/hyperlink" Target="mailto:margarita.gorbatenko1988@yandex.ru" TargetMode="External"/><Relationship Id="rId35" Type="http://schemas.openxmlformats.org/officeDocument/2006/relationships/hyperlink" Target="mailto:SOH-GPR@hmrn.ru" TargetMode="External"/><Relationship Id="rId56" Type="http://schemas.openxmlformats.org/officeDocument/2006/relationships/hyperlink" Target="mailto:ooh-jag@yandex.ru" TargetMode="External"/><Relationship Id="rId77" Type="http://schemas.openxmlformats.org/officeDocument/2006/relationships/hyperlink" Target="mailto:DPC-GPR@hmrn.ru" TargetMode="External"/><Relationship Id="rId100" Type="http://schemas.openxmlformats.org/officeDocument/2006/relationships/hyperlink" Target="mailto:priemnaj.pleshkova2017@yandex.ru" TargetMode="External"/><Relationship Id="rId105" Type="http://schemas.openxmlformats.org/officeDocument/2006/relationships/hyperlink" Target="mailto:svasily53@yandex.ru" TargetMode="External"/><Relationship Id="rId126" Type="http://schemas.openxmlformats.org/officeDocument/2006/relationships/hyperlink" Target="mailto:hmmso@86.sledcom.ru" TargetMode="External"/><Relationship Id="rId8" Type="http://schemas.openxmlformats.org/officeDocument/2006/relationships/hyperlink" Target="mailto:uvarova@hmrn.ru" TargetMode="External"/><Relationship Id="rId51" Type="http://schemas.openxmlformats.org/officeDocument/2006/relationships/hyperlink" Target="http://belogore.ucoz.ru/index/osnovnye_svedenija/mira12@list.ru" TargetMode="External"/><Relationship Id="rId72" Type="http://schemas.openxmlformats.org/officeDocument/2006/relationships/hyperlink" Target="mailto:uhanova.elena@mail.ru" TargetMode="External"/><Relationship Id="rId93" Type="http://schemas.openxmlformats.org/officeDocument/2006/relationships/hyperlink" Target="mailto:valerik_kiselev@mail.ru" TargetMode="External"/><Relationship Id="rId98" Type="http://schemas.openxmlformats.org/officeDocument/2006/relationships/hyperlink" Target="mailto:kyshik@khmrb.ru" TargetMode="External"/><Relationship Id="rId121" Type="http://schemas.openxmlformats.org/officeDocument/2006/relationships/hyperlink" Target="mailto:hm.uii@86.fsin.su" TargetMode="External"/><Relationship Id="rId142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88F075-CEEC-4757-81B1-B6FA2FD11C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1044</TotalTime>
  <Pages>40</Pages>
  <Words>6646</Words>
  <Characters>37884</Characters>
  <Application>Microsoft Office Word</Application>
  <DocSecurity>0</DocSecurity>
  <Lines>315</Lines>
  <Paragraphs>88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Рыбакова О.С.</dc:creator>
  <cp:keywords/>
  <dc:description/>
  <cp:lastModifiedBy>BurakovaMN</cp:lastModifiedBy>
  <cp:revision>11</cp:revision>
  <cp:lastPrinted>2022-12-14T04:53:00Z</cp:lastPrinted>
  <dcterms:created xsi:type="dcterms:W3CDTF">2022-12-13T11:53:00Z</dcterms:created>
  <dcterms:modified xsi:type="dcterms:W3CDTF">2022-12-15T11:33:00Z</dcterms:modified>
</cp:coreProperties>
</file>