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1E" w:rsidRPr="004E1E1E" w:rsidRDefault="004E1E1E" w:rsidP="004E1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E1E1E">
        <w:rPr>
          <w:rFonts w:ascii="Times New Roman" w:hAnsi="Times New Roman"/>
          <w:b/>
          <w:sz w:val="24"/>
          <w:szCs w:val="24"/>
        </w:rPr>
        <w:t>ИТОГИ СОЦИАЛЬНОГО ИССЛЕДОВАНИЯ В СФЕРЕ ПРЕДОСТАВЛЕНИЯ МУНИЦИПАЛЬНОЙ УСЛУГИ</w:t>
      </w:r>
    </w:p>
    <w:p w:rsidR="004E1E1E" w:rsidRPr="004E1E1E" w:rsidRDefault="004E1E1E" w:rsidP="004E1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1E1E">
        <w:rPr>
          <w:rFonts w:ascii="Times New Roman" w:hAnsi="Times New Roman"/>
          <w:b/>
          <w:sz w:val="24"/>
          <w:szCs w:val="24"/>
        </w:rPr>
        <w:t xml:space="preserve"> МУНИЦИПАЛЬНОГО БЮТЖЕТНОГО ОБРАЗОВАТЕЛЬНОГО УЧРЕЖДЕНИЯ ДОПОЛНИТЕЛЬНОГО ОБРАЗОВАНИЯ ДЕТЕЙ</w:t>
      </w:r>
    </w:p>
    <w:p w:rsidR="004E1E1E" w:rsidRPr="004E1E1E" w:rsidRDefault="004E1E1E" w:rsidP="004E1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1E1E">
        <w:rPr>
          <w:rFonts w:ascii="Times New Roman" w:hAnsi="Times New Roman"/>
          <w:b/>
          <w:sz w:val="24"/>
          <w:szCs w:val="24"/>
        </w:rPr>
        <w:t xml:space="preserve"> «ДЕТСКО-ЮНОШЕСКАЯ СПОРТИВНАЯ ШКОЛА ХАНТЫ-МАНСИЙСКОГО РАЙОНА»</w:t>
      </w:r>
    </w:p>
    <w:bookmarkEnd w:id="0"/>
    <w:p w:rsidR="004E1E1E" w:rsidRDefault="004E1E1E" w:rsidP="004E1E1E">
      <w:pPr>
        <w:spacing w:after="0"/>
        <w:jc w:val="center"/>
        <w:rPr>
          <w:rFonts w:ascii="Times New Roman" w:hAnsi="Times New Roman"/>
          <w:b/>
        </w:rPr>
      </w:pPr>
    </w:p>
    <w:p w:rsidR="004E1E1E" w:rsidRPr="004E1E1E" w:rsidRDefault="004E1E1E" w:rsidP="004E1E1E">
      <w:pPr>
        <w:rPr>
          <w:rFonts w:ascii="Times New Roman" w:hAnsi="Times New Roman"/>
          <w:sz w:val="24"/>
          <w:szCs w:val="24"/>
        </w:rPr>
      </w:pPr>
      <w:r w:rsidRPr="004E1E1E">
        <w:rPr>
          <w:rFonts w:ascii="Times New Roman" w:hAnsi="Times New Roman"/>
          <w:sz w:val="24"/>
          <w:szCs w:val="24"/>
        </w:rPr>
        <w:t>В анкетировании приняло участие 120 человек  МБОУ ДОД «ДЮСШ Ханты-Мансийского района».</w:t>
      </w:r>
    </w:p>
    <w:p w:rsidR="004E1E1E" w:rsidRPr="004E1E1E" w:rsidRDefault="004E1E1E" w:rsidP="004E1E1E">
      <w:pPr>
        <w:rPr>
          <w:rFonts w:ascii="Times New Roman" w:hAnsi="Times New Roman"/>
          <w:sz w:val="24"/>
          <w:szCs w:val="24"/>
        </w:rPr>
      </w:pPr>
      <w:r w:rsidRPr="004E1E1E">
        <w:rPr>
          <w:rFonts w:ascii="Times New Roman" w:hAnsi="Times New Roman"/>
          <w:sz w:val="24"/>
          <w:szCs w:val="24"/>
        </w:rPr>
        <w:t>Результат анкетирования в разрезе вопросов.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56"/>
        <w:gridCol w:w="6430"/>
      </w:tblGrid>
      <w:tr w:rsidR="004E1E1E" w:rsidTr="004E1E1E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1.Пол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Ж-73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М-47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Откуда получили информацию о предоставлении услуги.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СМИ-10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знакомых-35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Рекламные объявления-2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тренера-62</w:t>
            </w:r>
          </w:p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Школа-11</w:t>
            </w:r>
          </w:p>
        </w:tc>
      </w:tr>
      <w:tr w:rsidR="004E1E1E" w:rsidTr="004E1E1E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2.Возраст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18 до 29, -10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30 до 39, -40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40 до 49, -65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50 до 59, -3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свыше 60 лет.-2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Приходилось ли Вам жаловаться на качество предоставления услуг</w:t>
            </w:r>
            <w:proofErr w:type="gramStart"/>
            <w:r>
              <w:rPr>
                <w:rFonts w:ascii="Times New Roman" w:hAnsi="Times New Roman"/>
                <w:b/>
              </w:rPr>
              <w:t xml:space="preserve"> ?</w:t>
            </w:r>
            <w:proofErr w:type="gramEnd"/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Нет-120</w:t>
            </w:r>
          </w:p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Да-0</w:t>
            </w:r>
          </w:p>
        </w:tc>
      </w:tr>
      <w:tr w:rsidR="004E1E1E" w:rsidTr="004E1E1E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3.Образование: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неполное среднее,- 0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среднее,-27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среднее-специальное</w:t>
            </w:r>
            <w:proofErr w:type="gramEnd"/>
            <w:r>
              <w:rPr>
                <w:rFonts w:ascii="Times New Roman" w:hAnsi="Times New Roman"/>
              </w:rPr>
              <w:t>,-47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незаконченное высшее,-4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высшее.-42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Удовлетворенность предоставлением услуги:</w:t>
            </w:r>
          </w:p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Удовлетворяет ли Вас график работы учреждения?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баллов-96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балла-19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балла-5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балла-0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балл-0</w:t>
            </w:r>
          </w:p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Удовлетворяет ли Вас доступность информации о порядке предоставления услуги?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баллов-59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балла-24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балла-32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балла-5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балл-0</w:t>
            </w:r>
          </w:p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Удовлетворяют ли Вас сроки получения услуги?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баллов-78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балла-32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балла-5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балла-4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балл-1</w:t>
            </w:r>
          </w:p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Удовлетворены ли Вы консультациями специалиста, ответами на Ваши вопросы по процедуре получения услуги? 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баллов-84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балла-17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балла-13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балла-4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балл-2</w:t>
            </w:r>
          </w:p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Удовлетворяет ли Вас качество оказанной Вам услуги в целом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баллов-83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балла-26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балла-9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балла-2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балл-0</w:t>
            </w:r>
          </w:p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Удовлетворены ли Вы оснащением места получения услуги?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баллов-79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балла-38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балла-3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балла-0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балл-0</w:t>
            </w:r>
          </w:p>
        </w:tc>
      </w:tr>
      <w:tr w:rsidR="004E1E1E" w:rsidTr="004E1E1E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4.Вид деятельности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руководитель предприятия, подразделения,-5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специалист,-18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индивидуальный предприниматель, -3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служащий (врач, учитель, работник культуры и т.д.),-30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рабочий,-46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учащийся, студент,-4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пенсионер,-1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безработный, домохозяйка,-13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другое </w:t>
            </w:r>
            <w:r>
              <w:rPr>
                <w:rFonts w:ascii="Times New Roman" w:hAnsi="Times New Roman"/>
              </w:rPr>
              <w:lastRenderedPageBreak/>
              <w:t>__________________________________________________________________________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E" w:rsidRDefault="004E1E1E">
            <w:pPr>
              <w:rPr>
                <w:rFonts w:ascii="Times New Roman" w:hAnsi="Times New Roman"/>
              </w:rPr>
            </w:pPr>
          </w:p>
        </w:tc>
      </w:tr>
      <w:tr w:rsidR="004E1E1E" w:rsidTr="004E1E1E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E" w:rsidRDefault="004E1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Предложения по улучшению работ по повышению качества предоставления услуг: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Расширить количество предоставляемых  услуг (видов спорта), например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единоборства (дзюдо, карате), танцевальные виды спорта. 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Улучшение условий в спортивном зале.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Чаще освещать в СМИ о работе ДЮСШ.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Открыть группы детей дошкольного возраста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Проводить соревнования в каждом населенном пункте Ханты-Мансийского района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6..</w:t>
            </w: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  <w:p w:rsidR="004E1E1E" w:rsidRDefault="004E1E1E">
            <w:pPr>
              <w:rPr>
                <w:rFonts w:ascii="Times New Roman" w:hAnsi="Times New Roman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1E" w:rsidRDefault="004E1E1E">
            <w:pPr>
              <w:rPr>
                <w:rFonts w:ascii="Times New Roman" w:hAnsi="Times New Roman"/>
              </w:rPr>
            </w:pPr>
          </w:p>
        </w:tc>
      </w:tr>
    </w:tbl>
    <w:p w:rsidR="004E1E1E" w:rsidRDefault="004E1E1E" w:rsidP="004E1E1E">
      <w:pPr>
        <w:rPr>
          <w:rFonts w:ascii="Times New Roman" w:hAnsi="Times New Roman"/>
        </w:rPr>
      </w:pPr>
    </w:p>
    <w:p w:rsidR="00986764" w:rsidRDefault="00986764"/>
    <w:sectPr w:rsidR="00986764" w:rsidSect="004E1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F4"/>
    <w:rsid w:val="000164DA"/>
    <w:rsid w:val="00032283"/>
    <w:rsid w:val="00037109"/>
    <w:rsid w:val="00057128"/>
    <w:rsid w:val="00060AB3"/>
    <w:rsid w:val="00070819"/>
    <w:rsid w:val="000714AA"/>
    <w:rsid w:val="00077638"/>
    <w:rsid w:val="00082830"/>
    <w:rsid w:val="00091A92"/>
    <w:rsid w:val="00092BE0"/>
    <w:rsid w:val="000A4CDC"/>
    <w:rsid w:val="000C2660"/>
    <w:rsid w:val="000C2E79"/>
    <w:rsid w:val="000D1F02"/>
    <w:rsid w:val="000E2F5A"/>
    <w:rsid w:val="0010111C"/>
    <w:rsid w:val="00110B92"/>
    <w:rsid w:val="00111D32"/>
    <w:rsid w:val="001166B6"/>
    <w:rsid w:val="001200FF"/>
    <w:rsid w:val="00125697"/>
    <w:rsid w:val="001320CB"/>
    <w:rsid w:val="00135B5F"/>
    <w:rsid w:val="00135C98"/>
    <w:rsid w:val="001435C2"/>
    <w:rsid w:val="001468FE"/>
    <w:rsid w:val="001721B1"/>
    <w:rsid w:val="00172CE1"/>
    <w:rsid w:val="00175513"/>
    <w:rsid w:val="001763CA"/>
    <w:rsid w:val="00186357"/>
    <w:rsid w:val="00191B86"/>
    <w:rsid w:val="00192CFF"/>
    <w:rsid w:val="001A0BE0"/>
    <w:rsid w:val="001A658F"/>
    <w:rsid w:val="001B1D4A"/>
    <w:rsid w:val="001B7029"/>
    <w:rsid w:val="001B7C98"/>
    <w:rsid w:val="001C1867"/>
    <w:rsid w:val="001C69DB"/>
    <w:rsid w:val="001D1B63"/>
    <w:rsid w:val="001D4381"/>
    <w:rsid w:val="001E0E2F"/>
    <w:rsid w:val="001E4850"/>
    <w:rsid w:val="001E5DA5"/>
    <w:rsid w:val="00201D21"/>
    <w:rsid w:val="002264DB"/>
    <w:rsid w:val="00231629"/>
    <w:rsid w:val="0023785B"/>
    <w:rsid w:val="0024085E"/>
    <w:rsid w:val="00247D92"/>
    <w:rsid w:val="00260F3C"/>
    <w:rsid w:val="00275FD0"/>
    <w:rsid w:val="00276A32"/>
    <w:rsid w:val="0028292C"/>
    <w:rsid w:val="0029275A"/>
    <w:rsid w:val="002B1BF2"/>
    <w:rsid w:val="002B5B56"/>
    <w:rsid w:val="002C0672"/>
    <w:rsid w:val="002C560E"/>
    <w:rsid w:val="002D593D"/>
    <w:rsid w:val="002F10A0"/>
    <w:rsid w:val="002F1B8F"/>
    <w:rsid w:val="00300CA9"/>
    <w:rsid w:val="00304DC0"/>
    <w:rsid w:val="0030615A"/>
    <w:rsid w:val="00314164"/>
    <w:rsid w:val="00314432"/>
    <w:rsid w:val="00317E69"/>
    <w:rsid w:val="00323455"/>
    <w:rsid w:val="00324D1C"/>
    <w:rsid w:val="00331908"/>
    <w:rsid w:val="00333CDF"/>
    <w:rsid w:val="003404ED"/>
    <w:rsid w:val="00343E4B"/>
    <w:rsid w:val="003511B9"/>
    <w:rsid w:val="00361BBD"/>
    <w:rsid w:val="00363491"/>
    <w:rsid w:val="003703A1"/>
    <w:rsid w:val="003707B5"/>
    <w:rsid w:val="00372A3A"/>
    <w:rsid w:val="00373899"/>
    <w:rsid w:val="00376F08"/>
    <w:rsid w:val="003863E0"/>
    <w:rsid w:val="00391E48"/>
    <w:rsid w:val="00394147"/>
    <w:rsid w:val="003A2AD7"/>
    <w:rsid w:val="003C755D"/>
    <w:rsid w:val="003C75F7"/>
    <w:rsid w:val="003D3BC5"/>
    <w:rsid w:val="003D5F70"/>
    <w:rsid w:val="003F08B1"/>
    <w:rsid w:val="003F5201"/>
    <w:rsid w:val="00401CB8"/>
    <w:rsid w:val="004110D1"/>
    <w:rsid w:val="00412D7A"/>
    <w:rsid w:val="0041519E"/>
    <w:rsid w:val="004212FE"/>
    <w:rsid w:val="00424151"/>
    <w:rsid w:val="00426626"/>
    <w:rsid w:val="0043449A"/>
    <w:rsid w:val="004356D4"/>
    <w:rsid w:val="00440ED7"/>
    <w:rsid w:val="004565EB"/>
    <w:rsid w:val="00456916"/>
    <w:rsid w:val="00462E27"/>
    <w:rsid w:val="00467649"/>
    <w:rsid w:val="004725DF"/>
    <w:rsid w:val="00481535"/>
    <w:rsid w:val="004946A7"/>
    <w:rsid w:val="004A18E5"/>
    <w:rsid w:val="004A587B"/>
    <w:rsid w:val="004B076E"/>
    <w:rsid w:val="004B193A"/>
    <w:rsid w:val="004B4999"/>
    <w:rsid w:val="004D239F"/>
    <w:rsid w:val="004D3B8E"/>
    <w:rsid w:val="004D7D78"/>
    <w:rsid w:val="004E1E1E"/>
    <w:rsid w:val="00510FC3"/>
    <w:rsid w:val="00516C2C"/>
    <w:rsid w:val="005254EC"/>
    <w:rsid w:val="0052793F"/>
    <w:rsid w:val="00537811"/>
    <w:rsid w:val="005479DA"/>
    <w:rsid w:val="0055256E"/>
    <w:rsid w:val="005774E1"/>
    <w:rsid w:val="00582D82"/>
    <w:rsid w:val="0058478E"/>
    <w:rsid w:val="005A1168"/>
    <w:rsid w:val="005A5F75"/>
    <w:rsid w:val="005A7572"/>
    <w:rsid w:val="005B0E67"/>
    <w:rsid w:val="005B4E8C"/>
    <w:rsid w:val="005C0221"/>
    <w:rsid w:val="005D0732"/>
    <w:rsid w:val="005E06D8"/>
    <w:rsid w:val="005E1903"/>
    <w:rsid w:val="005F7BF3"/>
    <w:rsid w:val="005F7C5C"/>
    <w:rsid w:val="00607A2D"/>
    <w:rsid w:val="00614E32"/>
    <w:rsid w:val="006344BD"/>
    <w:rsid w:val="00637A63"/>
    <w:rsid w:val="00641D22"/>
    <w:rsid w:val="006566FE"/>
    <w:rsid w:val="00660349"/>
    <w:rsid w:val="00661060"/>
    <w:rsid w:val="006637FB"/>
    <w:rsid w:val="006843D7"/>
    <w:rsid w:val="00691772"/>
    <w:rsid w:val="006A30AA"/>
    <w:rsid w:val="006A792C"/>
    <w:rsid w:val="006B664D"/>
    <w:rsid w:val="006C3575"/>
    <w:rsid w:val="006C6ACF"/>
    <w:rsid w:val="006D0A3C"/>
    <w:rsid w:val="006E0119"/>
    <w:rsid w:val="006E0E51"/>
    <w:rsid w:val="006E1CC8"/>
    <w:rsid w:val="006E7A8E"/>
    <w:rsid w:val="006F0288"/>
    <w:rsid w:val="0070013A"/>
    <w:rsid w:val="007033D1"/>
    <w:rsid w:val="00705D4D"/>
    <w:rsid w:val="00716A22"/>
    <w:rsid w:val="007172FE"/>
    <w:rsid w:val="00720B70"/>
    <w:rsid w:val="0072385E"/>
    <w:rsid w:val="00723CBB"/>
    <w:rsid w:val="00725637"/>
    <w:rsid w:val="007271B9"/>
    <w:rsid w:val="00730112"/>
    <w:rsid w:val="00751D40"/>
    <w:rsid w:val="007578DD"/>
    <w:rsid w:val="00760791"/>
    <w:rsid w:val="00763343"/>
    <w:rsid w:val="007712E8"/>
    <w:rsid w:val="00777D7F"/>
    <w:rsid w:val="007A11D1"/>
    <w:rsid w:val="007A4471"/>
    <w:rsid w:val="007A5208"/>
    <w:rsid w:val="007B462D"/>
    <w:rsid w:val="007D4111"/>
    <w:rsid w:val="007E6A0B"/>
    <w:rsid w:val="007F1405"/>
    <w:rsid w:val="00807104"/>
    <w:rsid w:val="00817695"/>
    <w:rsid w:val="00821D5A"/>
    <w:rsid w:val="00833267"/>
    <w:rsid w:val="0083795A"/>
    <w:rsid w:val="00845A55"/>
    <w:rsid w:val="008626D8"/>
    <w:rsid w:val="0086411F"/>
    <w:rsid w:val="00873791"/>
    <w:rsid w:val="00876137"/>
    <w:rsid w:val="008817DB"/>
    <w:rsid w:val="00891CE0"/>
    <w:rsid w:val="00896770"/>
    <w:rsid w:val="008B03AA"/>
    <w:rsid w:val="008B725D"/>
    <w:rsid w:val="008C48D6"/>
    <w:rsid w:val="008C50DE"/>
    <w:rsid w:val="008C6E2F"/>
    <w:rsid w:val="008D2C8C"/>
    <w:rsid w:val="008E3C17"/>
    <w:rsid w:val="008E49D6"/>
    <w:rsid w:val="008E6EC6"/>
    <w:rsid w:val="008F0728"/>
    <w:rsid w:val="008F7730"/>
    <w:rsid w:val="00907D73"/>
    <w:rsid w:val="00917D7D"/>
    <w:rsid w:val="0093118B"/>
    <w:rsid w:val="009342A3"/>
    <w:rsid w:val="009565A3"/>
    <w:rsid w:val="00957279"/>
    <w:rsid w:val="009677C9"/>
    <w:rsid w:val="0097489F"/>
    <w:rsid w:val="00986764"/>
    <w:rsid w:val="009902E0"/>
    <w:rsid w:val="00994B1D"/>
    <w:rsid w:val="0099762D"/>
    <w:rsid w:val="009A06D4"/>
    <w:rsid w:val="009A41D4"/>
    <w:rsid w:val="009B53D5"/>
    <w:rsid w:val="009B5E64"/>
    <w:rsid w:val="009B7D7E"/>
    <w:rsid w:val="009C40C6"/>
    <w:rsid w:val="009D2818"/>
    <w:rsid w:val="009D37CE"/>
    <w:rsid w:val="009D6AB1"/>
    <w:rsid w:val="009E7E76"/>
    <w:rsid w:val="009F5EB2"/>
    <w:rsid w:val="00A005A2"/>
    <w:rsid w:val="00A00739"/>
    <w:rsid w:val="00A02CDB"/>
    <w:rsid w:val="00A32643"/>
    <w:rsid w:val="00A34153"/>
    <w:rsid w:val="00A55932"/>
    <w:rsid w:val="00A63E51"/>
    <w:rsid w:val="00A76D06"/>
    <w:rsid w:val="00A87832"/>
    <w:rsid w:val="00A97575"/>
    <w:rsid w:val="00AA3CA7"/>
    <w:rsid w:val="00AB1A36"/>
    <w:rsid w:val="00AB26E9"/>
    <w:rsid w:val="00AB546F"/>
    <w:rsid w:val="00AC0547"/>
    <w:rsid w:val="00AC32D4"/>
    <w:rsid w:val="00AC3B94"/>
    <w:rsid w:val="00AD41EE"/>
    <w:rsid w:val="00AE4D1A"/>
    <w:rsid w:val="00B11579"/>
    <w:rsid w:val="00B21392"/>
    <w:rsid w:val="00B256A6"/>
    <w:rsid w:val="00B30C9E"/>
    <w:rsid w:val="00B32A3F"/>
    <w:rsid w:val="00B37C58"/>
    <w:rsid w:val="00B37C98"/>
    <w:rsid w:val="00B64826"/>
    <w:rsid w:val="00B64EA9"/>
    <w:rsid w:val="00B66FE6"/>
    <w:rsid w:val="00B70D36"/>
    <w:rsid w:val="00B74B96"/>
    <w:rsid w:val="00B7519A"/>
    <w:rsid w:val="00B76F46"/>
    <w:rsid w:val="00B86CF0"/>
    <w:rsid w:val="00B94911"/>
    <w:rsid w:val="00BA620A"/>
    <w:rsid w:val="00BB47A7"/>
    <w:rsid w:val="00BB4AEE"/>
    <w:rsid w:val="00BC0190"/>
    <w:rsid w:val="00BD44BD"/>
    <w:rsid w:val="00BE2028"/>
    <w:rsid w:val="00C00602"/>
    <w:rsid w:val="00C223C5"/>
    <w:rsid w:val="00C25CA6"/>
    <w:rsid w:val="00C334A0"/>
    <w:rsid w:val="00C34074"/>
    <w:rsid w:val="00C539A1"/>
    <w:rsid w:val="00C54310"/>
    <w:rsid w:val="00C64509"/>
    <w:rsid w:val="00C7110A"/>
    <w:rsid w:val="00C71421"/>
    <w:rsid w:val="00C72EC8"/>
    <w:rsid w:val="00C74B5B"/>
    <w:rsid w:val="00C85EDB"/>
    <w:rsid w:val="00C90445"/>
    <w:rsid w:val="00C90AC5"/>
    <w:rsid w:val="00C96724"/>
    <w:rsid w:val="00CA4C6E"/>
    <w:rsid w:val="00CB35FB"/>
    <w:rsid w:val="00CC35A4"/>
    <w:rsid w:val="00CD5A01"/>
    <w:rsid w:val="00CF06CD"/>
    <w:rsid w:val="00D05C87"/>
    <w:rsid w:val="00D072C5"/>
    <w:rsid w:val="00D16EB3"/>
    <w:rsid w:val="00D2150B"/>
    <w:rsid w:val="00D46BAE"/>
    <w:rsid w:val="00D46F10"/>
    <w:rsid w:val="00D61877"/>
    <w:rsid w:val="00D66C86"/>
    <w:rsid w:val="00D72516"/>
    <w:rsid w:val="00D74E84"/>
    <w:rsid w:val="00D76601"/>
    <w:rsid w:val="00D768EE"/>
    <w:rsid w:val="00D77F51"/>
    <w:rsid w:val="00D91738"/>
    <w:rsid w:val="00DA65BA"/>
    <w:rsid w:val="00DA65F1"/>
    <w:rsid w:val="00DB3356"/>
    <w:rsid w:val="00DC1982"/>
    <w:rsid w:val="00DC6AAD"/>
    <w:rsid w:val="00DC7765"/>
    <w:rsid w:val="00DE5561"/>
    <w:rsid w:val="00DF53D8"/>
    <w:rsid w:val="00E01C2F"/>
    <w:rsid w:val="00E0505C"/>
    <w:rsid w:val="00E0562C"/>
    <w:rsid w:val="00E06740"/>
    <w:rsid w:val="00E06DFD"/>
    <w:rsid w:val="00E236AB"/>
    <w:rsid w:val="00E51A69"/>
    <w:rsid w:val="00E57EDD"/>
    <w:rsid w:val="00E61C4B"/>
    <w:rsid w:val="00E77038"/>
    <w:rsid w:val="00E92568"/>
    <w:rsid w:val="00E92D95"/>
    <w:rsid w:val="00E94E10"/>
    <w:rsid w:val="00EB3867"/>
    <w:rsid w:val="00EB3B40"/>
    <w:rsid w:val="00EC0394"/>
    <w:rsid w:val="00EC0D08"/>
    <w:rsid w:val="00ED0324"/>
    <w:rsid w:val="00ED43A4"/>
    <w:rsid w:val="00EF5743"/>
    <w:rsid w:val="00EF63C4"/>
    <w:rsid w:val="00EF672B"/>
    <w:rsid w:val="00EF6BF4"/>
    <w:rsid w:val="00F12730"/>
    <w:rsid w:val="00F16EF5"/>
    <w:rsid w:val="00F2308A"/>
    <w:rsid w:val="00F252CD"/>
    <w:rsid w:val="00F27B40"/>
    <w:rsid w:val="00F54C74"/>
    <w:rsid w:val="00F568F9"/>
    <w:rsid w:val="00F66653"/>
    <w:rsid w:val="00F7079C"/>
    <w:rsid w:val="00F72FDE"/>
    <w:rsid w:val="00F737BA"/>
    <w:rsid w:val="00FB244A"/>
    <w:rsid w:val="00FC102C"/>
    <w:rsid w:val="00FC66BD"/>
    <w:rsid w:val="00FC6B41"/>
    <w:rsid w:val="00FD235B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Потапова</dc:creator>
  <cp:keywords/>
  <dc:description/>
  <cp:lastModifiedBy>Татьяна А. Потапова</cp:lastModifiedBy>
  <cp:revision>2</cp:revision>
  <dcterms:created xsi:type="dcterms:W3CDTF">2015-03-03T11:51:00Z</dcterms:created>
  <dcterms:modified xsi:type="dcterms:W3CDTF">2015-03-03T11:53:00Z</dcterms:modified>
</cp:coreProperties>
</file>