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7205C" w:rsidRDefault="0057205C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7205C">
        <w:rPr>
          <w:rFonts w:ascii="Times New Roman" w:hAnsi="Times New Roman" w:cs="Times New Roman"/>
          <w:sz w:val="28"/>
          <w:szCs w:val="28"/>
        </w:rPr>
        <w:t xml:space="preserve">БУ "Ханты-Мансийский </w:t>
      </w:r>
    </w:p>
    <w:p w:rsidR="00471485" w:rsidRDefault="0057205C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7205C">
        <w:rPr>
          <w:rFonts w:ascii="Times New Roman" w:hAnsi="Times New Roman" w:cs="Times New Roman"/>
          <w:sz w:val="28"/>
          <w:szCs w:val="28"/>
        </w:rPr>
        <w:t>реабилитационный центр"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Завтур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71485">
        <w:rPr>
          <w:rFonts w:ascii="Times New Roman" w:hAnsi="Times New Roman" w:cs="Times New Roman"/>
        </w:rPr>
        <w:t>(Ф.И.О. полност</w:t>
      </w:r>
      <w:r>
        <w:rPr>
          <w:rFonts w:ascii="Times New Roman" w:hAnsi="Times New Roman" w:cs="Times New Roman"/>
        </w:rPr>
        <w:t>ью, дата и</w:t>
      </w:r>
      <w:r w:rsidRPr="00471485">
        <w:rPr>
          <w:rFonts w:ascii="Times New Roman" w:hAnsi="Times New Roman" w:cs="Times New Roman"/>
        </w:rPr>
        <w:t xml:space="preserve"> год рождения)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адресу:___________________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</w:t>
      </w:r>
    </w:p>
    <w:p w:rsidR="00471485" w:rsidRDefault="00471485" w:rsidP="004714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1485" w:rsidRDefault="00471485" w:rsidP="004714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71485" w:rsidRPr="0050494E" w:rsidRDefault="00471485" w:rsidP="004714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ребенка с ограниченными возможностями, ребенка-инвалида в отряд «Родничок» летней оздоровительной кампании </w:t>
      </w:r>
      <w:r w:rsidR="00904E52">
        <w:rPr>
          <w:rFonts w:ascii="Times New Roman" w:hAnsi="Times New Roman" w:cs="Times New Roman"/>
          <w:sz w:val="28"/>
          <w:szCs w:val="28"/>
        </w:rPr>
        <w:t>б</w:t>
      </w:r>
      <w:r w:rsidR="00904E52" w:rsidRPr="00904E52">
        <w:rPr>
          <w:rFonts w:ascii="Times New Roman" w:hAnsi="Times New Roman" w:cs="Times New Roman"/>
          <w:sz w:val="28"/>
          <w:szCs w:val="28"/>
        </w:rPr>
        <w:t>юджетно</w:t>
      </w:r>
      <w:r w:rsidR="00904E52">
        <w:rPr>
          <w:rFonts w:ascii="Times New Roman" w:hAnsi="Times New Roman" w:cs="Times New Roman"/>
          <w:sz w:val="28"/>
          <w:szCs w:val="28"/>
        </w:rPr>
        <w:t>го</w:t>
      </w:r>
      <w:r w:rsidR="00904E52" w:rsidRPr="00904E5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4E52">
        <w:rPr>
          <w:rFonts w:ascii="Times New Roman" w:hAnsi="Times New Roman" w:cs="Times New Roman"/>
          <w:sz w:val="28"/>
          <w:szCs w:val="28"/>
        </w:rPr>
        <w:t>я</w:t>
      </w:r>
      <w:r w:rsidR="00904E52" w:rsidRPr="00904E5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8557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4E52" w:rsidRPr="00904E52">
        <w:rPr>
          <w:rFonts w:ascii="Times New Roman" w:hAnsi="Times New Roman" w:cs="Times New Roman"/>
          <w:sz w:val="28"/>
          <w:szCs w:val="28"/>
        </w:rPr>
        <w:t xml:space="preserve">"Ханты-Мансийский реабилитационный центр для детей и подростков </w:t>
      </w:r>
      <w:r w:rsidR="008557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4E52" w:rsidRPr="00904E52">
        <w:rPr>
          <w:rFonts w:ascii="Times New Roman" w:hAnsi="Times New Roman" w:cs="Times New Roman"/>
          <w:sz w:val="28"/>
          <w:szCs w:val="28"/>
        </w:rPr>
        <w:t>с ограниченными возможностями"</w:t>
      </w:r>
    </w:p>
    <w:p w:rsidR="00471485" w:rsidRDefault="0047148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471485" w:rsidRDefault="000F2FAE" w:rsidP="00471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471485">
        <w:rPr>
          <w:rFonts w:ascii="Times New Roman" w:hAnsi="Times New Roman" w:cs="Times New Roman"/>
          <w:sz w:val="28"/>
          <w:szCs w:val="28"/>
        </w:rPr>
        <w:t xml:space="preserve"> рассмотреть кандидату</w:t>
      </w:r>
      <w:r w:rsidR="00150E8C">
        <w:rPr>
          <w:rFonts w:ascii="Times New Roman" w:hAnsi="Times New Roman" w:cs="Times New Roman"/>
          <w:sz w:val="28"/>
          <w:szCs w:val="28"/>
        </w:rPr>
        <w:t>ру</w:t>
      </w:r>
      <w:r w:rsidR="00471485">
        <w:rPr>
          <w:rFonts w:ascii="Times New Roman" w:hAnsi="Times New Roman" w:cs="Times New Roman"/>
          <w:sz w:val="28"/>
          <w:szCs w:val="28"/>
        </w:rPr>
        <w:t xml:space="preserve"> мо</w:t>
      </w:r>
      <w:r w:rsidR="00150E8C">
        <w:rPr>
          <w:rFonts w:ascii="Times New Roman" w:hAnsi="Times New Roman" w:cs="Times New Roman"/>
          <w:sz w:val="28"/>
          <w:szCs w:val="28"/>
        </w:rPr>
        <w:t>его ребенка___________________</w:t>
      </w:r>
    </w:p>
    <w:p w:rsidR="00471485" w:rsidRDefault="00471485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485" w:rsidRDefault="00471485" w:rsidP="004714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ребенка, дата и год рождения, полный диагноз</w:t>
      </w:r>
    </w:p>
    <w:p w:rsidR="00471485" w:rsidRDefault="00471485" w:rsidP="00471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FAE" w:rsidRDefault="00471485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отряда «Родничок» первой/второй смены </w:t>
      </w:r>
    </w:p>
    <w:p w:rsidR="000F2FAE" w:rsidRDefault="000F2FAE" w:rsidP="000F2F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720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(нужное подчеркнуть)</w:t>
      </w:r>
    </w:p>
    <w:p w:rsidR="00471485" w:rsidRDefault="000F2FAE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71485">
        <w:rPr>
          <w:rFonts w:ascii="Times New Roman" w:hAnsi="Times New Roman" w:cs="Times New Roman"/>
          <w:sz w:val="28"/>
          <w:szCs w:val="28"/>
        </w:rPr>
        <w:t>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85">
        <w:rPr>
          <w:rFonts w:ascii="Times New Roman" w:hAnsi="Times New Roman" w:cs="Times New Roman"/>
          <w:sz w:val="28"/>
          <w:szCs w:val="28"/>
        </w:rPr>
        <w:t xml:space="preserve">оздоровительной кампании </w:t>
      </w:r>
      <w:r w:rsidR="003D428D" w:rsidRPr="003D428D">
        <w:rPr>
          <w:rFonts w:ascii="Times New Roman" w:hAnsi="Times New Roman" w:cs="Times New Roman"/>
          <w:sz w:val="28"/>
          <w:szCs w:val="28"/>
        </w:rPr>
        <w:t>БУ "Ханты-Мансийский реабилитационный центр"</w:t>
      </w:r>
      <w:r w:rsidR="00471485">
        <w:rPr>
          <w:rFonts w:ascii="Times New Roman" w:hAnsi="Times New Roman" w:cs="Times New Roman"/>
          <w:sz w:val="28"/>
          <w:szCs w:val="28"/>
        </w:rPr>
        <w:t>.</w:t>
      </w:r>
    </w:p>
    <w:p w:rsidR="00F05631" w:rsidRDefault="00471485" w:rsidP="00471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планирую организацию ребенка</w:t>
      </w:r>
      <w:r w:rsidR="00F05631">
        <w:rPr>
          <w:rFonts w:ascii="Times New Roman" w:hAnsi="Times New Roman" w:cs="Times New Roman"/>
          <w:sz w:val="28"/>
          <w:szCs w:val="28"/>
        </w:rPr>
        <w:t xml:space="preserve"> в июне __________________________________________________________________</w:t>
      </w:r>
    </w:p>
    <w:p w:rsidR="00F05631" w:rsidRPr="00F05631" w:rsidRDefault="00F05631" w:rsidP="00F056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организацию ребенка в каждый пери</w:t>
      </w:r>
      <w:r w:rsidR="00FD4CC0">
        <w:rPr>
          <w:rFonts w:ascii="Times New Roman" w:hAnsi="Times New Roman" w:cs="Times New Roman"/>
        </w:rPr>
        <w:t>од с учётом всех форм занятости</w:t>
      </w:r>
    </w:p>
    <w:p w:rsidR="00471485" w:rsidRDefault="00471485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0563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631" w:rsidRDefault="00471485" w:rsidP="00F0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0563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631" w:rsidRDefault="00F05631" w:rsidP="00F0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485" w:rsidRDefault="00F05631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47148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485">
        <w:rPr>
          <w:rFonts w:ascii="Times New Roman" w:hAnsi="Times New Roman" w:cs="Times New Roman"/>
          <w:sz w:val="28"/>
          <w:szCs w:val="28"/>
        </w:rPr>
        <w:t>_</w:t>
      </w:r>
    </w:p>
    <w:p w:rsidR="00F05631" w:rsidRDefault="00F05631" w:rsidP="00F0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631" w:rsidRDefault="00F05631" w:rsidP="00F0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631" w:rsidRDefault="00F05631" w:rsidP="00F0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3FC" w:rsidRDefault="00F473FC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31" w:rsidRDefault="00B80F49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_____________________  ____________________</w:t>
      </w:r>
    </w:p>
    <w:p w:rsidR="00B80F49" w:rsidRPr="00471485" w:rsidRDefault="00B80F49" w:rsidP="0047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Дата                                             Подпись                                       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0F49" w:rsidRPr="00471485" w:rsidSect="00F47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F"/>
    <w:rsid w:val="00026024"/>
    <w:rsid w:val="000D4BB4"/>
    <w:rsid w:val="000F2FAE"/>
    <w:rsid w:val="0012797A"/>
    <w:rsid w:val="00150E8C"/>
    <w:rsid w:val="00157478"/>
    <w:rsid w:val="001E019C"/>
    <w:rsid w:val="002315A7"/>
    <w:rsid w:val="00287E0E"/>
    <w:rsid w:val="003009F4"/>
    <w:rsid w:val="0030308E"/>
    <w:rsid w:val="003379B9"/>
    <w:rsid w:val="003828B4"/>
    <w:rsid w:val="003A6457"/>
    <w:rsid w:val="003D428D"/>
    <w:rsid w:val="003F55AD"/>
    <w:rsid w:val="00405A20"/>
    <w:rsid w:val="00471485"/>
    <w:rsid w:val="004C1D2E"/>
    <w:rsid w:val="0050494E"/>
    <w:rsid w:val="00517C20"/>
    <w:rsid w:val="0057205C"/>
    <w:rsid w:val="005A4685"/>
    <w:rsid w:val="005A50AB"/>
    <w:rsid w:val="006612AB"/>
    <w:rsid w:val="006F6E9F"/>
    <w:rsid w:val="007317D8"/>
    <w:rsid w:val="0075141C"/>
    <w:rsid w:val="007A3B82"/>
    <w:rsid w:val="007E54F8"/>
    <w:rsid w:val="00855720"/>
    <w:rsid w:val="00904E52"/>
    <w:rsid w:val="009166DB"/>
    <w:rsid w:val="00950703"/>
    <w:rsid w:val="00997BBB"/>
    <w:rsid w:val="009A0DBA"/>
    <w:rsid w:val="009E55C1"/>
    <w:rsid w:val="009F759E"/>
    <w:rsid w:val="00A32B29"/>
    <w:rsid w:val="00A76598"/>
    <w:rsid w:val="00A935DB"/>
    <w:rsid w:val="00A97B56"/>
    <w:rsid w:val="00B773E3"/>
    <w:rsid w:val="00B80F49"/>
    <w:rsid w:val="00BD5935"/>
    <w:rsid w:val="00C20CE6"/>
    <w:rsid w:val="00C61863"/>
    <w:rsid w:val="00C63202"/>
    <w:rsid w:val="00C91708"/>
    <w:rsid w:val="00D10588"/>
    <w:rsid w:val="00D55D12"/>
    <w:rsid w:val="00D91139"/>
    <w:rsid w:val="00DB6AC4"/>
    <w:rsid w:val="00E31E1F"/>
    <w:rsid w:val="00E35A62"/>
    <w:rsid w:val="00E66BD2"/>
    <w:rsid w:val="00F03553"/>
    <w:rsid w:val="00F05631"/>
    <w:rsid w:val="00F473FC"/>
    <w:rsid w:val="00FB2FFE"/>
    <w:rsid w:val="00FD4CC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A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0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A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0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Vtorushina E</cp:lastModifiedBy>
  <cp:revision>2</cp:revision>
  <cp:lastPrinted>2015-02-16T04:18:00Z</cp:lastPrinted>
  <dcterms:created xsi:type="dcterms:W3CDTF">2018-03-27T05:23:00Z</dcterms:created>
  <dcterms:modified xsi:type="dcterms:W3CDTF">2018-03-27T05:23:00Z</dcterms:modified>
</cp:coreProperties>
</file>