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716" w:rsidRPr="00AF2622" w:rsidRDefault="00910716" w:rsidP="009107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22">
        <w:rPr>
          <w:rFonts w:ascii="Times New Roman" w:hAnsi="Times New Roman" w:cs="Times New Roman"/>
          <w:color w:val="000000" w:themeColor="text1"/>
          <w:sz w:val="28"/>
          <w:szCs w:val="28"/>
        </w:rPr>
        <w:t>Форма заявки на участие</w:t>
      </w:r>
    </w:p>
    <w:p w:rsidR="00910716" w:rsidRPr="00AF2622" w:rsidRDefault="00910716" w:rsidP="009107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22">
        <w:rPr>
          <w:rFonts w:ascii="Times New Roman" w:hAnsi="Times New Roman" w:cs="Times New Roman"/>
          <w:color w:val="000000" w:themeColor="text1"/>
          <w:sz w:val="28"/>
          <w:szCs w:val="28"/>
        </w:rPr>
        <w:t>в конкурсе профессионального мастерства работников рыбопромысловых бригад в Ханты-Мансийском районе</w:t>
      </w:r>
    </w:p>
    <w:p w:rsidR="00910716" w:rsidRPr="00AF2622" w:rsidRDefault="00910716" w:rsidP="009107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5"/>
        <w:gridCol w:w="710"/>
        <w:gridCol w:w="4060"/>
      </w:tblGrid>
      <w:tr w:rsidR="0093413F" w:rsidRPr="00AF2622" w:rsidTr="00BC2C85">
        <w:tc>
          <w:tcPr>
            <w:tcW w:w="5068" w:type="dxa"/>
          </w:tcPr>
          <w:p w:rsidR="00910716" w:rsidRPr="00AF2622" w:rsidRDefault="00910716" w:rsidP="00BC2C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9" w:type="dxa"/>
            <w:gridSpan w:val="2"/>
            <w:hideMark/>
          </w:tcPr>
          <w:p w:rsidR="00910716" w:rsidRPr="00AF2622" w:rsidRDefault="00910716" w:rsidP="00BC2C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комитет экономической политики администрации Ханты-Мансийского района</w:t>
            </w:r>
          </w:p>
        </w:tc>
      </w:tr>
      <w:tr w:rsidR="0093413F" w:rsidRPr="00AF2622" w:rsidTr="00BC2C85">
        <w:tc>
          <w:tcPr>
            <w:tcW w:w="5068" w:type="dxa"/>
          </w:tcPr>
          <w:p w:rsidR="00910716" w:rsidRPr="00AF2622" w:rsidRDefault="00910716" w:rsidP="00BC2C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9" w:type="dxa"/>
            <w:gridSpan w:val="2"/>
          </w:tcPr>
          <w:p w:rsidR="00910716" w:rsidRPr="00AF2622" w:rsidRDefault="00910716" w:rsidP="00BC2C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413F" w:rsidRPr="00AF2622" w:rsidTr="00BC2C85">
        <w:tc>
          <w:tcPr>
            <w:tcW w:w="5068" w:type="dxa"/>
          </w:tcPr>
          <w:p w:rsidR="00910716" w:rsidRPr="00AF2622" w:rsidRDefault="00910716" w:rsidP="00BC2C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910716" w:rsidRPr="00AF2622" w:rsidRDefault="00910716" w:rsidP="00BC2C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716" w:rsidRPr="00AF2622" w:rsidRDefault="00910716" w:rsidP="00BC2C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413F" w:rsidRPr="00AF2622" w:rsidTr="00BC2C85">
        <w:tc>
          <w:tcPr>
            <w:tcW w:w="5068" w:type="dxa"/>
          </w:tcPr>
          <w:p w:rsidR="00910716" w:rsidRPr="00AF2622" w:rsidRDefault="00910716" w:rsidP="00BC2C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069" w:type="dxa"/>
            <w:gridSpan w:val="2"/>
            <w:hideMark/>
          </w:tcPr>
          <w:p w:rsidR="00910716" w:rsidRPr="00AF2622" w:rsidRDefault="00910716" w:rsidP="00BC2C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F262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(ФИО заявителя</w:t>
            </w:r>
            <w:r w:rsidR="002B224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(при наличии)</w:t>
            </w:r>
            <w:r w:rsidRPr="00AF262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</w:p>
        </w:tc>
      </w:tr>
      <w:tr w:rsidR="0093413F" w:rsidRPr="00AF2622" w:rsidTr="00BC2C85">
        <w:tc>
          <w:tcPr>
            <w:tcW w:w="5068" w:type="dxa"/>
          </w:tcPr>
          <w:p w:rsidR="00910716" w:rsidRPr="00AF2622" w:rsidRDefault="00910716" w:rsidP="00BC2C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910716" w:rsidRPr="00AF2622" w:rsidRDefault="00910716" w:rsidP="00BC2C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716" w:rsidRPr="00AF2622" w:rsidRDefault="00910716" w:rsidP="00BC2C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10716" w:rsidRPr="00AF2622" w:rsidRDefault="00910716" w:rsidP="0091071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0716" w:rsidRPr="00AF2622" w:rsidRDefault="00910716" w:rsidP="0091071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22">
        <w:rPr>
          <w:rFonts w:ascii="Times New Roman" w:hAnsi="Times New Roman" w:cs="Times New Roman"/>
          <w:color w:val="000000" w:themeColor="text1"/>
          <w:sz w:val="28"/>
          <w:szCs w:val="28"/>
        </w:rPr>
        <w:t>Прошу зарегистрировать в качестве участника конкурса профессионального мастерства работников рыбопромысловых бригад в Ханты-Мансийском районе и сообщаю следующие сведения:</w:t>
      </w:r>
    </w:p>
    <w:p w:rsidR="00AF2622" w:rsidRPr="00751E41" w:rsidRDefault="00AF2622" w:rsidP="0091071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4240"/>
        <w:gridCol w:w="4588"/>
      </w:tblGrid>
      <w:tr w:rsidR="00751E41" w:rsidRPr="00751E41" w:rsidTr="00AF2622">
        <w:trPr>
          <w:trHeight w:val="235"/>
        </w:trPr>
        <w:tc>
          <w:tcPr>
            <w:tcW w:w="52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10716" w:rsidRPr="00751E41" w:rsidRDefault="00910716" w:rsidP="00BC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4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10716" w:rsidRPr="00751E41" w:rsidRDefault="00910716" w:rsidP="00BC2C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работы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716" w:rsidRPr="00751E41" w:rsidRDefault="00910716" w:rsidP="00BC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51E41" w:rsidRPr="00751E41" w:rsidTr="00AF2622">
        <w:trPr>
          <w:trHeight w:val="2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716" w:rsidRPr="00751E41" w:rsidRDefault="00910716" w:rsidP="00BC2C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716" w:rsidRPr="00751E41" w:rsidRDefault="00910716" w:rsidP="00BC2C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622" w:rsidRPr="00751E41" w:rsidRDefault="00AF2622" w:rsidP="00AF2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E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(наименование организации, индивидуального предпринимателя)</w:t>
            </w:r>
          </w:p>
        </w:tc>
      </w:tr>
      <w:tr w:rsidR="00751E41" w:rsidRPr="00751E41" w:rsidTr="00AF2622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622" w:rsidRPr="00751E41" w:rsidRDefault="00AF2622" w:rsidP="00BC2C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622" w:rsidRPr="00751E41" w:rsidRDefault="00AF2622" w:rsidP="00BC2C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:rsidR="00AF2622" w:rsidRPr="00751E41" w:rsidRDefault="00AF2622" w:rsidP="00BC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51E41" w:rsidRPr="00751E41" w:rsidTr="00AF2622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622" w:rsidRPr="00751E41" w:rsidRDefault="00AF2622" w:rsidP="00BC2C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622" w:rsidRPr="00751E41" w:rsidRDefault="00AF2622" w:rsidP="00AF26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Стаж работы по профессии 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622" w:rsidRPr="00751E41" w:rsidRDefault="00AF2622" w:rsidP="00BC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10716" w:rsidRPr="00751E41" w:rsidRDefault="00910716" w:rsidP="009107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0716" w:rsidRDefault="002B224F" w:rsidP="002B22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01B9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нструктаж по технике безопасности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пройден.</w:t>
      </w:r>
    </w:p>
    <w:p w:rsidR="002B224F" w:rsidRDefault="002B224F" w:rsidP="002B22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224F" w:rsidRPr="00751E41" w:rsidRDefault="002B224F" w:rsidP="002B22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2832"/>
        <w:gridCol w:w="518"/>
        <w:gridCol w:w="2320"/>
        <w:gridCol w:w="518"/>
        <w:gridCol w:w="3310"/>
      </w:tblGrid>
      <w:tr w:rsidR="00751E41" w:rsidRPr="00751E41" w:rsidTr="00AF2622"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716" w:rsidRPr="00751E41" w:rsidRDefault="00910716" w:rsidP="00BC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8" w:type="dxa"/>
          </w:tcPr>
          <w:p w:rsidR="00910716" w:rsidRPr="00751E41" w:rsidRDefault="00910716" w:rsidP="00BC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716" w:rsidRPr="00751E41" w:rsidRDefault="00910716" w:rsidP="00BC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8" w:type="dxa"/>
          </w:tcPr>
          <w:p w:rsidR="00910716" w:rsidRPr="00751E41" w:rsidRDefault="00910716" w:rsidP="00BC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716" w:rsidRPr="00751E41" w:rsidRDefault="00910716" w:rsidP="00BC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51E41" w:rsidRPr="00751E41" w:rsidTr="00AF2622">
        <w:trPr>
          <w:trHeight w:val="309"/>
        </w:trPr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0716" w:rsidRPr="00751E41" w:rsidRDefault="00910716" w:rsidP="00BC2C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1E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(дата подачи заявления)</w:t>
            </w:r>
          </w:p>
        </w:tc>
        <w:tc>
          <w:tcPr>
            <w:tcW w:w="518" w:type="dxa"/>
          </w:tcPr>
          <w:p w:rsidR="00910716" w:rsidRPr="00751E41" w:rsidRDefault="00910716" w:rsidP="00BC2C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0716" w:rsidRPr="00751E41" w:rsidRDefault="00910716" w:rsidP="00AF2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1E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(подпись)</w:t>
            </w:r>
          </w:p>
        </w:tc>
        <w:tc>
          <w:tcPr>
            <w:tcW w:w="518" w:type="dxa"/>
          </w:tcPr>
          <w:p w:rsidR="00910716" w:rsidRPr="00751E41" w:rsidRDefault="00910716" w:rsidP="00BC2C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0716" w:rsidRPr="00751E41" w:rsidRDefault="00910716" w:rsidP="00BC2C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1E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(расшифровка подписи)</w:t>
            </w:r>
          </w:p>
        </w:tc>
      </w:tr>
    </w:tbl>
    <w:p w:rsidR="00085382" w:rsidRPr="00AF2622" w:rsidRDefault="00085382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085382" w:rsidRPr="00AF2622" w:rsidSect="0018728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933" w:rsidRDefault="00D20933" w:rsidP="00187286">
      <w:pPr>
        <w:spacing w:after="0" w:line="240" w:lineRule="auto"/>
      </w:pPr>
      <w:r>
        <w:separator/>
      </w:r>
    </w:p>
  </w:endnote>
  <w:endnote w:type="continuationSeparator" w:id="0">
    <w:p w:rsidR="00D20933" w:rsidRDefault="00D20933" w:rsidP="0018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933" w:rsidRDefault="00D20933" w:rsidP="00187286">
      <w:pPr>
        <w:spacing w:after="0" w:line="240" w:lineRule="auto"/>
      </w:pPr>
      <w:r>
        <w:separator/>
      </w:r>
    </w:p>
  </w:footnote>
  <w:footnote w:type="continuationSeparator" w:id="0">
    <w:p w:rsidR="00D20933" w:rsidRDefault="00D20933" w:rsidP="00187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9684832"/>
      <w:docPartObj>
        <w:docPartGallery w:val="Page Numbers (Top of Page)"/>
        <w:docPartUnique/>
      </w:docPartObj>
    </w:sdtPr>
    <w:sdtEndPr/>
    <w:sdtContent>
      <w:p w:rsidR="00187286" w:rsidRDefault="001872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F4B">
          <w:rPr>
            <w:noProof/>
          </w:rPr>
          <w:t>2</w:t>
        </w:r>
        <w:r>
          <w:fldChar w:fldCharType="end"/>
        </w:r>
      </w:p>
    </w:sdtContent>
  </w:sdt>
  <w:p w:rsidR="00187286" w:rsidRDefault="001872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2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1465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6038CE"/>
    <w:multiLevelType w:val="hybridMultilevel"/>
    <w:tmpl w:val="7FC2A980"/>
    <w:lvl w:ilvl="0" w:tplc="6FE4F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1641D"/>
    <w:multiLevelType w:val="hybridMultilevel"/>
    <w:tmpl w:val="CEF4DBCC"/>
    <w:lvl w:ilvl="0" w:tplc="0FE40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125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93"/>
    <w:rsid w:val="00005316"/>
    <w:rsid w:val="00013476"/>
    <w:rsid w:val="00016927"/>
    <w:rsid w:val="0002170F"/>
    <w:rsid w:val="0003353D"/>
    <w:rsid w:val="0005421A"/>
    <w:rsid w:val="00062F2D"/>
    <w:rsid w:val="00081371"/>
    <w:rsid w:val="00081C3E"/>
    <w:rsid w:val="00085382"/>
    <w:rsid w:val="00087505"/>
    <w:rsid w:val="000B204B"/>
    <w:rsid w:val="000E303D"/>
    <w:rsid w:val="00105F27"/>
    <w:rsid w:val="001104EC"/>
    <w:rsid w:val="00170CAB"/>
    <w:rsid w:val="001716FB"/>
    <w:rsid w:val="0018353B"/>
    <w:rsid w:val="00187286"/>
    <w:rsid w:val="00187510"/>
    <w:rsid w:val="001B0A1F"/>
    <w:rsid w:val="001C4F18"/>
    <w:rsid w:val="001C5EC0"/>
    <w:rsid w:val="001D7683"/>
    <w:rsid w:val="001E2C21"/>
    <w:rsid w:val="002034BA"/>
    <w:rsid w:val="0024651C"/>
    <w:rsid w:val="00271043"/>
    <w:rsid w:val="00286C8D"/>
    <w:rsid w:val="00293506"/>
    <w:rsid w:val="002B129F"/>
    <w:rsid w:val="002B224F"/>
    <w:rsid w:val="002C7709"/>
    <w:rsid w:val="002D2EE6"/>
    <w:rsid w:val="002D3908"/>
    <w:rsid w:val="002D5E38"/>
    <w:rsid w:val="00335256"/>
    <w:rsid w:val="00351228"/>
    <w:rsid w:val="0036094B"/>
    <w:rsid w:val="00364A93"/>
    <w:rsid w:val="00381313"/>
    <w:rsid w:val="003855FE"/>
    <w:rsid w:val="00386B3F"/>
    <w:rsid w:val="00401558"/>
    <w:rsid w:val="004048CD"/>
    <w:rsid w:val="0041733F"/>
    <w:rsid w:val="00426053"/>
    <w:rsid w:val="00451F42"/>
    <w:rsid w:val="0045455F"/>
    <w:rsid w:val="00454DE8"/>
    <w:rsid w:val="004906CA"/>
    <w:rsid w:val="004A0EFC"/>
    <w:rsid w:val="004A3220"/>
    <w:rsid w:val="004B419D"/>
    <w:rsid w:val="004C1628"/>
    <w:rsid w:val="004C21A3"/>
    <w:rsid w:val="004E4517"/>
    <w:rsid w:val="004F6628"/>
    <w:rsid w:val="00501DDE"/>
    <w:rsid w:val="00545CED"/>
    <w:rsid w:val="005512FB"/>
    <w:rsid w:val="00553F68"/>
    <w:rsid w:val="00567956"/>
    <w:rsid w:val="0059195C"/>
    <w:rsid w:val="00596FB4"/>
    <w:rsid w:val="00597C7A"/>
    <w:rsid w:val="005B47F2"/>
    <w:rsid w:val="005B7973"/>
    <w:rsid w:val="005E3ABF"/>
    <w:rsid w:val="005E533B"/>
    <w:rsid w:val="006048FD"/>
    <w:rsid w:val="00661111"/>
    <w:rsid w:val="006808E7"/>
    <w:rsid w:val="006A59B6"/>
    <w:rsid w:val="006D7942"/>
    <w:rsid w:val="00751E41"/>
    <w:rsid w:val="00775D3C"/>
    <w:rsid w:val="00776DC9"/>
    <w:rsid w:val="00793683"/>
    <w:rsid w:val="00795355"/>
    <w:rsid w:val="007B7E6C"/>
    <w:rsid w:val="007D5AAB"/>
    <w:rsid w:val="007F6F4B"/>
    <w:rsid w:val="00807F2E"/>
    <w:rsid w:val="00811759"/>
    <w:rsid w:val="00831852"/>
    <w:rsid w:val="00862678"/>
    <w:rsid w:val="008710C0"/>
    <w:rsid w:val="008C572D"/>
    <w:rsid w:val="008D3426"/>
    <w:rsid w:val="008F6B92"/>
    <w:rsid w:val="00910716"/>
    <w:rsid w:val="00925502"/>
    <w:rsid w:val="009338A4"/>
    <w:rsid w:val="0093413F"/>
    <w:rsid w:val="00972902"/>
    <w:rsid w:val="009A210B"/>
    <w:rsid w:val="009A6D79"/>
    <w:rsid w:val="009C480D"/>
    <w:rsid w:val="009C7FBA"/>
    <w:rsid w:val="009D2930"/>
    <w:rsid w:val="009E21DC"/>
    <w:rsid w:val="00A121E7"/>
    <w:rsid w:val="00A311ED"/>
    <w:rsid w:val="00A55694"/>
    <w:rsid w:val="00A71DC8"/>
    <w:rsid w:val="00A77C36"/>
    <w:rsid w:val="00AF2622"/>
    <w:rsid w:val="00B06ACF"/>
    <w:rsid w:val="00B129E7"/>
    <w:rsid w:val="00B47533"/>
    <w:rsid w:val="00B64352"/>
    <w:rsid w:val="00B7413D"/>
    <w:rsid w:val="00BA08D3"/>
    <w:rsid w:val="00BC1FA3"/>
    <w:rsid w:val="00BE7691"/>
    <w:rsid w:val="00C05E6E"/>
    <w:rsid w:val="00C40BC0"/>
    <w:rsid w:val="00C601B9"/>
    <w:rsid w:val="00C724E6"/>
    <w:rsid w:val="00C9028D"/>
    <w:rsid w:val="00C95A6D"/>
    <w:rsid w:val="00CB5ACB"/>
    <w:rsid w:val="00D03F88"/>
    <w:rsid w:val="00D072D6"/>
    <w:rsid w:val="00D20933"/>
    <w:rsid w:val="00D44447"/>
    <w:rsid w:val="00D469FD"/>
    <w:rsid w:val="00D5553F"/>
    <w:rsid w:val="00D670F4"/>
    <w:rsid w:val="00D74621"/>
    <w:rsid w:val="00DB637B"/>
    <w:rsid w:val="00DF2B7B"/>
    <w:rsid w:val="00DF4BD1"/>
    <w:rsid w:val="00E10227"/>
    <w:rsid w:val="00E2467D"/>
    <w:rsid w:val="00E24805"/>
    <w:rsid w:val="00E80B1C"/>
    <w:rsid w:val="00E84BDC"/>
    <w:rsid w:val="00E87E7C"/>
    <w:rsid w:val="00E949A6"/>
    <w:rsid w:val="00EA5CA4"/>
    <w:rsid w:val="00EE4372"/>
    <w:rsid w:val="00EE47DA"/>
    <w:rsid w:val="00F86CA0"/>
    <w:rsid w:val="00F90FC5"/>
    <w:rsid w:val="00F9759E"/>
    <w:rsid w:val="00FB0479"/>
    <w:rsid w:val="00FC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AD2DF-EAC1-4887-A771-CE9E6E2E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9535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95355"/>
    <w:pPr>
      <w:widowControl w:val="0"/>
      <w:autoSpaceDE w:val="0"/>
      <w:autoSpaceDN w:val="0"/>
      <w:adjustRightInd w:val="0"/>
      <w:spacing w:after="0" w:line="240" w:lineRule="auto"/>
      <w:ind w:left="240"/>
    </w:pPr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795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795355"/>
    <w:rPr>
      <w:rFonts w:ascii="Times New Roman" w:eastAsia="Times New Roman" w:hAnsi="Times New Roman" w:cs="Times New Roman"/>
      <w:sz w:val="32"/>
      <w:szCs w:val="24"/>
      <w:u w:val="single"/>
      <w:lang w:eastAsia="ru-RU"/>
    </w:rPr>
  </w:style>
  <w:style w:type="paragraph" w:styleId="a4">
    <w:name w:val="Body Text"/>
    <w:basedOn w:val="a"/>
    <w:link w:val="a5"/>
    <w:rsid w:val="00795355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95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87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7286"/>
  </w:style>
  <w:style w:type="paragraph" w:styleId="a8">
    <w:name w:val="footer"/>
    <w:basedOn w:val="a"/>
    <w:link w:val="a9"/>
    <w:uiPriority w:val="99"/>
    <w:unhideWhenUsed/>
    <w:rsid w:val="00187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7286"/>
  </w:style>
  <w:style w:type="paragraph" w:styleId="aa">
    <w:name w:val="No Spacing"/>
    <w:link w:val="ab"/>
    <w:uiPriority w:val="1"/>
    <w:qFormat/>
    <w:rsid w:val="007D5AA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02170F"/>
    <w:pPr>
      <w:ind w:left="720"/>
      <w:contextualSpacing/>
    </w:pPr>
  </w:style>
  <w:style w:type="character" w:customStyle="1" w:styleId="ab">
    <w:name w:val="Без интервала Знак"/>
    <w:link w:val="aa"/>
    <w:uiPriority w:val="1"/>
    <w:locked/>
    <w:rsid w:val="000335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gosha2006hm@yandex.ru</dc:creator>
  <cp:keywords/>
  <dc:description/>
  <cp:lastModifiedBy>Кротова Г.Г.</cp:lastModifiedBy>
  <cp:revision>100</cp:revision>
  <dcterms:created xsi:type="dcterms:W3CDTF">2023-07-01T11:21:00Z</dcterms:created>
  <dcterms:modified xsi:type="dcterms:W3CDTF">2024-06-18T09:52:00Z</dcterms:modified>
</cp:coreProperties>
</file>