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bookmarkStart w:id="0" w:name="_GoBack"/>
    <w:bookmarkEnd w:id="0"/>
    <w:p w:rsidR="005131F7" w:rsidRDefault="005E7B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6957060</wp:posOffset>
                </wp:positionH>
                <wp:positionV relativeFrom="paragraph">
                  <wp:posOffset>5025390</wp:posOffset>
                </wp:positionV>
                <wp:extent cx="600075" cy="333375"/>
                <wp:effectExtent l="0" t="0" r="6667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547.8pt;margin-top:395.7pt;width:47.2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5101590</wp:posOffset>
                </wp:positionV>
                <wp:extent cx="361950" cy="257175"/>
                <wp:effectExtent l="38100" t="0" r="190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45.8pt;margin-top:401.7pt;width:28.5pt;height:20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5358765</wp:posOffset>
                </wp:positionV>
                <wp:extent cx="9267825" cy="6953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15" w:rsidRPr="00FC424C" w:rsidRDefault="005E7B15" w:rsidP="00FC424C">
                            <w:pPr>
                              <w:shd w:val="clear" w:color="auto" w:fill="DAEEF3" w:themeFill="accent5" w:themeFillTint="3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случае, если Вы не удовлетворены полученным ответом, по телефону, то можете </w:t>
                            </w:r>
                            <w:proofErr w:type="gramStart"/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обратится</w:t>
                            </w:r>
                            <w:proofErr w:type="gramEnd"/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: На официальный сайт Департамента здравоохранения ХМАО – Югры </w:t>
                            </w: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http</w:t>
                            </w: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://</w:t>
                            </w:r>
                            <w:proofErr w:type="spellStart"/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dzhmao</w:t>
                            </w:r>
                            <w:proofErr w:type="spellEnd"/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-4.95pt;margin-top:421.95pt;width:729.75pt;height:5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" fillcolor="white [3201]" strokeweight=".5pt">
                <v:textbox>
                  <w:txbxContent>
                    <w:p w:rsidR="005E7B15" w:rsidRPr="00FC424C" w:rsidRDefault="005E7B15" w:rsidP="00FC424C">
                      <w:pPr>
                        <w:shd w:val="clear" w:color="auto" w:fill="DAEEF3" w:themeFill="accent5" w:themeFillTint="3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42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случае, если Вы не удовлетворены полученным ответом, по телефону, то можете </w:t>
                      </w:r>
                      <w:proofErr w:type="gramStart"/>
                      <w:r w:rsidRPr="00FC42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обратится</w:t>
                      </w:r>
                      <w:proofErr w:type="gramEnd"/>
                      <w:r w:rsidRPr="00FC42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: На официальный сайт Департамента здравоохранения ХМАО – Югры </w:t>
                      </w:r>
                      <w:r w:rsidRPr="00FC42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C42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http</w:t>
                      </w:r>
                      <w:r w:rsidRPr="00FC42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://</w:t>
                      </w:r>
                      <w:proofErr w:type="spellStart"/>
                      <w:r w:rsidRPr="00FC42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dzhmao</w:t>
                      </w:r>
                      <w:proofErr w:type="spellEnd"/>
                      <w:r w:rsidRPr="00FC42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FC42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4025265</wp:posOffset>
                </wp:positionV>
                <wp:extent cx="504825" cy="180975"/>
                <wp:effectExtent l="0" t="0" r="66675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523.8pt;margin-top:316.95pt;width:39.7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3977640</wp:posOffset>
                </wp:positionV>
                <wp:extent cx="428625" cy="228600"/>
                <wp:effectExtent l="38100" t="0" r="285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30.05pt;margin-top:313.2pt;width:33.75pt;height:18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FE0D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4206241</wp:posOffset>
                </wp:positionV>
                <wp:extent cx="4067175" cy="7429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D0B" w:rsidRPr="00FC424C" w:rsidRDefault="00FE0D0B" w:rsidP="00FC424C">
                            <w:pPr>
                              <w:shd w:val="clear" w:color="auto" w:fill="DAEEF3" w:themeFill="accent5" w:themeFillTint="3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 телефон «Горячей линии» по вопросам лекарственного обеспечения 8 (3462</w:t>
                            </w:r>
                            <w:r w:rsidR="005E7B15" w:rsidRPr="00FC42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 326-502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399.3pt;margin-top:331.2pt;width:320.25pt;height:5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" fillcolor="white [3201]" strokeweight=".5pt">
                <v:textbox>
                  <w:txbxContent>
                    <w:p w:rsidR="00FE0D0B" w:rsidRPr="00FC424C" w:rsidRDefault="00FE0D0B" w:rsidP="00FC424C">
                      <w:pPr>
                        <w:shd w:val="clear" w:color="auto" w:fill="DAEEF3" w:themeFill="accent5" w:themeFillTint="3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42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 телефон «Горячей линии» по вопросам лекарственного обеспечения 8 (3462</w:t>
                      </w:r>
                      <w:r w:rsidR="005E7B15" w:rsidRPr="00FC42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 326-502</w:t>
                      </w:r>
                    </w:p>
                  </w:txbxContent>
                </v:textbox>
              </v:shape>
            </w:pict>
          </mc:Fallback>
        </mc:AlternateContent>
      </w:r>
      <w:r w:rsidR="00FE0D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-62864</wp:posOffset>
                </wp:positionH>
                <wp:positionV relativeFrom="paragraph">
                  <wp:posOffset>4206240</wp:posOffset>
                </wp:positionV>
                <wp:extent cx="3467100" cy="81915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D0B" w:rsidRPr="00FC424C" w:rsidRDefault="00FE0D0B" w:rsidP="00FC424C">
                            <w:pPr>
                              <w:shd w:val="clear" w:color="auto" w:fill="DAEEF3" w:themeFill="accent5" w:themeFillTint="3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Контакт – центр по рассмотрению устных обращений граждан, касающихся сферы здравоохранения 8 (3467)318 -438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28" type="#_x0000_t202" style="position:absolute;margin-left:-4.95pt;margin-top:331.2pt;width:273pt;height:6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" fillcolor="white [3201]" strokeweight=".5pt">
                <v:textbox>
                  <w:txbxContent>
                    <w:p w:rsidR="00FE0D0B" w:rsidRPr="00FC424C" w:rsidRDefault="00FE0D0B" w:rsidP="00FC424C">
                      <w:pPr>
                        <w:shd w:val="clear" w:color="auto" w:fill="DAEEF3" w:themeFill="accent5" w:themeFillTint="3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42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Контакт – центр по рассмотрению устных обращений граждан, касающихся сферы здравоохранения 8 (3467)318 -438</w:t>
                      </w:r>
                    </w:p>
                  </w:txbxContent>
                </v:textbox>
              </v:shape>
            </w:pict>
          </mc:Fallback>
        </mc:AlternateContent>
      </w:r>
      <w:r w:rsidR="00FE0D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3387090</wp:posOffset>
                </wp:positionV>
                <wp:extent cx="66675" cy="238125"/>
                <wp:effectExtent l="38100" t="0" r="666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57.3pt;margin-top:266.7pt;width:5.2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="00B575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3625215</wp:posOffset>
                </wp:positionV>
                <wp:extent cx="9201150" cy="3524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55D" w:rsidRDefault="00FE0D0B" w:rsidP="00FC424C">
                            <w:pPr>
                              <w:shd w:val="clear" w:color="auto" w:fill="DAEEF3" w:themeFill="accent5" w:themeFillTint="3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B575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случае, если Вы не удовлетворены получением разъяснения, то можете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обратится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устно:</w:t>
                            </w:r>
                          </w:p>
                          <w:p w:rsidR="00FE0D0B" w:rsidRDefault="00FE0D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E0D0B" w:rsidRDefault="00FE0D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E0D0B" w:rsidRDefault="00FE0D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E0D0B" w:rsidRPr="00B5755D" w:rsidRDefault="00FE0D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-10.95pt;margin-top:285.45pt;width:724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" fillcolor="white [3201]" strokeweight=".5pt">
                <v:textbox>
                  <w:txbxContent>
                    <w:p w:rsidR="00B5755D" w:rsidRDefault="00FE0D0B" w:rsidP="00FC424C">
                      <w:pPr>
                        <w:shd w:val="clear" w:color="auto" w:fill="DAEEF3" w:themeFill="accent5" w:themeFillTint="3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B575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случае, если Вы не удовлетворены получением разъяснения, то можете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обратится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устно:</w:t>
                      </w:r>
                    </w:p>
                    <w:p w:rsidR="00FE0D0B" w:rsidRDefault="00FE0D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E0D0B" w:rsidRDefault="00FE0D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E0D0B" w:rsidRDefault="00FE0D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E0D0B" w:rsidRPr="00B5755D" w:rsidRDefault="00FE0D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5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1272540</wp:posOffset>
                </wp:positionV>
                <wp:extent cx="885825" cy="400050"/>
                <wp:effectExtent l="0" t="0" r="47625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93.8pt;margin-top:100.2pt;width:69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B575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C65F0" wp14:editId="2D0F9A74">
                <wp:simplePos x="0" y="0"/>
                <wp:positionH relativeFrom="column">
                  <wp:posOffset>-234315</wp:posOffset>
                </wp:positionH>
                <wp:positionV relativeFrom="paragraph">
                  <wp:posOffset>634365</wp:posOffset>
                </wp:positionV>
                <wp:extent cx="4038600" cy="5619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A36" w:rsidRPr="00FC424C" w:rsidRDefault="00195A36" w:rsidP="00FC424C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организации оказания медицинской услуги</w:t>
                            </w:r>
                          </w:p>
                          <w:p w:rsidR="00195A36" w:rsidRPr="00FC424C" w:rsidRDefault="00195A36" w:rsidP="00FC424C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этики и деонтологии медицинского персонала</w:t>
                            </w:r>
                          </w:p>
                          <w:p w:rsidR="00195A36" w:rsidRPr="00195A36" w:rsidRDefault="00195A36" w:rsidP="00FC424C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18.45pt;margin-top:49.95pt;width:318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" fillcolor="white [3201]" strokeweight=".5pt">
                <v:textbox>
                  <w:txbxContent>
                    <w:p w:rsidR="00195A36" w:rsidRPr="00FC424C" w:rsidRDefault="00195A36" w:rsidP="00FC424C">
                      <w:pPr>
                        <w:shd w:val="clear" w:color="auto" w:fill="DAEEF3" w:themeFill="accent5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42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организации оказания медицинской услуги</w:t>
                      </w:r>
                    </w:p>
                    <w:p w:rsidR="00195A36" w:rsidRPr="00FC424C" w:rsidRDefault="00195A36" w:rsidP="00FC424C">
                      <w:pPr>
                        <w:shd w:val="clear" w:color="auto" w:fill="DAEEF3" w:themeFill="accent5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42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этики и деонтологии медицинского персонала</w:t>
                      </w:r>
                    </w:p>
                    <w:p w:rsidR="00195A36" w:rsidRPr="00195A36" w:rsidRDefault="00195A36" w:rsidP="00FC424C">
                      <w:pPr>
                        <w:shd w:val="clear" w:color="auto" w:fill="DAEEF3" w:themeFill="accent5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5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84406" wp14:editId="25C68A33">
                <wp:simplePos x="0" y="0"/>
                <wp:positionH relativeFrom="column">
                  <wp:posOffset>5995035</wp:posOffset>
                </wp:positionH>
                <wp:positionV relativeFrom="paragraph">
                  <wp:posOffset>1196340</wp:posOffset>
                </wp:positionV>
                <wp:extent cx="771525" cy="476250"/>
                <wp:effectExtent l="38100" t="0" r="285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472.05pt;margin-top:94.2pt;width:60.75pt;height:3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195A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08F35" wp14:editId="2C72C570">
                <wp:simplePos x="0" y="0"/>
                <wp:positionH relativeFrom="column">
                  <wp:posOffset>-139065</wp:posOffset>
                </wp:positionH>
                <wp:positionV relativeFrom="paragraph">
                  <wp:posOffset>1672589</wp:posOffset>
                </wp:positionV>
                <wp:extent cx="9344025" cy="16668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0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A36" w:rsidRPr="00FC424C" w:rsidRDefault="00195A36" w:rsidP="00FC424C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Вы можете обратиться:</w:t>
                            </w:r>
                          </w:p>
                          <w:p w:rsidR="00195A36" w:rsidRPr="00FC424C" w:rsidRDefault="00195A36" w:rsidP="00FC424C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 к заведующему отделением</w:t>
                            </w:r>
                            <w:r w:rsidRPr="00FC4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(указать </w:t>
                            </w:r>
                            <w:proofErr w:type="spellStart"/>
                            <w:r w:rsidRPr="00FC4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каб</w:t>
                            </w:r>
                            <w:proofErr w:type="spellEnd"/>
                            <w:r w:rsidRPr="00FC4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., время личного приема, тел.);</w:t>
                            </w:r>
                          </w:p>
                          <w:p w:rsidR="00195A36" w:rsidRPr="00FC424C" w:rsidRDefault="00195A36" w:rsidP="00FC424C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- к </w:t>
                            </w:r>
                            <w:proofErr w:type="gramStart"/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заведующему поликлиники</w:t>
                            </w:r>
                            <w:proofErr w:type="gramEnd"/>
                            <w:r w:rsidRPr="00FC4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(если амбулаторно-поликлиническое отд.) (указать </w:t>
                            </w:r>
                            <w:proofErr w:type="spellStart"/>
                            <w:r w:rsidRPr="00FC4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каб</w:t>
                            </w:r>
                            <w:proofErr w:type="spellEnd"/>
                            <w:r w:rsidRPr="00FC4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., время личного приема, тел.);</w:t>
                            </w:r>
                          </w:p>
                          <w:p w:rsidR="00195A36" w:rsidRPr="00FC424C" w:rsidRDefault="00195A36" w:rsidP="00FC424C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 к заместителям главного врача</w:t>
                            </w:r>
                            <w:r w:rsidRPr="00FC4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(указать </w:t>
                            </w:r>
                            <w:proofErr w:type="spellStart"/>
                            <w:r w:rsidRPr="00FC4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каб</w:t>
                            </w:r>
                            <w:proofErr w:type="spellEnd"/>
                            <w:r w:rsidRPr="00FC4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., время личного приема, тел.);</w:t>
                            </w:r>
                          </w:p>
                          <w:p w:rsidR="00195A36" w:rsidRPr="00FC424C" w:rsidRDefault="00195A36" w:rsidP="00FC424C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95A36" w:rsidRPr="00FC424C" w:rsidRDefault="00195A36" w:rsidP="00FC424C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Или воспользоваться ящиком для сбора письменных жалоб и предложений пациентов, адресованных руководителю медицинского учреждения</w:t>
                            </w:r>
                          </w:p>
                          <w:p w:rsidR="00195A36" w:rsidRPr="00FC424C" w:rsidRDefault="00195A36" w:rsidP="00FC424C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-10.95pt;margin-top:131.7pt;width:735.75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" fillcolor="white [3201]" strokeweight=".5pt">
                <v:textbox>
                  <w:txbxContent>
                    <w:p w:rsidR="00195A36" w:rsidRPr="00FC424C" w:rsidRDefault="00195A36" w:rsidP="00FC424C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C424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Вы можете обратиться:</w:t>
                      </w:r>
                    </w:p>
                    <w:p w:rsidR="00195A36" w:rsidRPr="00FC424C" w:rsidRDefault="00195A36" w:rsidP="00FC424C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C424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- к заведующему отделением</w:t>
                      </w:r>
                      <w:r w:rsidRPr="00FC4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(указать </w:t>
                      </w:r>
                      <w:proofErr w:type="spellStart"/>
                      <w:r w:rsidRPr="00FC4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каб</w:t>
                      </w:r>
                      <w:proofErr w:type="spellEnd"/>
                      <w:r w:rsidRPr="00FC4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., время личного приема, тел.);</w:t>
                      </w:r>
                    </w:p>
                    <w:p w:rsidR="00195A36" w:rsidRPr="00FC424C" w:rsidRDefault="00195A36" w:rsidP="00FC424C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C424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- к </w:t>
                      </w:r>
                      <w:proofErr w:type="gramStart"/>
                      <w:r w:rsidRPr="00FC424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заведующему поликлиники</w:t>
                      </w:r>
                      <w:proofErr w:type="gramEnd"/>
                      <w:r w:rsidRPr="00FC4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(если амбулаторно-поликлиническое отд.) (указать </w:t>
                      </w:r>
                      <w:proofErr w:type="spellStart"/>
                      <w:r w:rsidRPr="00FC4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каб</w:t>
                      </w:r>
                      <w:proofErr w:type="spellEnd"/>
                      <w:r w:rsidRPr="00FC4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., время личного приема, тел.);</w:t>
                      </w:r>
                    </w:p>
                    <w:p w:rsidR="00195A36" w:rsidRPr="00FC424C" w:rsidRDefault="00195A36" w:rsidP="00FC424C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C424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- к заместителям главного врача</w:t>
                      </w:r>
                      <w:r w:rsidRPr="00FC4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(указать </w:t>
                      </w:r>
                      <w:proofErr w:type="spellStart"/>
                      <w:r w:rsidRPr="00FC4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каб</w:t>
                      </w:r>
                      <w:proofErr w:type="spellEnd"/>
                      <w:r w:rsidRPr="00FC4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., время личного приема, тел.);</w:t>
                      </w:r>
                    </w:p>
                    <w:p w:rsidR="00195A36" w:rsidRPr="00FC424C" w:rsidRDefault="00195A36" w:rsidP="00FC424C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95A36" w:rsidRPr="00FC424C" w:rsidRDefault="00195A36" w:rsidP="00FC424C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C424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Или воспользоваться ящиком для сбора письменных жалоб и предложений пациентов, адресованных руководителю медицинского учреждения</w:t>
                      </w:r>
                    </w:p>
                    <w:p w:rsidR="00195A36" w:rsidRPr="00FC424C" w:rsidRDefault="00195A36" w:rsidP="00FC424C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A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D23B7" wp14:editId="75200F00">
                <wp:simplePos x="0" y="0"/>
                <wp:positionH relativeFrom="column">
                  <wp:posOffset>5423535</wp:posOffset>
                </wp:positionH>
                <wp:positionV relativeFrom="paragraph">
                  <wp:posOffset>633730</wp:posOffset>
                </wp:positionV>
                <wp:extent cx="3848100" cy="5048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A36" w:rsidRPr="00FC424C" w:rsidRDefault="00195A36" w:rsidP="00FC424C">
                            <w:pPr>
                              <w:shd w:val="clear" w:color="auto" w:fill="DAEEF3" w:themeFill="accent5" w:themeFillTint="3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 лекарственное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427.05pt;margin-top:49.9pt;width:303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" fillcolor="white [3201]" strokeweight=".5pt">
                <v:textbox>
                  <w:txbxContent>
                    <w:p w:rsidR="00195A36" w:rsidRPr="00FC424C" w:rsidRDefault="00195A36" w:rsidP="00FC424C">
                      <w:pPr>
                        <w:shd w:val="clear" w:color="auto" w:fill="DAEEF3" w:themeFill="accent5" w:themeFillTint="33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C424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- лекарственное обеспечение</w:t>
                      </w:r>
                    </w:p>
                  </w:txbxContent>
                </v:textbox>
              </v:shape>
            </w:pict>
          </mc:Fallback>
        </mc:AlternateContent>
      </w:r>
      <w:r w:rsidR="00195A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5CFC9" wp14:editId="64212CAE">
                <wp:simplePos x="0" y="0"/>
                <wp:positionH relativeFrom="column">
                  <wp:posOffset>2270760</wp:posOffset>
                </wp:positionH>
                <wp:positionV relativeFrom="paragraph">
                  <wp:posOffset>262890</wp:posOffset>
                </wp:positionV>
                <wp:extent cx="1028700" cy="371475"/>
                <wp:effectExtent l="38100" t="0" r="190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78.8pt;margin-top:20.7pt;width:81pt;height:29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195A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C072B" wp14:editId="336BF568">
                <wp:simplePos x="0" y="0"/>
                <wp:positionH relativeFrom="column">
                  <wp:posOffset>6299835</wp:posOffset>
                </wp:positionH>
                <wp:positionV relativeFrom="paragraph">
                  <wp:posOffset>215265</wp:posOffset>
                </wp:positionV>
                <wp:extent cx="857250" cy="41910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496.05pt;margin-top:16.95pt;width:67.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195A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B729E" wp14:editId="6D78EAF1">
                <wp:simplePos x="0" y="0"/>
                <wp:positionH relativeFrom="column">
                  <wp:posOffset>2899410</wp:posOffset>
                </wp:positionH>
                <wp:positionV relativeFrom="paragraph">
                  <wp:posOffset>-651510</wp:posOffset>
                </wp:positionV>
                <wp:extent cx="3752850" cy="4572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A36" w:rsidRPr="00FC424C" w:rsidRDefault="00195A36" w:rsidP="00FC424C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424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228.3pt;margin-top:-51.3pt;width:29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" fillcolor="white [3201]" strokeweight=".5pt">
                <v:textbox>
                  <w:txbxContent>
                    <w:p w:rsidR="00195A36" w:rsidRPr="00FC424C" w:rsidRDefault="00195A36" w:rsidP="00FC424C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424C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  <w:r w:rsidR="00195A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F627F" wp14:editId="31127A2E">
                <wp:simplePos x="0" y="0"/>
                <wp:positionH relativeFrom="column">
                  <wp:posOffset>3299460</wp:posOffset>
                </wp:positionH>
                <wp:positionV relativeFrom="paragraph">
                  <wp:posOffset>-51435</wp:posOffset>
                </wp:positionV>
                <wp:extent cx="3000375" cy="2667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A36" w:rsidRPr="00195A36" w:rsidRDefault="00195A36" w:rsidP="00FC424C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 возникновении вопросов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259.8pt;margin-top:-4.05pt;width:23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" fillcolor="white [3201]" strokeweight=".5pt">
                <v:textbox>
                  <w:txbxContent>
                    <w:p w:rsidR="00195A36" w:rsidRPr="00195A36" w:rsidRDefault="00195A36" w:rsidP="00FC424C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 возникновении вопросов</w:t>
                      </w:r>
                    </w:p>
                  </w:txbxContent>
                </v:textbox>
              </v:shape>
            </w:pict>
          </mc:Fallback>
        </mc:AlternateContent>
      </w:r>
      <w:r w:rsidR="00195A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5FA99" wp14:editId="0DCB88CA">
                <wp:simplePos x="0" y="0"/>
                <wp:positionH relativeFrom="column">
                  <wp:posOffset>4604385</wp:posOffset>
                </wp:positionH>
                <wp:positionV relativeFrom="paragraph">
                  <wp:posOffset>-194310</wp:posOffset>
                </wp:positionV>
                <wp:extent cx="352425" cy="142875"/>
                <wp:effectExtent l="38100" t="0" r="952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62.55pt;margin-top:-15.3pt;width:27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" adj="10800" fillcolor="#4f81bd [3204]" strokecolor="#243f60 [1604]" strokeweight="2pt"/>
            </w:pict>
          </mc:Fallback>
        </mc:AlternateContent>
      </w:r>
    </w:p>
    <w:sectPr w:rsidR="005131F7" w:rsidSect="00195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36"/>
    <w:rsid w:val="00195A36"/>
    <w:rsid w:val="003775C5"/>
    <w:rsid w:val="005131F7"/>
    <w:rsid w:val="005E7B15"/>
    <w:rsid w:val="00A0340F"/>
    <w:rsid w:val="00B5755D"/>
    <w:rsid w:val="00FC424C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4</cp:revision>
  <dcterms:created xsi:type="dcterms:W3CDTF">2015-03-27T10:02:00Z</dcterms:created>
  <dcterms:modified xsi:type="dcterms:W3CDTF">2015-04-02T09:12:00Z</dcterms:modified>
</cp:coreProperties>
</file>