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>
      <w:pPr>
        <w:wordWrap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глава сельского поселения</w:t>
      </w:r>
    </w:p>
    <w:p>
      <w:pPr>
        <w:wordWrap w:val="0"/>
        <w:spacing w:after="0" w:line="240" w:lineRule="auto"/>
        <w:jc w:val="right"/>
        <w:rPr>
          <w:rFonts w:hint="default" w:ascii="Times New Roman" w:hAnsi="Times New Roman"/>
          <w:lang w:val="ru-RU"/>
        </w:rPr>
      </w:pPr>
      <w:r>
        <w:rPr>
          <w:rFonts w:hint="default" w:ascii="Times New Roman" w:hAnsi="Times New Roman"/>
          <w:lang w:val="ru-RU"/>
        </w:rPr>
        <w:t xml:space="preserve"> Селиярово</w:t>
      </w:r>
    </w:p>
    <w:p>
      <w:pPr>
        <w:wordWrap w:val="0"/>
        <w:spacing w:after="0" w:line="240" w:lineRule="auto"/>
        <w:jc w:val="right"/>
        <w:rPr>
          <w:rFonts w:hint="default" w:ascii="Times New Roman" w:hAnsi="Times New Roman"/>
          <w:lang w:val="ru-RU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____________</w:t>
      </w:r>
      <w:r>
        <w:rPr>
          <w:rFonts w:ascii="Times New Roman" w:hAnsi="Times New Roman"/>
          <w:lang w:val="ru-RU"/>
        </w:rPr>
        <w:t>А</w:t>
      </w:r>
      <w:r>
        <w:rPr>
          <w:rFonts w:hint="default" w:ascii="Times New Roman" w:hAnsi="Times New Roman"/>
          <w:lang w:val="ru-RU"/>
        </w:rPr>
        <w:t>.А. Юдин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СПИСОК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граждан, нуждающихся в жилых помещениях, предоставляемых по договорам социального найма </w:t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СЕЛИЯРОВО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 состоянию на 01.</w:t>
      </w:r>
      <w:r>
        <w:rPr>
          <w:rFonts w:hint="default" w:ascii="Times New Roman" w:hAnsi="Times New Roman"/>
          <w:sz w:val="18"/>
          <w:szCs w:val="18"/>
          <w:lang w:val="ru-RU"/>
        </w:rPr>
        <w:t>04</w:t>
      </w:r>
      <w:r>
        <w:rPr>
          <w:rFonts w:ascii="Times New Roman" w:hAnsi="Times New Roman"/>
          <w:sz w:val="18"/>
          <w:szCs w:val="18"/>
        </w:rPr>
        <w:t>.20</w:t>
      </w:r>
      <w:r>
        <w:rPr>
          <w:rFonts w:hint="default" w:ascii="Times New Roman" w:hAnsi="Times New Roman"/>
          <w:sz w:val="18"/>
          <w:szCs w:val="18"/>
          <w:lang w:val="ru-RU"/>
        </w:rPr>
        <w:t>22</w:t>
      </w:r>
      <w:r>
        <w:rPr>
          <w:rFonts w:ascii="Times New Roman" w:hAnsi="Times New Roman"/>
          <w:sz w:val="18"/>
          <w:szCs w:val="18"/>
        </w:rPr>
        <w:t xml:space="preserve"> г.</w:t>
      </w:r>
    </w:p>
    <w:tbl>
      <w:tblPr>
        <w:tblStyle w:val="3"/>
        <w:tblW w:w="156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4053"/>
        <w:gridCol w:w="920"/>
        <w:gridCol w:w="1932"/>
        <w:gridCol w:w="4687"/>
        <w:gridCol w:w="1134"/>
        <w:gridCol w:w="2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семьи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включения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проживания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657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СЕЛЬСКОЕ ПОСЕЛЕНИЕ СЕЛИЯРОВО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ВНЕОЧЕРЕДНИКИ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61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-0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5657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ПЕРВООЧЕРЕДНИКИ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1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-0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657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ОЧЕРЕДНИКИ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18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 xml:space="preserve">Всего – </w:t>
            </w:r>
            <w:r>
              <w:rPr>
                <w:rFonts w:hint="default" w:ascii="Times New Roman" w:hAnsi="Times New Roman"/>
                <w:b/>
                <w:lang w:val="ru-RU"/>
              </w:rPr>
              <w:t>0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 w:ascii="Times New Roman" w:hAnsi="Times New Roman"/>
                <w:b/>
                <w:lang w:val="ru-RU"/>
              </w:rPr>
              <w:t>0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657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МАЛОИМУЩИЕ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Анастасия Сергеевна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17.12.2015 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 ул. Братьев Фирсовых, д.15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Змановская Анастасия Павловна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20.07.2016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Колхозная, д.12, кв.1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мол</w:t>
            </w:r>
            <w:r>
              <w:rPr>
                <w:rFonts w:hint="default" w:ascii="Times New Roman" w:hAnsi="Times New Roman"/>
                <w:lang w:val="ru-RU"/>
              </w:rPr>
              <w:t>. семья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3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Алычева Наталья Николаевна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20.07.2016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Лесная, д.5, кв.1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4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Дианова Валентина Александровна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27.12.2016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Новая, д.1, кв.2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мол</w:t>
            </w:r>
            <w:r>
              <w:rPr>
                <w:rFonts w:hint="default" w:ascii="Times New Roman" w:hAnsi="Times New Roman"/>
                <w:lang w:val="ru-RU"/>
              </w:rPr>
              <w:t>. семья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5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Сивков Виктор Сергеевич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27.12.2016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Братьев Фирсовых, д.16, кв.1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6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Ивонин Григорий Николаевич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29.03.2017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Лесная, д.5, кв.2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7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Косинцева Мария Николаевна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06.10.2017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пер. Связи д.2, кв.3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мол</w:t>
            </w:r>
            <w:r>
              <w:rPr>
                <w:rFonts w:hint="default" w:ascii="Times New Roman" w:hAnsi="Times New Roman"/>
                <w:lang w:val="ru-RU"/>
              </w:rPr>
              <w:t>. семья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8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Максимовских Елена Викторовна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15.06.2018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</w:rPr>
              <w:t>. Селиярово, ул. Братьев Фирсовых, д.9, кв.1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9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Севрюгина Ирина Владимировна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04.09.2018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</w:rPr>
              <w:t>. Селиярово пер. Строителей, д.3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0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Шевченко Елена Сергеевна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26.02.2019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Лесная, д.19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1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Геберлейн Виктор Викторович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26.02.2019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</w:rPr>
              <w:t>. Селиярово, ул. Приобская, д.8а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2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Куклин Михаил Николаевич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  <w:r>
              <w:rPr>
                <w:rFonts w:ascii="Times New Roman" w:hAnsi="Times New Roman"/>
              </w:rPr>
              <w:t>.05.2019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Селиярово  ул. Придорожная, д.10.с.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3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Доронин Александр Алексеевич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16.08.2019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4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 Андрей Валерьевич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16.08.2019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Набережная, д.5, кв.2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5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Петрушина Марина Александровна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29.10.2019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 ул. Лесная, д.6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16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Агиенко</w:t>
            </w:r>
            <w:r>
              <w:rPr>
                <w:rFonts w:hint="default" w:ascii="Times New Roman" w:hAnsi="Times New Roman"/>
                <w:lang w:val="ru-RU"/>
              </w:rPr>
              <w:t xml:space="preserve"> Елена Константиновна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19.12.2019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с. Селиярово ул. Лесная, д.5, кв.2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мол</w:t>
            </w:r>
            <w:r>
              <w:rPr>
                <w:rFonts w:hint="default" w:ascii="Times New Roman" w:hAnsi="Times New Roman"/>
                <w:lang w:val="ru-RU"/>
              </w:rPr>
              <w:t>. семья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17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Китайкин</w:t>
            </w:r>
            <w:r>
              <w:rPr>
                <w:rFonts w:hint="default" w:ascii="Times New Roman" w:hAnsi="Times New Roman"/>
                <w:lang w:val="ru-RU"/>
              </w:rPr>
              <w:t xml:space="preserve"> Анатолий Николаевич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19.12.2019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с. Селиярово ул. Лесная, д.13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18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Васильева</w:t>
            </w:r>
            <w:r>
              <w:rPr>
                <w:rFonts w:hint="default" w:ascii="Times New Roman" w:hAnsi="Times New Roman"/>
                <w:lang w:val="ru-RU"/>
              </w:rPr>
              <w:t xml:space="preserve"> Ольга Ивановна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3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11.11.2020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</w:rPr>
              <w:t>. Селиярово, ул. Братьев Фирсовых, д.</w:t>
            </w:r>
            <w:r>
              <w:rPr>
                <w:rFonts w:hint="default" w:ascii="Times New Roman" w:hAnsi="Times New Roman"/>
                <w:lang w:val="ru-RU"/>
              </w:rPr>
              <w:t>38</w:t>
            </w:r>
            <w:r>
              <w:rPr>
                <w:rFonts w:ascii="Times New Roman" w:hAnsi="Times New Roman"/>
              </w:rPr>
              <w:t>, кв.1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19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Рамазанов</w:t>
            </w:r>
            <w:r>
              <w:rPr>
                <w:rFonts w:hint="default" w:ascii="Times New Roman" w:hAnsi="Times New Roman"/>
                <w:lang w:val="ru-RU"/>
              </w:rPr>
              <w:t xml:space="preserve"> Салех Гафар оглы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27.04.2021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hint="default" w:ascii="Times New Roman" w:hAnsi="Times New Roman"/>
                <w:lang w:val="ru-RU"/>
              </w:rPr>
              <w:t>. Селиярово ул. Братьев Фирсовых, д.18, кв.2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20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Гуляев</w:t>
            </w:r>
            <w:r>
              <w:rPr>
                <w:rFonts w:hint="default" w:ascii="Times New Roman" w:hAnsi="Times New Roman"/>
                <w:lang w:val="ru-RU"/>
              </w:rPr>
              <w:t xml:space="preserve"> Виктор Петрович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22.11.2021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hint="default" w:ascii="Times New Roman" w:hAnsi="Times New Roman"/>
                <w:lang w:val="ru-RU"/>
              </w:rPr>
              <w:t>. Селиярово ул. Лесная, д.35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18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 xml:space="preserve">Всего – </w:t>
            </w:r>
            <w:r>
              <w:rPr>
                <w:rFonts w:hint="default" w:ascii="Times New Roman" w:hAnsi="Times New Roman"/>
                <w:b/>
                <w:lang w:val="ru-RU"/>
              </w:rPr>
              <w:t>20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hint="default" w:ascii="Times New Roman" w:hAnsi="Times New Roman"/>
                <w:b/>
                <w:lang w:val="ru-RU"/>
              </w:rPr>
              <w:t>5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33,7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18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 xml:space="preserve">Итого – </w:t>
            </w:r>
            <w:r>
              <w:rPr>
                <w:rFonts w:hint="default" w:ascii="Times New Roman" w:hAnsi="Times New Roman"/>
                <w:b/>
                <w:lang w:val="ru-RU"/>
              </w:rPr>
              <w:t>20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hint="default" w:ascii="Times New Roman" w:hAnsi="Times New Roman"/>
                <w:b/>
                <w:lang w:val="ru-RU"/>
              </w:rPr>
              <w:t>5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33,7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</w:t>
      </w:r>
    </w:p>
    <w:p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Гл. специалист </w:t>
      </w:r>
    </w:p>
    <w:p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Л.В.Юдина</w:t>
      </w:r>
    </w:p>
    <w:p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т. 37-74-41   </w:t>
      </w:r>
    </w:p>
    <w:sectPr>
      <w:pgSz w:w="16838" w:h="11906" w:orient="landscape"/>
      <w:pgMar w:top="234" w:right="720" w:bottom="454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67"/>
    <w:rsid w:val="00002984"/>
    <w:rsid w:val="00002C2A"/>
    <w:rsid w:val="00010A19"/>
    <w:rsid w:val="000B6693"/>
    <w:rsid w:val="000C4E9F"/>
    <w:rsid w:val="000E1BCE"/>
    <w:rsid w:val="00105BB2"/>
    <w:rsid w:val="001B7404"/>
    <w:rsid w:val="002019B5"/>
    <w:rsid w:val="002A748A"/>
    <w:rsid w:val="002E7F5D"/>
    <w:rsid w:val="00311FB3"/>
    <w:rsid w:val="0032061F"/>
    <w:rsid w:val="00332A12"/>
    <w:rsid w:val="003D14FA"/>
    <w:rsid w:val="0040165C"/>
    <w:rsid w:val="004179A1"/>
    <w:rsid w:val="00433B29"/>
    <w:rsid w:val="00463987"/>
    <w:rsid w:val="005047E8"/>
    <w:rsid w:val="00532507"/>
    <w:rsid w:val="00553356"/>
    <w:rsid w:val="005A1294"/>
    <w:rsid w:val="005D7902"/>
    <w:rsid w:val="00693915"/>
    <w:rsid w:val="00695ED7"/>
    <w:rsid w:val="006D351D"/>
    <w:rsid w:val="006F704D"/>
    <w:rsid w:val="0074200D"/>
    <w:rsid w:val="00790174"/>
    <w:rsid w:val="007A423F"/>
    <w:rsid w:val="007B536E"/>
    <w:rsid w:val="00820EBF"/>
    <w:rsid w:val="009005CA"/>
    <w:rsid w:val="0090480E"/>
    <w:rsid w:val="00904D08"/>
    <w:rsid w:val="00961F4D"/>
    <w:rsid w:val="009845EA"/>
    <w:rsid w:val="00A12DEF"/>
    <w:rsid w:val="00AE292C"/>
    <w:rsid w:val="00B55DC6"/>
    <w:rsid w:val="00B57706"/>
    <w:rsid w:val="00B57C97"/>
    <w:rsid w:val="00B700DF"/>
    <w:rsid w:val="00BB7FDF"/>
    <w:rsid w:val="00BE3CD4"/>
    <w:rsid w:val="00C23E44"/>
    <w:rsid w:val="00CE0C67"/>
    <w:rsid w:val="00D20489"/>
    <w:rsid w:val="00D60BF4"/>
    <w:rsid w:val="00D93FB1"/>
    <w:rsid w:val="00DE32CA"/>
    <w:rsid w:val="00ED39E3"/>
    <w:rsid w:val="00F20822"/>
    <w:rsid w:val="00F35D94"/>
    <w:rsid w:val="00F426AB"/>
    <w:rsid w:val="0F0A17EA"/>
    <w:rsid w:val="1E452902"/>
    <w:rsid w:val="483871AD"/>
    <w:rsid w:val="4A104227"/>
    <w:rsid w:val="550811D4"/>
    <w:rsid w:val="6191155C"/>
    <w:rsid w:val="646D73D5"/>
    <w:rsid w:val="6E4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2164</Characters>
  <Lines>18</Lines>
  <Paragraphs>5</Paragraphs>
  <TotalTime>463</TotalTime>
  <ScaleCrop>false</ScaleCrop>
  <LinksUpToDate>false</LinksUpToDate>
  <CharactersWithSpaces>2538</CharactersWithSpaces>
  <Application>WPS Office_11.2.0.11042_F1E327BC-269C-435d-A152-05C5408002CA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2019-12-02T05:22:00Z</dcterms:created>
  <dc:creator>Лариса Владимировна</dc:creator>
  <cp:lastModifiedBy>admslr</cp:lastModifiedBy>
  <cp:lastPrinted>2022-04-07T04:54:49Z</cp:lastPrinted>
  <dcterms:modified xsi:type="dcterms:W3CDTF">2022-04-07T11:03:08Z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5038E7C870F74E36A27970454D770559</vt:lpwstr>
  </property>
</Properties>
</file>