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55060" w14:textId="77777777" w:rsidR="00677953" w:rsidRDefault="00677953" w:rsidP="00231EDD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ХАНТЫ-МАНСИЙСКИЙ АВТОНОМНЫЙ ОКРУГ- ЮГРА</w:t>
      </w:r>
    </w:p>
    <w:p w14:paraId="3619350A" w14:textId="77777777" w:rsidR="00677953" w:rsidRDefault="00677953" w:rsidP="0067795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14:paraId="00148306" w14:textId="77777777" w:rsidR="00677953" w:rsidRDefault="00677953" w:rsidP="0067795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14:paraId="2DF32E1C" w14:textId="77777777" w:rsidR="00677953" w:rsidRDefault="00677953" w:rsidP="0067795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СЕЛИЯРОВО</w:t>
      </w:r>
    </w:p>
    <w:p w14:paraId="653CB31A" w14:textId="77777777" w:rsidR="00677953" w:rsidRDefault="00677953" w:rsidP="00677953">
      <w:pPr>
        <w:pStyle w:val="a3"/>
        <w:ind w:firstLine="555"/>
        <w:jc w:val="center"/>
        <w:rPr>
          <w:b/>
          <w:sz w:val="28"/>
          <w:szCs w:val="28"/>
        </w:rPr>
      </w:pPr>
    </w:p>
    <w:p w14:paraId="64AFC622" w14:textId="77777777" w:rsidR="00677953" w:rsidRDefault="00677953" w:rsidP="0067795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4650F073" w14:textId="77777777" w:rsidR="00677953" w:rsidRDefault="00677953" w:rsidP="00677953">
      <w:pPr>
        <w:pStyle w:val="a3"/>
        <w:ind w:firstLine="555"/>
        <w:jc w:val="center"/>
        <w:rPr>
          <w:b/>
          <w:sz w:val="28"/>
          <w:szCs w:val="28"/>
        </w:rPr>
      </w:pPr>
    </w:p>
    <w:p w14:paraId="2A254D69" w14:textId="77777777" w:rsidR="00677953" w:rsidRDefault="00677953" w:rsidP="0067795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7417829E" w14:textId="77777777" w:rsidR="00677953" w:rsidRDefault="00677953" w:rsidP="00677953">
      <w:pPr>
        <w:pStyle w:val="a3"/>
        <w:ind w:firstLine="555"/>
        <w:jc w:val="both"/>
        <w:rPr>
          <w:sz w:val="28"/>
          <w:szCs w:val="28"/>
        </w:rPr>
      </w:pPr>
    </w:p>
    <w:p w14:paraId="44FAE08F" w14:textId="77777777" w:rsidR="00677953" w:rsidRDefault="00677953" w:rsidP="0067795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№ </w:t>
      </w:r>
    </w:p>
    <w:p w14:paraId="67859CD9" w14:textId="77777777" w:rsidR="00677953" w:rsidRDefault="00677953" w:rsidP="00677953">
      <w:pPr>
        <w:pStyle w:val="a3"/>
        <w:jc w:val="both"/>
        <w:rPr>
          <w:sz w:val="28"/>
          <w:szCs w:val="28"/>
        </w:rPr>
      </w:pPr>
    </w:p>
    <w:p w14:paraId="0BDF14F1" w14:textId="77777777" w:rsidR="00677953" w:rsidRDefault="00677953" w:rsidP="0067795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14:paraId="08330871" w14:textId="590B1BAC" w:rsidR="00677953" w:rsidRDefault="00533D6F" w:rsidP="0067795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77953">
        <w:rPr>
          <w:sz w:val="28"/>
          <w:szCs w:val="28"/>
        </w:rPr>
        <w:t xml:space="preserve"> решение Совета депутатов</w:t>
      </w:r>
    </w:p>
    <w:p w14:paraId="28D794F1" w14:textId="77777777" w:rsidR="00677953" w:rsidRDefault="00677953" w:rsidP="0067795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Селиярово</w:t>
      </w:r>
    </w:p>
    <w:p w14:paraId="7179BCBC" w14:textId="77777777" w:rsidR="00677953" w:rsidRDefault="00677953" w:rsidP="0067795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 07.12.2021 № 125</w:t>
      </w:r>
    </w:p>
    <w:p w14:paraId="664A7AAC" w14:textId="77777777" w:rsidR="00677953" w:rsidRDefault="00677953" w:rsidP="0067795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</w:t>
      </w:r>
    </w:p>
    <w:p w14:paraId="5250F46C" w14:textId="77777777" w:rsidR="00677953" w:rsidRDefault="00677953" w:rsidP="0067795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проведении публичных слушаний </w:t>
      </w:r>
    </w:p>
    <w:p w14:paraId="06BDA835" w14:textId="77777777" w:rsidR="00677953" w:rsidRDefault="00677953" w:rsidP="0067795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или общественных обсуждений</w:t>
      </w:r>
    </w:p>
    <w:p w14:paraId="34EAABFB" w14:textId="77777777" w:rsidR="00677953" w:rsidRDefault="00677953" w:rsidP="0067795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градостроительной</w:t>
      </w:r>
    </w:p>
    <w:p w14:paraId="29D494E6" w14:textId="77777777" w:rsidR="00677953" w:rsidRDefault="00677953" w:rsidP="0067795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 на территории </w:t>
      </w:r>
    </w:p>
    <w:p w14:paraId="5B6117CA" w14:textId="77777777" w:rsidR="00677953" w:rsidRDefault="00677953" w:rsidP="0067795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Селиярово»</w:t>
      </w:r>
    </w:p>
    <w:p w14:paraId="36DA913A" w14:textId="77777777" w:rsidR="00677953" w:rsidRDefault="00677953" w:rsidP="00677953">
      <w:pPr>
        <w:pStyle w:val="a3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F929510" w14:textId="07C22A6D" w:rsidR="00677953" w:rsidRPr="00533D6F" w:rsidRDefault="00533D6F" w:rsidP="00533D6F">
      <w:pPr>
        <w:ind w:firstLine="709"/>
        <w:rPr>
          <w:rFonts w:eastAsia="Calibri"/>
          <w:sz w:val="28"/>
          <w:lang w:eastAsia="en-US"/>
        </w:rPr>
      </w:pPr>
      <w:r>
        <w:rPr>
          <w:sz w:val="28"/>
          <w:szCs w:val="28"/>
        </w:rPr>
        <w:t>В соответствии с Градостроительными кодексами</w:t>
      </w:r>
      <w:r w:rsidR="00677953">
        <w:rPr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Селиярово,</w:t>
      </w:r>
      <w:r w:rsidR="00677953" w:rsidRPr="008161E5">
        <w:rPr>
          <w:rFonts w:eastAsia="Calibri"/>
          <w:sz w:val="28"/>
          <w:lang w:eastAsia="en-US"/>
        </w:rPr>
        <w:t xml:space="preserve"> </w:t>
      </w:r>
      <w:r w:rsidR="00677953">
        <w:rPr>
          <w:rFonts w:eastAsia="Calibri"/>
          <w:sz w:val="28"/>
          <w:lang w:eastAsia="en-US"/>
        </w:rPr>
        <w:t>в целях обеспечения участия населения муниципального образования в осуществлении местного самоуправления.</w:t>
      </w:r>
    </w:p>
    <w:p w14:paraId="756D54F6" w14:textId="77777777" w:rsidR="00677953" w:rsidRDefault="00677953" w:rsidP="00677953">
      <w:pPr>
        <w:ind w:firstLine="709"/>
        <w:rPr>
          <w:sz w:val="28"/>
          <w:szCs w:val="28"/>
        </w:rPr>
      </w:pPr>
    </w:p>
    <w:p w14:paraId="7E614C83" w14:textId="77777777" w:rsidR="00677953" w:rsidRDefault="00677953" w:rsidP="0067795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Селиярово</w:t>
      </w:r>
    </w:p>
    <w:p w14:paraId="75C13433" w14:textId="77777777" w:rsidR="00677953" w:rsidRDefault="00677953" w:rsidP="00677953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0FFC770D" w14:textId="77777777" w:rsidR="00677953" w:rsidRDefault="00677953" w:rsidP="00677953">
      <w:pPr>
        <w:ind w:left="720" w:firstLine="0"/>
        <w:contextualSpacing/>
        <w:rPr>
          <w:sz w:val="28"/>
          <w:szCs w:val="28"/>
        </w:rPr>
      </w:pPr>
    </w:p>
    <w:p w14:paraId="636FDE33" w14:textId="6520E3C3" w:rsidR="00677953" w:rsidRDefault="00533D6F" w:rsidP="00677953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677953">
        <w:rPr>
          <w:sz w:val="28"/>
          <w:szCs w:val="28"/>
        </w:rPr>
        <w:t>в решение совета депутатов сельского поселения Селиярово от 07.12.2021 № 125 «Об утверждении Положения о проведении публичных слушаний или общественных обсуждений по вопросам на территории сельского поселения Селиярово»</w:t>
      </w:r>
      <w:r>
        <w:rPr>
          <w:sz w:val="28"/>
          <w:szCs w:val="28"/>
        </w:rPr>
        <w:t xml:space="preserve"> следующие дополнения и изменения</w:t>
      </w:r>
      <w:r w:rsidR="00677953">
        <w:rPr>
          <w:sz w:val="28"/>
          <w:szCs w:val="28"/>
        </w:rPr>
        <w:t>:</w:t>
      </w:r>
    </w:p>
    <w:p w14:paraId="0BFD08A9" w14:textId="3F2CE991" w:rsidR="00E870DB" w:rsidRDefault="00E870DB" w:rsidP="00E870DB">
      <w:pPr>
        <w:pStyle w:val="a3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7.2. главы 7 Положения:</w:t>
      </w:r>
    </w:p>
    <w:p w14:paraId="0541EF8C" w14:textId="77777777" w:rsidR="00E870DB" w:rsidRPr="00BB32AA" w:rsidRDefault="00E870DB" w:rsidP="00E870D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слова «не менее двух и более четырех месяцев» заменить словами «не более одного месяца».</w:t>
      </w:r>
    </w:p>
    <w:p w14:paraId="17CE75FB" w14:textId="146F5590" w:rsidR="00E870DB" w:rsidRDefault="00E870DB" w:rsidP="00E870D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пункте 9.5. главы 9 Положения:</w:t>
      </w:r>
    </w:p>
    <w:p w14:paraId="5C753DC6" w14:textId="1BD4F202" w:rsidR="00E870DB" w:rsidRDefault="00E870DB" w:rsidP="00E870D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слова «не может быть одного и более трех месяце» на слова «не может быть менее 14 дней и более 30 дней».</w:t>
      </w:r>
    </w:p>
    <w:p w14:paraId="2C68F17D" w14:textId="77777777" w:rsidR="00677953" w:rsidRPr="00BA0471" w:rsidRDefault="00677953" w:rsidP="0067795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BA0471">
        <w:rPr>
          <w:sz w:val="28"/>
          <w:szCs w:val="28"/>
        </w:rPr>
        <w:t>Настоящее решение подлежит обнародованию в установленном порядке и размещению на официальном сайте администрации сельского поселения Селиярово в сети «Интернет».</w:t>
      </w:r>
    </w:p>
    <w:p w14:paraId="51050793" w14:textId="77777777" w:rsidR="00677953" w:rsidRPr="00BA0471" w:rsidRDefault="00677953" w:rsidP="00677953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 w:rsidRPr="00BA0471">
        <w:rPr>
          <w:sz w:val="28"/>
          <w:szCs w:val="28"/>
        </w:rPr>
        <w:t xml:space="preserve">3. Решение вступает в силу после его официального опубликования (обнародования). </w:t>
      </w:r>
    </w:p>
    <w:p w14:paraId="490070F6" w14:textId="77777777" w:rsidR="00677953" w:rsidRDefault="00677953" w:rsidP="00677953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Контроль за выполнением решения оставляю за собой.</w:t>
      </w:r>
    </w:p>
    <w:p w14:paraId="30FA700D" w14:textId="77777777" w:rsidR="00677953" w:rsidRDefault="00677953" w:rsidP="00677953">
      <w:pPr>
        <w:pStyle w:val="a3"/>
        <w:ind w:firstLine="555"/>
        <w:jc w:val="both"/>
        <w:rPr>
          <w:sz w:val="28"/>
          <w:szCs w:val="28"/>
        </w:rPr>
      </w:pPr>
    </w:p>
    <w:p w14:paraId="12A95EAB" w14:textId="77777777" w:rsidR="00677953" w:rsidRPr="00401BB1" w:rsidRDefault="00677953" w:rsidP="00677953">
      <w:pPr>
        <w:ind w:firstLine="600"/>
        <w:rPr>
          <w:rFonts w:eastAsiaTheme="minorEastAsia"/>
          <w:sz w:val="28"/>
          <w:szCs w:val="28"/>
        </w:rPr>
      </w:pPr>
    </w:p>
    <w:p w14:paraId="06A18597" w14:textId="77777777" w:rsidR="00677953" w:rsidRPr="00BA0471" w:rsidRDefault="00677953" w:rsidP="00677953">
      <w:pPr>
        <w:ind w:firstLine="0"/>
        <w:contextualSpacing/>
        <w:rPr>
          <w:sz w:val="28"/>
          <w:szCs w:val="28"/>
        </w:rPr>
      </w:pPr>
    </w:p>
    <w:p w14:paraId="7D8E9F8F" w14:textId="77777777" w:rsidR="00677953" w:rsidRPr="001D4197" w:rsidRDefault="00677953" w:rsidP="00677953">
      <w:pPr>
        <w:rPr>
          <w:sz w:val="28"/>
          <w:szCs w:val="28"/>
        </w:rPr>
      </w:pPr>
      <w:r w:rsidRPr="00BA0471">
        <w:rPr>
          <w:sz w:val="28"/>
          <w:szCs w:val="28"/>
        </w:rPr>
        <w:t xml:space="preserve">Глава сельского поселения                                                              А.А. Юдин  </w:t>
      </w:r>
    </w:p>
    <w:p w14:paraId="3086EAC1" w14:textId="77777777" w:rsidR="004B2C99" w:rsidRPr="001D4197" w:rsidRDefault="004B2C99" w:rsidP="001D4197">
      <w:pPr>
        <w:rPr>
          <w:sz w:val="28"/>
          <w:szCs w:val="28"/>
        </w:rPr>
      </w:pPr>
    </w:p>
    <w:sectPr w:rsidR="004B2C99" w:rsidRPr="001D4197" w:rsidSect="00D85BFE">
      <w:pgSz w:w="11906" w:h="16838" w:code="9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0ED4"/>
    <w:multiLevelType w:val="multilevel"/>
    <w:tmpl w:val="4D1469C8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310F54CC"/>
    <w:multiLevelType w:val="hybridMultilevel"/>
    <w:tmpl w:val="27C66150"/>
    <w:lvl w:ilvl="0" w:tplc="2CD436A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59FE1C1D"/>
    <w:multiLevelType w:val="multilevel"/>
    <w:tmpl w:val="74B261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 w15:restartNumberingAfterBreak="0">
    <w:nsid w:val="77D04839"/>
    <w:multiLevelType w:val="hybridMultilevel"/>
    <w:tmpl w:val="48DEEAEA"/>
    <w:lvl w:ilvl="0" w:tplc="886E4E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B7"/>
    <w:rsid w:val="0009153E"/>
    <w:rsid w:val="001108B7"/>
    <w:rsid w:val="00121392"/>
    <w:rsid w:val="00197074"/>
    <w:rsid w:val="001D4197"/>
    <w:rsid w:val="00231EDD"/>
    <w:rsid w:val="00255DAC"/>
    <w:rsid w:val="0030707D"/>
    <w:rsid w:val="003221E0"/>
    <w:rsid w:val="00380486"/>
    <w:rsid w:val="004B2C99"/>
    <w:rsid w:val="005142AA"/>
    <w:rsid w:val="00533D6F"/>
    <w:rsid w:val="005C559E"/>
    <w:rsid w:val="00677953"/>
    <w:rsid w:val="00726AF4"/>
    <w:rsid w:val="007743FD"/>
    <w:rsid w:val="007B0E51"/>
    <w:rsid w:val="008161E5"/>
    <w:rsid w:val="00850405"/>
    <w:rsid w:val="00886E59"/>
    <w:rsid w:val="008C15E0"/>
    <w:rsid w:val="009642C0"/>
    <w:rsid w:val="009E059A"/>
    <w:rsid w:val="00A57F12"/>
    <w:rsid w:val="00C301AA"/>
    <w:rsid w:val="00C306EB"/>
    <w:rsid w:val="00C55CFD"/>
    <w:rsid w:val="00C60DF9"/>
    <w:rsid w:val="00C82C4D"/>
    <w:rsid w:val="00CD0BC7"/>
    <w:rsid w:val="00D85BFE"/>
    <w:rsid w:val="00DD44A9"/>
    <w:rsid w:val="00DE06AC"/>
    <w:rsid w:val="00E72ABF"/>
    <w:rsid w:val="00E734B5"/>
    <w:rsid w:val="00E870DB"/>
    <w:rsid w:val="00F4652A"/>
    <w:rsid w:val="00F9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52AC"/>
  <w15:chartTrackingRefBased/>
  <w15:docId w15:val="{981BB1A7-FA39-4DE7-A8D2-5B3258E4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8B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5DAC"/>
    <w:pPr>
      <w:keepNext/>
      <w:keepLines/>
      <w:spacing w:before="240" w:line="259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0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108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5D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4B2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 т</dc:creator>
  <cp:keywords/>
  <dc:description/>
  <cp:lastModifiedBy>Арсенал</cp:lastModifiedBy>
  <cp:revision>2</cp:revision>
  <dcterms:created xsi:type="dcterms:W3CDTF">2023-04-10T09:23:00Z</dcterms:created>
  <dcterms:modified xsi:type="dcterms:W3CDTF">2023-04-10T09:23:00Z</dcterms:modified>
</cp:coreProperties>
</file>