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14EE" w14:textId="77777777" w:rsidR="009C42A7" w:rsidRDefault="009C42A7" w:rsidP="009C42A7">
      <w:pPr>
        <w:spacing w:before="8"/>
        <w:rPr>
          <w:szCs w:val="28"/>
          <w:lang w:eastAsia="en-US"/>
        </w:rPr>
      </w:pPr>
    </w:p>
    <w:p w14:paraId="308EAA1B" w14:textId="77777777" w:rsidR="009C42A7" w:rsidRDefault="009C42A7" w:rsidP="009C42A7">
      <w:pPr>
        <w:adjustRightInd/>
        <w:spacing w:before="89"/>
        <w:ind w:right="14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6C2097C3" w14:textId="77777777" w:rsidR="009C42A7" w:rsidRDefault="009C42A7" w:rsidP="009C42A7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96AF865" w14:textId="77777777" w:rsidR="009C42A7" w:rsidRDefault="009C42A7" w:rsidP="009C42A7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14:paraId="57C80B8A" w14:textId="77777777" w:rsidR="009C42A7" w:rsidRDefault="009C42A7" w:rsidP="009C42A7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14:paraId="306F8699" w14:textId="77777777" w:rsidR="009C42A7" w:rsidRDefault="009C42A7" w:rsidP="009C42A7">
      <w:pPr>
        <w:widowControl/>
        <w:autoSpaceDE/>
        <w:adjustRightInd/>
        <w:jc w:val="center"/>
        <w:rPr>
          <w:sz w:val="28"/>
          <w:szCs w:val="28"/>
        </w:rPr>
      </w:pPr>
    </w:p>
    <w:p w14:paraId="418B70C7" w14:textId="77777777" w:rsidR="009C42A7" w:rsidRDefault="009C42A7" w:rsidP="009C42A7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СЕЛИЯРОВО</w:t>
      </w:r>
    </w:p>
    <w:p w14:paraId="1D7249ED" w14:textId="77777777" w:rsidR="009C42A7" w:rsidRDefault="009C42A7" w:rsidP="009C42A7">
      <w:pPr>
        <w:widowControl/>
        <w:autoSpaceDE/>
        <w:adjustRightInd/>
        <w:jc w:val="center"/>
        <w:rPr>
          <w:sz w:val="28"/>
          <w:szCs w:val="28"/>
        </w:rPr>
      </w:pPr>
    </w:p>
    <w:p w14:paraId="448AD573" w14:textId="77777777" w:rsidR="009C42A7" w:rsidRDefault="009C42A7" w:rsidP="009C42A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1D2B7A24" w14:textId="77777777" w:rsidR="009C42A7" w:rsidRDefault="009C42A7" w:rsidP="009C42A7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27F976FE" w14:textId="77777777" w:rsidR="009C42A7" w:rsidRDefault="009C42A7" w:rsidP="009C42A7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00.00.2024                                                                                                           </w:t>
      </w:r>
    </w:p>
    <w:p w14:paraId="2856C5CB" w14:textId="77777777" w:rsidR="009C42A7" w:rsidRDefault="009C42A7" w:rsidP="009C42A7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Селиярово                                                                                                  № 00                                                                                   </w:t>
      </w:r>
    </w:p>
    <w:p w14:paraId="23EEB638" w14:textId="77777777" w:rsidR="009C42A7" w:rsidRDefault="009C42A7" w:rsidP="009C42A7">
      <w:pPr>
        <w:widowControl/>
        <w:autoSpaceDE/>
        <w:adjustRightInd/>
        <w:spacing w:line="276" w:lineRule="auto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</w:tblGrid>
      <w:tr w:rsidR="009C42A7" w:rsidRPr="009C42A7" w14:paraId="765744EF" w14:textId="77777777" w:rsidTr="009C42A7">
        <w:trPr>
          <w:trHeight w:val="4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17D14209" w14:textId="6EC3B345" w:rsidR="009C42A7" w:rsidRDefault="009C42A7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жилых и нежилых помещений, расположенных на территории сельского поселения Селиярово и об утверждении положения о комиссии</w:t>
            </w:r>
          </w:p>
          <w:p w14:paraId="51DF15E1" w14:textId="77777777" w:rsidR="009C42A7" w:rsidRDefault="009C42A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372F3D9" w14:textId="23A84A16" w:rsidR="000155F2" w:rsidRDefault="009C42A7" w:rsidP="00086447">
      <w:pPr>
        <w:spacing w:line="276" w:lineRule="auto"/>
        <w:ind w:firstLine="709"/>
        <w:rPr>
          <w:sz w:val="28"/>
          <w:szCs w:val="28"/>
        </w:rPr>
      </w:pPr>
      <w:r w:rsidRPr="009C42A7">
        <w:rPr>
          <w:sz w:val="28"/>
          <w:szCs w:val="28"/>
        </w:rPr>
        <w:t xml:space="preserve">С </w:t>
      </w:r>
      <w:r>
        <w:rPr>
          <w:sz w:val="28"/>
          <w:szCs w:val="28"/>
        </w:rPr>
        <w:t>целью эффективного использования жилых и нежилых помещений, расположенных на территории сельского поселения Селиярово и решения спорных вопросов по ним.</w:t>
      </w:r>
    </w:p>
    <w:p w14:paraId="0A2EEB96" w14:textId="451098CE" w:rsidR="009C42A7" w:rsidRDefault="009C42A7" w:rsidP="00086447">
      <w:pPr>
        <w:spacing w:line="276" w:lineRule="auto"/>
        <w:ind w:firstLine="709"/>
        <w:rPr>
          <w:sz w:val="28"/>
          <w:szCs w:val="28"/>
        </w:rPr>
      </w:pPr>
    </w:p>
    <w:p w14:paraId="28C30355" w14:textId="1E0FD62F" w:rsidR="009C42A7" w:rsidRDefault="009C42A7" w:rsidP="0008644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1.Утвердить состав комиссии (Приложение №1).</w:t>
      </w:r>
    </w:p>
    <w:p w14:paraId="609883F7" w14:textId="0F99D2DE" w:rsidR="009C42A7" w:rsidRDefault="009C42A7" w:rsidP="0008644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обследованию жилых и нежилых помещений, расположенных на территории сельского поселения Селиярово (Приложение № 2).</w:t>
      </w:r>
    </w:p>
    <w:p w14:paraId="1B3B3D68" w14:textId="671BFA97" w:rsidR="009C42A7" w:rsidRDefault="009C42A7" w:rsidP="0008644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14:paraId="37696E90" w14:textId="30C874A3" w:rsidR="009C42A7" w:rsidRDefault="009C42A7" w:rsidP="0008644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4.Контроль за исполнением постановления оставляю за собой.</w:t>
      </w:r>
    </w:p>
    <w:p w14:paraId="152F570D" w14:textId="542B4C49" w:rsidR="009C42A7" w:rsidRDefault="009C42A7" w:rsidP="00086447">
      <w:pPr>
        <w:spacing w:line="276" w:lineRule="auto"/>
        <w:ind w:firstLine="709"/>
        <w:rPr>
          <w:sz w:val="28"/>
          <w:szCs w:val="28"/>
        </w:rPr>
      </w:pPr>
    </w:p>
    <w:p w14:paraId="1C1A8010" w14:textId="326E9736" w:rsidR="009C42A7" w:rsidRDefault="009C42A7" w:rsidP="00086447">
      <w:pPr>
        <w:spacing w:line="276" w:lineRule="auto"/>
        <w:ind w:firstLine="709"/>
        <w:rPr>
          <w:sz w:val="28"/>
          <w:szCs w:val="28"/>
        </w:rPr>
      </w:pPr>
    </w:p>
    <w:p w14:paraId="57ABB6CD" w14:textId="77777777" w:rsidR="009C42A7" w:rsidRDefault="009C42A7" w:rsidP="00086447">
      <w:pPr>
        <w:spacing w:line="276" w:lineRule="auto"/>
        <w:ind w:firstLine="709"/>
        <w:rPr>
          <w:sz w:val="28"/>
          <w:szCs w:val="28"/>
        </w:rPr>
      </w:pPr>
    </w:p>
    <w:p w14:paraId="4F1CB79B" w14:textId="20302A37" w:rsidR="009C42A7" w:rsidRDefault="009C42A7" w:rsidP="009C42A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С.В.Маркова</w:t>
      </w:r>
      <w:proofErr w:type="spellEnd"/>
    </w:p>
    <w:p w14:paraId="72D03C72" w14:textId="39ABD1A8" w:rsidR="009C42A7" w:rsidRDefault="009C42A7" w:rsidP="009C42A7">
      <w:pPr>
        <w:rPr>
          <w:sz w:val="28"/>
          <w:szCs w:val="28"/>
        </w:rPr>
      </w:pPr>
    </w:p>
    <w:p w14:paraId="0F96F7C5" w14:textId="2DABFCF6" w:rsidR="009C42A7" w:rsidRDefault="009C42A7" w:rsidP="009C42A7">
      <w:pPr>
        <w:rPr>
          <w:sz w:val="28"/>
          <w:szCs w:val="28"/>
        </w:rPr>
      </w:pPr>
    </w:p>
    <w:p w14:paraId="3A142C47" w14:textId="32F38180" w:rsidR="009C42A7" w:rsidRDefault="009C42A7" w:rsidP="009C42A7">
      <w:pPr>
        <w:rPr>
          <w:sz w:val="28"/>
          <w:szCs w:val="28"/>
        </w:rPr>
      </w:pPr>
    </w:p>
    <w:p w14:paraId="42BBDFF2" w14:textId="3C8B1597" w:rsidR="009C42A7" w:rsidRDefault="009C42A7" w:rsidP="009C42A7">
      <w:pPr>
        <w:rPr>
          <w:sz w:val="28"/>
          <w:szCs w:val="28"/>
        </w:rPr>
      </w:pPr>
    </w:p>
    <w:p w14:paraId="3EC8110E" w14:textId="1C431FB4" w:rsidR="009C42A7" w:rsidRDefault="009C42A7" w:rsidP="009C42A7">
      <w:pPr>
        <w:rPr>
          <w:sz w:val="28"/>
          <w:szCs w:val="28"/>
        </w:rPr>
      </w:pPr>
    </w:p>
    <w:p w14:paraId="6C9CE813" w14:textId="77777777" w:rsidR="009C42A7" w:rsidRPr="009C42A7" w:rsidRDefault="009C42A7" w:rsidP="009C42A7">
      <w:pPr>
        <w:rPr>
          <w:sz w:val="28"/>
          <w:szCs w:val="28"/>
        </w:rPr>
      </w:pPr>
    </w:p>
    <w:p w14:paraId="6468AF84" w14:textId="6983B092" w:rsidR="009C42A7" w:rsidRPr="00E05A51" w:rsidRDefault="00E05A51" w:rsidP="009C42A7">
      <w:pPr>
        <w:jc w:val="right"/>
        <w:rPr>
          <w:sz w:val="28"/>
          <w:szCs w:val="28"/>
        </w:rPr>
      </w:pPr>
      <w:bookmarkStart w:id="0" w:name="_Hlk166775233"/>
      <w:r w:rsidRPr="00E05A51">
        <w:rPr>
          <w:sz w:val="28"/>
          <w:szCs w:val="28"/>
        </w:rPr>
        <w:lastRenderedPageBreak/>
        <w:t>Приложение №1</w:t>
      </w:r>
    </w:p>
    <w:p w14:paraId="7C19AEFF" w14:textId="7B9067A7" w:rsidR="00E05A51" w:rsidRDefault="00E05A51" w:rsidP="009C42A7">
      <w:pPr>
        <w:jc w:val="right"/>
        <w:rPr>
          <w:sz w:val="28"/>
          <w:szCs w:val="28"/>
        </w:rPr>
      </w:pPr>
      <w:r w:rsidRPr="00E05A51">
        <w:rPr>
          <w:sz w:val="28"/>
          <w:szCs w:val="28"/>
        </w:rPr>
        <w:t xml:space="preserve">К постановлению администрации </w:t>
      </w:r>
    </w:p>
    <w:p w14:paraId="6DE57A8F" w14:textId="5B1476E3" w:rsidR="00E05A51" w:rsidRDefault="00E05A51" w:rsidP="009C42A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14:paraId="3B21C0A6" w14:textId="3AAC3562" w:rsidR="00E05A51" w:rsidRDefault="00086447" w:rsidP="009C42A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05A51">
        <w:rPr>
          <w:sz w:val="28"/>
          <w:szCs w:val="28"/>
        </w:rPr>
        <w:t xml:space="preserve"> 00.00.2024 №00</w:t>
      </w:r>
    </w:p>
    <w:bookmarkEnd w:id="0"/>
    <w:p w14:paraId="5722311C" w14:textId="55C2D676" w:rsidR="00E05A51" w:rsidRDefault="00E05A51" w:rsidP="009C42A7">
      <w:pPr>
        <w:jc w:val="right"/>
        <w:rPr>
          <w:sz w:val="28"/>
          <w:szCs w:val="28"/>
        </w:rPr>
      </w:pPr>
    </w:p>
    <w:p w14:paraId="2EAA5E29" w14:textId="5FD1ACAB" w:rsidR="00E05A51" w:rsidRDefault="00E05A51" w:rsidP="00E05A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обследованию жилых и нежилых помещений</w:t>
      </w:r>
    </w:p>
    <w:p w14:paraId="09DA12F6" w14:textId="0E161DFE" w:rsidR="00E05A51" w:rsidRDefault="00E05A51" w:rsidP="00E05A51">
      <w:pPr>
        <w:jc w:val="center"/>
        <w:rPr>
          <w:sz w:val="28"/>
          <w:szCs w:val="28"/>
        </w:rPr>
      </w:pPr>
    </w:p>
    <w:p w14:paraId="01895CB7" w14:textId="799E07BC" w:rsidR="00E05A51" w:rsidRDefault="00E05A51" w:rsidP="000864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3E9BAA9D" w14:textId="74ED117D" w:rsidR="00E05A51" w:rsidRDefault="00E05A51" w:rsidP="00086447">
      <w:pPr>
        <w:spacing w:line="276" w:lineRule="auto"/>
        <w:rPr>
          <w:sz w:val="28"/>
          <w:szCs w:val="28"/>
        </w:rPr>
      </w:pPr>
    </w:p>
    <w:p w14:paraId="743A3F5F" w14:textId="42ABBEFA" w:rsidR="00E05A51" w:rsidRDefault="00E05A51" w:rsidP="000864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Маркова Светлана Валериевна-глава сельского поселения Селиярово;</w:t>
      </w:r>
    </w:p>
    <w:p w14:paraId="51CA5695" w14:textId="77777777" w:rsidR="00E05A51" w:rsidRDefault="00E05A51" w:rsidP="00086447">
      <w:pPr>
        <w:spacing w:line="276" w:lineRule="auto"/>
        <w:rPr>
          <w:sz w:val="28"/>
          <w:szCs w:val="28"/>
        </w:rPr>
      </w:pPr>
    </w:p>
    <w:p w14:paraId="075ACD1A" w14:textId="4C6DBF6A" w:rsidR="00E05A51" w:rsidRDefault="00E05A51" w:rsidP="000864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Сумкина Надежда Николаевна-главный специалист АСП Селиярово;</w:t>
      </w:r>
    </w:p>
    <w:p w14:paraId="29552651" w14:textId="5A688332" w:rsidR="00E05A51" w:rsidRDefault="00E05A51" w:rsidP="00086447">
      <w:pPr>
        <w:spacing w:line="276" w:lineRule="auto"/>
        <w:rPr>
          <w:sz w:val="28"/>
          <w:szCs w:val="28"/>
        </w:rPr>
      </w:pPr>
    </w:p>
    <w:p w14:paraId="767DF2AC" w14:textId="4324DA09" w:rsidR="00E05A51" w:rsidRDefault="00E05A51" w:rsidP="000864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_______________________главный специалист ГО и ЧС АСП Селиярово;</w:t>
      </w:r>
    </w:p>
    <w:p w14:paraId="77CD5F30" w14:textId="1CC99F10" w:rsidR="00E05A51" w:rsidRDefault="00E05A51" w:rsidP="00086447">
      <w:pPr>
        <w:spacing w:line="276" w:lineRule="auto"/>
        <w:rPr>
          <w:sz w:val="28"/>
          <w:szCs w:val="28"/>
        </w:rPr>
      </w:pPr>
    </w:p>
    <w:p w14:paraId="7DE7EE91" w14:textId="64580C7B" w:rsidR="00E05A51" w:rsidRDefault="00E05A51" w:rsidP="000864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Иванин Григорий Николаевич-мастери </w:t>
      </w:r>
      <w:proofErr w:type="spellStart"/>
      <w:r>
        <w:rPr>
          <w:sz w:val="28"/>
          <w:szCs w:val="28"/>
        </w:rPr>
        <w:t>Селияровского</w:t>
      </w:r>
      <w:proofErr w:type="spellEnd"/>
      <w:r>
        <w:rPr>
          <w:sz w:val="28"/>
          <w:szCs w:val="28"/>
        </w:rPr>
        <w:t xml:space="preserve"> участка МП ЖЭК-3;</w:t>
      </w:r>
    </w:p>
    <w:p w14:paraId="20E3AAD2" w14:textId="591CEF7D" w:rsidR="00E05A51" w:rsidRDefault="00E05A51" w:rsidP="00086447">
      <w:pPr>
        <w:spacing w:line="276" w:lineRule="auto"/>
        <w:rPr>
          <w:sz w:val="28"/>
          <w:szCs w:val="28"/>
        </w:rPr>
      </w:pPr>
    </w:p>
    <w:p w14:paraId="461C66E7" w14:textId="79CE5977" w:rsidR="00E05A51" w:rsidRDefault="00E05A51" w:rsidP="000864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Сафаров Рим </w:t>
      </w:r>
      <w:proofErr w:type="spellStart"/>
      <w:r>
        <w:rPr>
          <w:sz w:val="28"/>
          <w:szCs w:val="28"/>
        </w:rPr>
        <w:t>А</w:t>
      </w:r>
      <w:r w:rsidR="00086447">
        <w:rPr>
          <w:sz w:val="28"/>
          <w:szCs w:val="28"/>
        </w:rPr>
        <w:t>бугалимович</w:t>
      </w:r>
      <w:proofErr w:type="spellEnd"/>
      <w:r>
        <w:rPr>
          <w:sz w:val="28"/>
          <w:szCs w:val="28"/>
        </w:rPr>
        <w:t xml:space="preserve"> -участковый уполномоченный полиции.</w:t>
      </w:r>
    </w:p>
    <w:p w14:paraId="468E1CDD" w14:textId="54F6276C" w:rsidR="00E05A51" w:rsidRDefault="00E05A51" w:rsidP="00E05A51">
      <w:pPr>
        <w:rPr>
          <w:sz w:val="28"/>
          <w:szCs w:val="28"/>
        </w:rPr>
      </w:pPr>
    </w:p>
    <w:p w14:paraId="02532B9C" w14:textId="4BBCBD30" w:rsidR="00E05A51" w:rsidRDefault="00E05A51" w:rsidP="00E05A51">
      <w:pPr>
        <w:rPr>
          <w:sz w:val="28"/>
          <w:szCs w:val="28"/>
        </w:rPr>
      </w:pPr>
    </w:p>
    <w:p w14:paraId="22B2B927" w14:textId="3D75C810" w:rsidR="00E05A51" w:rsidRDefault="00E05A51" w:rsidP="00E05A51">
      <w:pPr>
        <w:rPr>
          <w:sz w:val="28"/>
          <w:szCs w:val="28"/>
        </w:rPr>
      </w:pPr>
    </w:p>
    <w:p w14:paraId="6A88DECF" w14:textId="1FD8929A" w:rsidR="00E05A51" w:rsidRDefault="00E05A51" w:rsidP="00E05A51">
      <w:pPr>
        <w:rPr>
          <w:sz w:val="28"/>
          <w:szCs w:val="28"/>
        </w:rPr>
      </w:pPr>
    </w:p>
    <w:p w14:paraId="527CEAE5" w14:textId="1D4C41F0" w:rsidR="00E05A51" w:rsidRDefault="00E05A51" w:rsidP="00E05A51">
      <w:pPr>
        <w:rPr>
          <w:sz w:val="28"/>
          <w:szCs w:val="28"/>
        </w:rPr>
      </w:pPr>
    </w:p>
    <w:p w14:paraId="118A5980" w14:textId="039837A7" w:rsidR="00E05A51" w:rsidRDefault="00E05A51" w:rsidP="00E05A51">
      <w:pPr>
        <w:rPr>
          <w:sz w:val="28"/>
          <w:szCs w:val="28"/>
        </w:rPr>
      </w:pPr>
    </w:p>
    <w:p w14:paraId="019BC555" w14:textId="4FEE022E" w:rsidR="00E05A51" w:rsidRDefault="00E05A51" w:rsidP="00E05A51">
      <w:pPr>
        <w:rPr>
          <w:sz w:val="28"/>
          <w:szCs w:val="28"/>
        </w:rPr>
      </w:pPr>
    </w:p>
    <w:p w14:paraId="78D6704E" w14:textId="559F6495" w:rsidR="00E05A51" w:rsidRDefault="00E05A51" w:rsidP="00E05A51">
      <w:pPr>
        <w:rPr>
          <w:sz w:val="28"/>
          <w:szCs w:val="28"/>
        </w:rPr>
      </w:pPr>
    </w:p>
    <w:p w14:paraId="5EE298E5" w14:textId="36107131" w:rsidR="00E05A51" w:rsidRDefault="00E05A51" w:rsidP="00E05A51">
      <w:pPr>
        <w:rPr>
          <w:sz w:val="28"/>
          <w:szCs w:val="28"/>
        </w:rPr>
      </w:pPr>
    </w:p>
    <w:p w14:paraId="2FD34323" w14:textId="56C3637D" w:rsidR="00E05A51" w:rsidRDefault="00E05A51" w:rsidP="00E05A51">
      <w:pPr>
        <w:rPr>
          <w:sz w:val="28"/>
          <w:szCs w:val="28"/>
        </w:rPr>
      </w:pPr>
    </w:p>
    <w:p w14:paraId="20CCA115" w14:textId="654C60F8" w:rsidR="00E05A51" w:rsidRDefault="00E05A51" w:rsidP="00E05A51">
      <w:pPr>
        <w:rPr>
          <w:sz w:val="28"/>
          <w:szCs w:val="28"/>
        </w:rPr>
      </w:pPr>
    </w:p>
    <w:p w14:paraId="3E30E8BB" w14:textId="755D1137" w:rsidR="00E05A51" w:rsidRDefault="00E05A51" w:rsidP="00E05A51">
      <w:pPr>
        <w:rPr>
          <w:sz w:val="28"/>
          <w:szCs w:val="28"/>
        </w:rPr>
      </w:pPr>
    </w:p>
    <w:p w14:paraId="0E6A6F88" w14:textId="24457452" w:rsidR="00E05A51" w:rsidRDefault="00E05A51" w:rsidP="00E05A51">
      <w:pPr>
        <w:rPr>
          <w:sz w:val="28"/>
          <w:szCs w:val="28"/>
        </w:rPr>
      </w:pPr>
    </w:p>
    <w:p w14:paraId="178C454F" w14:textId="7B4BA12A" w:rsidR="00E05A51" w:rsidRDefault="00E05A51" w:rsidP="00E05A51">
      <w:pPr>
        <w:rPr>
          <w:sz w:val="28"/>
          <w:szCs w:val="28"/>
        </w:rPr>
      </w:pPr>
    </w:p>
    <w:p w14:paraId="1F72D4AD" w14:textId="1355B39D" w:rsidR="00E05A51" w:rsidRDefault="00E05A51" w:rsidP="00E05A51">
      <w:pPr>
        <w:rPr>
          <w:sz w:val="28"/>
          <w:szCs w:val="28"/>
        </w:rPr>
      </w:pPr>
    </w:p>
    <w:p w14:paraId="59D83B71" w14:textId="576D3ABC" w:rsidR="00E05A51" w:rsidRDefault="00E05A51" w:rsidP="00E05A51">
      <w:pPr>
        <w:rPr>
          <w:sz w:val="28"/>
          <w:szCs w:val="28"/>
        </w:rPr>
      </w:pPr>
    </w:p>
    <w:p w14:paraId="14733297" w14:textId="22687ABD" w:rsidR="00E05A51" w:rsidRDefault="00E05A51" w:rsidP="00E05A51">
      <w:pPr>
        <w:rPr>
          <w:sz w:val="28"/>
          <w:szCs w:val="28"/>
        </w:rPr>
      </w:pPr>
    </w:p>
    <w:p w14:paraId="1D395AC3" w14:textId="3C5BA3DC" w:rsidR="00E05A51" w:rsidRDefault="00E05A51" w:rsidP="00E05A51">
      <w:pPr>
        <w:rPr>
          <w:sz w:val="28"/>
          <w:szCs w:val="28"/>
        </w:rPr>
      </w:pPr>
    </w:p>
    <w:p w14:paraId="22AA1188" w14:textId="716F4361" w:rsidR="00E05A51" w:rsidRDefault="00E05A51" w:rsidP="00E05A51">
      <w:pPr>
        <w:rPr>
          <w:sz w:val="28"/>
          <w:szCs w:val="28"/>
        </w:rPr>
      </w:pPr>
    </w:p>
    <w:p w14:paraId="5478CA30" w14:textId="38F16748" w:rsidR="00E05A51" w:rsidRDefault="00E05A51" w:rsidP="00E05A51">
      <w:pPr>
        <w:rPr>
          <w:sz w:val="28"/>
          <w:szCs w:val="28"/>
        </w:rPr>
      </w:pPr>
    </w:p>
    <w:p w14:paraId="201418D0" w14:textId="3E08AD5E" w:rsidR="00E05A51" w:rsidRDefault="00E05A51" w:rsidP="00E05A51">
      <w:pPr>
        <w:rPr>
          <w:sz w:val="28"/>
          <w:szCs w:val="28"/>
        </w:rPr>
      </w:pPr>
    </w:p>
    <w:p w14:paraId="6DEFC5C3" w14:textId="2282C925" w:rsidR="00E05A51" w:rsidRDefault="00E05A51" w:rsidP="00E05A51">
      <w:pPr>
        <w:rPr>
          <w:sz w:val="28"/>
          <w:szCs w:val="28"/>
        </w:rPr>
      </w:pPr>
    </w:p>
    <w:p w14:paraId="0E6B5B4C" w14:textId="479A37B1" w:rsidR="00E05A51" w:rsidRDefault="00E05A51" w:rsidP="00E05A51">
      <w:pPr>
        <w:rPr>
          <w:sz w:val="28"/>
          <w:szCs w:val="28"/>
        </w:rPr>
      </w:pPr>
    </w:p>
    <w:p w14:paraId="02576D47" w14:textId="6F07E673" w:rsidR="00E05A51" w:rsidRDefault="00E05A51" w:rsidP="00E05A51">
      <w:pPr>
        <w:rPr>
          <w:sz w:val="28"/>
          <w:szCs w:val="28"/>
        </w:rPr>
      </w:pPr>
    </w:p>
    <w:p w14:paraId="383E0264" w14:textId="3DEE812F" w:rsidR="00E05A51" w:rsidRDefault="00E05A51" w:rsidP="00E05A51">
      <w:pPr>
        <w:rPr>
          <w:sz w:val="28"/>
          <w:szCs w:val="28"/>
        </w:rPr>
      </w:pPr>
    </w:p>
    <w:p w14:paraId="2D4FEF39" w14:textId="78535081" w:rsidR="00E05A51" w:rsidRPr="00E05A51" w:rsidRDefault="00E05A51" w:rsidP="00E05A51">
      <w:pPr>
        <w:jc w:val="right"/>
        <w:rPr>
          <w:sz w:val="28"/>
          <w:szCs w:val="28"/>
        </w:rPr>
      </w:pPr>
      <w:r w:rsidRPr="00E05A5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6E9927CF" w14:textId="77777777" w:rsidR="00E05A51" w:rsidRDefault="00E05A51" w:rsidP="00E05A51">
      <w:pPr>
        <w:jc w:val="right"/>
        <w:rPr>
          <w:sz w:val="28"/>
          <w:szCs w:val="28"/>
        </w:rPr>
      </w:pPr>
      <w:r w:rsidRPr="00E05A51">
        <w:rPr>
          <w:sz w:val="28"/>
          <w:szCs w:val="28"/>
        </w:rPr>
        <w:t xml:space="preserve">К постановлению администрации </w:t>
      </w:r>
    </w:p>
    <w:p w14:paraId="049922B2" w14:textId="77777777" w:rsidR="00E05A51" w:rsidRDefault="00E05A51" w:rsidP="00E05A5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14:paraId="01D4A8C3" w14:textId="77777777" w:rsidR="00E05A51" w:rsidRDefault="00E05A51" w:rsidP="00E05A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00.00.2024 №00</w:t>
      </w:r>
    </w:p>
    <w:p w14:paraId="01DEAD2A" w14:textId="56A5C380" w:rsidR="00E05A51" w:rsidRDefault="00E05A51" w:rsidP="00E05A51">
      <w:pPr>
        <w:jc w:val="right"/>
        <w:rPr>
          <w:sz w:val="28"/>
          <w:szCs w:val="28"/>
        </w:rPr>
      </w:pPr>
    </w:p>
    <w:p w14:paraId="3049FBE4" w14:textId="21512402" w:rsidR="00E05A51" w:rsidRDefault="00E05A51" w:rsidP="00E05A51">
      <w:pPr>
        <w:rPr>
          <w:sz w:val="28"/>
          <w:szCs w:val="28"/>
        </w:rPr>
      </w:pPr>
    </w:p>
    <w:p w14:paraId="40DF33D3" w14:textId="28D1F2A2" w:rsidR="00E05A51" w:rsidRDefault="00E05A51" w:rsidP="00E05A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1955F56A" w14:textId="53618E8D" w:rsidR="00E05A51" w:rsidRDefault="00E05A51" w:rsidP="00E05A51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обследованию жилых и нежилых помещений, расположенных на территории сельского поселения Селиярово</w:t>
      </w:r>
    </w:p>
    <w:p w14:paraId="60A6ABCF" w14:textId="751A1650" w:rsidR="00E05A51" w:rsidRDefault="00E05A51" w:rsidP="00E05A51">
      <w:pPr>
        <w:jc w:val="center"/>
        <w:rPr>
          <w:sz w:val="28"/>
          <w:szCs w:val="28"/>
        </w:rPr>
      </w:pPr>
    </w:p>
    <w:p w14:paraId="04D6ED68" w14:textId="156DDA6D" w:rsidR="00E05A51" w:rsidRDefault="00E05A51" w:rsidP="00E05A51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14:paraId="3261505B" w14:textId="5A5474D8" w:rsidR="00E05A51" w:rsidRDefault="00E05A51" w:rsidP="00E05A51">
      <w:pPr>
        <w:jc w:val="center"/>
        <w:rPr>
          <w:sz w:val="28"/>
          <w:szCs w:val="28"/>
        </w:rPr>
      </w:pPr>
    </w:p>
    <w:p w14:paraId="75136EBD" w14:textId="32408CF6" w:rsidR="00E05A51" w:rsidRDefault="00E05A51" w:rsidP="00B210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1.Настоящее</w:t>
      </w:r>
      <w:proofErr w:type="gramEnd"/>
      <w:r>
        <w:rPr>
          <w:sz w:val="28"/>
          <w:szCs w:val="28"/>
        </w:rPr>
        <w:t xml:space="preserve"> Положение устанавливает правовые и организационные основы деятельности комиссии по </w:t>
      </w:r>
      <w:r w:rsidR="00B210B7">
        <w:rPr>
          <w:sz w:val="28"/>
          <w:szCs w:val="28"/>
        </w:rPr>
        <w:t>обследованию жилых и нежилых помещений, расположенных на территории сельского поселения Селиярово (далее по тексту-Комиссия), полномочия Комиссии и порядок ее работы.</w:t>
      </w:r>
    </w:p>
    <w:p w14:paraId="716C965A" w14:textId="20B220FA" w:rsidR="00B210B7" w:rsidRDefault="00B210B7" w:rsidP="00B2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2.Комиссия</w:t>
      </w:r>
      <w:proofErr w:type="gramEnd"/>
      <w:r>
        <w:rPr>
          <w:sz w:val="28"/>
          <w:szCs w:val="28"/>
        </w:rPr>
        <w:t xml:space="preserve"> является коллегиальными органом, обследующим жилые и нежилые помещения, расположенные на территории сельского поселения Селиярово.</w:t>
      </w:r>
    </w:p>
    <w:p w14:paraId="6CA7CCC4" w14:textId="41BF9B9A" w:rsidR="00B210B7" w:rsidRDefault="00B210B7" w:rsidP="00B2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1.3.Комиссия создана в целях обследования осуществления полномочий по владению, пользованию и распоряжению имуществом, находящихся в муниципальной собственности поселения на основании пункта 3 части 1 статьи 14 Федерального закона от 06.10.2003 №131-ФЗ «Об общих принципах организации местного самоуправления в Российской Федерации».</w:t>
      </w:r>
    </w:p>
    <w:p w14:paraId="6EC13178" w14:textId="121E3484" w:rsidR="00B210B7" w:rsidRDefault="00B210B7" w:rsidP="00B2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1.4.В своей деятельности Комиссия   руководствуется Конституцией Российской Федерации, Гражданским кодексом Российской Федерации, Семейным  кодексам Российской Федерации ,Жилищным кодексом Российской Федерации,</w:t>
      </w:r>
      <w:r w:rsidR="00265F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Российской Федерации от</w:t>
      </w:r>
      <w:r w:rsidR="00265FF9">
        <w:rPr>
          <w:sz w:val="28"/>
          <w:szCs w:val="28"/>
        </w:rPr>
        <w:t xml:space="preserve"> 04.07.1991 № 1541-1 «О приватизации жилищного фонда в Российской Федерации», Федеральным законом от 06.10.2003 №131-ФЗ «Об общих принципах организации местного самоуправления в Российской Федерации».</w:t>
      </w:r>
    </w:p>
    <w:p w14:paraId="2BD17635" w14:textId="1DB0A952" w:rsidR="00265FF9" w:rsidRDefault="00265FF9" w:rsidP="00B210B7">
      <w:pPr>
        <w:ind w:firstLine="709"/>
        <w:jc w:val="both"/>
        <w:rPr>
          <w:sz w:val="28"/>
          <w:szCs w:val="28"/>
        </w:rPr>
      </w:pPr>
    </w:p>
    <w:p w14:paraId="1D5C6F01" w14:textId="2316042D" w:rsidR="00265FF9" w:rsidRDefault="00265FF9" w:rsidP="00265F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Полномочия комиссии</w:t>
      </w:r>
    </w:p>
    <w:p w14:paraId="1EAAE886" w14:textId="1DA71CAC" w:rsidR="00265FF9" w:rsidRDefault="00265FF9" w:rsidP="00265FF9">
      <w:pPr>
        <w:ind w:firstLine="709"/>
        <w:jc w:val="center"/>
        <w:rPr>
          <w:sz w:val="28"/>
          <w:szCs w:val="28"/>
        </w:rPr>
      </w:pPr>
    </w:p>
    <w:p w14:paraId="2F03AA9B" w14:textId="321C8AC6" w:rsidR="00265FF9" w:rsidRDefault="00265FF9" w:rsidP="00265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своих компетенции обследует жилые и нежилые помещения по следующим основания:</w:t>
      </w:r>
    </w:p>
    <w:p w14:paraId="0C048D66" w14:textId="25B12FC3" w:rsidR="00265FF9" w:rsidRDefault="00265FF9" w:rsidP="00265FF9">
      <w:pPr>
        <w:ind w:firstLine="709"/>
        <w:jc w:val="both"/>
        <w:rPr>
          <w:sz w:val="28"/>
          <w:szCs w:val="28"/>
        </w:rPr>
      </w:pPr>
    </w:p>
    <w:p w14:paraId="19821E0A" w14:textId="5A9610E7" w:rsidR="00265FF9" w:rsidRDefault="00265FF9" w:rsidP="00265F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граждан о пустующих квартирах (жилых домах), необходимости вскрытия квартир, замков;</w:t>
      </w:r>
    </w:p>
    <w:p w14:paraId="68730E22" w14:textId="7814E653" w:rsidR="00265FF9" w:rsidRDefault="00265FF9" w:rsidP="00265F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вопросов движимом имуществе, остававшимся после смерти нанимателя или собственника в случае отсутствия наследников;</w:t>
      </w:r>
    </w:p>
    <w:p w14:paraId="737A222E" w14:textId="514EFB7B" w:rsidR="00265FF9" w:rsidRDefault="00265FF9" w:rsidP="00265F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обследования состояния жилого помещения для дальнейшего предоставления гражданам по договорам социального найма или </w:t>
      </w:r>
      <w:r w:rsidR="00A83C51">
        <w:rPr>
          <w:sz w:val="28"/>
          <w:szCs w:val="28"/>
        </w:rPr>
        <w:t>договорам специализированного жилищного фонда;</w:t>
      </w:r>
    </w:p>
    <w:p w14:paraId="5E128FDF" w14:textId="78F9963B" w:rsidR="00A83C51" w:rsidRDefault="00A83C51" w:rsidP="00265F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сохранности жилых помещений муниципального </w:t>
      </w:r>
      <w:r>
        <w:rPr>
          <w:sz w:val="28"/>
          <w:szCs w:val="28"/>
        </w:rPr>
        <w:lastRenderedPageBreak/>
        <w:t>жилищного фонда, в т.ч. по запросу органов опеки и попечительства или других уполномоченных органов;</w:t>
      </w:r>
    </w:p>
    <w:p w14:paraId="713A1A46" w14:textId="77777777" w:rsidR="00A83C51" w:rsidRDefault="00A83C51" w:rsidP="00265F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свободного муниципального нежилого помещения на предмет возможности его дальнейшего функционального использования;</w:t>
      </w:r>
    </w:p>
    <w:p w14:paraId="1A0551E4" w14:textId="70D794B5" w:rsidR="00A83C51" w:rsidRDefault="00A83C51" w:rsidP="00265F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64C">
        <w:rPr>
          <w:sz w:val="28"/>
          <w:szCs w:val="28"/>
        </w:rPr>
        <w:t>плановые и внеплановые проверки использования жилых помещений муниципального жилищного фонда нанимателями.</w:t>
      </w:r>
    </w:p>
    <w:p w14:paraId="1970D8A5" w14:textId="60654D9C" w:rsidR="0028364C" w:rsidRDefault="0028364C" w:rsidP="0028364C">
      <w:pPr>
        <w:jc w:val="both"/>
        <w:rPr>
          <w:sz w:val="28"/>
          <w:szCs w:val="28"/>
        </w:rPr>
      </w:pPr>
    </w:p>
    <w:p w14:paraId="295F3636" w14:textId="6A4E032A" w:rsidR="0028364C" w:rsidRDefault="0028364C" w:rsidP="0028364C">
      <w:pPr>
        <w:jc w:val="center"/>
        <w:rPr>
          <w:sz w:val="28"/>
          <w:szCs w:val="28"/>
        </w:rPr>
      </w:pPr>
      <w:r>
        <w:rPr>
          <w:sz w:val="28"/>
          <w:szCs w:val="28"/>
        </w:rPr>
        <w:t>3.Задачи комиссии</w:t>
      </w:r>
    </w:p>
    <w:p w14:paraId="4DDC4889" w14:textId="16D7874A" w:rsidR="0028364C" w:rsidRDefault="0028364C" w:rsidP="0028364C">
      <w:pPr>
        <w:jc w:val="center"/>
        <w:rPr>
          <w:sz w:val="28"/>
          <w:szCs w:val="28"/>
        </w:rPr>
      </w:pPr>
    </w:p>
    <w:p w14:paraId="656DDB5A" w14:textId="6F8BA1B0" w:rsidR="0028364C" w:rsidRDefault="0028364C" w:rsidP="0028364C">
      <w:pPr>
        <w:rPr>
          <w:sz w:val="28"/>
          <w:szCs w:val="28"/>
        </w:rPr>
      </w:pPr>
      <w:r>
        <w:rPr>
          <w:sz w:val="28"/>
          <w:szCs w:val="28"/>
        </w:rPr>
        <w:t>Задачами комиссии являются:</w:t>
      </w:r>
    </w:p>
    <w:p w14:paraId="5AC6D5B8" w14:textId="1901EC8E" w:rsidR="0028364C" w:rsidRDefault="0028364C" w:rsidP="0028364C">
      <w:pPr>
        <w:rPr>
          <w:sz w:val="28"/>
          <w:szCs w:val="28"/>
        </w:rPr>
      </w:pPr>
    </w:p>
    <w:p w14:paraId="79DCCEF6" w14:textId="49B3D49A" w:rsidR="0028364C" w:rsidRDefault="0028364C" w:rsidP="0028364C">
      <w:pPr>
        <w:rPr>
          <w:sz w:val="28"/>
          <w:szCs w:val="28"/>
        </w:rPr>
      </w:pPr>
      <w:r>
        <w:rPr>
          <w:sz w:val="28"/>
          <w:szCs w:val="28"/>
        </w:rPr>
        <w:t>-составление акта о фактическом состоянии жилого или нежилого помещения на определенную дату;</w:t>
      </w:r>
    </w:p>
    <w:p w14:paraId="12EFEEDD" w14:textId="241C259B" w:rsidR="0028364C" w:rsidRDefault="0028364C" w:rsidP="0028364C">
      <w:pPr>
        <w:rPr>
          <w:sz w:val="28"/>
          <w:szCs w:val="28"/>
        </w:rPr>
      </w:pPr>
      <w:r>
        <w:rPr>
          <w:sz w:val="28"/>
          <w:szCs w:val="28"/>
        </w:rPr>
        <w:t>-составление описи движимого имущества, находящегося в обследуемом помещении;</w:t>
      </w:r>
    </w:p>
    <w:p w14:paraId="31820338" w14:textId="5E355C49" w:rsidR="0028364C" w:rsidRDefault="0028364C" w:rsidP="0028364C">
      <w:pPr>
        <w:rPr>
          <w:sz w:val="28"/>
          <w:szCs w:val="28"/>
        </w:rPr>
      </w:pPr>
      <w:r>
        <w:rPr>
          <w:sz w:val="28"/>
          <w:szCs w:val="28"/>
        </w:rPr>
        <w:t>-обязательное фотографирование обследуемого помещения.</w:t>
      </w:r>
    </w:p>
    <w:p w14:paraId="402251DC" w14:textId="7FAB29A1" w:rsidR="0028364C" w:rsidRDefault="0028364C" w:rsidP="0028364C">
      <w:pPr>
        <w:rPr>
          <w:sz w:val="28"/>
          <w:szCs w:val="28"/>
        </w:rPr>
      </w:pPr>
    </w:p>
    <w:p w14:paraId="6468F4FB" w14:textId="31CB4E64" w:rsidR="0028364C" w:rsidRDefault="0028364C" w:rsidP="0028364C">
      <w:pPr>
        <w:jc w:val="center"/>
        <w:rPr>
          <w:sz w:val="28"/>
          <w:szCs w:val="28"/>
        </w:rPr>
      </w:pPr>
      <w:r>
        <w:rPr>
          <w:sz w:val="28"/>
          <w:szCs w:val="28"/>
        </w:rPr>
        <w:t>4.Порядок работы комиссии</w:t>
      </w:r>
    </w:p>
    <w:p w14:paraId="5F8B1D68" w14:textId="76F3F8C4" w:rsidR="0028364C" w:rsidRDefault="0028364C" w:rsidP="0028364C">
      <w:pPr>
        <w:jc w:val="center"/>
        <w:rPr>
          <w:sz w:val="28"/>
          <w:szCs w:val="28"/>
        </w:rPr>
      </w:pPr>
    </w:p>
    <w:p w14:paraId="089B7D2E" w14:textId="4693BFF5" w:rsidR="0028364C" w:rsidRDefault="0028364C" w:rsidP="0028364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1.Председатель</w:t>
      </w:r>
      <w:proofErr w:type="gramEnd"/>
      <w:r>
        <w:rPr>
          <w:sz w:val="28"/>
          <w:szCs w:val="28"/>
        </w:rPr>
        <w:t xml:space="preserve"> Комиссии осуществляет организацию обеспечение деятельности Комиссии, уведомляет членов Комиссии о дате, месте и времени обследования жилого или нежилого помещения.</w:t>
      </w:r>
    </w:p>
    <w:p w14:paraId="2D3801A2" w14:textId="0AF3596A" w:rsidR="0028364C" w:rsidRDefault="0028364C" w:rsidP="0028364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2.Заседание</w:t>
      </w:r>
      <w:proofErr w:type="gramEnd"/>
      <w:r>
        <w:rPr>
          <w:sz w:val="28"/>
          <w:szCs w:val="28"/>
        </w:rPr>
        <w:t xml:space="preserve"> комиссии считается правомочным, если на нем присутствует более половины членов комиссии;</w:t>
      </w:r>
    </w:p>
    <w:p w14:paraId="34B9FC4B" w14:textId="7BD53F3D" w:rsidR="0028364C" w:rsidRDefault="0028364C" w:rsidP="0028364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3.Комиссия</w:t>
      </w:r>
      <w:proofErr w:type="gramEnd"/>
      <w:r>
        <w:rPr>
          <w:sz w:val="28"/>
          <w:szCs w:val="28"/>
        </w:rPr>
        <w:t xml:space="preserve"> обследует помещения</w:t>
      </w:r>
      <w:r w:rsidR="00086447">
        <w:rPr>
          <w:sz w:val="28"/>
          <w:szCs w:val="28"/>
        </w:rPr>
        <w:t>, составляет опись находящегося в помещениях движимого имущества, проводит фотографирование.</w:t>
      </w:r>
    </w:p>
    <w:p w14:paraId="3EE80BC9" w14:textId="0AE40211" w:rsidR="00086447" w:rsidRDefault="00086447" w:rsidP="0028364C">
      <w:pPr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оформляется актом проверки помещения, подписывается председателем Комиссии, заместителями председателя Комиссии и члена комиссии.</w:t>
      </w:r>
    </w:p>
    <w:p w14:paraId="6830088F" w14:textId="15C5539B" w:rsidR="00086447" w:rsidRDefault="00086447" w:rsidP="0028364C">
      <w:pPr>
        <w:jc w:val="both"/>
        <w:rPr>
          <w:sz w:val="28"/>
          <w:szCs w:val="28"/>
        </w:rPr>
      </w:pPr>
    </w:p>
    <w:p w14:paraId="4E252C3D" w14:textId="6D263C2B" w:rsidR="00086447" w:rsidRDefault="00086447" w:rsidP="00086447">
      <w:pPr>
        <w:jc w:val="center"/>
        <w:rPr>
          <w:sz w:val="28"/>
          <w:szCs w:val="28"/>
        </w:rPr>
      </w:pPr>
      <w:r>
        <w:rPr>
          <w:sz w:val="28"/>
          <w:szCs w:val="28"/>
        </w:rPr>
        <w:t>5.Заключительные положения</w:t>
      </w:r>
    </w:p>
    <w:p w14:paraId="7E8C5F51" w14:textId="77777777" w:rsidR="00086447" w:rsidRDefault="00086447" w:rsidP="0028364C">
      <w:pPr>
        <w:jc w:val="both"/>
        <w:rPr>
          <w:sz w:val="28"/>
          <w:szCs w:val="28"/>
        </w:rPr>
      </w:pPr>
    </w:p>
    <w:p w14:paraId="4139A33F" w14:textId="42CFF519" w:rsidR="0028364C" w:rsidRDefault="00086447" w:rsidP="0008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в порядке, предусмотренном действующим законодательством.</w:t>
      </w:r>
    </w:p>
    <w:p w14:paraId="3EFAA83C" w14:textId="77777777" w:rsidR="00086447" w:rsidRPr="0028364C" w:rsidRDefault="00086447" w:rsidP="0028364C">
      <w:pPr>
        <w:jc w:val="both"/>
        <w:rPr>
          <w:sz w:val="28"/>
          <w:szCs w:val="28"/>
        </w:rPr>
      </w:pPr>
    </w:p>
    <w:sectPr w:rsidR="00086447" w:rsidRPr="0028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947"/>
    <w:multiLevelType w:val="hybridMultilevel"/>
    <w:tmpl w:val="33E2E09C"/>
    <w:lvl w:ilvl="0" w:tplc="80F6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F2"/>
    <w:rsid w:val="000155F2"/>
    <w:rsid w:val="00086447"/>
    <w:rsid w:val="00265FF9"/>
    <w:rsid w:val="0028364C"/>
    <w:rsid w:val="009C42A7"/>
    <w:rsid w:val="00A83C51"/>
    <w:rsid w:val="00B210B7"/>
    <w:rsid w:val="00E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5432"/>
  <w15:chartTrackingRefBased/>
  <w15:docId w15:val="{5807F818-59B5-4351-AFE7-4DB98BBA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2024-05-16T12:49:00Z</dcterms:created>
  <dcterms:modified xsi:type="dcterms:W3CDTF">2024-05-17T05:04:00Z</dcterms:modified>
</cp:coreProperties>
</file>