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1F92" w14:textId="77777777" w:rsidR="00200092" w:rsidRPr="00F541ED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</w:p>
    <w:p w14:paraId="7D640D76" w14:textId="77777777" w:rsidR="00C614C5" w:rsidRPr="00F541ED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действий граждан при встрече с животными без в</w:t>
      </w:r>
      <w:r w:rsidR="00200092" w:rsidRPr="00F541ED">
        <w:rPr>
          <w:rFonts w:ascii="Times New Roman" w:hAnsi="Times New Roman" w:cs="Times New Roman"/>
          <w:b/>
          <w:sz w:val="26"/>
          <w:szCs w:val="26"/>
        </w:rPr>
        <w:t>ладельцев, имеющим</w:t>
      </w:r>
      <w:r w:rsidR="008C0258" w:rsidRPr="00F541ED">
        <w:rPr>
          <w:rFonts w:ascii="Times New Roman" w:hAnsi="Times New Roman" w:cs="Times New Roman"/>
          <w:b/>
          <w:sz w:val="26"/>
          <w:szCs w:val="26"/>
        </w:rPr>
        <w:t>и владельцев</w:t>
      </w:r>
    </w:p>
    <w:p w14:paraId="02655784" w14:textId="77777777" w:rsidR="00200092" w:rsidRPr="00F541ED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DB08F2" w14:textId="77777777" w:rsidR="00C614C5" w:rsidRPr="00F541ED" w:rsidRDefault="0034709B" w:rsidP="00200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1)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При встрече с незнакомым животным на улице:</w:t>
      </w:r>
    </w:p>
    <w:p w14:paraId="61F2E2E9" w14:textId="77777777"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пугайте, не дразните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 животное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3DF801EA" w14:textId="77777777"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подходите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к животному 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и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старайтесь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его </w:t>
      </w:r>
      <w:r w:rsidR="00C614C5" w:rsidRPr="00F541ED">
        <w:rPr>
          <w:rFonts w:ascii="Times New Roman" w:hAnsi="Times New Roman" w:cs="Times New Roman"/>
          <w:sz w:val="26"/>
          <w:szCs w:val="26"/>
        </w:rPr>
        <w:t>погладить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6E6E5388" w14:textId="77777777"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спокойно </w:t>
      </w:r>
      <w:r w:rsidR="008C0258" w:rsidRPr="00F541ED">
        <w:rPr>
          <w:rFonts w:ascii="Times New Roman" w:hAnsi="Times New Roman" w:cs="Times New Roman"/>
          <w:sz w:val="26"/>
          <w:szCs w:val="26"/>
        </w:rPr>
        <w:t>отойдите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на безопасное расстояние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убегайте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19878D55" w14:textId="77777777" w:rsidR="00CA786B" w:rsidRPr="00F541ED" w:rsidRDefault="00CA786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г) </w:t>
      </w:r>
      <w:r w:rsidR="002B1E9F" w:rsidRPr="00F541ED">
        <w:rPr>
          <w:rFonts w:ascii="Times New Roman" w:hAnsi="Times New Roman" w:cs="Times New Roman"/>
          <w:sz w:val="26"/>
          <w:szCs w:val="26"/>
        </w:rPr>
        <w:t>не угощайте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едой.</w:t>
      </w:r>
    </w:p>
    <w:p w14:paraId="0045B25A" w14:textId="77777777"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2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бирку в ухе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 </w:t>
      </w:r>
      <w:r w:rsidR="00C614C5" w:rsidRPr="00F541ED">
        <w:rPr>
          <w:rFonts w:ascii="Times New Roman" w:hAnsi="Times New Roman" w:cs="Times New Roman"/>
          <w:sz w:val="26"/>
          <w:szCs w:val="26"/>
        </w:rPr>
        <w:t>было отловлено, стерилизовано, вакцинировано, не агрессивно и выпущено на прежнее место обитания)</w:t>
      </w:r>
      <w:r w:rsidR="00A01666" w:rsidRPr="00F541ED">
        <w:rPr>
          <w:rFonts w:ascii="Times New Roman" w:hAnsi="Times New Roman" w:cs="Times New Roman"/>
          <w:sz w:val="26"/>
          <w:szCs w:val="26"/>
        </w:rPr>
        <w:t>.</w:t>
      </w:r>
    </w:p>
    <w:p w14:paraId="0CD7CA37" w14:textId="77777777"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3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ошейник или другие признаки хозяйственности:</w:t>
      </w:r>
    </w:p>
    <w:p w14:paraId="4D755734" w14:textId="77777777" w:rsidR="00C614C5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41ED">
        <w:rPr>
          <w:rFonts w:ascii="Times New Roman" w:hAnsi="Times New Roman" w:cs="Times New Roman"/>
          <w:sz w:val="26"/>
          <w:szCs w:val="26"/>
        </w:rPr>
        <w:t>а)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сд</w:t>
      </w:r>
      <w:r w:rsidR="007F5470" w:rsidRPr="00F541ED">
        <w:rPr>
          <w:rFonts w:ascii="Times New Roman" w:hAnsi="Times New Roman" w:cs="Times New Roman"/>
          <w:sz w:val="26"/>
          <w:szCs w:val="26"/>
        </w:rPr>
        <w:t>елайте</w:t>
      </w:r>
      <w:proofErr w:type="gramEnd"/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фото животного, </w:t>
      </w:r>
      <w:r w:rsidR="007F5470" w:rsidRPr="00F541ED">
        <w:rPr>
          <w:rFonts w:ascii="Times New Roman" w:hAnsi="Times New Roman" w:cs="Times New Roman"/>
          <w:sz w:val="26"/>
          <w:szCs w:val="26"/>
        </w:rPr>
        <w:t>разместите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объявление в соц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иальные сети о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месте </w:t>
      </w:r>
      <w:r w:rsidR="0059610F" w:rsidRPr="00F541ED">
        <w:rPr>
          <w:rFonts w:ascii="Times New Roman" w:hAnsi="Times New Roman" w:cs="Times New Roman"/>
          <w:sz w:val="26"/>
          <w:szCs w:val="26"/>
        </w:rPr>
        <w:t>нахождени</w:t>
      </w:r>
      <w:r w:rsidR="00A01666" w:rsidRPr="00F541ED">
        <w:rPr>
          <w:rFonts w:ascii="Times New Roman" w:hAnsi="Times New Roman" w:cs="Times New Roman"/>
          <w:sz w:val="26"/>
          <w:szCs w:val="26"/>
        </w:rPr>
        <w:t>я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299F4917" w14:textId="77777777" w:rsidR="008C0258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б) </w:t>
      </w:r>
      <w:r w:rsidR="007F5470" w:rsidRPr="00F541ED">
        <w:rPr>
          <w:rFonts w:ascii="Times New Roman" w:hAnsi="Times New Roman" w:cs="Times New Roman"/>
          <w:sz w:val="26"/>
          <w:szCs w:val="26"/>
        </w:rPr>
        <w:t xml:space="preserve"> обратитесь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зоозащитную организацию для помощи в поиске </w:t>
      </w:r>
      <w:r w:rsidR="00EC5880" w:rsidRPr="00F541ED">
        <w:rPr>
          <w:rFonts w:ascii="Times New Roman" w:hAnsi="Times New Roman" w:cs="Times New Roman"/>
          <w:sz w:val="26"/>
          <w:szCs w:val="26"/>
        </w:rPr>
        <w:t>владельца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 и возможной передержки найденного животного</w:t>
      </w:r>
      <w:r w:rsidR="008C0258" w:rsidRPr="00F541ED">
        <w:rPr>
          <w:rFonts w:ascii="Times New Roman" w:hAnsi="Times New Roman" w:cs="Times New Roman"/>
          <w:sz w:val="26"/>
          <w:szCs w:val="26"/>
        </w:rPr>
        <w:t>,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службу отлова для </w:t>
      </w:r>
      <w:r w:rsidR="008C0258" w:rsidRPr="00F541ED">
        <w:rPr>
          <w:rFonts w:ascii="Times New Roman" w:hAnsi="Times New Roman" w:cs="Times New Roman"/>
          <w:sz w:val="26"/>
          <w:szCs w:val="26"/>
        </w:rPr>
        <w:t>проведения отлова животного и помещения в приют для животных, администрацию муниципального образования;</w:t>
      </w:r>
    </w:p>
    <w:p w14:paraId="5EC3AE6D" w14:textId="77777777" w:rsidR="0059610F" w:rsidRPr="00F541ED" w:rsidRDefault="00200092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4) Ж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ивотное проявляет агрессивность</w:t>
      </w:r>
      <w:r w:rsidR="0059610F" w:rsidRPr="00F541ED">
        <w:rPr>
          <w:rFonts w:ascii="Times New Roman" w:hAnsi="Times New Roman" w:cs="Times New Roman"/>
          <w:b/>
          <w:sz w:val="26"/>
          <w:szCs w:val="26"/>
        </w:rPr>
        <w:t>:</w:t>
      </w:r>
    </w:p>
    <w:p w14:paraId="140778D9" w14:textId="77777777" w:rsidR="00F30C8E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7F5470" w:rsidRPr="00F541ED">
        <w:rPr>
          <w:rFonts w:ascii="Times New Roman" w:hAnsi="Times New Roman" w:cs="Times New Roman"/>
          <w:sz w:val="26"/>
          <w:szCs w:val="26"/>
        </w:rPr>
        <w:t>постарайтесь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обойти стороной это животное или стаю животных,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без спешки сменить маршрут;</w:t>
      </w:r>
    </w:p>
    <w:p w14:paraId="7DB3C9DC" w14:textId="77777777" w:rsidR="0059610F" w:rsidRPr="00F541ED" w:rsidRDefault="00F30C8E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б) </w:t>
      </w:r>
      <w:r w:rsidR="007F5470" w:rsidRPr="00F541ED">
        <w:rPr>
          <w:rFonts w:ascii="Times New Roman" w:hAnsi="Times New Roman" w:cs="Times New Roman"/>
          <w:sz w:val="26"/>
          <w:szCs w:val="26"/>
        </w:rPr>
        <w:t>не делайте резких движений</w:t>
      </w:r>
      <w:r w:rsidR="00351C24" w:rsidRPr="00F541ED">
        <w:rPr>
          <w:rFonts w:ascii="Times New Roman" w:hAnsi="Times New Roman" w:cs="Times New Roman"/>
          <w:sz w:val="26"/>
          <w:szCs w:val="26"/>
        </w:rPr>
        <w:t>, бежать, если нет поблизости укрытия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и</w:t>
      </w:r>
      <w:r w:rsidR="00351C24" w:rsidRPr="00F541ED">
        <w:rPr>
          <w:rFonts w:ascii="Times New Roman" w:hAnsi="Times New Roman" w:cs="Times New Roman"/>
          <w:sz w:val="26"/>
          <w:szCs w:val="26"/>
        </w:rPr>
        <w:t>нстинктивно преследует бегущего</w:t>
      </w:r>
      <w:r w:rsidR="0059610F" w:rsidRPr="00F541ED">
        <w:rPr>
          <w:rFonts w:ascii="Times New Roman" w:hAnsi="Times New Roman" w:cs="Times New Roman"/>
          <w:sz w:val="26"/>
          <w:szCs w:val="26"/>
        </w:rPr>
        <w:t>)</w:t>
      </w:r>
      <w:r w:rsidR="00351C24" w:rsidRPr="00F541ED">
        <w:rPr>
          <w:rFonts w:ascii="Times New Roman" w:hAnsi="Times New Roman" w:cs="Times New Roman"/>
          <w:sz w:val="26"/>
          <w:szCs w:val="26"/>
        </w:rPr>
        <w:t>. Остановитесь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и громким низким грубым голосом произнесите команды: "Фу!", </w:t>
      </w:r>
      <w:r w:rsidR="007F5470" w:rsidRPr="00F541ED">
        <w:rPr>
          <w:rFonts w:ascii="Times New Roman" w:hAnsi="Times New Roman" w:cs="Times New Roman"/>
          <w:sz w:val="26"/>
          <w:szCs w:val="26"/>
        </w:rPr>
        <w:t>"Стоять!", "Место!". Найдите</w:t>
      </w:r>
      <w:r w:rsidRPr="00F541ED">
        <w:rPr>
          <w:rFonts w:ascii="Times New Roman" w:hAnsi="Times New Roman" w:cs="Times New Roman"/>
          <w:sz w:val="26"/>
          <w:szCs w:val="26"/>
        </w:rPr>
        <w:t xml:space="preserve"> опору (столб, </w:t>
      </w:r>
      <w:r w:rsidR="007F5470" w:rsidRPr="00F541ED">
        <w:rPr>
          <w:rFonts w:ascii="Times New Roman" w:hAnsi="Times New Roman" w:cs="Times New Roman"/>
          <w:sz w:val="26"/>
          <w:szCs w:val="26"/>
        </w:rPr>
        <w:t>дерево, машина, дом) и прижмитесь к ней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спиной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7554037D" w14:textId="77777777" w:rsidR="00351C24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14:paraId="3316DB4E" w14:textId="77777777" w:rsidR="0059610F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нападайте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животное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размахивайте</w:t>
      </w:r>
      <w:r w:rsidR="00EC5880" w:rsidRPr="00F541ED">
        <w:rPr>
          <w:rFonts w:ascii="Times New Roman" w:hAnsi="Times New Roman" w:cs="Times New Roman"/>
          <w:sz w:val="26"/>
          <w:szCs w:val="26"/>
        </w:rPr>
        <w:t xml:space="preserve"> руками</w:t>
      </w:r>
      <w:r w:rsidRPr="00F541ED">
        <w:rPr>
          <w:rFonts w:ascii="Times New Roman" w:hAnsi="Times New Roman" w:cs="Times New Roman"/>
          <w:sz w:val="26"/>
          <w:szCs w:val="26"/>
        </w:rPr>
        <w:t xml:space="preserve"> (</w:t>
      </w:r>
      <w:r w:rsidR="00200092" w:rsidRPr="00F541ED">
        <w:rPr>
          <w:rFonts w:ascii="Times New Roman" w:hAnsi="Times New Roman" w:cs="Times New Roman"/>
          <w:sz w:val="26"/>
          <w:szCs w:val="26"/>
        </w:rPr>
        <w:t>можно имитировать поднятие камня с земли и замахнуться в сторону собаки)</w:t>
      </w:r>
      <w:r w:rsidRPr="00F541ED">
        <w:rPr>
          <w:rFonts w:ascii="Times New Roman" w:hAnsi="Times New Roman" w:cs="Times New Roman"/>
          <w:sz w:val="26"/>
          <w:szCs w:val="26"/>
        </w:rPr>
        <w:t>,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постарайтесь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взять в руки средства защиты, </w:t>
      </w:r>
      <w:r w:rsidR="00027F9E" w:rsidRPr="00F541ED">
        <w:rPr>
          <w:rFonts w:ascii="Times New Roman" w:hAnsi="Times New Roman" w:cs="Times New Roman"/>
          <w:sz w:val="26"/>
          <w:szCs w:val="26"/>
        </w:rPr>
        <w:t>например,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палку</w:t>
      </w:r>
      <w:r w:rsidR="00027F9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выставить вперед в качестве защиты иные предметы, например</w:t>
      </w:r>
      <w:r w:rsidR="002371B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сумку, </w:t>
      </w:r>
      <w:r w:rsidR="008C0258" w:rsidRPr="00F541ED">
        <w:rPr>
          <w:rFonts w:ascii="Times New Roman" w:hAnsi="Times New Roman" w:cs="Times New Roman"/>
          <w:sz w:val="26"/>
          <w:szCs w:val="26"/>
        </w:rPr>
        <w:t>обмотать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руку </w:t>
      </w:r>
      <w:r w:rsidR="008C0258" w:rsidRPr="00F541ED">
        <w:rPr>
          <w:rFonts w:ascii="Times New Roman" w:hAnsi="Times New Roman" w:cs="Times New Roman"/>
          <w:sz w:val="26"/>
          <w:szCs w:val="26"/>
        </w:rPr>
        <w:t>любой тканью или одеждой (</w:t>
      </w:r>
      <w:r w:rsidR="00F30C8E" w:rsidRPr="00F541ED">
        <w:rPr>
          <w:rFonts w:ascii="Times New Roman" w:hAnsi="Times New Roman" w:cs="Times New Roman"/>
          <w:sz w:val="26"/>
          <w:szCs w:val="26"/>
        </w:rPr>
        <w:t>курткой, плащом, пиджаком</w:t>
      </w:r>
      <w:r w:rsidR="008C0258" w:rsidRPr="00F541ED">
        <w:rPr>
          <w:rFonts w:ascii="Times New Roman" w:hAnsi="Times New Roman" w:cs="Times New Roman"/>
          <w:sz w:val="26"/>
          <w:szCs w:val="26"/>
        </w:rPr>
        <w:t>)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и приготовить</w:t>
      </w:r>
      <w:r w:rsidR="008C0258" w:rsidRPr="00F541ED">
        <w:rPr>
          <w:rFonts w:ascii="Times New Roman" w:hAnsi="Times New Roman" w:cs="Times New Roman"/>
          <w:sz w:val="26"/>
          <w:szCs w:val="26"/>
        </w:rPr>
        <w:t>ся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слу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чай атаки. Привлеките внимание </w:t>
      </w:r>
      <w:r w:rsidRPr="00F541ED">
        <w:rPr>
          <w:rFonts w:ascii="Times New Roman" w:hAnsi="Times New Roman" w:cs="Times New Roman"/>
          <w:sz w:val="26"/>
          <w:szCs w:val="26"/>
        </w:rPr>
        <w:t xml:space="preserve">прохожих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людей, </w:t>
      </w:r>
      <w:r w:rsidRPr="00F541ED">
        <w:rPr>
          <w:rFonts w:ascii="Times New Roman" w:hAnsi="Times New Roman" w:cs="Times New Roman"/>
          <w:sz w:val="26"/>
          <w:szCs w:val="26"/>
        </w:rPr>
        <w:t>по</w:t>
      </w:r>
      <w:r w:rsidR="008C0258" w:rsidRPr="00F541ED">
        <w:rPr>
          <w:rFonts w:ascii="Times New Roman" w:hAnsi="Times New Roman" w:cs="Times New Roman"/>
          <w:sz w:val="26"/>
          <w:szCs w:val="26"/>
        </w:rPr>
        <w:t>зовите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помощь;</w:t>
      </w:r>
    </w:p>
    <w:p w14:paraId="784BAE54" w14:textId="747C7A62" w:rsidR="0034709B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 xml:space="preserve">5) При обнаружении животных без бирки или </w:t>
      </w:r>
      <w:r w:rsidR="00F30C8E" w:rsidRPr="00F541ED">
        <w:rPr>
          <w:rFonts w:ascii="Times New Roman" w:hAnsi="Times New Roman" w:cs="Times New Roman"/>
          <w:b/>
          <w:sz w:val="26"/>
          <w:szCs w:val="26"/>
        </w:rPr>
        <w:t xml:space="preserve">животных, </w:t>
      </w:r>
      <w:r w:rsidRPr="00F541ED">
        <w:rPr>
          <w:rFonts w:ascii="Times New Roman" w:hAnsi="Times New Roman" w:cs="Times New Roman"/>
          <w:b/>
          <w:sz w:val="26"/>
          <w:szCs w:val="26"/>
        </w:rPr>
        <w:t>проявля</w:t>
      </w:r>
      <w:r w:rsidR="00CA786B" w:rsidRPr="00F541ED">
        <w:rPr>
          <w:rFonts w:ascii="Times New Roman" w:hAnsi="Times New Roman" w:cs="Times New Roman"/>
          <w:b/>
          <w:sz w:val="26"/>
          <w:szCs w:val="26"/>
        </w:rPr>
        <w:t>ющих</w:t>
      </w:r>
      <w:r w:rsidR="0034709B" w:rsidRPr="00F541ED">
        <w:rPr>
          <w:rFonts w:ascii="Times New Roman" w:hAnsi="Times New Roman" w:cs="Times New Roman"/>
          <w:b/>
          <w:sz w:val="26"/>
          <w:szCs w:val="26"/>
        </w:rPr>
        <w:t xml:space="preserve"> немотивированную агрессивность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:</w:t>
      </w:r>
      <w:r w:rsidR="00FD240A">
        <w:rPr>
          <w:rFonts w:ascii="Times New Roman" w:hAnsi="Times New Roman" w:cs="Times New Roman"/>
          <w:sz w:val="26"/>
          <w:szCs w:val="26"/>
        </w:rPr>
        <w:t xml:space="preserve"> </w:t>
      </w:r>
      <w:r w:rsidR="00CA786B" w:rsidRPr="00F541ED">
        <w:rPr>
          <w:rFonts w:ascii="Times New Roman" w:hAnsi="Times New Roman" w:cs="Times New Roman"/>
          <w:sz w:val="26"/>
          <w:szCs w:val="26"/>
        </w:rPr>
        <w:t>желательно сделать фото животного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, </w:t>
      </w:r>
      <w:r w:rsidRPr="00F541ED">
        <w:rPr>
          <w:rFonts w:ascii="Times New Roman" w:hAnsi="Times New Roman" w:cs="Times New Roman"/>
          <w:sz w:val="26"/>
          <w:szCs w:val="26"/>
        </w:rPr>
        <w:t>позвонить в единую диспетчерскую службу 112 или в администрацию муниципального образования</w:t>
      </w:r>
      <w:r w:rsidR="0034709B" w:rsidRPr="00F541ED">
        <w:rPr>
          <w:rFonts w:ascii="Times New Roman" w:hAnsi="Times New Roman" w:cs="Times New Roman"/>
          <w:sz w:val="26"/>
          <w:szCs w:val="26"/>
        </w:rPr>
        <w:t xml:space="preserve"> для вызова службы отлова</w:t>
      </w:r>
      <w:r w:rsidR="00623DEB">
        <w:rPr>
          <w:rFonts w:ascii="Times New Roman" w:hAnsi="Times New Roman" w:cs="Times New Roman"/>
          <w:sz w:val="26"/>
          <w:szCs w:val="26"/>
        </w:rPr>
        <w:t xml:space="preserve"> </w:t>
      </w:r>
      <w:r w:rsidR="0034709B" w:rsidRPr="00F541ED">
        <w:rPr>
          <w:rFonts w:ascii="Times New Roman" w:hAnsi="Times New Roman" w:cs="Times New Roman"/>
          <w:sz w:val="26"/>
          <w:szCs w:val="26"/>
        </w:rPr>
        <w:t>(животное будет отловлено и помещено в приют для животных)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14:paraId="630152F4" w14:textId="666FE5A1" w:rsidR="00200092" w:rsidRPr="00F541ED" w:rsidRDefault="00200092" w:rsidP="0020009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0092" w:rsidRPr="00F541ED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FA"/>
    <w:rsid w:val="00021074"/>
    <w:rsid w:val="00024D63"/>
    <w:rsid w:val="00027F9E"/>
    <w:rsid w:val="001112CB"/>
    <w:rsid w:val="00200092"/>
    <w:rsid w:val="002371BE"/>
    <w:rsid w:val="002B1E9F"/>
    <w:rsid w:val="00316710"/>
    <w:rsid w:val="0034709B"/>
    <w:rsid w:val="00351C24"/>
    <w:rsid w:val="00522D7F"/>
    <w:rsid w:val="0059610F"/>
    <w:rsid w:val="00623DEB"/>
    <w:rsid w:val="006765E1"/>
    <w:rsid w:val="007F040C"/>
    <w:rsid w:val="007F5470"/>
    <w:rsid w:val="008C0258"/>
    <w:rsid w:val="008D4F63"/>
    <w:rsid w:val="00933E7B"/>
    <w:rsid w:val="00A01666"/>
    <w:rsid w:val="00A257B1"/>
    <w:rsid w:val="00C60D13"/>
    <w:rsid w:val="00C614C5"/>
    <w:rsid w:val="00CA786B"/>
    <w:rsid w:val="00D470FA"/>
    <w:rsid w:val="00D71126"/>
    <w:rsid w:val="00DF5F7F"/>
    <w:rsid w:val="00EC5880"/>
    <w:rsid w:val="00F30C8E"/>
    <w:rsid w:val="00F541ED"/>
    <w:rsid w:val="00FD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E84B"/>
  <w15:docId w15:val="{6EB7AB85-E843-457C-82C2-9C4E314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 Fedorov</cp:lastModifiedBy>
  <cp:revision>2</cp:revision>
  <dcterms:created xsi:type="dcterms:W3CDTF">2022-11-15T06:15:00Z</dcterms:created>
  <dcterms:modified xsi:type="dcterms:W3CDTF">2022-11-15T06:15:00Z</dcterms:modified>
</cp:coreProperties>
</file>