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6761D" w:rsidRDefault="00A12D74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«УТВЕРЖДАЮ»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глава сельского поселения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Селиярово</w:t>
      </w:r>
    </w:p>
    <w:p w:rsidR="0096761D" w:rsidRDefault="00A12D74">
      <w:pPr>
        <w:wordWrap w:val="0"/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____________С.В.Маркова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СПИСОК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граждан, нуждающихся в жилых помещениях, предоставляемых по договорам социального найма </w:t>
      </w:r>
    </w:p>
    <w:p w:rsidR="0096761D" w:rsidRDefault="00A12D74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СЕЛЬСКОГО ПОСЕЛЕНИЯ СЕЛИЯРОВО </w:t>
      </w:r>
    </w:p>
    <w:p w:rsidR="0096761D" w:rsidRDefault="00A12D74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по состоянию на </w:t>
      </w:r>
      <w:r w:rsidR="00E41415">
        <w:rPr>
          <w:rFonts w:ascii="Times New Roman" w:hAnsi="Times New Roman"/>
          <w:sz w:val="18"/>
          <w:szCs w:val="18"/>
        </w:rPr>
        <w:t>2</w:t>
      </w:r>
      <w:r w:rsidR="005E4521">
        <w:rPr>
          <w:rFonts w:ascii="Times New Roman" w:hAnsi="Times New Roman"/>
          <w:sz w:val="18"/>
          <w:szCs w:val="18"/>
        </w:rPr>
        <w:t>4</w:t>
      </w:r>
      <w:r w:rsidR="00E41415">
        <w:rPr>
          <w:rFonts w:ascii="Times New Roman" w:hAnsi="Times New Roman"/>
          <w:sz w:val="18"/>
          <w:szCs w:val="18"/>
        </w:rPr>
        <w:t>.</w:t>
      </w:r>
      <w:r w:rsidR="00BA0C97">
        <w:rPr>
          <w:rFonts w:ascii="Times New Roman" w:hAnsi="Times New Roman"/>
          <w:sz w:val="18"/>
          <w:szCs w:val="18"/>
        </w:rPr>
        <w:t>0</w:t>
      </w:r>
      <w:r w:rsidR="005E4521">
        <w:rPr>
          <w:rFonts w:ascii="Times New Roman" w:hAnsi="Times New Roman"/>
          <w:sz w:val="18"/>
          <w:szCs w:val="18"/>
        </w:rPr>
        <w:t>4</w:t>
      </w:r>
      <w:r>
        <w:rPr>
          <w:rFonts w:ascii="Times New Roman" w:hAnsi="Times New Roman"/>
          <w:sz w:val="18"/>
          <w:szCs w:val="18"/>
        </w:rPr>
        <w:t>.202</w:t>
      </w:r>
      <w:r w:rsidR="00BA0C97">
        <w:rPr>
          <w:rFonts w:ascii="Times New Roman" w:hAnsi="Times New Roman"/>
          <w:sz w:val="18"/>
          <w:szCs w:val="18"/>
        </w:rPr>
        <w:t>5</w:t>
      </w:r>
      <w:r>
        <w:rPr>
          <w:rFonts w:ascii="Times New Roman" w:hAnsi="Times New Roman"/>
          <w:sz w:val="18"/>
          <w:szCs w:val="18"/>
        </w:rPr>
        <w:t xml:space="preserve"> г.</w:t>
      </w:r>
    </w:p>
    <w:tbl>
      <w:tblPr>
        <w:tblW w:w="156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5"/>
        <w:gridCol w:w="4053"/>
        <w:gridCol w:w="920"/>
        <w:gridCol w:w="1932"/>
        <w:gridCol w:w="4687"/>
        <w:gridCol w:w="1134"/>
        <w:gridCol w:w="2366"/>
      </w:tblGrid>
      <w:tr w:rsidR="0096761D">
        <w:trPr>
          <w:trHeight w:val="511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Фамилия, Имя, Отчество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 семьи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включения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 проживания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Общая площадь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Примечание</w:t>
            </w:r>
          </w:p>
        </w:tc>
      </w:tr>
      <w:tr w:rsidR="0096761D">
        <w:trPr>
          <w:trHeight w:val="406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СЕЛЬСКОЕ ПОСЕЛЕНИЕ СЕЛИЯРОВО </w:t>
            </w:r>
          </w:p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ВНЕОЧЕРЕДНИКИ</w:t>
            </w:r>
          </w:p>
        </w:tc>
      </w:tr>
      <w:tr w:rsidR="0096761D">
        <w:trPr>
          <w:trHeight w:val="240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35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ПЕРВООЧЕРЕДНИКИ</w:t>
            </w:r>
          </w:p>
        </w:tc>
      </w:tr>
      <w:tr w:rsidR="0096761D">
        <w:trPr>
          <w:trHeight w:val="255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-0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15657" w:type="dxa"/>
            <w:gridSpan w:val="7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ОЧЕРЕДНИКИ </w:t>
            </w: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4053" w:type="dxa"/>
          </w:tcPr>
          <w:p w:rsidR="0096761D" w:rsidRDefault="0096761D">
            <w:pPr>
              <w:spacing w:after="0" w:line="240" w:lineRule="auto"/>
              <w:rPr>
                <w:rFonts w:ascii="Times New Roman" w:hAnsi="Times New Roman"/>
                <w:bCs/>
              </w:rPr>
            </w:pPr>
          </w:p>
        </w:tc>
        <w:tc>
          <w:tcPr>
            <w:tcW w:w="920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</w:tr>
      <w:tr w:rsidR="0096761D">
        <w:trPr>
          <w:trHeight w:val="255"/>
        </w:trPr>
        <w:tc>
          <w:tcPr>
            <w:tcW w:w="4618" w:type="dxa"/>
            <w:gridSpan w:val="2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0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1932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87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317"/>
        </w:trPr>
        <w:tc>
          <w:tcPr>
            <w:tcW w:w="15657" w:type="dxa"/>
            <w:gridSpan w:val="7"/>
          </w:tcPr>
          <w:p w:rsidR="0096761D" w:rsidRDefault="00C15A0F" w:rsidP="00C15A0F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                          </w:t>
            </w:r>
            <w:r w:rsidR="00A12D74">
              <w:rPr>
                <w:rFonts w:ascii="Times New Roman" w:hAnsi="Times New Roman"/>
                <w:b/>
              </w:rPr>
              <w:t xml:space="preserve">МАЛОИМУЩИЕ </w:t>
            </w: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Змановская Анастасия Павловна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д.12,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Алычева Наталья Николаевна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20.07.2016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Дианова Валентина Александровна</w:t>
            </w:r>
          </w:p>
        </w:tc>
        <w:tc>
          <w:tcPr>
            <w:tcW w:w="920" w:type="dxa"/>
          </w:tcPr>
          <w:p w:rsidR="0096761D" w:rsidRDefault="00C67D8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Новая, д.1,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Сивков Виктор Сергеевич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27.12.2016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д.16,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55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Ивонин Григорий Николаевич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29.03.2017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Косинцева Мария Николаевна</w:t>
            </w:r>
          </w:p>
        </w:tc>
        <w:tc>
          <w:tcPr>
            <w:tcW w:w="920" w:type="dxa"/>
          </w:tcPr>
          <w:p w:rsidR="0096761D" w:rsidRDefault="00C67D8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06.10.2017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пер. Связи д.2, кв.3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33,7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Максимовских Полина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15.06.2018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д.9,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Севрюгина Ирина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04.09.2018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Строителей, д.3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Шевченко Елена Сергеевна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Лесная, д.19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Геберлейн Виктор Викторович</w:t>
            </w:r>
          </w:p>
        </w:tc>
        <w:tc>
          <w:tcPr>
            <w:tcW w:w="920" w:type="dxa"/>
          </w:tcPr>
          <w:p w:rsidR="0096761D" w:rsidRDefault="00AE422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bookmarkStart w:id="0" w:name="_GoBack"/>
            <w:bookmarkEnd w:id="0"/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Приобская, д.8а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Куклин Михаил Николаевич</w:t>
            </w:r>
          </w:p>
        </w:tc>
        <w:tc>
          <w:tcPr>
            <w:tcW w:w="920" w:type="dxa"/>
          </w:tcPr>
          <w:p w:rsidR="0096761D" w:rsidRDefault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22</w:t>
            </w:r>
            <w:r>
              <w:rPr>
                <w:rFonts w:ascii="Times New Roman" w:hAnsi="Times New Roman"/>
              </w:rPr>
              <w:t>.05.2019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с. Селиярово  ул. Придорожная, д.10.с. 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Краев Андрей Валерьевич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16.08.2019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Набережная,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Петрушина Марина Александровна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29.10.2019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д.6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Конева Елена Константиновна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д.5,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Китайкин Анатолий Николаевич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19.12.2019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16,1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Васильева Ольга Ивановна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11.11.2020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Братьев Фирсовых, д.38,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Рамазанов Салех Гафар оглы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27.04.2021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Братьев Фирсовых, д.18,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C67D85"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Гуляев Виктор Петрович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22.11.2021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д.35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9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Нестерова Светлана Юрьевна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18.01.2023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д.14а кв.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Петелина Татьяна Валериевна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д.18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20,3</w:t>
            </w:r>
          </w:p>
        </w:tc>
        <w:tc>
          <w:tcPr>
            <w:tcW w:w="2366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мол. семья</w:t>
            </w: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Конева Юлия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7 кв.8</w:t>
            </w:r>
          </w:p>
        </w:tc>
        <w:tc>
          <w:tcPr>
            <w:tcW w:w="1134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 Кирилл Леонидович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06.04.2023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Колхозная, д.9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Васюков Владислав Сергеевич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29.06.2023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Связи, д.2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Тюльканова Светлана Михайловна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11.07.2023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пер. Связи, д.2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</w:t>
            </w:r>
            <w:r w:rsidR="00C67D85">
              <w:rPr>
                <w:rFonts w:ascii="Times New Roman" w:hAnsi="Times New Roman"/>
              </w:rPr>
              <w:t>5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Волкун Полина Дмитриевна</w:t>
            </w:r>
          </w:p>
        </w:tc>
        <w:tc>
          <w:tcPr>
            <w:tcW w:w="920" w:type="dxa"/>
          </w:tcPr>
          <w:p w:rsidR="0096761D" w:rsidRDefault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11.07.2023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д.11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6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Шерер Артем Александрович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16.01.2024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д.7, кв.4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7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Бахтагареева Снежана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13.03.2024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с.Селиярово ул.Лесная, д.2, кв.1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67D85">
              <w:rPr>
                <w:rFonts w:ascii="Times New Roman" w:hAnsi="Times New Roman"/>
              </w:rPr>
              <w:t>8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Лаверков Никита Александрович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17.04.2024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 20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C67D8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29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Нобатова Анна Владимировна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20.05.2024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с.Селиярово ул. Набережная д.7 кв.3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6761D">
        <w:trPr>
          <w:trHeight w:val="240"/>
        </w:trPr>
        <w:tc>
          <w:tcPr>
            <w:tcW w:w="565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67D85">
              <w:rPr>
                <w:rFonts w:ascii="Times New Roman" w:hAnsi="Times New Roman"/>
              </w:rPr>
              <w:t>0</w:t>
            </w:r>
          </w:p>
        </w:tc>
        <w:tc>
          <w:tcPr>
            <w:tcW w:w="4053" w:type="dxa"/>
          </w:tcPr>
          <w:p w:rsidR="0096761D" w:rsidRDefault="00A12D7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Мякишева Евдокия Николаевна</w:t>
            </w:r>
          </w:p>
        </w:tc>
        <w:tc>
          <w:tcPr>
            <w:tcW w:w="920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19.09.2024</w:t>
            </w:r>
          </w:p>
        </w:tc>
        <w:tc>
          <w:tcPr>
            <w:tcW w:w="4687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с.Селиярово, ул.Братьев Фирсовых д.6 кв.2</w:t>
            </w:r>
          </w:p>
        </w:tc>
        <w:tc>
          <w:tcPr>
            <w:tcW w:w="1134" w:type="dxa"/>
          </w:tcPr>
          <w:p w:rsidR="0096761D" w:rsidRDefault="00A12D7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47,6</w:t>
            </w:r>
          </w:p>
        </w:tc>
        <w:tc>
          <w:tcPr>
            <w:tcW w:w="2366" w:type="dxa"/>
          </w:tcPr>
          <w:p w:rsidR="0096761D" w:rsidRDefault="0096761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0309A7">
        <w:trPr>
          <w:trHeight w:val="240"/>
        </w:trPr>
        <w:tc>
          <w:tcPr>
            <w:tcW w:w="565" w:type="dxa"/>
          </w:tcPr>
          <w:p w:rsidR="000309A7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67D85">
              <w:rPr>
                <w:rFonts w:ascii="Times New Roman" w:hAnsi="Times New Roman"/>
              </w:rPr>
              <w:t>1</w:t>
            </w:r>
          </w:p>
        </w:tc>
        <w:tc>
          <w:tcPr>
            <w:tcW w:w="4053" w:type="dxa"/>
          </w:tcPr>
          <w:p w:rsidR="000309A7" w:rsidRDefault="000309A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Чусовитин Артур Васильевич</w:t>
            </w:r>
          </w:p>
        </w:tc>
        <w:tc>
          <w:tcPr>
            <w:tcW w:w="920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18.02.2025</w:t>
            </w:r>
          </w:p>
        </w:tc>
        <w:tc>
          <w:tcPr>
            <w:tcW w:w="4687" w:type="dxa"/>
          </w:tcPr>
          <w:p w:rsidR="000309A7" w:rsidRDefault="000309A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с.Селиярово, ул.Братьев Фирсовых д.25.кв.2</w:t>
            </w:r>
          </w:p>
        </w:tc>
        <w:tc>
          <w:tcPr>
            <w:tcW w:w="1134" w:type="dxa"/>
          </w:tcPr>
          <w:p w:rsidR="000309A7" w:rsidRDefault="00BA0C9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46.20</w:t>
            </w:r>
          </w:p>
        </w:tc>
        <w:tc>
          <w:tcPr>
            <w:tcW w:w="2366" w:type="dxa"/>
          </w:tcPr>
          <w:p w:rsidR="000309A7" w:rsidRDefault="00BA0C9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</w:t>
            </w: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67D85">
              <w:rPr>
                <w:rFonts w:ascii="Times New Roman" w:hAnsi="Times New Roman"/>
              </w:rPr>
              <w:t>2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Хаматов</w:t>
            </w:r>
            <w:r w:rsidR="00C67D85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Назир Салаватович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Селиярово, ул. Колхозная, д. 42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67D85">
              <w:rPr>
                <w:rFonts w:ascii="Times New Roman" w:hAnsi="Times New Roman"/>
              </w:rPr>
              <w:t>3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Захаров Николай Александрович</w:t>
            </w:r>
          </w:p>
        </w:tc>
        <w:tc>
          <w:tcPr>
            <w:tcW w:w="920" w:type="dxa"/>
          </w:tcPr>
          <w:p w:rsidR="001F718A" w:rsidRDefault="00C67D85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Набережная, д.10, кв.2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32,3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СВО</w:t>
            </w:r>
          </w:p>
        </w:tc>
      </w:tr>
      <w:tr w:rsidR="001F718A">
        <w:trPr>
          <w:trHeight w:val="240"/>
        </w:trPr>
        <w:tc>
          <w:tcPr>
            <w:tcW w:w="565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67D85">
              <w:rPr>
                <w:rFonts w:ascii="Times New Roman" w:hAnsi="Times New Roman"/>
              </w:rPr>
              <w:t>4</w:t>
            </w:r>
          </w:p>
        </w:tc>
        <w:tc>
          <w:tcPr>
            <w:tcW w:w="4053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Тогачева Ксения Сергеевна</w:t>
            </w:r>
          </w:p>
        </w:tc>
        <w:tc>
          <w:tcPr>
            <w:tcW w:w="920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27.03.2025</w:t>
            </w: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 Селиярово ул. Лесная, д.28</w:t>
            </w: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30.42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член семьи участника СВО</w:t>
            </w:r>
          </w:p>
        </w:tc>
      </w:tr>
      <w:tr w:rsidR="001F718A">
        <w:trPr>
          <w:trHeight w:val="255"/>
        </w:trPr>
        <w:tc>
          <w:tcPr>
            <w:tcW w:w="4618" w:type="dxa"/>
            <w:gridSpan w:val="2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Всего – 3</w:t>
            </w:r>
            <w:r w:rsidR="00C67D85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920" w:type="dxa"/>
          </w:tcPr>
          <w:p w:rsidR="001F718A" w:rsidRDefault="00C67D85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1F718A" w:rsidRDefault="00C77558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226,62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1F718A">
        <w:trPr>
          <w:trHeight w:val="255"/>
        </w:trPr>
        <w:tc>
          <w:tcPr>
            <w:tcW w:w="4618" w:type="dxa"/>
            <w:gridSpan w:val="2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Итого – 3</w:t>
            </w:r>
            <w:r w:rsidR="00824ADB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920" w:type="dxa"/>
          </w:tcPr>
          <w:p w:rsidR="001F718A" w:rsidRDefault="00C67D85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76</w:t>
            </w:r>
          </w:p>
        </w:tc>
        <w:tc>
          <w:tcPr>
            <w:tcW w:w="1932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4687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</w:tcPr>
          <w:p w:rsidR="001F718A" w:rsidRDefault="001F718A" w:rsidP="001F718A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</w:t>
            </w:r>
            <w:r w:rsidR="00C77558">
              <w:rPr>
                <w:rFonts w:ascii="Times New Roman" w:hAnsi="Times New Roman"/>
                <w:b/>
              </w:rPr>
              <w:t xml:space="preserve"> 226,62</w:t>
            </w:r>
            <w:r>
              <w:rPr>
                <w:rFonts w:ascii="Times New Roman" w:hAnsi="Times New Roman"/>
                <w:b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366" w:type="dxa"/>
          </w:tcPr>
          <w:p w:rsidR="001F718A" w:rsidRDefault="001F718A" w:rsidP="001F718A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96761D" w:rsidRDefault="0096761D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p w:rsidR="0096761D" w:rsidRDefault="00A12D74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Исполнитель:</w:t>
      </w:r>
    </w:p>
    <w:p w:rsidR="0096761D" w:rsidRDefault="00BA0C97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Меньщикова О.С</w:t>
      </w:r>
      <w:r w:rsidR="00A12D74">
        <w:rPr>
          <w:rFonts w:ascii="Times New Roman" w:hAnsi="Times New Roman"/>
          <w:sz w:val="18"/>
          <w:szCs w:val="18"/>
        </w:rPr>
        <w:t>.</w:t>
      </w:r>
    </w:p>
    <w:p w:rsidR="0096761D" w:rsidRDefault="00A12D74">
      <w:pPr>
        <w:spacing w:after="0" w:line="240" w:lineRule="auto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т. 37-74-41   </w:t>
      </w:r>
    </w:p>
    <w:sectPr w:rsidR="0096761D">
      <w:pgSz w:w="16838" w:h="11906" w:orient="landscape"/>
      <w:pgMar w:top="234" w:right="720" w:bottom="45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51665" w:rsidRDefault="00A51665">
      <w:pPr>
        <w:spacing w:line="240" w:lineRule="auto"/>
      </w:pPr>
      <w:r>
        <w:separator/>
      </w:r>
    </w:p>
  </w:endnote>
  <w:endnote w:type="continuationSeparator" w:id="0">
    <w:p w:rsidR="00A51665" w:rsidRDefault="00A5166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51665" w:rsidRDefault="00A51665">
      <w:pPr>
        <w:spacing w:after="0"/>
      </w:pPr>
      <w:r>
        <w:separator/>
      </w:r>
    </w:p>
  </w:footnote>
  <w:footnote w:type="continuationSeparator" w:id="0">
    <w:p w:rsidR="00A51665" w:rsidRDefault="00A51665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C67"/>
    <w:rsid w:val="00002984"/>
    <w:rsid w:val="00002C2A"/>
    <w:rsid w:val="00010A19"/>
    <w:rsid w:val="000309A7"/>
    <w:rsid w:val="000B6693"/>
    <w:rsid w:val="000C4E9F"/>
    <w:rsid w:val="000E1BCE"/>
    <w:rsid w:val="00105BB2"/>
    <w:rsid w:val="001B7404"/>
    <w:rsid w:val="001F718A"/>
    <w:rsid w:val="002019B5"/>
    <w:rsid w:val="002A748A"/>
    <w:rsid w:val="002E7F5D"/>
    <w:rsid w:val="003001F2"/>
    <w:rsid w:val="00311FB3"/>
    <w:rsid w:val="0032061F"/>
    <w:rsid w:val="00332A12"/>
    <w:rsid w:val="003D14FA"/>
    <w:rsid w:val="0040165C"/>
    <w:rsid w:val="004179A1"/>
    <w:rsid w:val="00433B29"/>
    <w:rsid w:val="00463987"/>
    <w:rsid w:val="005047E8"/>
    <w:rsid w:val="00504AEB"/>
    <w:rsid w:val="00532507"/>
    <w:rsid w:val="00553356"/>
    <w:rsid w:val="005A1294"/>
    <w:rsid w:val="005D7902"/>
    <w:rsid w:val="005E4521"/>
    <w:rsid w:val="00693915"/>
    <w:rsid w:val="00695ED7"/>
    <w:rsid w:val="006D351D"/>
    <w:rsid w:val="006F704D"/>
    <w:rsid w:val="0074200D"/>
    <w:rsid w:val="0076073B"/>
    <w:rsid w:val="00762EBE"/>
    <w:rsid w:val="00790174"/>
    <w:rsid w:val="007A423F"/>
    <w:rsid w:val="007B536E"/>
    <w:rsid w:val="00820EBF"/>
    <w:rsid w:val="00824ADB"/>
    <w:rsid w:val="009005CA"/>
    <w:rsid w:val="0090480E"/>
    <w:rsid w:val="00904D08"/>
    <w:rsid w:val="00961F4D"/>
    <w:rsid w:val="0096761D"/>
    <w:rsid w:val="009845EA"/>
    <w:rsid w:val="00A12D74"/>
    <w:rsid w:val="00A12DEF"/>
    <w:rsid w:val="00A51665"/>
    <w:rsid w:val="00AA24A3"/>
    <w:rsid w:val="00AE292C"/>
    <w:rsid w:val="00AE4223"/>
    <w:rsid w:val="00B55DC6"/>
    <w:rsid w:val="00B57706"/>
    <w:rsid w:val="00B57C97"/>
    <w:rsid w:val="00B700DF"/>
    <w:rsid w:val="00BA037A"/>
    <w:rsid w:val="00BA0C97"/>
    <w:rsid w:val="00BB7FDF"/>
    <w:rsid w:val="00BC6155"/>
    <w:rsid w:val="00BE3CD4"/>
    <w:rsid w:val="00C15A0F"/>
    <w:rsid w:val="00C23E44"/>
    <w:rsid w:val="00C67D85"/>
    <w:rsid w:val="00C77558"/>
    <w:rsid w:val="00CD18D7"/>
    <w:rsid w:val="00CE0C67"/>
    <w:rsid w:val="00D20489"/>
    <w:rsid w:val="00D60BF4"/>
    <w:rsid w:val="00D93FB1"/>
    <w:rsid w:val="00DA20AD"/>
    <w:rsid w:val="00DE32CA"/>
    <w:rsid w:val="00E41415"/>
    <w:rsid w:val="00EA7B20"/>
    <w:rsid w:val="00ED39E3"/>
    <w:rsid w:val="00F20822"/>
    <w:rsid w:val="00F35D94"/>
    <w:rsid w:val="00F426AB"/>
    <w:rsid w:val="02B66E76"/>
    <w:rsid w:val="04B2150E"/>
    <w:rsid w:val="07A52721"/>
    <w:rsid w:val="07AD499B"/>
    <w:rsid w:val="0D664DAD"/>
    <w:rsid w:val="0E740D3F"/>
    <w:rsid w:val="0EE70EAB"/>
    <w:rsid w:val="0F0A17EA"/>
    <w:rsid w:val="111E79F9"/>
    <w:rsid w:val="14024484"/>
    <w:rsid w:val="15392B59"/>
    <w:rsid w:val="16B742BD"/>
    <w:rsid w:val="1E452902"/>
    <w:rsid w:val="2EEC75E1"/>
    <w:rsid w:val="2F595DF4"/>
    <w:rsid w:val="322A052F"/>
    <w:rsid w:val="369C7ECB"/>
    <w:rsid w:val="3BD93160"/>
    <w:rsid w:val="483871AD"/>
    <w:rsid w:val="485466DE"/>
    <w:rsid w:val="4A104227"/>
    <w:rsid w:val="550811D4"/>
    <w:rsid w:val="55EC1346"/>
    <w:rsid w:val="596909DD"/>
    <w:rsid w:val="5BD14CCB"/>
    <w:rsid w:val="6191155C"/>
    <w:rsid w:val="646D73D5"/>
    <w:rsid w:val="67A06D31"/>
    <w:rsid w:val="67C777C4"/>
    <w:rsid w:val="68E440F1"/>
    <w:rsid w:val="6A84533B"/>
    <w:rsid w:val="6E4D4429"/>
    <w:rsid w:val="713E3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A1FE6"/>
  <w15:docId w15:val="{2A5684A2-BF8F-432F-8FD3-05D43F0B8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eastAsia="Calibri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15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15A0F"/>
    <w:rPr>
      <w:rFonts w:ascii="Calibri" w:eastAsia="Calibri" w:hAnsi="Calibri" w:cs="Times New Roman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C15A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15A0F"/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786</Words>
  <Characters>4482</Characters>
  <Application>Microsoft Office Word</Application>
  <DocSecurity>0</DocSecurity>
  <Lines>37</Lines>
  <Paragraphs>10</Paragraphs>
  <ScaleCrop>false</ScaleCrop>
  <Company/>
  <LinksUpToDate>false</LinksUpToDate>
  <CharactersWithSpaces>5258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Владимировна</dc:creator>
  <cp:lastModifiedBy>1</cp:lastModifiedBy>
  <cp:revision>3</cp:revision>
  <cp:lastPrinted>2025-04-27T06:05:00Z</cp:lastPrinted>
  <dcterms:created xsi:type="dcterms:W3CDTF">2025-04-27T06:09:00Z</dcterms:created>
  <dcterms:modified xsi:type="dcterms:W3CDTF">2025-04-27T07:42:00Z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C887B348E0334183AA004AF02355E538_13</vt:lpwstr>
  </property>
</Properties>
</file>