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A99A" w14:textId="77777777" w:rsidR="003113E1" w:rsidRPr="003113E1" w:rsidRDefault="003113E1" w:rsidP="008D5F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246A7866" w14:textId="77777777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СЕЛИЯРОВО</w:t>
      </w:r>
    </w:p>
    <w:p w14:paraId="2399B9C6" w14:textId="77777777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округ-Югра</w:t>
      </w:r>
    </w:p>
    <w:p w14:paraId="5B7896CD" w14:textId="77777777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E2751" w14:textId="77777777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37771708" w14:textId="77777777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6C096" w14:textId="26963B6A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0D21FC60" w14:textId="77777777" w:rsidR="00535D0B" w:rsidRPr="00890433" w:rsidRDefault="00535D0B" w:rsidP="00535D0B">
      <w:pPr>
        <w:spacing w:after="0" w:line="240" w:lineRule="auto"/>
        <w:ind w:left="284" w:firstLine="96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DB978F" w14:textId="482EF0B0" w:rsidR="00535D0B" w:rsidRPr="00890433" w:rsidRDefault="00150BF2" w:rsidP="00535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35D0B" w:rsidRPr="00890433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19.12.2024</w:t>
      </w:r>
      <w:r w:rsidR="00535D0B" w:rsidRPr="00890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</w:t>
      </w:r>
      <w:r w:rsidR="003113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535D0B" w:rsidRPr="0089043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89</w:t>
      </w:r>
    </w:p>
    <w:p w14:paraId="07ADE770" w14:textId="77777777" w:rsidR="00535D0B" w:rsidRPr="00965391" w:rsidRDefault="00535D0B" w:rsidP="00535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9BED3" w14:textId="28A1415D" w:rsidR="00535D0B" w:rsidRPr="00890433" w:rsidRDefault="00535D0B" w:rsidP="00025D97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Селиярово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3A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D2B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032A5835" w14:textId="77777777" w:rsidR="00535D0B" w:rsidRDefault="00535D0B" w:rsidP="0053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69B89" w14:textId="13D00AA5" w:rsidR="00535D0B" w:rsidRDefault="00535D0B" w:rsidP="0053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hyperlink r:id="rId4" w:history="1"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31.07.2020 №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990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0985AD" w14:textId="77777777" w:rsidR="00535D0B" w:rsidRDefault="00535D0B" w:rsidP="0053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</w:p>
    <w:p w14:paraId="2D5A2371" w14:textId="5CF08098" w:rsidR="00535D0B" w:rsidRPr="00965391" w:rsidRDefault="00327868" w:rsidP="0053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5D0B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</w:t>
      </w:r>
      <w:r w:rsidR="00535D0B" w:rsidRPr="0077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="00535D0B" w:rsidRPr="0077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35D0B"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D0B" w:rsidRPr="00E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Селиярово</w:t>
      </w:r>
      <w:r w:rsid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D0B" w:rsidRPr="00776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D2B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5D0B" w:rsidRPr="0077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35D0B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w:anchor="sub_1000" w:history="1">
        <w:r w:rsidR="00025D97"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D97" w:rsidRPr="0002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постановлению</w:t>
      </w:r>
      <w:r w:rsidR="00535D0B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20C91CF" w14:textId="183D5DC0" w:rsidR="003113E1" w:rsidRDefault="003113E1" w:rsidP="003113E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постановление </w:t>
      </w:r>
      <w:r w:rsidRPr="003113E1">
        <w:rPr>
          <w:rFonts w:ascii="Times New Roman" w:eastAsia="Calibri" w:hAnsi="Times New Roman" w:cs="Times New Roman"/>
          <w:sz w:val="28"/>
          <w:szCs w:val="28"/>
        </w:rPr>
        <w:t>в установленном порядке и разместить на официальном сайте администрации Ханты-Мансийского района в разделе «СП Селиярово».</w:t>
      </w:r>
    </w:p>
    <w:p w14:paraId="26227D92" w14:textId="09A0348C" w:rsidR="003113E1" w:rsidRPr="003113E1" w:rsidRDefault="003113E1" w:rsidP="003113E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3113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Настоящее постановление </w:t>
      </w:r>
      <w:r w:rsidRPr="003113E1">
        <w:rPr>
          <w:rFonts w:ascii="Times New Roman" w:eastAsia="Calibri" w:hAnsi="Times New Roman" w:cs="Times New Roman"/>
          <w:sz w:val="28"/>
          <w:szCs w:val="28"/>
        </w:rPr>
        <w:t>вступает в силу после его официального опубликования (обнародования)</w:t>
      </w:r>
      <w:r w:rsidRPr="003113E1">
        <w:rPr>
          <w:rFonts w:ascii="Arial" w:eastAsia="Calibri" w:hAnsi="Arial" w:cs="Arial"/>
          <w:sz w:val="28"/>
          <w:szCs w:val="28"/>
        </w:rPr>
        <w:t>.</w:t>
      </w:r>
    </w:p>
    <w:p w14:paraId="1DE90FA9" w14:textId="0B65CD86" w:rsidR="00025D97" w:rsidRDefault="003113E1" w:rsidP="00025D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5B8A4234" w14:textId="77777777" w:rsidR="00150BF2" w:rsidRDefault="00150BF2" w:rsidP="00025D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2048FC76" w14:textId="77777777" w:rsidR="003B3AFB" w:rsidRDefault="00535D0B" w:rsidP="008D5F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96903" w:rsidRPr="0009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B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3B3AF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С.В.Маркова</w:t>
      </w:r>
      <w:proofErr w:type="spellEnd"/>
      <w:r w:rsidRP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80C2C01" w14:textId="77777777" w:rsidR="003B3AFB" w:rsidRDefault="003B3AFB" w:rsidP="008D5F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1612C" w14:textId="2B09F517" w:rsidR="008D5F7F" w:rsidRDefault="00535D0B" w:rsidP="008D5F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14:paraId="7B4D53B4" w14:textId="46698B28" w:rsidR="00535D0B" w:rsidRPr="008D5F7F" w:rsidRDefault="00535D0B" w:rsidP="008D5F7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Приложение </w:t>
      </w:r>
    </w:p>
    <w:p w14:paraId="609108FD" w14:textId="77777777" w:rsidR="00535D0B" w:rsidRDefault="00535D0B" w:rsidP="00535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постановлению </w:t>
      </w:r>
      <w:r w:rsidRPr="00535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</w:t>
      </w:r>
    </w:p>
    <w:p w14:paraId="3712C1A1" w14:textId="01F82AC7" w:rsidR="00535D0B" w:rsidRPr="00535D0B" w:rsidRDefault="00535D0B" w:rsidP="00535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113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 Селиярово</w:t>
      </w:r>
    </w:p>
    <w:p w14:paraId="659B10A8" w14:textId="4A932E58" w:rsidR="00535D0B" w:rsidRPr="00535D0B" w:rsidRDefault="00535D0B" w:rsidP="00535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150B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19.12.2024 </w:t>
      </w:r>
      <w:r w:rsidRPr="00535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</w:t>
      </w:r>
      <w:r w:rsidR="00150B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89</w:t>
      </w:r>
    </w:p>
    <w:p w14:paraId="08DAEEB3" w14:textId="77777777" w:rsidR="00535D0B" w:rsidRPr="00535D0B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5204118F" w14:textId="77777777" w:rsidR="00535D0B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01226E33" w14:textId="77777777" w:rsidR="00535D0B" w:rsidRPr="003113E1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профилактики рисков </w:t>
      </w:r>
    </w:p>
    <w:p w14:paraId="20EA4670" w14:textId="77777777" w:rsidR="00535D0B" w:rsidRPr="003113E1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14:paraId="569CFB19" w14:textId="77777777" w:rsidR="00535D0B" w:rsidRPr="003113E1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осуществлении муниципального лесного </w:t>
      </w:r>
    </w:p>
    <w:p w14:paraId="5F59CD34" w14:textId="49773FE5" w:rsidR="00535D0B" w:rsidRPr="00535D0B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контроля на территории </w:t>
      </w:r>
      <w:r w:rsid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Селиярово</w:t>
      </w: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</w:t>
      </w:r>
      <w:r w:rsidR="005D2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14:paraId="13222141" w14:textId="77777777" w:rsidR="00535D0B" w:rsidRPr="00535D0B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1F627A88" w14:textId="77777777" w:rsidR="00535D0B" w:rsidRPr="00535D0B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14:paraId="20036490" w14:textId="77777777" w:rsidR="00535D0B" w:rsidRPr="00535D0B" w:rsidRDefault="00535D0B" w:rsidP="00535D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D35A1C8" w14:textId="35B30F33" w:rsidR="00535D0B" w:rsidRPr="00535D0B" w:rsidRDefault="00535D0B" w:rsidP="00535D0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лесного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Селиярово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</w:t>
      </w:r>
      <w:r w:rsidR="005D2B7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лесного законодательства,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8C5BB5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535D0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1"/>
    </w:p>
    <w:p w14:paraId="1CA717BB" w14:textId="06441358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Pr="00535D0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 - Ф</w:t>
      </w:r>
      <w:r w:rsidRPr="00535D0B">
        <w:rPr>
          <w:rFonts w:ascii="Times New Roman" w:hAnsi="Times New Roman" w:cs="Times New Roman"/>
          <w:sz w:val="28"/>
          <w:szCs w:val="28"/>
        </w:rPr>
        <w:t>едеральный закон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248-ФЗ);   </w:t>
      </w:r>
    </w:p>
    <w:p w14:paraId="514626C4" w14:textId="7CA6D77B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247-ФЗ);</w:t>
      </w:r>
    </w:p>
    <w:p w14:paraId="0B4A1223" w14:textId="358B9ABC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33A66F87" w14:textId="11EBBFBA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535D0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535D0B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5D2B7B">
        <w:rPr>
          <w:rFonts w:ascii="Times New Roman" w:hAnsi="Times New Roman" w:cs="Times New Roman"/>
          <w:sz w:val="28"/>
          <w:szCs w:val="28"/>
        </w:rPr>
        <w:t>5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Pr="00535D0B">
        <w:rPr>
          <w:rFonts w:ascii="Times New Roman" w:hAnsi="Times New Roman" w:cs="Times New Roman"/>
          <w:sz w:val="28"/>
          <w:szCs w:val="28"/>
        </w:rPr>
        <w:t>.</w:t>
      </w:r>
    </w:p>
    <w:p w14:paraId="44CF19D2" w14:textId="77777777" w:rsidR="005D2B7B" w:rsidRDefault="005D2B7B" w:rsidP="005D2B7B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4F54D4" w14:textId="581E6D1F" w:rsidR="00535D0B" w:rsidRPr="00025D97" w:rsidRDefault="00535D0B" w:rsidP="005D2B7B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Анализ текущего состояния осуществления муниципального лесного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6475FE4A" w14:textId="77777777" w:rsidR="00535D0B" w:rsidRPr="00025D97" w:rsidRDefault="00535D0B" w:rsidP="00535D0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8B7700" w14:textId="77777777" w:rsidR="005D2B7B" w:rsidRDefault="005D2B7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A93C58" w14:textId="6B67FE16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4.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требования).</w:t>
      </w:r>
    </w:p>
    <w:p w14:paraId="007CBF2F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</w:p>
    <w:p w14:paraId="4CBF1EED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Лесной кодекс Российской Федерации;</w:t>
      </w:r>
    </w:p>
    <w:p w14:paraId="5B12546C" w14:textId="224D2451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Федеральный закон от 17.12.1997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149-ФЗ "О семеноводстве";</w:t>
      </w:r>
    </w:p>
    <w:p w14:paraId="693D8EDF" w14:textId="0476FA0A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16.10.2020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1696 "О сопроводительном документе на транспортировку древесины";</w:t>
      </w:r>
    </w:p>
    <w:p w14:paraId="799EE078" w14:textId="63631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23.11.2020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1898 "Об утверждении Правил учета древесины";</w:t>
      </w:r>
    </w:p>
    <w:p w14:paraId="5F16452B" w14:textId="6B881528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09.12.2020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2047 "Об утверждении Правил санитарной безопасности в лесах";</w:t>
      </w:r>
    </w:p>
    <w:p w14:paraId="746859E9" w14:textId="5F0B55B6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27.06.2016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367 "Об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лесосеки";</w:t>
      </w:r>
    </w:p>
    <w:p w14:paraId="624E30EF" w14:textId="45764D6F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07.07.2020 №417 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сервитута";</w:t>
      </w:r>
    </w:p>
    <w:p w14:paraId="6CB8333D" w14:textId="66857EE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10.07.2020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434 "Об утверждении Правил использования </w:t>
      </w:r>
      <w:r w:rsidRPr="00535D0B">
        <w:rPr>
          <w:rFonts w:ascii="Times New Roman" w:hAnsi="Times New Roman" w:cs="Times New Roman"/>
          <w:sz w:val="28"/>
          <w:szCs w:val="28"/>
        </w:rPr>
        <w:lastRenderedPageBreak/>
        <w:t>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сервитута";</w:t>
      </w:r>
    </w:p>
    <w:p w14:paraId="74F3B430" w14:textId="2A624D1E" w:rsidR="00535D0B" w:rsidRPr="00535D0B" w:rsidRDefault="00535D0B" w:rsidP="00096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28.07.2020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496 "Об утверждении Правил заготовки </w:t>
      </w:r>
      <w:r w:rsidR="008D5F7F" w:rsidRPr="00535D0B">
        <w:rPr>
          <w:rFonts w:ascii="Times New Roman" w:hAnsi="Times New Roman" w:cs="Times New Roman"/>
          <w:sz w:val="28"/>
          <w:szCs w:val="28"/>
        </w:rPr>
        <w:t>не древесных</w:t>
      </w:r>
      <w:r w:rsidRPr="00535D0B">
        <w:rPr>
          <w:rFonts w:ascii="Times New Roman" w:hAnsi="Times New Roman" w:cs="Times New Roman"/>
          <w:sz w:val="28"/>
          <w:szCs w:val="28"/>
        </w:rPr>
        <w:t xml:space="preserve"> лесных ресурсов";</w:t>
      </w:r>
    </w:p>
    <w:p w14:paraId="22BCEE3B" w14:textId="183552A4" w:rsidR="00535D0B" w:rsidRPr="00535D0B" w:rsidRDefault="00535D0B" w:rsidP="00096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30.07.2020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534 "Об утверждении Правил ухода за лесами";</w:t>
      </w:r>
    </w:p>
    <w:p w14:paraId="450C0ACD" w14:textId="50B00FC8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05.08.2020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564 "Об утверждении Особенностей использования, охраны, защиты, воспроизводства лесов, расположенных на землях населенных пунктов";</w:t>
      </w:r>
    </w:p>
    <w:p w14:paraId="7A072B3E" w14:textId="0D5A39F6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05.08.2020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565 "Об утверждении Порядка </w:t>
      </w:r>
      <w:r w:rsidR="008D5F7F">
        <w:rPr>
          <w:rFonts w:ascii="Times New Roman" w:hAnsi="Times New Roman" w:cs="Times New Roman"/>
          <w:sz w:val="28"/>
          <w:szCs w:val="28"/>
        </w:rPr>
        <w:t xml:space="preserve">проектирования, </w:t>
      </w:r>
      <w:r w:rsidRPr="00535D0B">
        <w:rPr>
          <w:rFonts w:ascii="Times New Roman" w:hAnsi="Times New Roman" w:cs="Times New Roman"/>
          <w:sz w:val="28"/>
          <w:szCs w:val="28"/>
        </w:rPr>
        <w:t>создания, содержания и эксплуатации объектов лесной инфраструктуры";</w:t>
      </w:r>
    </w:p>
    <w:p w14:paraId="2482E00B" w14:textId="596E3EB9" w:rsidR="00234B23" w:rsidRPr="00535D0B" w:rsidRDefault="00535D0B" w:rsidP="00FE2D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09.11.2020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908 "Об утверждении Правил использования лесов для осуществления рекреационной деятельности";</w:t>
      </w:r>
    </w:p>
    <w:p w14:paraId="0FB1B84E" w14:textId="53CF5E1A" w:rsidR="00096903" w:rsidRPr="00535D0B" w:rsidRDefault="00535D0B" w:rsidP="00096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6. Объектами муниципального лесного контроля являются:</w:t>
      </w:r>
    </w:p>
    <w:p w14:paraId="7B06449E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A83547D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природные,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5B4D193F" w14:textId="75692D6C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7. В качестве подконтрольных субъектов выступают граждане и организации, указанные в статье 31 Федерального закона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лесному контролю. </w:t>
      </w:r>
    </w:p>
    <w:p w14:paraId="776EABF2" w14:textId="339B95B5" w:rsidR="00535D0B" w:rsidRPr="00535D0B" w:rsidRDefault="00535D0B" w:rsidP="00096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8. В 202</w:t>
      </w:r>
      <w:r w:rsidR="005D2B7B">
        <w:rPr>
          <w:rFonts w:ascii="Times New Roman" w:hAnsi="Times New Roman" w:cs="Times New Roman"/>
          <w:sz w:val="28"/>
          <w:szCs w:val="28"/>
        </w:rPr>
        <w:t>4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лесного контроля </w:t>
      </w:r>
      <w:r w:rsidR="00234B23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</w:t>
      </w:r>
      <w:r w:rsidRPr="00535D0B">
        <w:rPr>
          <w:rFonts w:ascii="Times New Roman" w:hAnsi="Times New Roman" w:cs="Times New Roman"/>
          <w:sz w:val="28"/>
          <w:szCs w:val="28"/>
        </w:rPr>
        <w:t>не проводились.</w:t>
      </w:r>
      <w:r w:rsidR="00234B23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с юридическими лицами </w:t>
      </w:r>
      <w:r w:rsidR="00234B23">
        <w:rPr>
          <w:rFonts w:ascii="Times New Roman" w:hAnsi="Times New Roman" w:cs="Times New Roman"/>
          <w:sz w:val="28"/>
          <w:szCs w:val="28"/>
        </w:rPr>
        <w:t xml:space="preserve">не </w:t>
      </w:r>
      <w:r w:rsidRPr="00535D0B">
        <w:rPr>
          <w:rFonts w:ascii="Times New Roman" w:hAnsi="Times New Roman" w:cs="Times New Roman"/>
          <w:sz w:val="28"/>
          <w:szCs w:val="28"/>
        </w:rPr>
        <w:t>осуществлялись</w:t>
      </w:r>
      <w:r w:rsidR="00234B23">
        <w:rPr>
          <w:rFonts w:ascii="Times New Roman" w:hAnsi="Times New Roman" w:cs="Times New Roman"/>
          <w:sz w:val="28"/>
          <w:szCs w:val="28"/>
        </w:rPr>
        <w:t>.</w:t>
      </w:r>
      <w:r w:rsidRPr="00535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75541" w14:textId="05D41EE0" w:rsidR="00535D0B" w:rsidRPr="00535D0B" w:rsidRDefault="00096903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5D0B" w:rsidRPr="00535D0B">
        <w:rPr>
          <w:rFonts w:ascii="Times New Roman" w:hAnsi="Times New Roman" w:cs="Times New Roman"/>
          <w:sz w:val="28"/>
          <w:szCs w:val="28"/>
        </w:rPr>
        <w:t>)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14:paraId="591E7FA5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lastRenderedPageBreak/>
        <w:t>- информ</w:t>
      </w:r>
      <w:r w:rsidR="00DE2E90">
        <w:rPr>
          <w:rFonts w:ascii="Times New Roman" w:hAnsi="Times New Roman" w:cs="Times New Roman"/>
          <w:sz w:val="28"/>
          <w:szCs w:val="28"/>
        </w:rPr>
        <w:t>ация</w:t>
      </w:r>
      <w:r w:rsidR="00DE2E90" w:rsidRPr="00DE2E90">
        <w:rPr>
          <w:rFonts w:ascii="Times New Roman" w:hAnsi="Times New Roman" w:cs="Times New Roman"/>
          <w:sz w:val="28"/>
          <w:szCs w:val="28"/>
        </w:rPr>
        <w:t xml:space="preserve"> </w:t>
      </w:r>
      <w:r w:rsidR="00DE2E90">
        <w:rPr>
          <w:rFonts w:ascii="Times New Roman" w:hAnsi="Times New Roman" w:cs="Times New Roman"/>
          <w:sz w:val="28"/>
          <w:szCs w:val="28"/>
        </w:rPr>
        <w:t>о</w:t>
      </w:r>
      <w:r w:rsidRPr="00535D0B">
        <w:rPr>
          <w:rFonts w:ascii="Times New Roman" w:hAnsi="Times New Roman" w:cs="Times New Roman"/>
          <w:sz w:val="28"/>
          <w:szCs w:val="28"/>
        </w:rPr>
        <w:t xml:space="preserve"> необходимости соблюдения обязательных требований размещалась в средствах массовой информации (видеосюжеты на телевидении, комментарии на радио, публикации в газетах и </w:t>
      </w:r>
      <w:r w:rsidR="00DE2E90">
        <w:rPr>
          <w:rFonts w:ascii="Times New Roman" w:hAnsi="Times New Roman" w:cs="Times New Roman"/>
          <w:sz w:val="28"/>
          <w:szCs w:val="28"/>
        </w:rPr>
        <w:t>прочее)</w:t>
      </w:r>
      <w:r w:rsidRPr="00535D0B">
        <w:rPr>
          <w:rFonts w:ascii="Times New Roman" w:hAnsi="Times New Roman" w:cs="Times New Roman"/>
          <w:sz w:val="28"/>
          <w:szCs w:val="28"/>
        </w:rPr>
        <w:t>;</w:t>
      </w:r>
    </w:p>
    <w:p w14:paraId="0213BF7A" w14:textId="73273DA4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- </w:t>
      </w:r>
      <w:r w:rsidR="008D5F7F">
        <w:rPr>
          <w:rFonts w:ascii="Times New Roman" w:hAnsi="Times New Roman" w:cs="Times New Roman"/>
          <w:sz w:val="28"/>
          <w:szCs w:val="28"/>
        </w:rPr>
        <w:t xml:space="preserve">ежедневного консультирования </w:t>
      </w:r>
      <w:proofErr w:type="gramStart"/>
      <w:r w:rsidR="008D5F7F">
        <w:rPr>
          <w:rFonts w:ascii="Times New Roman" w:hAnsi="Times New Roman" w:cs="Times New Roman"/>
          <w:sz w:val="28"/>
          <w:szCs w:val="28"/>
        </w:rPr>
        <w:t>по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535D0B">
        <w:rPr>
          <w:rFonts w:ascii="Times New Roman" w:hAnsi="Times New Roman" w:cs="Times New Roman"/>
          <w:sz w:val="28"/>
          <w:szCs w:val="28"/>
        </w:rPr>
        <w:t xml:space="preserve"> связанным с исполнением обязательных требований и осуществлением муниципального контроля, как лично так и по телефону.</w:t>
      </w:r>
    </w:p>
    <w:p w14:paraId="4AA55953" w14:textId="615472A5" w:rsidR="00535D0B" w:rsidRPr="00412031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- постоянного мониторинга изменений обязательных требований, требований, установленных муниципальными правовыми актами по итогам которого в общедоступных источниках (в рубрике "Муниципальный контроль" на официальном </w:t>
      </w:r>
      <w:r w:rsidR="00DE2E90">
        <w:rPr>
          <w:rFonts w:ascii="Times New Roman" w:hAnsi="Times New Roman" w:cs="Times New Roman"/>
          <w:sz w:val="28"/>
          <w:szCs w:val="28"/>
        </w:rPr>
        <w:t xml:space="preserve">информационном портале </w:t>
      </w:r>
      <w:r w:rsidR="00DE2E90" w:rsidRPr="00535D0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96903">
        <w:rPr>
          <w:rFonts w:ascii="Times New Roman" w:hAnsi="Times New Roman" w:cs="Times New Roman"/>
          <w:sz w:val="28"/>
          <w:szCs w:val="28"/>
        </w:rPr>
        <w:t>.</w:t>
      </w:r>
    </w:p>
    <w:p w14:paraId="4460B339" w14:textId="7DB39D57" w:rsidR="00535D0B" w:rsidRPr="00535D0B" w:rsidRDefault="00096903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03">
        <w:rPr>
          <w:rFonts w:ascii="Times New Roman" w:hAnsi="Times New Roman" w:cs="Times New Roman"/>
          <w:sz w:val="28"/>
          <w:szCs w:val="28"/>
        </w:rPr>
        <w:t>9</w:t>
      </w:r>
      <w:r w:rsidR="00535D0B" w:rsidRPr="00096903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</w:t>
      </w:r>
      <w:r w:rsidR="00535D0B" w:rsidRPr="00535D0B">
        <w:rPr>
          <w:rFonts w:ascii="Times New Roman" w:hAnsi="Times New Roman" w:cs="Times New Roman"/>
          <w:sz w:val="28"/>
          <w:szCs w:val="28"/>
        </w:rPr>
        <w:t xml:space="preserve">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4CC87C08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4B0F14" w14:textId="77777777" w:rsidR="00535D0B" w:rsidRPr="00025D97" w:rsidRDefault="00535D0B" w:rsidP="00535D0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sub_1200"/>
      <w:r w:rsidRPr="0002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</w:t>
      </w:r>
      <w:r w:rsidRPr="00025D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02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 и задачи реализации Программы</w:t>
      </w:r>
    </w:p>
    <w:p w14:paraId="548E59BE" w14:textId="77777777" w:rsidR="00535D0B" w:rsidRPr="00535D0B" w:rsidRDefault="00535D0B" w:rsidP="00535D0B">
      <w:pPr>
        <w:spacing w:after="0" w:line="240" w:lineRule="auto"/>
        <w:ind w:firstLine="567"/>
        <w:rPr>
          <w:lang w:eastAsia="ru-RU"/>
        </w:rPr>
      </w:pPr>
    </w:p>
    <w:p w14:paraId="7415A1F1" w14:textId="1D94FC23" w:rsidR="00535D0B" w:rsidRPr="00535D0B" w:rsidRDefault="008D5F7F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535D0B" w:rsidRPr="00535D0B">
        <w:rPr>
          <w:rFonts w:ascii="Times New Roman" w:hAnsi="Times New Roman" w:cs="Times New Roman"/>
          <w:sz w:val="28"/>
          <w:szCs w:val="28"/>
        </w:rPr>
        <w:t>. Целями реализации Программы являются:</w:t>
      </w:r>
    </w:p>
    <w:bookmarkEnd w:id="5"/>
    <w:p w14:paraId="7CF2852C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EBD51A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85B4AD8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15318D0" w14:textId="5A6D82B9" w:rsidR="00535D0B" w:rsidRPr="00535D0B" w:rsidRDefault="008D5F7F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35D0B" w:rsidRPr="00535D0B">
        <w:rPr>
          <w:rFonts w:ascii="Times New Roman" w:hAnsi="Times New Roman" w:cs="Times New Roman"/>
          <w:sz w:val="28"/>
          <w:szCs w:val="28"/>
        </w:rPr>
        <w:t>. Задачами реализации Программы являются:</w:t>
      </w:r>
    </w:p>
    <w:p w14:paraId="0BEB9CF6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68F14216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0A813317" w14:textId="6EA81D5F" w:rsidR="00535D0B" w:rsidRDefault="00535D0B" w:rsidP="00535D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427BAEA3" w14:textId="77777777" w:rsidR="00096903" w:rsidRPr="00535D0B" w:rsidRDefault="00096903" w:rsidP="00535D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1BED1" w14:textId="77777777" w:rsidR="00535D0B" w:rsidRPr="008D5F7F" w:rsidRDefault="00535D0B" w:rsidP="00535D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sub_1150"/>
      <w:r w:rsidRPr="008D5F7F">
        <w:rPr>
          <w:rFonts w:ascii="Times New Roman" w:eastAsia="Calibri" w:hAnsi="Times New Roman" w:cs="Times New Roman"/>
          <w:bCs/>
          <w:color w:val="26282F"/>
          <w:sz w:val="28"/>
          <w:szCs w:val="28"/>
          <w:lang w:val="en-US" w:eastAsia="ru-RU"/>
        </w:rPr>
        <w:t>IV</w:t>
      </w:r>
      <w:r w:rsidRPr="008D5F7F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. </w:t>
      </w:r>
      <w:r w:rsidRPr="008D5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07521A04" w14:textId="77777777" w:rsidR="00535D0B" w:rsidRPr="008D5F7F" w:rsidRDefault="00535D0B" w:rsidP="00535D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F7F">
        <w:rPr>
          <w:rFonts w:ascii="Times New Roman" w:eastAsia="Calibri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14:paraId="73BCC6DE" w14:textId="77777777" w:rsidR="00535D0B" w:rsidRPr="00535D0B" w:rsidRDefault="00535D0B" w:rsidP="00535D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4026"/>
        <w:gridCol w:w="2290"/>
        <w:gridCol w:w="2288"/>
      </w:tblGrid>
      <w:tr w:rsidR="00DE2E90" w:rsidRPr="00535D0B" w14:paraId="339F88C5" w14:textId="77777777" w:rsidTr="00B65DB5">
        <w:tc>
          <w:tcPr>
            <w:tcW w:w="696" w:type="dxa"/>
          </w:tcPr>
          <w:p w14:paraId="2C26346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</w:tcPr>
          <w:p w14:paraId="50B60427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1CA1BB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14:paraId="71971E1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4D6B337F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24A37DCF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14:paraId="2F1E2C8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DE2E90" w:rsidRPr="00535D0B" w14:paraId="132E459A" w14:textId="77777777" w:rsidTr="00B65DB5">
        <w:tc>
          <w:tcPr>
            <w:tcW w:w="696" w:type="dxa"/>
          </w:tcPr>
          <w:p w14:paraId="0A4EB0DB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245" w:type="dxa"/>
          </w:tcPr>
          <w:p w14:paraId="3CB46471" w14:textId="1DE77710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</w:t>
            </w:r>
            <w:r w:rsidR="00DE2E90" w:rsidRPr="00DE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D97">
              <w:rPr>
                <w:rFonts w:ascii="Times New Roman" w:hAnsi="Times New Roman" w:cs="Times New Roman"/>
                <w:sz w:val="24"/>
                <w:szCs w:val="24"/>
              </w:rPr>
              <w:t>сайте Ханты-Мансийского района в разделе СП Селиярово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0" w:type="dxa"/>
          </w:tcPr>
          <w:p w14:paraId="6F7E1399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14:paraId="52C2B889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E90" w:rsidRPr="00535D0B" w14:paraId="730B5975" w14:textId="77777777" w:rsidTr="00B65DB5">
        <w:tc>
          <w:tcPr>
            <w:tcW w:w="696" w:type="dxa"/>
          </w:tcPr>
          <w:p w14:paraId="7130D2A6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</w:tcPr>
          <w:p w14:paraId="790E22DC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текстов нормативных правовых актов, регулирующих осуществление муниципального лесного контроля </w:t>
            </w:r>
          </w:p>
        </w:tc>
        <w:tc>
          <w:tcPr>
            <w:tcW w:w="2340" w:type="dxa"/>
          </w:tcPr>
          <w:p w14:paraId="2E5C5C2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2848960B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14:paraId="03B0F539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14:paraId="36BC3B4A" w14:textId="077056B3" w:rsidR="00535D0B" w:rsidRPr="00535D0B" w:rsidRDefault="00C205D7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14:paraId="6E3B4678" w14:textId="135C5E90" w:rsidR="00535D0B" w:rsidRPr="00535D0B" w:rsidRDefault="00025D97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4C86905E" w14:textId="77777777" w:rsidTr="00B65DB5">
        <w:tc>
          <w:tcPr>
            <w:tcW w:w="696" w:type="dxa"/>
          </w:tcPr>
          <w:p w14:paraId="1573E50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</w:tcPr>
          <w:p w14:paraId="1A26EDD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</w:t>
            </w:r>
          </w:p>
          <w:p w14:paraId="627EAA2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05215E6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581EE4D5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14:paraId="343D95C6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14:paraId="39A790F7" w14:textId="448C4D52" w:rsidR="00DE2E90" w:rsidRPr="00535D0B" w:rsidRDefault="00C205D7" w:rsidP="00DE2E9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14:paraId="6C712ADF" w14:textId="669BF50B" w:rsidR="00535D0B" w:rsidRPr="00535D0B" w:rsidRDefault="00025D97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04729D71" w14:textId="77777777" w:rsidTr="00B65DB5">
        <w:tc>
          <w:tcPr>
            <w:tcW w:w="696" w:type="dxa"/>
          </w:tcPr>
          <w:p w14:paraId="615D3A97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5" w:type="dxa"/>
          </w:tcPr>
          <w:p w14:paraId="509DA7E5" w14:textId="77777777" w:rsidR="00535D0B" w:rsidRPr="00535D0B" w:rsidRDefault="00150BF2" w:rsidP="00535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35D0B" w:rsidRPr="00535D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535D0B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B3ECB6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430D94F1" w14:textId="6DFCF31C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B17C4A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14:paraId="2A6B6557" w14:textId="060A5A3A" w:rsidR="00025D97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14:paraId="59E12CF6" w14:textId="751B7173" w:rsidR="00DE2E90" w:rsidRPr="00535D0B" w:rsidRDefault="00025D9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Селиярово </w:t>
            </w:r>
          </w:p>
          <w:p w14:paraId="2E86CCFC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E90" w:rsidRPr="00535D0B" w14:paraId="4D37FB35" w14:textId="77777777" w:rsidTr="00B65DB5">
        <w:tc>
          <w:tcPr>
            <w:tcW w:w="696" w:type="dxa"/>
          </w:tcPr>
          <w:p w14:paraId="3C0EACE0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5" w:type="dxa"/>
          </w:tcPr>
          <w:p w14:paraId="1A0AE964" w14:textId="1C077A0D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535D0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535D0B">
              <w:rPr>
                <w:rFonts w:ascii="Calibri" w:eastAsia="Calibri" w:hAnsi="Calibri" w:cs="Calibri"/>
                <w:b/>
                <w:szCs w:val="20"/>
                <w:lang w:eastAsia="ru-RU"/>
              </w:rPr>
              <w:t xml:space="preserve">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247-ФЗ;</w:t>
            </w:r>
          </w:p>
          <w:p w14:paraId="2FA856E7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81AB0E2" w14:textId="2B687244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14:paraId="30DA994D" w14:textId="238DC287" w:rsidR="00535D0B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02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15E63B61" w14:textId="77777777" w:rsidTr="00B65DB5">
        <w:tc>
          <w:tcPr>
            <w:tcW w:w="696" w:type="dxa"/>
          </w:tcPr>
          <w:p w14:paraId="77AD1118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</w:tcPr>
          <w:p w14:paraId="4575B4B0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Программы;</w:t>
            </w:r>
          </w:p>
          <w:p w14:paraId="4FA19E3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063FEC31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5D54D476" w14:textId="094C605B" w:rsidR="00DE2E90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02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Селиярово </w:t>
            </w:r>
          </w:p>
          <w:p w14:paraId="1A67A9B5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E90" w:rsidRPr="00535D0B" w14:paraId="123F5E05" w14:textId="77777777" w:rsidTr="00B65DB5">
        <w:tc>
          <w:tcPr>
            <w:tcW w:w="696" w:type="dxa"/>
          </w:tcPr>
          <w:p w14:paraId="3C80BBA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5" w:type="dxa"/>
          </w:tcPr>
          <w:p w14:paraId="31ACA19B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46C09545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52B495D" w14:textId="1BEB9865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14:paraId="490CFC7F" w14:textId="694F7571" w:rsidR="00535D0B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02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7F09784A" w14:textId="77777777" w:rsidTr="00B65DB5">
        <w:tc>
          <w:tcPr>
            <w:tcW w:w="696" w:type="dxa"/>
          </w:tcPr>
          <w:p w14:paraId="24069D0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5" w:type="dxa"/>
          </w:tcPr>
          <w:p w14:paraId="2CC35D7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5DE4F64B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3C97C34" w14:textId="5DC6A402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14:paraId="6FFE04C2" w14:textId="28596E3B" w:rsidR="00535D0B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02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r w:rsidR="0002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Селиярово</w:t>
            </w:r>
          </w:p>
        </w:tc>
      </w:tr>
      <w:tr w:rsidR="00DE2E90" w:rsidRPr="00535D0B" w14:paraId="63013D94" w14:textId="77777777" w:rsidTr="00B65DB5">
        <w:tc>
          <w:tcPr>
            <w:tcW w:w="696" w:type="dxa"/>
          </w:tcPr>
          <w:p w14:paraId="2958ABC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245" w:type="dxa"/>
          </w:tcPr>
          <w:p w14:paraId="49C3366E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доклада о муниципальном лесном контроле;</w:t>
            </w:r>
          </w:p>
          <w:p w14:paraId="610BEFD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21FC7800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0BFB30E9" w14:textId="6FFF81DC" w:rsidR="00025D97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02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0B8BDB" w14:textId="3E90170A" w:rsidR="00535D0B" w:rsidRPr="00535D0B" w:rsidRDefault="00025D9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6CF7F7D0" w14:textId="77777777" w:rsidTr="00B65DB5">
        <w:tc>
          <w:tcPr>
            <w:tcW w:w="696" w:type="dxa"/>
          </w:tcPr>
          <w:p w14:paraId="41A43BB2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45" w:type="dxa"/>
          </w:tcPr>
          <w:p w14:paraId="5492E8D7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14:paraId="22FB5D65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203AA4A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14:paraId="04CADCDB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14:paraId="68DFCE3D" w14:textId="1B2C63E1" w:rsidR="00535D0B" w:rsidRPr="00535D0B" w:rsidRDefault="00025D97" w:rsidP="00C205D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F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05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64290442" w14:textId="77777777" w:rsidTr="00B65DB5">
        <w:tc>
          <w:tcPr>
            <w:tcW w:w="696" w:type="dxa"/>
          </w:tcPr>
          <w:p w14:paraId="7FEAD7D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</w:tcPr>
          <w:p w14:paraId="79222098" w14:textId="15340483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</w:tc>
        <w:tc>
          <w:tcPr>
            <w:tcW w:w="2340" w:type="dxa"/>
          </w:tcPr>
          <w:p w14:paraId="2D496506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7" w:type="dxa"/>
          </w:tcPr>
          <w:p w14:paraId="129B200B" w14:textId="05B85445" w:rsidR="00535D0B" w:rsidRPr="00535D0B" w:rsidRDefault="00025D97" w:rsidP="005D2B7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05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17EC549E" w14:textId="77777777" w:rsidTr="00B65DB5">
        <w:tc>
          <w:tcPr>
            <w:tcW w:w="696" w:type="dxa"/>
          </w:tcPr>
          <w:p w14:paraId="14955602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45" w:type="dxa"/>
          </w:tcPr>
          <w:p w14:paraId="40115222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14:paraId="7388C029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40CE9E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14368A1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7" w:type="dxa"/>
          </w:tcPr>
          <w:p w14:paraId="7AE0AA25" w14:textId="2FAFC8D5" w:rsidR="00535D0B" w:rsidRPr="00535D0B" w:rsidRDefault="00025D97" w:rsidP="005D2B7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F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05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сельского поселения Селиярово</w:t>
            </w:r>
          </w:p>
        </w:tc>
      </w:tr>
    </w:tbl>
    <w:p w14:paraId="6076EFAA" w14:textId="77777777" w:rsidR="00535D0B" w:rsidRPr="00535D0B" w:rsidRDefault="00535D0B" w:rsidP="00535D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E33102" w14:textId="77777777" w:rsidR="00535D0B" w:rsidRPr="00535D0B" w:rsidRDefault="00535D0B" w:rsidP="00025D9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ADBD12D" w14:textId="77777777" w:rsidR="00535D0B" w:rsidRPr="00025D97" w:rsidRDefault="00535D0B" w:rsidP="00535D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25D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V. Показатели результативности и эффективности Программы</w:t>
      </w:r>
    </w:p>
    <w:p w14:paraId="7DF46EB4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535D0B" w:rsidRPr="00535D0B" w14:paraId="67CE6A34" w14:textId="77777777" w:rsidTr="00B65DB5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FAE9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17883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14:paraId="7D291872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14:paraId="2C9BCBF8" w14:textId="1F74E841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5D2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год,</w:t>
            </w:r>
          </w:p>
          <w:p w14:paraId="6FECBAFD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35D0B" w:rsidRPr="00535D0B" w14:paraId="41D46FDB" w14:textId="77777777" w:rsidTr="00B65DB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351D" w14:textId="0688194F" w:rsidR="00535D0B" w:rsidRPr="00535D0B" w:rsidRDefault="00535D0B" w:rsidP="0000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025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Ханты-Мансийского района в разделе СП Селиярово</w:t>
            </w:r>
            <w:r w:rsidR="00001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46 Федерального закона №</w:t>
            </w:r>
            <w:r w:rsidR="008B654A" w:rsidRPr="008B65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CC5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35D0B" w:rsidRPr="00535D0B" w14:paraId="37655C76" w14:textId="77777777" w:rsidTr="00B65DB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C01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4DE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bookmarkEnd w:id="6"/>
    </w:tbl>
    <w:p w14:paraId="4698DD1B" w14:textId="77777777" w:rsidR="00535D0B" w:rsidRPr="00535D0B" w:rsidRDefault="00535D0B" w:rsidP="00535D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14:paraId="71671E29" w14:textId="77777777" w:rsidR="00BA5853" w:rsidRDefault="00BA5853"/>
    <w:sectPr w:rsidR="00BA5853" w:rsidSect="008D5F7F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0B"/>
    <w:rsid w:val="00001DC9"/>
    <w:rsid w:val="00025D97"/>
    <w:rsid w:val="00096903"/>
    <w:rsid w:val="0014158C"/>
    <w:rsid w:val="00150BF2"/>
    <w:rsid w:val="00234B23"/>
    <w:rsid w:val="003113E1"/>
    <w:rsid w:val="003178B2"/>
    <w:rsid w:val="00327868"/>
    <w:rsid w:val="003B3AFB"/>
    <w:rsid w:val="00412031"/>
    <w:rsid w:val="004B2F33"/>
    <w:rsid w:val="00535D0B"/>
    <w:rsid w:val="005D2B7B"/>
    <w:rsid w:val="008B654A"/>
    <w:rsid w:val="008D5F7F"/>
    <w:rsid w:val="00B31555"/>
    <w:rsid w:val="00BA5853"/>
    <w:rsid w:val="00C205D7"/>
    <w:rsid w:val="00C55CE9"/>
    <w:rsid w:val="00DE2E90"/>
    <w:rsid w:val="00DE6F18"/>
    <w:rsid w:val="00E2006D"/>
    <w:rsid w:val="00FE1C00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B6A"/>
  <w15:docId w15:val="{F0E0C6D6-901F-4FEC-8662-E379DB4F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MSI</cp:lastModifiedBy>
  <cp:revision>12</cp:revision>
  <cp:lastPrinted>2024-12-19T06:08:00Z</cp:lastPrinted>
  <dcterms:created xsi:type="dcterms:W3CDTF">2023-04-18T10:36:00Z</dcterms:created>
  <dcterms:modified xsi:type="dcterms:W3CDTF">2024-12-19T06:08:00Z</dcterms:modified>
</cp:coreProperties>
</file>