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FA99A" w14:textId="77777777" w:rsidR="003113E1" w:rsidRPr="003113E1" w:rsidRDefault="003113E1" w:rsidP="008D5F7F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14:paraId="246A7866" w14:textId="77777777" w:rsidR="003113E1" w:rsidRPr="003113E1" w:rsidRDefault="003113E1" w:rsidP="003113E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СЕЛИЯРОВО</w:t>
      </w:r>
    </w:p>
    <w:p w14:paraId="2399B9C6" w14:textId="77777777" w:rsidR="003113E1" w:rsidRPr="003113E1" w:rsidRDefault="003113E1" w:rsidP="003113E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E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округ-Югра</w:t>
      </w:r>
    </w:p>
    <w:p w14:paraId="5B7896CD" w14:textId="77777777" w:rsidR="003113E1" w:rsidRPr="003113E1" w:rsidRDefault="003113E1" w:rsidP="003113E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E2751" w14:textId="77777777" w:rsidR="003113E1" w:rsidRPr="003113E1" w:rsidRDefault="003113E1" w:rsidP="003113E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3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  ПОСЕЛЕНИЯ СЕЛИЯРОВО</w:t>
      </w:r>
    </w:p>
    <w:p w14:paraId="37771708" w14:textId="77777777" w:rsidR="003113E1" w:rsidRPr="003113E1" w:rsidRDefault="003113E1" w:rsidP="003113E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6C096" w14:textId="26963B6A" w:rsidR="003113E1" w:rsidRPr="003113E1" w:rsidRDefault="003113E1" w:rsidP="003113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3E1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14:paraId="0D21FC60" w14:textId="77777777" w:rsidR="00535D0B" w:rsidRPr="00890433" w:rsidRDefault="00535D0B" w:rsidP="00535D0B">
      <w:pPr>
        <w:spacing w:after="0" w:line="240" w:lineRule="auto"/>
        <w:ind w:left="284" w:firstLine="96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BDB978F" w14:textId="4F48C4AE" w:rsidR="00535D0B" w:rsidRPr="00890433" w:rsidRDefault="00535D0B" w:rsidP="00535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04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                                                                                         </w:t>
      </w:r>
      <w:r w:rsidR="003113E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</w:t>
      </w:r>
      <w:r w:rsidRPr="008904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№</w:t>
      </w:r>
    </w:p>
    <w:p w14:paraId="07ADE770" w14:textId="77777777" w:rsidR="00535D0B" w:rsidRPr="00965391" w:rsidRDefault="00535D0B" w:rsidP="00535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9BED3" w14:textId="28A1415D" w:rsidR="00535D0B" w:rsidRPr="00890433" w:rsidRDefault="00535D0B" w:rsidP="00025D97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</w:t>
      </w:r>
      <w:r w:rsidRPr="0056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лесного </w:t>
      </w:r>
      <w:r w:rsidRPr="005636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53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3113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Селиярово</w:t>
      </w:r>
      <w:r w:rsidRPr="0056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B3AF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D2B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7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6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14:paraId="032A5835" w14:textId="77777777" w:rsidR="00535D0B" w:rsidRDefault="00535D0B" w:rsidP="00535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869B89" w14:textId="13D00AA5" w:rsidR="00535D0B" w:rsidRDefault="00535D0B" w:rsidP="00535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hyperlink r:id="rId4" w:history="1">
        <w:r w:rsidRPr="009653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стать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ей</w:t>
        </w:r>
        <w:r w:rsidRPr="009653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44</w:t>
        </w:r>
      </w:hyperlink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 31.07.2020 №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 "О государственном контроле (надзоре) и муниципальном контроле в Российской Федерации</w:t>
      </w:r>
      <w:r w:rsidRPr="0056364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25.06.2021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D5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990 </w:t>
      </w:r>
      <w:r w:rsidRPr="0056364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охраняемым законом ценностям</w:t>
      </w:r>
      <w:r w:rsidRPr="0056364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90985AD" w14:textId="77777777" w:rsidR="00535D0B" w:rsidRDefault="00535D0B" w:rsidP="00535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</w:p>
    <w:p w14:paraId="2D5A2371" w14:textId="5CF08098" w:rsidR="00535D0B" w:rsidRPr="00965391" w:rsidRDefault="00327868" w:rsidP="00535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35D0B"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</w:t>
      </w:r>
      <w:r w:rsidR="00535D0B" w:rsidRPr="0077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53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лесного </w:t>
      </w:r>
      <w:r w:rsidR="00535D0B" w:rsidRPr="0077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535D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35D0B" w:rsidRPr="0053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D0B" w:rsidRPr="00E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3113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Селиярово</w:t>
      </w:r>
      <w:r w:rsidR="0053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D0B" w:rsidRPr="007761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5D2B7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35D0B" w:rsidRPr="0077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35D0B"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hyperlink w:anchor="sub_1000" w:history="1">
        <w:r w:rsidR="00025D97" w:rsidRPr="0096539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="0002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D97" w:rsidRPr="00025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настоящему постановлению</w:t>
      </w:r>
      <w:r w:rsidR="00535D0B" w:rsidRPr="009653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620C91CF" w14:textId="183D5DC0" w:rsidR="003113E1" w:rsidRDefault="003113E1" w:rsidP="003113E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3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27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(обнародовать) настоящее постановление </w:t>
      </w:r>
      <w:r w:rsidRPr="003113E1">
        <w:rPr>
          <w:rFonts w:ascii="Times New Roman" w:eastAsia="Calibri" w:hAnsi="Times New Roman" w:cs="Times New Roman"/>
          <w:sz w:val="28"/>
          <w:szCs w:val="28"/>
        </w:rPr>
        <w:t>в установленном порядке и разместить на официальном сайте администрации Ханты-Мансийского района в разделе «СП Селиярово».</w:t>
      </w:r>
    </w:p>
    <w:p w14:paraId="26227D92" w14:textId="09A0348C" w:rsidR="003113E1" w:rsidRPr="003113E1" w:rsidRDefault="003113E1" w:rsidP="003113E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3E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 w:rsidRPr="003113E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Настоящее постановление </w:t>
      </w:r>
      <w:r w:rsidRPr="003113E1">
        <w:rPr>
          <w:rFonts w:ascii="Times New Roman" w:eastAsia="Calibri" w:hAnsi="Times New Roman" w:cs="Times New Roman"/>
          <w:sz w:val="28"/>
          <w:szCs w:val="28"/>
        </w:rPr>
        <w:t>вступает в силу после его официального опубликования (обнародования)</w:t>
      </w:r>
      <w:r w:rsidRPr="003113E1">
        <w:rPr>
          <w:rFonts w:ascii="Arial" w:eastAsia="Calibri" w:hAnsi="Arial" w:cs="Arial"/>
          <w:sz w:val="28"/>
          <w:szCs w:val="28"/>
        </w:rPr>
        <w:t>.</w:t>
      </w:r>
    </w:p>
    <w:p w14:paraId="1DE90FA9" w14:textId="77777777" w:rsidR="00025D97" w:rsidRDefault="003113E1" w:rsidP="00025D9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311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3113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14:paraId="2048FC76" w14:textId="77777777" w:rsidR="003B3AFB" w:rsidRDefault="00535D0B" w:rsidP="008D5F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96903" w:rsidRPr="00096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3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89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11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B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С.В.Маркова</w:t>
      </w:r>
      <w:r w:rsidRPr="0089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380C2C01" w14:textId="77777777" w:rsidR="003B3AFB" w:rsidRDefault="003B3AFB" w:rsidP="008D5F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1612C" w14:textId="2B09F517" w:rsidR="008D5F7F" w:rsidRDefault="00535D0B" w:rsidP="008D5F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</w:t>
      </w:r>
    </w:p>
    <w:p w14:paraId="7B4D53B4" w14:textId="46698B28" w:rsidR="00535D0B" w:rsidRPr="008D5F7F" w:rsidRDefault="00535D0B" w:rsidP="008D5F7F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D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Приложение </w:t>
      </w:r>
    </w:p>
    <w:p w14:paraId="609108FD" w14:textId="77777777" w:rsidR="00535D0B" w:rsidRDefault="00535D0B" w:rsidP="00535D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5D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постановлению </w:t>
      </w:r>
      <w:r w:rsidRPr="00535D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администрации</w:t>
      </w:r>
    </w:p>
    <w:p w14:paraId="3712C1A1" w14:textId="01F82AC7" w:rsidR="00535D0B" w:rsidRPr="00535D0B" w:rsidRDefault="00535D0B" w:rsidP="00535D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5D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113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сельского поселения Селиярово</w:t>
      </w:r>
    </w:p>
    <w:p w14:paraId="659B10A8" w14:textId="7A37DC2D" w:rsidR="00535D0B" w:rsidRPr="00535D0B" w:rsidRDefault="00535D0B" w:rsidP="00535D0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35D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____№ __</w:t>
      </w:r>
    </w:p>
    <w:p w14:paraId="08DAEEB3" w14:textId="77777777" w:rsidR="00535D0B" w:rsidRPr="00535D0B" w:rsidRDefault="00535D0B" w:rsidP="00535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14:paraId="5204118F" w14:textId="77777777" w:rsidR="00535D0B" w:rsidRDefault="00535D0B" w:rsidP="00535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14:paraId="01226E33" w14:textId="77777777" w:rsidR="00535D0B" w:rsidRPr="003113E1" w:rsidRDefault="00535D0B" w:rsidP="00535D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1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Программа профилактики рисков </w:t>
      </w:r>
    </w:p>
    <w:p w14:paraId="20EA4670" w14:textId="77777777" w:rsidR="00535D0B" w:rsidRPr="003113E1" w:rsidRDefault="00535D0B" w:rsidP="00535D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1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причинения вреда (ущерба) охраняемым законом ценностям </w:t>
      </w:r>
    </w:p>
    <w:p w14:paraId="569CFB19" w14:textId="77777777" w:rsidR="00535D0B" w:rsidRPr="003113E1" w:rsidRDefault="00535D0B" w:rsidP="00535D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1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 осуществлении муниципального лесного </w:t>
      </w:r>
    </w:p>
    <w:p w14:paraId="5F59CD34" w14:textId="49773FE5" w:rsidR="00535D0B" w:rsidRPr="00535D0B" w:rsidRDefault="00535D0B" w:rsidP="00535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11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контроля на территории </w:t>
      </w:r>
      <w:r w:rsidR="00311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 Селиярово</w:t>
      </w:r>
      <w:r w:rsidRPr="00311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202</w:t>
      </w:r>
      <w:r w:rsidR="005D2B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311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</w:p>
    <w:p w14:paraId="13222141" w14:textId="77777777" w:rsidR="00535D0B" w:rsidRPr="00535D0B" w:rsidRDefault="00535D0B" w:rsidP="00535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14:paraId="1F627A88" w14:textId="77777777" w:rsidR="00535D0B" w:rsidRPr="00535D0B" w:rsidRDefault="00535D0B" w:rsidP="00535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35D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35D0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14:paraId="20036490" w14:textId="77777777" w:rsidR="00535D0B" w:rsidRPr="00535D0B" w:rsidRDefault="00535D0B" w:rsidP="00535D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D35A1C8" w14:textId="35B30F33" w:rsidR="00535D0B" w:rsidRPr="00535D0B" w:rsidRDefault="00535D0B" w:rsidP="00535D0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D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Настоящая Программа профилактики рисков причинения вреда (ущерба) охраняемым законом ценностям при осуществлении муниципального лесного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3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6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3113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Селиярово</w:t>
      </w:r>
      <w:r w:rsidRPr="00535D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202</w:t>
      </w:r>
      <w:r w:rsidR="005D2B7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35D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(далее -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лесного законодательства,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D8C5BB5" w14:textId="77777777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2"/>
      <w:r w:rsidRPr="00535D0B">
        <w:rPr>
          <w:rFonts w:ascii="Times New Roman" w:hAnsi="Times New Roman" w:cs="Times New Roman"/>
          <w:sz w:val="28"/>
          <w:szCs w:val="28"/>
        </w:rPr>
        <w:t>2. Программа разработана в соответствии с:</w:t>
      </w:r>
      <w:bookmarkEnd w:id="1"/>
    </w:p>
    <w:p w14:paraId="1CA717BB" w14:textId="06441358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Федеральным законом от 31.07.2020 №</w:t>
      </w:r>
      <w:r w:rsidR="005D2B7B">
        <w:rPr>
          <w:rFonts w:ascii="Times New Roman" w:hAnsi="Times New Roman" w:cs="Times New Roman"/>
          <w:sz w:val="28"/>
          <w:szCs w:val="28"/>
        </w:rPr>
        <w:t xml:space="preserve"> </w:t>
      </w:r>
      <w:r w:rsidRPr="00535D0B">
        <w:rPr>
          <w:rFonts w:ascii="Times New Roman" w:hAnsi="Times New Roman" w:cs="Times New Roman"/>
          <w:sz w:val="28"/>
          <w:szCs w:val="28"/>
        </w:rPr>
        <w:t>248-ФЗ "О государственном контроле (надзоре) и муниципальном контроле в Российской Федерации"</w:t>
      </w:r>
      <w:r w:rsidRPr="00535D0B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(далее - Ф</w:t>
      </w:r>
      <w:r w:rsidRPr="00535D0B">
        <w:rPr>
          <w:rFonts w:ascii="Times New Roman" w:hAnsi="Times New Roman" w:cs="Times New Roman"/>
          <w:sz w:val="28"/>
          <w:szCs w:val="28"/>
        </w:rPr>
        <w:t>едеральный закон №</w:t>
      </w:r>
      <w:r w:rsidR="005D2B7B">
        <w:rPr>
          <w:rFonts w:ascii="Times New Roman" w:hAnsi="Times New Roman" w:cs="Times New Roman"/>
          <w:sz w:val="28"/>
          <w:szCs w:val="28"/>
        </w:rPr>
        <w:t xml:space="preserve"> </w:t>
      </w:r>
      <w:r w:rsidRPr="00535D0B">
        <w:rPr>
          <w:rFonts w:ascii="Times New Roman" w:hAnsi="Times New Roman" w:cs="Times New Roman"/>
          <w:sz w:val="28"/>
          <w:szCs w:val="28"/>
        </w:rPr>
        <w:t xml:space="preserve">248-ФЗ);   </w:t>
      </w:r>
    </w:p>
    <w:p w14:paraId="514626C4" w14:textId="7CA6D77B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Федеральным законом от 31.07.2020 №247-ФЗ "Об обязательных требованиях в Российской Федерации" (далее – Федеральный закон №</w:t>
      </w:r>
      <w:r w:rsidR="005D2B7B">
        <w:rPr>
          <w:rFonts w:ascii="Times New Roman" w:hAnsi="Times New Roman" w:cs="Times New Roman"/>
          <w:sz w:val="28"/>
          <w:szCs w:val="28"/>
        </w:rPr>
        <w:t xml:space="preserve"> </w:t>
      </w:r>
      <w:r w:rsidRPr="00535D0B">
        <w:rPr>
          <w:rFonts w:ascii="Times New Roman" w:hAnsi="Times New Roman" w:cs="Times New Roman"/>
          <w:sz w:val="28"/>
          <w:szCs w:val="28"/>
        </w:rPr>
        <w:t>247-ФЗ);</w:t>
      </w:r>
    </w:p>
    <w:p w14:paraId="0B4A1223" w14:textId="358B9ABC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 xml:space="preserve">   - постановлением Правительства Российской Федерации от 25.06.2021</w:t>
      </w:r>
      <w:r w:rsidR="005D2B7B">
        <w:rPr>
          <w:rFonts w:ascii="Times New Roman" w:hAnsi="Times New Roman" w:cs="Times New Roman"/>
          <w:sz w:val="28"/>
          <w:szCs w:val="28"/>
        </w:rPr>
        <w:t xml:space="preserve"> </w:t>
      </w:r>
      <w:r w:rsidRPr="00535D0B">
        <w:rPr>
          <w:rFonts w:ascii="Times New Roman" w:hAnsi="Times New Roman" w:cs="Times New Roman"/>
          <w:sz w:val="28"/>
          <w:szCs w:val="28"/>
        </w:rPr>
        <w:t>№</w:t>
      </w:r>
      <w:r w:rsidR="005D2B7B">
        <w:rPr>
          <w:rFonts w:ascii="Times New Roman" w:hAnsi="Times New Roman" w:cs="Times New Roman"/>
          <w:sz w:val="28"/>
          <w:szCs w:val="28"/>
        </w:rPr>
        <w:t xml:space="preserve"> </w:t>
      </w:r>
      <w:r w:rsidRPr="00535D0B">
        <w:rPr>
          <w:rFonts w:ascii="Times New Roman" w:hAnsi="Times New Roman" w:cs="Times New Roman"/>
          <w:sz w:val="28"/>
          <w:szCs w:val="28"/>
        </w:rPr>
        <w:t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14:paraId="33A66F87" w14:textId="11EBBFBA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"/>
      <w:r w:rsidRPr="00535D0B">
        <w:rPr>
          <w:rFonts w:ascii="Times New Roman" w:hAnsi="Times New Roman" w:cs="Times New Roman"/>
          <w:sz w:val="28"/>
          <w:szCs w:val="28"/>
        </w:rPr>
        <w:t xml:space="preserve">3. </w:t>
      </w:r>
      <w:bookmarkStart w:id="3" w:name="sub_1004"/>
      <w:bookmarkEnd w:id="2"/>
      <w:r w:rsidRPr="00535D0B">
        <w:rPr>
          <w:rFonts w:ascii="Times New Roman" w:hAnsi="Times New Roman" w:cs="Times New Roman"/>
          <w:sz w:val="28"/>
          <w:szCs w:val="28"/>
        </w:rPr>
        <w:t>Срок реализации Программы - 202</w:t>
      </w:r>
      <w:r w:rsidR="005D2B7B">
        <w:rPr>
          <w:rFonts w:ascii="Times New Roman" w:hAnsi="Times New Roman" w:cs="Times New Roman"/>
          <w:sz w:val="28"/>
          <w:szCs w:val="28"/>
        </w:rPr>
        <w:t>5</w:t>
      </w:r>
      <w:r w:rsidRPr="00535D0B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3"/>
      <w:r w:rsidRPr="00535D0B">
        <w:rPr>
          <w:rFonts w:ascii="Times New Roman" w:hAnsi="Times New Roman" w:cs="Times New Roman"/>
          <w:sz w:val="28"/>
          <w:szCs w:val="28"/>
        </w:rPr>
        <w:t>.</w:t>
      </w:r>
    </w:p>
    <w:p w14:paraId="44CF19D2" w14:textId="77777777" w:rsidR="005D2B7B" w:rsidRDefault="005D2B7B" w:rsidP="005D2B7B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4F54D4" w14:textId="581E6D1F" w:rsidR="00535D0B" w:rsidRPr="00025D97" w:rsidRDefault="00535D0B" w:rsidP="005D2B7B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5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II. Анализ текущего состояния осуществления муниципального лесного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14:paraId="6475FE4A" w14:textId="77777777" w:rsidR="00535D0B" w:rsidRPr="00025D97" w:rsidRDefault="00535D0B" w:rsidP="00535D0B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8B7700" w14:textId="77777777" w:rsidR="005D2B7B" w:rsidRDefault="005D2B7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A93C58" w14:textId="6B67FE16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lastRenderedPageBreak/>
        <w:t>4. Предметом муниципального лесного контроля является соблюдение юридическими лицами, индивидуальными предпринимателями и гражданами в отношении лесных участков, находящихся в муниципальной собственности,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требования).</w:t>
      </w:r>
    </w:p>
    <w:p w14:paraId="007CBF2F" w14:textId="77777777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5. Обязательные требования, требования, установленные муниципальными правовыми актами в сфере осуществления муниципального лесного контроля, регламентированы следующими правовыми актами:</w:t>
      </w:r>
    </w:p>
    <w:p w14:paraId="4CBF1EED" w14:textId="77777777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Лесной кодекс Российской Федерации;</w:t>
      </w:r>
    </w:p>
    <w:p w14:paraId="5B12546C" w14:textId="224D2451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Федеральный закон от 17.12.1997 №</w:t>
      </w:r>
      <w:r w:rsidR="005D2B7B">
        <w:rPr>
          <w:rFonts w:ascii="Times New Roman" w:hAnsi="Times New Roman" w:cs="Times New Roman"/>
          <w:sz w:val="28"/>
          <w:szCs w:val="28"/>
        </w:rPr>
        <w:t xml:space="preserve"> </w:t>
      </w:r>
      <w:r w:rsidRPr="00535D0B">
        <w:rPr>
          <w:rFonts w:ascii="Times New Roman" w:hAnsi="Times New Roman" w:cs="Times New Roman"/>
          <w:sz w:val="28"/>
          <w:szCs w:val="28"/>
        </w:rPr>
        <w:t>149-ФЗ "О семеноводстве";</w:t>
      </w:r>
    </w:p>
    <w:p w14:paraId="693D8EDF" w14:textId="0476FA0A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16.10.2020 №</w:t>
      </w:r>
      <w:r w:rsidR="005D2B7B">
        <w:rPr>
          <w:rFonts w:ascii="Times New Roman" w:hAnsi="Times New Roman" w:cs="Times New Roman"/>
          <w:sz w:val="28"/>
          <w:szCs w:val="28"/>
        </w:rPr>
        <w:t xml:space="preserve"> </w:t>
      </w:r>
      <w:r w:rsidRPr="00535D0B">
        <w:rPr>
          <w:rFonts w:ascii="Times New Roman" w:hAnsi="Times New Roman" w:cs="Times New Roman"/>
          <w:sz w:val="28"/>
          <w:szCs w:val="28"/>
        </w:rPr>
        <w:t>1696 "О сопроводительном документе на транспортировку древесины";</w:t>
      </w:r>
    </w:p>
    <w:p w14:paraId="799EE078" w14:textId="63631777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23.11.2020 №</w:t>
      </w:r>
      <w:r w:rsidR="005D2B7B">
        <w:rPr>
          <w:rFonts w:ascii="Times New Roman" w:hAnsi="Times New Roman" w:cs="Times New Roman"/>
          <w:sz w:val="28"/>
          <w:szCs w:val="28"/>
        </w:rPr>
        <w:t xml:space="preserve"> </w:t>
      </w:r>
      <w:r w:rsidRPr="00535D0B">
        <w:rPr>
          <w:rFonts w:ascii="Times New Roman" w:hAnsi="Times New Roman" w:cs="Times New Roman"/>
          <w:sz w:val="28"/>
          <w:szCs w:val="28"/>
        </w:rPr>
        <w:t>1898 "Об утверждении Правил учета древесины";</w:t>
      </w:r>
    </w:p>
    <w:p w14:paraId="5F16452B" w14:textId="6B881528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09.12.2020 №</w:t>
      </w:r>
      <w:r w:rsidR="005D2B7B">
        <w:rPr>
          <w:rFonts w:ascii="Times New Roman" w:hAnsi="Times New Roman" w:cs="Times New Roman"/>
          <w:sz w:val="28"/>
          <w:szCs w:val="28"/>
        </w:rPr>
        <w:t xml:space="preserve"> </w:t>
      </w:r>
      <w:r w:rsidRPr="00535D0B">
        <w:rPr>
          <w:rFonts w:ascii="Times New Roman" w:hAnsi="Times New Roman" w:cs="Times New Roman"/>
          <w:sz w:val="28"/>
          <w:szCs w:val="28"/>
        </w:rPr>
        <w:t>2047 "Об утверждении Правил санитарной безопасности в лесах";</w:t>
      </w:r>
    </w:p>
    <w:p w14:paraId="746859E9" w14:textId="5F0B55B6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приказ Министерства природных ресурсов и экологии Российской Федерации от 27.06.2016 №</w:t>
      </w:r>
      <w:r w:rsidR="005D2B7B">
        <w:rPr>
          <w:rFonts w:ascii="Times New Roman" w:hAnsi="Times New Roman" w:cs="Times New Roman"/>
          <w:sz w:val="28"/>
          <w:szCs w:val="28"/>
        </w:rPr>
        <w:t xml:space="preserve"> </w:t>
      </w:r>
      <w:r w:rsidRPr="00535D0B">
        <w:rPr>
          <w:rFonts w:ascii="Times New Roman" w:hAnsi="Times New Roman" w:cs="Times New Roman"/>
          <w:sz w:val="28"/>
          <w:szCs w:val="28"/>
        </w:rPr>
        <w:t>367 "Об утверждении Видов лесосечных работ, порядка и последовательности их проведения, Формы технологической карты лесосечных работ, Формы акта осмотра лесосеки и Порядка осмотра лесосеки";</w:t>
      </w:r>
    </w:p>
    <w:p w14:paraId="624E30EF" w14:textId="45764D6F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приказ Министерства природных ресурсов и экологии Российской Федерации от 07.07.2020 №417 "Об утверждении Правил использования лесов для осуществления геологического изучения недр, разведки и добычи полезных ископаемых и Перечня случаев использования лесов в целях осуществления геологического изучения недр, разведки и добычи полезных ископаемых без предоставления лесного участка, с установлением или без установления сервитута";</w:t>
      </w:r>
    </w:p>
    <w:p w14:paraId="6CB8333D" w14:textId="66857EE7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приказ Министерства природных ресурсов и экологии Российской Федерации от 10.07.2020 №</w:t>
      </w:r>
      <w:r w:rsidR="005D2B7B">
        <w:rPr>
          <w:rFonts w:ascii="Times New Roman" w:hAnsi="Times New Roman" w:cs="Times New Roman"/>
          <w:sz w:val="28"/>
          <w:szCs w:val="28"/>
        </w:rPr>
        <w:t xml:space="preserve"> </w:t>
      </w:r>
      <w:r w:rsidRPr="00535D0B">
        <w:rPr>
          <w:rFonts w:ascii="Times New Roman" w:hAnsi="Times New Roman" w:cs="Times New Roman"/>
          <w:sz w:val="28"/>
          <w:szCs w:val="28"/>
        </w:rPr>
        <w:t>434 "Об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сервитута";</w:t>
      </w:r>
    </w:p>
    <w:p w14:paraId="74F3B430" w14:textId="2A624D1E" w:rsidR="00535D0B" w:rsidRPr="00535D0B" w:rsidRDefault="00535D0B" w:rsidP="000969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приказ Министерства природных ресурсов и экологии Российской Федерации от 28.07.2020 №</w:t>
      </w:r>
      <w:r w:rsidR="005D2B7B">
        <w:rPr>
          <w:rFonts w:ascii="Times New Roman" w:hAnsi="Times New Roman" w:cs="Times New Roman"/>
          <w:sz w:val="28"/>
          <w:szCs w:val="28"/>
        </w:rPr>
        <w:t xml:space="preserve"> </w:t>
      </w:r>
      <w:r w:rsidRPr="00535D0B">
        <w:rPr>
          <w:rFonts w:ascii="Times New Roman" w:hAnsi="Times New Roman" w:cs="Times New Roman"/>
          <w:sz w:val="28"/>
          <w:szCs w:val="28"/>
        </w:rPr>
        <w:t xml:space="preserve">496 "Об утверждении Правил заготовки </w:t>
      </w:r>
      <w:r w:rsidR="008D5F7F" w:rsidRPr="00535D0B">
        <w:rPr>
          <w:rFonts w:ascii="Times New Roman" w:hAnsi="Times New Roman" w:cs="Times New Roman"/>
          <w:sz w:val="28"/>
          <w:szCs w:val="28"/>
        </w:rPr>
        <w:t>не древесных</w:t>
      </w:r>
      <w:r w:rsidRPr="00535D0B">
        <w:rPr>
          <w:rFonts w:ascii="Times New Roman" w:hAnsi="Times New Roman" w:cs="Times New Roman"/>
          <w:sz w:val="28"/>
          <w:szCs w:val="28"/>
        </w:rPr>
        <w:t xml:space="preserve"> лесных ресурсов";</w:t>
      </w:r>
    </w:p>
    <w:p w14:paraId="22BCEE3B" w14:textId="183552A4" w:rsidR="00535D0B" w:rsidRPr="00535D0B" w:rsidRDefault="00535D0B" w:rsidP="000969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lastRenderedPageBreak/>
        <w:t>- приказ Министерства природных ресурсов и экологии Российской Федерации от 30.07.2020 №</w:t>
      </w:r>
      <w:r w:rsidR="005D2B7B">
        <w:rPr>
          <w:rFonts w:ascii="Times New Roman" w:hAnsi="Times New Roman" w:cs="Times New Roman"/>
          <w:sz w:val="28"/>
          <w:szCs w:val="28"/>
        </w:rPr>
        <w:t xml:space="preserve"> </w:t>
      </w:r>
      <w:r w:rsidRPr="00535D0B">
        <w:rPr>
          <w:rFonts w:ascii="Times New Roman" w:hAnsi="Times New Roman" w:cs="Times New Roman"/>
          <w:sz w:val="28"/>
          <w:szCs w:val="28"/>
        </w:rPr>
        <w:t>534 "Об утверждении Правил ухода за лесами";</w:t>
      </w:r>
    </w:p>
    <w:p w14:paraId="450C0ACD" w14:textId="50B00FC8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приказ Министерства природных ресурсов и экологии Российской Федерации от 05.08.2020 №</w:t>
      </w:r>
      <w:r w:rsidR="005D2B7B">
        <w:rPr>
          <w:rFonts w:ascii="Times New Roman" w:hAnsi="Times New Roman" w:cs="Times New Roman"/>
          <w:sz w:val="28"/>
          <w:szCs w:val="28"/>
        </w:rPr>
        <w:t xml:space="preserve"> </w:t>
      </w:r>
      <w:r w:rsidRPr="00535D0B">
        <w:rPr>
          <w:rFonts w:ascii="Times New Roman" w:hAnsi="Times New Roman" w:cs="Times New Roman"/>
          <w:sz w:val="28"/>
          <w:szCs w:val="28"/>
        </w:rPr>
        <w:t>564 "Об утверждении Особенностей использования, охраны, защиты, воспроизводства лесов, расположенных на землях населенных пунктов";</w:t>
      </w:r>
    </w:p>
    <w:p w14:paraId="7A072B3E" w14:textId="0D5A39F6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приказ Министерства природных ресурсов и экологии Российской Федерации от 05.08.2020 №</w:t>
      </w:r>
      <w:r w:rsidR="005D2B7B">
        <w:rPr>
          <w:rFonts w:ascii="Times New Roman" w:hAnsi="Times New Roman" w:cs="Times New Roman"/>
          <w:sz w:val="28"/>
          <w:szCs w:val="28"/>
        </w:rPr>
        <w:t xml:space="preserve"> </w:t>
      </w:r>
      <w:r w:rsidRPr="00535D0B">
        <w:rPr>
          <w:rFonts w:ascii="Times New Roman" w:hAnsi="Times New Roman" w:cs="Times New Roman"/>
          <w:sz w:val="28"/>
          <w:szCs w:val="28"/>
        </w:rPr>
        <w:t xml:space="preserve">565 "Об утверждении Порядка </w:t>
      </w:r>
      <w:r w:rsidR="008D5F7F">
        <w:rPr>
          <w:rFonts w:ascii="Times New Roman" w:hAnsi="Times New Roman" w:cs="Times New Roman"/>
          <w:sz w:val="28"/>
          <w:szCs w:val="28"/>
        </w:rPr>
        <w:t xml:space="preserve">проектирования, </w:t>
      </w:r>
      <w:r w:rsidRPr="00535D0B">
        <w:rPr>
          <w:rFonts w:ascii="Times New Roman" w:hAnsi="Times New Roman" w:cs="Times New Roman"/>
          <w:sz w:val="28"/>
          <w:szCs w:val="28"/>
        </w:rPr>
        <w:t>создания, содержания и эксплуатации объектов лесной инфраструктуры";</w:t>
      </w:r>
    </w:p>
    <w:p w14:paraId="2482E00B" w14:textId="596E3EB9" w:rsidR="00234B23" w:rsidRPr="00535D0B" w:rsidRDefault="00535D0B" w:rsidP="00FE2D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приказ Министерства природных ресурсов и экологии Российской Федерации от 09.11.2020 №</w:t>
      </w:r>
      <w:r w:rsidR="005D2B7B">
        <w:rPr>
          <w:rFonts w:ascii="Times New Roman" w:hAnsi="Times New Roman" w:cs="Times New Roman"/>
          <w:sz w:val="28"/>
          <w:szCs w:val="28"/>
        </w:rPr>
        <w:t xml:space="preserve"> </w:t>
      </w:r>
      <w:r w:rsidRPr="00535D0B">
        <w:rPr>
          <w:rFonts w:ascii="Times New Roman" w:hAnsi="Times New Roman" w:cs="Times New Roman"/>
          <w:sz w:val="28"/>
          <w:szCs w:val="28"/>
        </w:rPr>
        <w:t>908 "Об утверждении Правил использования лесов для осуществления рекреационной деятельности";</w:t>
      </w:r>
    </w:p>
    <w:p w14:paraId="0FB1B84E" w14:textId="53CF5E1A" w:rsidR="00096903" w:rsidRPr="00535D0B" w:rsidRDefault="00535D0B" w:rsidP="000969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6. Объектами муниципального лесного контроля являются:</w:t>
      </w:r>
    </w:p>
    <w:p w14:paraId="7B06449E" w14:textId="77777777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14:paraId="3A83547D" w14:textId="77777777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природные,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14:paraId="5B4D193F" w14:textId="75692D6C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7. В качестве подконтрольных субъектов выступают граждане и организации, указанные в статье 31 Федерального закона №</w:t>
      </w:r>
      <w:r w:rsidR="005D2B7B">
        <w:rPr>
          <w:rFonts w:ascii="Times New Roman" w:hAnsi="Times New Roman" w:cs="Times New Roman"/>
          <w:sz w:val="28"/>
          <w:szCs w:val="28"/>
        </w:rPr>
        <w:t xml:space="preserve"> </w:t>
      </w:r>
      <w:r w:rsidRPr="00535D0B">
        <w:rPr>
          <w:rFonts w:ascii="Times New Roman" w:hAnsi="Times New Roman" w:cs="Times New Roman"/>
          <w:sz w:val="28"/>
          <w:szCs w:val="28"/>
        </w:rPr>
        <w:t xml:space="preserve">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лесному контролю. </w:t>
      </w:r>
    </w:p>
    <w:p w14:paraId="776EABF2" w14:textId="339B95B5" w:rsidR="00535D0B" w:rsidRPr="00535D0B" w:rsidRDefault="00535D0B" w:rsidP="0009690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8. В 202</w:t>
      </w:r>
      <w:r w:rsidR="005D2B7B">
        <w:rPr>
          <w:rFonts w:ascii="Times New Roman" w:hAnsi="Times New Roman" w:cs="Times New Roman"/>
          <w:sz w:val="28"/>
          <w:szCs w:val="28"/>
        </w:rPr>
        <w:t>4</w:t>
      </w:r>
      <w:r w:rsidRPr="00535D0B">
        <w:rPr>
          <w:rFonts w:ascii="Times New Roman" w:hAnsi="Times New Roman" w:cs="Times New Roman"/>
          <w:sz w:val="28"/>
          <w:szCs w:val="28"/>
        </w:rPr>
        <w:t xml:space="preserve"> году в рамках осуществления муниципального лесного контроля </w:t>
      </w:r>
      <w:r w:rsidR="00234B23">
        <w:rPr>
          <w:rFonts w:ascii="Times New Roman" w:hAnsi="Times New Roman" w:cs="Times New Roman"/>
          <w:sz w:val="28"/>
          <w:szCs w:val="28"/>
        </w:rPr>
        <w:t xml:space="preserve">плановые и внеплановые проверки </w:t>
      </w:r>
      <w:r w:rsidRPr="00535D0B">
        <w:rPr>
          <w:rFonts w:ascii="Times New Roman" w:hAnsi="Times New Roman" w:cs="Times New Roman"/>
          <w:sz w:val="28"/>
          <w:szCs w:val="28"/>
        </w:rPr>
        <w:t>не проводились.</w:t>
      </w:r>
      <w:r w:rsidR="00234B23">
        <w:rPr>
          <w:rFonts w:ascii="Times New Roman" w:hAnsi="Times New Roman" w:cs="Times New Roman"/>
          <w:sz w:val="28"/>
          <w:szCs w:val="28"/>
        </w:rPr>
        <w:t xml:space="preserve"> </w:t>
      </w:r>
      <w:r w:rsidRPr="00535D0B">
        <w:rPr>
          <w:rFonts w:ascii="Times New Roman" w:hAnsi="Times New Roman" w:cs="Times New Roman"/>
          <w:sz w:val="28"/>
          <w:szCs w:val="28"/>
        </w:rPr>
        <w:t xml:space="preserve">Мероприятия по контролю без взаимодействия с юридическими лицами </w:t>
      </w:r>
      <w:r w:rsidR="00234B23">
        <w:rPr>
          <w:rFonts w:ascii="Times New Roman" w:hAnsi="Times New Roman" w:cs="Times New Roman"/>
          <w:sz w:val="28"/>
          <w:szCs w:val="28"/>
        </w:rPr>
        <w:t xml:space="preserve">не </w:t>
      </w:r>
      <w:r w:rsidRPr="00535D0B">
        <w:rPr>
          <w:rFonts w:ascii="Times New Roman" w:hAnsi="Times New Roman" w:cs="Times New Roman"/>
          <w:sz w:val="28"/>
          <w:szCs w:val="28"/>
        </w:rPr>
        <w:t>осуществлялись</w:t>
      </w:r>
      <w:r w:rsidR="00234B23">
        <w:rPr>
          <w:rFonts w:ascii="Times New Roman" w:hAnsi="Times New Roman" w:cs="Times New Roman"/>
          <w:sz w:val="28"/>
          <w:szCs w:val="28"/>
        </w:rPr>
        <w:t>.</w:t>
      </w:r>
      <w:r w:rsidRPr="00535D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C75541" w14:textId="05D41EE0" w:rsidR="00535D0B" w:rsidRPr="00535D0B" w:rsidRDefault="00096903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35D0B" w:rsidRPr="00535D0B">
        <w:rPr>
          <w:rFonts w:ascii="Times New Roman" w:hAnsi="Times New Roman" w:cs="Times New Roman"/>
          <w:sz w:val="28"/>
          <w:szCs w:val="28"/>
        </w:rPr>
        <w:t>) обеспечено информирование юридических лиц, индивидуальных предпринимателей по вопросам соблюдения обязательных требований, требований муниципальных правовых актов посредством:</w:t>
      </w:r>
    </w:p>
    <w:p w14:paraId="591E7FA5" w14:textId="77777777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- информ</w:t>
      </w:r>
      <w:r w:rsidR="00DE2E90">
        <w:rPr>
          <w:rFonts w:ascii="Times New Roman" w:hAnsi="Times New Roman" w:cs="Times New Roman"/>
          <w:sz w:val="28"/>
          <w:szCs w:val="28"/>
        </w:rPr>
        <w:t>ация</w:t>
      </w:r>
      <w:r w:rsidR="00DE2E90" w:rsidRPr="00DE2E90">
        <w:rPr>
          <w:rFonts w:ascii="Times New Roman" w:hAnsi="Times New Roman" w:cs="Times New Roman"/>
          <w:sz w:val="28"/>
          <w:szCs w:val="28"/>
        </w:rPr>
        <w:t xml:space="preserve"> </w:t>
      </w:r>
      <w:r w:rsidR="00DE2E90">
        <w:rPr>
          <w:rFonts w:ascii="Times New Roman" w:hAnsi="Times New Roman" w:cs="Times New Roman"/>
          <w:sz w:val="28"/>
          <w:szCs w:val="28"/>
        </w:rPr>
        <w:t>о</w:t>
      </w:r>
      <w:r w:rsidRPr="00535D0B">
        <w:rPr>
          <w:rFonts w:ascii="Times New Roman" w:hAnsi="Times New Roman" w:cs="Times New Roman"/>
          <w:sz w:val="28"/>
          <w:szCs w:val="28"/>
        </w:rPr>
        <w:t xml:space="preserve"> необходимости соблюдения обязательных требований размещалась в средствах массовой информации (видеосюжеты на телевидении, комментарии на радио, публикации в газетах и </w:t>
      </w:r>
      <w:r w:rsidR="00DE2E90">
        <w:rPr>
          <w:rFonts w:ascii="Times New Roman" w:hAnsi="Times New Roman" w:cs="Times New Roman"/>
          <w:sz w:val="28"/>
          <w:szCs w:val="28"/>
        </w:rPr>
        <w:t>прочее)</w:t>
      </w:r>
      <w:r w:rsidRPr="00535D0B">
        <w:rPr>
          <w:rFonts w:ascii="Times New Roman" w:hAnsi="Times New Roman" w:cs="Times New Roman"/>
          <w:sz w:val="28"/>
          <w:szCs w:val="28"/>
        </w:rPr>
        <w:t>;</w:t>
      </w:r>
    </w:p>
    <w:p w14:paraId="0213BF7A" w14:textId="73273DA4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 xml:space="preserve">- </w:t>
      </w:r>
      <w:r w:rsidR="008D5F7F">
        <w:rPr>
          <w:rFonts w:ascii="Times New Roman" w:hAnsi="Times New Roman" w:cs="Times New Roman"/>
          <w:sz w:val="28"/>
          <w:szCs w:val="28"/>
        </w:rPr>
        <w:t>ежедневного консультирования по</w:t>
      </w:r>
      <w:r w:rsidR="005D2B7B">
        <w:rPr>
          <w:rFonts w:ascii="Times New Roman" w:hAnsi="Times New Roman" w:cs="Times New Roman"/>
          <w:sz w:val="28"/>
          <w:szCs w:val="28"/>
        </w:rPr>
        <w:t xml:space="preserve"> </w:t>
      </w:r>
      <w:r w:rsidRPr="00535D0B">
        <w:rPr>
          <w:rFonts w:ascii="Times New Roman" w:hAnsi="Times New Roman" w:cs="Times New Roman"/>
          <w:sz w:val="28"/>
          <w:szCs w:val="28"/>
        </w:rPr>
        <w:t>вопросам связанным с исполнением обязательных требований и осуществлением муниципального контроля, как лично так и по телефону.</w:t>
      </w:r>
    </w:p>
    <w:p w14:paraId="4AA55953" w14:textId="615472A5" w:rsidR="00535D0B" w:rsidRPr="00412031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5D0B">
        <w:rPr>
          <w:rFonts w:ascii="Times New Roman" w:hAnsi="Times New Roman" w:cs="Times New Roman"/>
          <w:sz w:val="28"/>
          <w:szCs w:val="28"/>
        </w:rPr>
        <w:t xml:space="preserve">- постоянного мониторинга изменений обязательных требований, требований, установленных муниципальными правовыми актами по </w:t>
      </w:r>
      <w:r w:rsidRPr="00535D0B">
        <w:rPr>
          <w:rFonts w:ascii="Times New Roman" w:hAnsi="Times New Roman" w:cs="Times New Roman"/>
          <w:sz w:val="28"/>
          <w:szCs w:val="28"/>
        </w:rPr>
        <w:lastRenderedPageBreak/>
        <w:t xml:space="preserve">итогам которого в общедоступных источниках (в рубрике "Муниципальный контроль" на официальном </w:t>
      </w:r>
      <w:r w:rsidR="00DE2E90">
        <w:rPr>
          <w:rFonts w:ascii="Times New Roman" w:hAnsi="Times New Roman" w:cs="Times New Roman"/>
          <w:sz w:val="28"/>
          <w:szCs w:val="28"/>
        </w:rPr>
        <w:t xml:space="preserve">информационном портале </w:t>
      </w:r>
      <w:r w:rsidR="00DE2E90" w:rsidRPr="00535D0B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096903">
        <w:rPr>
          <w:rFonts w:ascii="Times New Roman" w:hAnsi="Times New Roman" w:cs="Times New Roman"/>
          <w:sz w:val="28"/>
          <w:szCs w:val="28"/>
        </w:rPr>
        <w:t>.</w:t>
      </w:r>
    </w:p>
    <w:p w14:paraId="4460B339" w14:textId="7DB39D57" w:rsidR="00535D0B" w:rsidRPr="00535D0B" w:rsidRDefault="00096903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903">
        <w:rPr>
          <w:rFonts w:ascii="Times New Roman" w:hAnsi="Times New Roman" w:cs="Times New Roman"/>
          <w:sz w:val="28"/>
          <w:szCs w:val="28"/>
        </w:rPr>
        <w:t>9</w:t>
      </w:r>
      <w:r w:rsidR="00535D0B" w:rsidRPr="00096903">
        <w:rPr>
          <w:rFonts w:ascii="Times New Roman" w:hAnsi="Times New Roman" w:cs="Times New Roman"/>
          <w:sz w:val="28"/>
          <w:szCs w:val="28"/>
        </w:rPr>
        <w:t>. Основными проблемами, на решение которых направлена</w:t>
      </w:r>
      <w:r w:rsidR="00535D0B" w:rsidRPr="00535D0B">
        <w:rPr>
          <w:rFonts w:ascii="Times New Roman" w:hAnsi="Times New Roman" w:cs="Times New Roman"/>
          <w:sz w:val="28"/>
          <w:szCs w:val="28"/>
        </w:rPr>
        <w:t xml:space="preserve">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14:paraId="4CC87C08" w14:textId="77777777" w:rsidR="00535D0B" w:rsidRPr="00535D0B" w:rsidRDefault="00535D0B" w:rsidP="00535D0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4B0F14" w14:textId="77777777" w:rsidR="00535D0B" w:rsidRPr="00025D97" w:rsidRDefault="00535D0B" w:rsidP="00535D0B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" w:name="sub_1200"/>
      <w:r w:rsidRPr="00025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</w:t>
      </w:r>
      <w:r w:rsidRPr="00025D9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025D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Цели и задачи реализации Программы</w:t>
      </w:r>
    </w:p>
    <w:p w14:paraId="548E59BE" w14:textId="77777777" w:rsidR="00535D0B" w:rsidRPr="00535D0B" w:rsidRDefault="00535D0B" w:rsidP="00535D0B">
      <w:pPr>
        <w:spacing w:after="0" w:line="240" w:lineRule="auto"/>
        <w:ind w:firstLine="567"/>
        <w:rPr>
          <w:lang w:eastAsia="ru-RU"/>
        </w:rPr>
      </w:pPr>
    </w:p>
    <w:p w14:paraId="7415A1F1" w14:textId="1D94FC23" w:rsidR="00535D0B" w:rsidRPr="00535D0B" w:rsidRDefault="008D5F7F" w:rsidP="00535D0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>
        <w:rPr>
          <w:rFonts w:ascii="Times New Roman" w:hAnsi="Times New Roman" w:cs="Times New Roman"/>
          <w:sz w:val="28"/>
          <w:szCs w:val="28"/>
        </w:rPr>
        <w:t>10</w:t>
      </w:r>
      <w:r w:rsidR="00535D0B" w:rsidRPr="00535D0B">
        <w:rPr>
          <w:rFonts w:ascii="Times New Roman" w:hAnsi="Times New Roman" w:cs="Times New Roman"/>
          <w:sz w:val="28"/>
          <w:szCs w:val="28"/>
        </w:rPr>
        <w:t>. Целями реализации Программы являются:</w:t>
      </w:r>
    </w:p>
    <w:bookmarkEnd w:id="5"/>
    <w:p w14:paraId="7CF2852C" w14:textId="77777777" w:rsidR="00535D0B" w:rsidRPr="00535D0B" w:rsidRDefault="00535D0B" w:rsidP="00535D0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7EEBD51A" w14:textId="77777777" w:rsidR="00535D0B" w:rsidRPr="00535D0B" w:rsidRDefault="00535D0B" w:rsidP="00535D0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85B4AD8" w14:textId="77777777" w:rsidR="00535D0B" w:rsidRPr="00535D0B" w:rsidRDefault="00535D0B" w:rsidP="00535D0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15318D0" w14:textId="5A6D82B9" w:rsidR="00535D0B" w:rsidRPr="00535D0B" w:rsidRDefault="008D5F7F" w:rsidP="00535D0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35D0B" w:rsidRPr="00535D0B">
        <w:rPr>
          <w:rFonts w:ascii="Times New Roman" w:hAnsi="Times New Roman" w:cs="Times New Roman"/>
          <w:sz w:val="28"/>
          <w:szCs w:val="28"/>
        </w:rPr>
        <w:t>. Задачами реализации Программы являются:</w:t>
      </w:r>
    </w:p>
    <w:p w14:paraId="0BEB9CF6" w14:textId="77777777" w:rsidR="00535D0B" w:rsidRPr="00535D0B" w:rsidRDefault="00535D0B" w:rsidP="00535D0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14:paraId="68F14216" w14:textId="77777777" w:rsidR="00535D0B" w:rsidRPr="00535D0B" w:rsidRDefault="00535D0B" w:rsidP="00535D0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14:paraId="0A813317" w14:textId="6EA81D5F" w:rsidR="00535D0B" w:rsidRDefault="00535D0B" w:rsidP="00535D0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D0B">
        <w:rPr>
          <w:rFonts w:ascii="Times New Roman" w:hAnsi="Times New Roman" w:cs="Times New Roman"/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14:paraId="427BAEA3" w14:textId="77777777" w:rsidR="00096903" w:rsidRPr="00535D0B" w:rsidRDefault="00096903" w:rsidP="00535D0B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91BED1" w14:textId="77777777" w:rsidR="00535D0B" w:rsidRPr="008D5F7F" w:rsidRDefault="00535D0B" w:rsidP="00535D0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6" w:name="sub_1150"/>
      <w:r w:rsidRPr="008D5F7F">
        <w:rPr>
          <w:rFonts w:ascii="Times New Roman" w:eastAsia="Calibri" w:hAnsi="Times New Roman" w:cs="Times New Roman"/>
          <w:bCs/>
          <w:color w:val="26282F"/>
          <w:sz w:val="28"/>
          <w:szCs w:val="28"/>
          <w:lang w:val="en-US" w:eastAsia="ru-RU"/>
        </w:rPr>
        <w:t>IV</w:t>
      </w:r>
      <w:r w:rsidRPr="008D5F7F">
        <w:rPr>
          <w:rFonts w:ascii="Times New Roman" w:eastAsia="Calibri" w:hAnsi="Times New Roman" w:cs="Times New Roman"/>
          <w:bCs/>
          <w:color w:val="26282F"/>
          <w:sz w:val="28"/>
          <w:szCs w:val="28"/>
          <w:lang w:eastAsia="ru-RU"/>
        </w:rPr>
        <w:t xml:space="preserve">. </w:t>
      </w:r>
      <w:r w:rsidRPr="008D5F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профилактических мероприятий, </w:t>
      </w:r>
    </w:p>
    <w:p w14:paraId="07521A04" w14:textId="77777777" w:rsidR="00535D0B" w:rsidRPr="008D5F7F" w:rsidRDefault="00535D0B" w:rsidP="00535D0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5F7F">
        <w:rPr>
          <w:rFonts w:ascii="Times New Roman" w:eastAsia="Calibri" w:hAnsi="Times New Roman" w:cs="Times New Roman"/>
          <w:sz w:val="28"/>
          <w:szCs w:val="28"/>
          <w:lang w:eastAsia="ru-RU"/>
        </w:rPr>
        <w:t>сроки (периодичность) их проведения</w:t>
      </w:r>
    </w:p>
    <w:p w14:paraId="73BCC6DE" w14:textId="77777777" w:rsidR="00535D0B" w:rsidRPr="00535D0B" w:rsidRDefault="00535D0B" w:rsidP="00535D0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3"/>
        <w:gridCol w:w="4026"/>
        <w:gridCol w:w="2290"/>
        <w:gridCol w:w="2288"/>
      </w:tblGrid>
      <w:tr w:rsidR="00DE2E90" w:rsidRPr="00535D0B" w14:paraId="339F88C5" w14:textId="77777777" w:rsidTr="00B65DB5">
        <w:tc>
          <w:tcPr>
            <w:tcW w:w="696" w:type="dxa"/>
          </w:tcPr>
          <w:p w14:paraId="2C26346D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5" w:type="dxa"/>
          </w:tcPr>
          <w:p w14:paraId="50B60427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71CA1BBD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профилактического мероприятия</w:t>
            </w:r>
          </w:p>
          <w:p w14:paraId="71971E1D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4D6B337F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14:paraId="24A37DCF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2347" w:type="dxa"/>
          </w:tcPr>
          <w:p w14:paraId="2F1E2C8A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 должностные лица</w:t>
            </w:r>
          </w:p>
        </w:tc>
      </w:tr>
      <w:tr w:rsidR="00DE2E90" w:rsidRPr="00535D0B" w14:paraId="132E459A" w14:textId="77777777" w:rsidTr="00B65DB5">
        <w:tc>
          <w:tcPr>
            <w:tcW w:w="696" w:type="dxa"/>
          </w:tcPr>
          <w:p w14:paraId="0A4EB0DB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5" w:type="dxa"/>
          </w:tcPr>
          <w:p w14:paraId="3CB46471" w14:textId="1DE77710" w:rsidR="00535D0B" w:rsidRPr="00535D0B" w:rsidRDefault="00535D0B" w:rsidP="00535D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Информирование, посредством размещения (поддержания в актуальном состоянии) на официальном</w:t>
            </w:r>
            <w:r w:rsidR="00DE2E90" w:rsidRPr="00DE2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D97">
              <w:rPr>
                <w:rFonts w:ascii="Times New Roman" w:hAnsi="Times New Roman" w:cs="Times New Roman"/>
                <w:sz w:val="24"/>
                <w:szCs w:val="24"/>
              </w:rPr>
              <w:t>сайте Ханты-Мансийского района в разделе СП Селиярово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40" w:type="dxa"/>
          </w:tcPr>
          <w:p w14:paraId="6F7E1399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14:paraId="52C2B889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E90" w:rsidRPr="00535D0B" w14:paraId="730B5975" w14:textId="77777777" w:rsidTr="00B65DB5">
        <w:tc>
          <w:tcPr>
            <w:tcW w:w="696" w:type="dxa"/>
          </w:tcPr>
          <w:p w14:paraId="7130D2A6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45" w:type="dxa"/>
          </w:tcPr>
          <w:p w14:paraId="790E22DC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текстов нормативных правовых актов, регулирующих осуществление муниципального 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лесного контроля </w:t>
            </w:r>
          </w:p>
        </w:tc>
        <w:tc>
          <w:tcPr>
            <w:tcW w:w="2340" w:type="dxa"/>
          </w:tcPr>
          <w:p w14:paraId="2E5C5C2A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 </w:t>
            </w:r>
          </w:p>
          <w:p w14:paraId="2848960B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14:paraId="03B0F539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14:paraId="36BC3B4A" w14:textId="077056B3" w:rsidR="00535D0B" w:rsidRPr="00535D0B" w:rsidRDefault="00C205D7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специалист</w:t>
            </w:r>
          </w:p>
          <w:p w14:paraId="6E3B4678" w14:textId="135C5E90" w:rsidR="00535D0B" w:rsidRPr="00535D0B" w:rsidRDefault="00025D97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поселения Селиярово</w:t>
            </w:r>
          </w:p>
        </w:tc>
      </w:tr>
      <w:tr w:rsidR="00DE2E90" w:rsidRPr="00535D0B" w14:paraId="4C86905E" w14:textId="77777777" w:rsidTr="00B65DB5">
        <w:tc>
          <w:tcPr>
            <w:tcW w:w="696" w:type="dxa"/>
          </w:tcPr>
          <w:p w14:paraId="1573E50D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4245" w:type="dxa"/>
          </w:tcPr>
          <w:p w14:paraId="1A26EDD4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сведений об изменениях, внесенных в нормативные правовые акты, регулирующие осуществление муниципального лесного контроля, о сроках и порядке их вступления в силу</w:t>
            </w:r>
          </w:p>
          <w:p w14:paraId="627EAA24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305215E6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14:paraId="581EE4D5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  <w:p w14:paraId="343D95C6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14:paraId="39A790F7" w14:textId="448C4D52" w:rsidR="00DE2E90" w:rsidRPr="00535D0B" w:rsidRDefault="00C205D7" w:rsidP="00DE2E90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  <w:p w14:paraId="6C712ADF" w14:textId="669BF50B" w:rsidR="00535D0B" w:rsidRPr="00535D0B" w:rsidRDefault="00025D97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администрации сельского поселения Селиярово</w:t>
            </w:r>
          </w:p>
        </w:tc>
      </w:tr>
      <w:tr w:rsidR="00DE2E90" w:rsidRPr="00535D0B" w14:paraId="04729D71" w14:textId="77777777" w:rsidTr="00B65DB5">
        <w:tc>
          <w:tcPr>
            <w:tcW w:w="696" w:type="dxa"/>
          </w:tcPr>
          <w:p w14:paraId="615D3A97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245" w:type="dxa"/>
          </w:tcPr>
          <w:p w14:paraId="509DA7E5" w14:textId="77777777" w:rsidR="00535D0B" w:rsidRPr="00535D0B" w:rsidRDefault="005D2B7B" w:rsidP="00535D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535D0B" w:rsidRPr="00535D0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535D0B" w:rsidRPr="0053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лесного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4B3ECB64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430D94F1" w14:textId="6DFCF31C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01.01.202</w:t>
            </w:r>
            <w:r w:rsidR="005D2B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B17C4AD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14:paraId="2A6B6557" w14:textId="060A5A3A" w:rsidR="00025D97" w:rsidRPr="00535D0B" w:rsidRDefault="00C205D7" w:rsidP="00025D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  <w:p w14:paraId="59E12CF6" w14:textId="751B7173" w:rsidR="00DE2E90" w:rsidRPr="00535D0B" w:rsidRDefault="00025D97" w:rsidP="00025D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администрации сельского поселения Селиярово </w:t>
            </w:r>
          </w:p>
          <w:p w14:paraId="2E86CCFC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E90" w:rsidRPr="00535D0B" w14:paraId="4D37FB35" w14:textId="77777777" w:rsidTr="00B65DB5">
        <w:tc>
          <w:tcPr>
            <w:tcW w:w="696" w:type="dxa"/>
          </w:tcPr>
          <w:p w14:paraId="3C0EACE0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245" w:type="dxa"/>
          </w:tcPr>
          <w:p w14:paraId="1A0AE964" w14:textId="1C077A0D" w:rsidR="00535D0B" w:rsidRPr="00535D0B" w:rsidRDefault="00535D0B" w:rsidP="00535D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6" w:history="1">
              <w:r w:rsidRPr="00535D0B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535D0B">
              <w:rPr>
                <w:rFonts w:ascii="Calibri" w:eastAsia="Calibri" w:hAnsi="Calibri" w:cs="Calibri"/>
                <w:b/>
                <w:szCs w:val="20"/>
                <w:lang w:eastAsia="ru-RU"/>
              </w:rPr>
              <w:t xml:space="preserve"> 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  <w:r w:rsidR="005D2B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247-ФЗ;</w:t>
            </w:r>
          </w:p>
          <w:p w14:paraId="2FA856E7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681AB0E2" w14:textId="2B687244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01.01.202</w:t>
            </w:r>
            <w:r w:rsidR="005D2B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7" w:type="dxa"/>
          </w:tcPr>
          <w:p w14:paraId="30DA994D" w14:textId="238DC287" w:rsidR="00535D0B" w:rsidRPr="00535D0B" w:rsidRDefault="00C205D7" w:rsidP="00025D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="00025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администрации сельского поселения Селиярово</w:t>
            </w:r>
          </w:p>
        </w:tc>
      </w:tr>
      <w:tr w:rsidR="00DE2E90" w:rsidRPr="00535D0B" w14:paraId="15E63B61" w14:textId="77777777" w:rsidTr="00B65DB5">
        <w:tc>
          <w:tcPr>
            <w:tcW w:w="696" w:type="dxa"/>
          </w:tcPr>
          <w:p w14:paraId="77AD1118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245" w:type="dxa"/>
          </w:tcPr>
          <w:p w14:paraId="4575B4B0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Программы;</w:t>
            </w:r>
          </w:p>
          <w:p w14:paraId="4FA19E3A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063FEC31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14:paraId="5D54D476" w14:textId="094C605B" w:rsidR="00DE2E90" w:rsidRPr="00535D0B" w:rsidRDefault="00C205D7" w:rsidP="00025D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="00025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администрации сельского поселения Селиярово </w:t>
            </w:r>
          </w:p>
          <w:p w14:paraId="1A67A9B5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2E90" w:rsidRPr="00535D0B" w14:paraId="123F5E05" w14:textId="77777777" w:rsidTr="00B65DB5">
        <w:tc>
          <w:tcPr>
            <w:tcW w:w="696" w:type="dxa"/>
          </w:tcPr>
          <w:p w14:paraId="3C80BBAD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245" w:type="dxa"/>
          </w:tcPr>
          <w:p w14:paraId="31ACA19B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14:paraId="46C09545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652B495D" w14:textId="1BEB9865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01.01.202</w:t>
            </w:r>
            <w:r w:rsidR="005D2B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7" w:type="dxa"/>
          </w:tcPr>
          <w:p w14:paraId="490CFC7F" w14:textId="694F7571" w:rsidR="00535D0B" w:rsidRPr="00535D0B" w:rsidRDefault="00C205D7" w:rsidP="00025D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="00025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администрации сельского поселения Селиярово</w:t>
            </w:r>
          </w:p>
        </w:tc>
      </w:tr>
      <w:tr w:rsidR="00DE2E90" w:rsidRPr="00535D0B" w14:paraId="7F09784A" w14:textId="77777777" w:rsidTr="00B65DB5">
        <w:tc>
          <w:tcPr>
            <w:tcW w:w="696" w:type="dxa"/>
          </w:tcPr>
          <w:p w14:paraId="24069D0A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245" w:type="dxa"/>
          </w:tcPr>
          <w:p w14:paraId="2CC35D74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сведений о способах получения консультаций по вопросам соблюдения обязательных требований;</w:t>
            </w:r>
          </w:p>
          <w:p w14:paraId="5DE4F64B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33C97C34" w14:textId="5DC6A402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01.01.202</w:t>
            </w:r>
            <w:r w:rsidR="005D2B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7" w:type="dxa"/>
          </w:tcPr>
          <w:p w14:paraId="6FFE04C2" w14:textId="28596E3B" w:rsidR="00535D0B" w:rsidRPr="00535D0B" w:rsidRDefault="00C205D7" w:rsidP="00025D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 w:rsidR="00025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администрации сельского поселения Селиярово</w:t>
            </w:r>
          </w:p>
        </w:tc>
      </w:tr>
      <w:tr w:rsidR="00DE2E90" w:rsidRPr="00535D0B" w14:paraId="63013D94" w14:textId="77777777" w:rsidTr="00B65DB5">
        <w:tc>
          <w:tcPr>
            <w:tcW w:w="696" w:type="dxa"/>
          </w:tcPr>
          <w:p w14:paraId="2958ABCA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245" w:type="dxa"/>
          </w:tcPr>
          <w:p w14:paraId="49C3366E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доклада о муниципальном лесном контроле;</w:t>
            </w:r>
          </w:p>
          <w:p w14:paraId="610BEFD4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21FC7800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5 дней с даты утверждения</w:t>
            </w:r>
          </w:p>
        </w:tc>
        <w:tc>
          <w:tcPr>
            <w:tcW w:w="2347" w:type="dxa"/>
          </w:tcPr>
          <w:p w14:paraId="0BFB30E9" w14:textId="6FFF81DC" w:rsidR="00025D97" w:rsidRPr="00535D0B" w:rsidRDefault="00C205D7" w:rsidP="00025D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025D9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10B8BDB" w14:textId="3E90170A" w:rsidR="00535D0B" w:rsidRPr="00535D0B" w:rsidRDefault="00025D97" w:rsidP="00025D9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администрации сельского поселения Селиярово</w:t>
            </w:r>
          </w:p>
        </w:tc>
      </w:tr>
      <w:tr w:rsidR="00DE2E90" w:rsidRPr="00535D0B" w14:paraId="6CF7F7D0" w14:textId="77777777" w:rsidTr="00B65DB5">
        <w:tc>
          <w:tcPr>
            <w:tcW w:w="696" w:type="dxa"/>
          </w:tcPr>
          <w:p w14:paraId="41A43BB2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245" w:type="dxa"/>
          </w:tcPr>
          <w:p w14:paraId="5492E8D7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о недопустимости нарушения обязательных требований; </w:t>
            </w:r>
          </w:p>
        </w:tc>
        <w:tc>
          <w:tcPr>
            <w:tcW w:w="2340" w:type="dxa"/>
          </w:tcPr>
          <w:p w14:paraId="22FB5D65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14:paraId="203AA4A4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(при наличии оснований)</w:t>
            </w:r>
          </w:p>
          <w:p w14:paraId="04CADCDB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</w:tcPr>
          <w:p w14:paraId="68DFCE3D" w14:textId="1B2C63E1" w:rsidR="00535D0B" w:rsidRPr="00535D0B" w:rsidRDefault="00025D97" w:rsidP="00C205D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4B2F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05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администрации сельского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поселения Селиярово</w:t>
            </w:r>
          </w:p>
        </w:tc>
      </w:tr>
      <w:tr w:rsidR="00DE2E90" w:rsidRPr="00535D0B" w14:paraId="64290442" w14:textId="77777777" w:rsidTr="00B65DB5">
        <w:tc>
          <w:tcPr>
            <w:tcW w:w="696" w:type="dxa"/>
          </w:tcPr>
          <w:p w14:paraId="7FEAD7DA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245" w:type="dxa"/>
          </w:tcPr>
          <w:p w14:paraId="79222098" w14:textId="15340483" w:rsidR="00535D0B" w:rsidRPr="00535D0B" w:rsidRDefault="00535D0B" w:rsidP="00535D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контроля;</w:t>
            </w:r>
          </w:p>
        </w:tc>
        <w:tc>
          <w:tcPr>
            <w:tcW w:w="2340" w:type="dxa"/>
          </w:tcPr>
          <w:p w14:paraId="2D496506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7" w:type="dxa"/>
          </w:tcPr>
          <w:p w14:paraId="129B200B" w14:textId="05B85445" w:rsidR="00535D0B" w:rsidRPr="00535D0B" w:rsidRDefault="00025D97" w:rsidP="005D2B7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05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администрации сельского поселения Селиярово</w:t>
            </w:r>
          </w:p>
        </w:tc>
      </w:tr>
      <w:tr w:rsidR="00DE2E90" w:rsidRPr="00535D0B" w14:paraId="17EC549E" w14:textId="77777777" w:rsidTr="00B65DB5">
        <w:tc>
          <w:tcPr>
            <w:tcW w:w="696" w:type="dxa"/>
          </w:tcPr>
          <w:p w14:paraId="14955602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245" w:type="dxa"/>
          </w:tcPr>
          <w:p w14:paraId="40115222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  <w:r w:rsidRPr="00535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</w:t>
            </w: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информирования об обязательных требованиях, предъявляемых к деятельности контролируемого лица либо к принадлежащим ему объектам контроля.</w:t>
            </w:r>
          </w:p>
          <w:p w14:paraId="7388C029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040CE9E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14:paraId="314368A1" w14:textId="77777777" w:rsidR="00535D0B" w:rsidRPr="00535D0B" w:rsidRDefault="00535D0B" w:rsidP="00535D0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347" w:type="dxa"/>
          </w:tcPr>
          <w:p w14:paraId="7AE0AA25" w14:textId="2FAFC8D5" w:rsidR="00535D0B" w:rsidRPr="00535D0B" w:rsidRDefault="00025D97" w:rsidP="005D2B7B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2F3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05D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="005D2B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дминистрации сельского поселения Селиярово</w:t>
            </w:r>
          </w:p>
        </w:tc>
      </w:tr>
    </w:tbl>
    <w:p w14:paraId="6076EFAA" w14:textId="77777777" w:rsidR="00535D0B" w:rsidRPr="00535D0B" w:rsidRDefault="00535D0B" w:rsidP="00535D0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4E33102" w14:textId="77777777" w:rsidR="00535D0B" w:rsidRPr="00535D0B" w:rsidRDefault="00535D0B" w:rsidP="00025D97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ADBD12D" w14:textId="77777777" w:rsidR="00535D0B" w:rsidRPr="00025D97" w:rsidRDefault="00535D0B" w:rsidP="00535D0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25D9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V. Показатели результативности и эффективности Программы</w:t>
      </w:r>
    </w:p>
    <w:p w14:paraId="7DF46EB4" w14:textId="77777777" w:rsidR="00535D0B" w:rsidRPr="00535D0B" w:rsidRDefault="00535D0B" w:rsidP="00535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1"/>
        <w:gridCol w:w="2693"/>
      </w:tblGrid>
      <w:tr w:rsidR="00535D0B" w:rsidRPr="00535D0B" w14:paraId="67CE6A34" w14:textId="77777777" w:rsidTr="00B65DB5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FAE9" w14:textId="77777777" w:rsidR="00535D0B" w:rsidRPr="00535D0B" w:rsidRDefault="00535D0B" w:rsidP="0053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17883" w14:textId="77777777" w:rsidR="00535D0B" w:rsidRPr="00535D0B" w:rsidRDefault="00535D0B" w:rsidP="0053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  <w:p w14:paraId="7D291872" w14:textId="77777777" w:rsidR="00535D0B" w:rsidRPr="00535D0B" w:rsidRDefault="00535D0B" w:rsidP="0053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14:paraId="2C9BCBF8" w14:textId="1F74E841" w:rsidR="00535D0B" w:rsidRPr="00535D0B" w:rsidRDefault="00535D0B" w:rsidP="0053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</w:t>
            </w:r>
            <w:r w:rsidR="005D2B7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535D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год,</w:t>
            </w:r>
          </w:p>
          <w:p w14:paraId="6FECBAFD" w14:textId="77777777" w:rsidR="00535D0B" w:rsidRPr="00535D0B" w:rsidRDefault="00535D0B" w:rsidP="0053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35D0B" w:rsidRPr="00535D0B" w14:paraId="41D46FDB" w14:textId="77777777" w:rsidTr="00B65DB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351D" w14:textId="0688194F" w:rsidR="00535D0B" w:rsidRPr="00535D0B" w:rsidRDefault="00535D0B" w:rsidP="0000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</w:t>
            </w:r>
            <w:r w:rsidR="00025D9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Ханты-Мансийского района в разделе СП Селиярово</w:t>
            </w:r>
            <w:r w:rsidR="00001DC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5D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соответствии со статьей 46 Федерального закона №</w:t>
            </w:r>
            <w:r w:rsidR="008B654A" w:rsidRPr="008B65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5D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8CC5" w14:textId="77777777" w:rsidR="00535D0B" w:rsidRPr="00535D0B" w:rsidRDefault="00535D0B" w:rsidP="0053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35D0B" w:rsidRPr="00535D0B" w14:paraId="37655C76" w14:textId="77777777" w:rsidTr="00B65DB5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FC01" w14:textId="77777777" w:rsidR="00535D0B" w:rsidRPr="00535D0B" w:rsidRDefault="00535D0B" w:rsidP="0053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64DE" w14:textId="77777777" w:rsidR="00535D0B" w:rsidRPr="00535D0B" w:rsidRDefault="00535D0B" w:rsidP="0053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35D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bookmarkEnd w:id="6"/>
    </w:tbl>
    <w:p w14:paraId="4698DD1B" w14:textId="77777777" w:rsidR="00535D0B" w:rsidRPr="00535D0B" w:rsidRDefault="00535D0B" w:rsidP="00535D0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 w14:paraId="71671E29" w14:textId="77777777" w:rsidR="00BA5853" w:rsidRDefault="00BA5853"/>
    <w:sectPr w:rsidR="00BA5853" w:rsidSect="008D5F7F">
      <w:pgSz w:w="11906" w:h="16838"/>
      <w:pgMar w:top="1418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D0B"/>
    <w:rsid w:val="00001DC9"/>
    <w:rsid w:val="00025D97"/>
    <w:rsid w:val="00096903"/>
    <w:rsid w:val="0014158C"/>
    <w:rsid w:val="00234B23"/>
    <w:rsid w:val="003113E1"/>
    <w:rsid w:val="003178B2"/>
    <w:rsid w:val="00327868"/>
    <w:rsid w:val="003B3AFB"/>
    <w:rsid w:val="00412031"/>
    <w:rsid w:val="004B2F33"/>
    <w:rsid w:val="00535D0B"/>
    <w:rsid w:val="005D2B7B"/>
    <w:rsid w:val="008B654A"/>
    <w:rsid w:val="008D5F7F"/>
    <w:rsid w:val="00B31555"/>
    <w:rsid w:val="00BA5853"/>
    <w:rsid w:val="00C205D7"/>
    <w:rsid w:val="00C55CE9"/>
    <w:rsid w:val="00DE2E90"/>
    <w:rsid w:val="00DE6F18"/>
    <w:rsid w:val="00E2006D"/>
    <w:rsid w:val="00FE1C00"/>
    <w:rsid w:val="00FE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FBB6A"/>
  <w15:docId w15:val="{F0E0C6D6-901F-4FEC-8662-E379DB4F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6984&amp;dst=100101&amp;field=134&amp;date=20.09.2021" TargetMode="External"/><Relationship Id="rId5" Type="http://schemas.openxmlformats.org/officeDocument/2006/relationships/hyperlink" Target="https://login.consultant.ru/link/?req=doc&amp;base=LAW&amp;n=213122&amp;date=20.09.2021" TargetMode="External"/><Relationship Id="rId4" Type="http://schemas.openxmlformats.org/officeDocument/2006/relationships/hyperlink" Target="garantF1://12064247.8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MSI</cp:lastModifiedBy>
  <cp:revision>11</cp:revision>
  <dcterms:created xsi:type="dcterms:W3CDTF">2023-04-18T10:36:00Z</dcterms:created>
  <dcterms:modified xsi:type="dcterms:W3CDTF">2024-09-25T09:52:00Z</dcterms:modified>
</cp:coreProperties>
</file>