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2" w:rsidRDefault="00BC56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55A75F" wp14:editId="2902B2D1">
            <wp:simplePos x="0" y="0"/>
            <wp:positionH relativeFrom="column">
              <wp:posOffset>-654006</wp:posOffset>
            </wp:positionH>
            <wp:positionV relativeFrom="paragraph">
              <wp:posOffset>-587491</wp:posOffset>
            </wp:positionV>
            <wp:extent cx="6909468" cy="10326414"/>
            <wp:effectExtent l="19050" t="19050" r="24765" b="17780"/>
            <wp:wrapNone/>
            <wp:docPr id="4" name="Рисунок 4" descr="F:\п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пе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68" cy="103264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2BC2" w:rsidSect="00BC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B"/>
    <w:rsid w:val="005A10F3"/>
    <w:rsid w:val="006F6A5C"/>
    <w:rsid w:val="00972BC2"/>
    <w:rsid w:val="00BC5621"/>
    <w:rsid w:val="00C96A31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OND SURG 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ZN_OND</dc:creator>
  <cp:keywords/>
  <dc:description/>
  <cp:lastModifiedBy>ZN_OND</cp:lastModifiedBy>
  <cp:revision>2</cp:revision>
  <cp:lastPrinted>2018-05-31T11:58:00Z</cp:lastPrinted>
  <dcterms:created xsi:type="dcterms:W3CDTF">2018-05-31T11:58:00Z</dcterms:created>
  <dcterms:modified xsi:type="dcterms:W3CDTF">2018-05-31T11:58:00Z</dcterms:modified>
</cp:coreProperties>
</file>