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201</w:t>
      </w:r>
      <w:r w:rsidR="00D34DC9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201</w:t>
      </w:r>
      <w:r w:rsidR="00D34DC9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312A2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34DC9">
              <w:rPr>
                <w:rFonts w:ascii="Courier New" w:hAnsi="Courier New" w:cs="Courier New"/>
                <w:sz w:val="18"/>
                <w:szCs w:val="18"/>
              </w:rPr>
              <w:t>856718,0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312A2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34DC9">
              <w:rPr>
                <w:rFonts w:ascii="Courier New" w:hAnsi="Courier New" w:cs="Courier New"/>
                <w:sz w:val="18"/>
                <w:szCs w:val="18"/>
              </w:rPr>
              <w:t>282904,19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C9" w:rsidRDefault="00D3034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6A6DDA" w:rsidRPr="007444A6" w:rsidRDefault="00D34DC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6A6DDA" w:rsidTr="00B20198">
        <w:trPr>
          <w:trHeight w:val="12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="0096229E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</w:tbl>
    <w:p w:rsidR="00873632" w:rsidRDefault="00873632"/>
    <w:p w:rsidR="00ED33CB" w:rsidRDefault="00ED33CB"/>
    <w:p w:rsidR="00ED33CB" w:rsidRDefault="00ED33CB"/>
    <w:p w:rsidR="00ED33CB" w:rsidRDefault="00ED33CB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lastRenderedPageBreak/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и </w:t>
      </w:r>
      <w:proofErr w:type="gramStart"/>
      <w:r w:rsidRPr="00CC4C3A">
        <w:rPr>
          <w:b/>
          <w:bCs/>
        </w:rPr>
        <w:t>обязательствах</w:t>
      </w:r>
      <w:proofErr w:type="gramEnd"/>
      <w:r w:rsidRPr="00CC4C3A">
        <w:rPr>
          <w:b/>
          <w:bCs/>
        </w:rPr>
        <w:t xml:space="preserve">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201</w:t>
      </w:r>
      <w:r w:rsidR="00D34DC9">
        <w:rPr>
          <w:b/>
          <w:bCs/>
        </w:rPr>
        <w:t>8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B80C57" w:rsidRPr="00CC4C3A" w:rsidTr="00C6526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4041187,21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B80C57" w:rsidRPr="00CC4C3A" w:rsidTr="00B20198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653267,08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D30349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4C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</w:t>
            </w:r>
            <w:proofErr w:type="spellEnd"/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C3A" w:rsidRPr="00D30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6229E" w:rsidRPr="00CC4C3A" w:rsidRDefault="0096229E" w:rsidP="00D3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312A2"/>
    <w:rsid w:val="006764C2"/>
    <w:rsid w:val="006A6DDA"/>
    <w:rsid w:val="006D735F"/>
    <w:rsid w:val="006E7B73"/>
    <w:rsid w:val="0074083C"/>
    <w:rsid w:val="007444A6"/>
    <w:rsid w:val="00863FD2"/>
    <w:rsid w:val="00873632"/>
    <w:rsid w:val="008E1D6D"/>
    <w:rsid w:val="009077AB"/>
    <w:rsid w:val="009376F0"/>
    <w:rsid w:val="0096229E"/>
    <w:rsid w:val="009B0BFF"/>
    <w:rsid w:val="00A6602A"/>
    <w:rsid w:val="00AA0EBA"/>
    <w:rsid w:val="00AB1A2E"/>
    <w:rsid w:val="00AE3173"/>
    <w:rsid w:val="00AE4C21"/>
    <w:rsid w:val="00B20198"/>
    <w:rsid w:val="00B80C57"/>
    <w:rsid w:val="00BA7B66"/>
    <w:rsid w:val="00C12D06"/>
    <w:rsid w:val="00C66F3B"/>
    <w:rsid w:val="00C92AB3"/>
    <w:rsid w:val="00C94873"/>
    <w:rsid w:val="00CC15CC"/>
    <w:rsid w:val="00CC4C3A"/>
    <w:rsid w:val="00D022CD"/>
    <w:rsid w:val="00D16ADC"/>
    <w:rsid w:val="00D20A34"/>
    <w:rsid w:val="00D30349"/>
    <w:rsid w:val="00D34DC9"/>
    <w:rsid w:val="00D50DD2"/>
    <w:rsid w:val="00D921D5"/>
    <w:rsid w:val="00D95B9F"/>
    <w:rsid w:val="00DB47EC"/>
    <w:rsid w:val="00E32AFC"/>
    <w:rsid w:val="00ED33CB"/>
    <w:rsid w:val="00EF1833"/>
    <w:rsid w:val="00F3555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 Репанова</cp:lastModifiedBy>
  <cp:revision>12</cp:revision>
  <dcterms:created xsi:type="dcterms:W3CDTF">2014-05-30T09:30:00Z</dcterms:created>
  <dcterms:modified xsi:type="dcterms:W3CDTF">2019-05-08T07:14:00Z</dcterms:modified>
</cp:coreProperties>
</file>