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80" w:rsidRDefault="00547C80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C80" w:rsidRPr="00547C80" w:rsidRDefault="00374E3E" w:rsidP="00374E3E">
      <w:pPr>
        <w:widowControl w:val="0"/>
        <w:tabs>
          <w:tab w:val="left" w:pos="6720"/>
        </w:tabs>
        <w:autoSpaceDE w:val="0"/>
        <w:autoSpaceDN w:val="0"/>
        <w:adjustRightInd w:val="0"/>
        <w:rPr>
          <w:b/>
          <w:bCs/>
          <w:sz w:val="48"/>
          <w:szCs w:val="48"/>
        </w:rPr>
      </w:pPr>
      <w:r>
        <w:rPr>
          <w:bCs/>
          <w:sz w:val="28"/>
          <w:szCs w:val="28"/>
        </w:rPr>
        <w:tab/>
      </w:r>
      <w:r w:rsidR="00547C80" w:rsidRPr="00547C80">
        <w:rPr>
          <w:b/>
          <w:bCs/>
          <w:sz w:val="48"/>
          <w:szCs w:val="48"/>
        </w:rPr>
        <w:t>Сведения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 xml:space="preserve">о доходах, расходах, об имуществе и обязательствах </w:t>
      </w:r>
    </w:p>
    <w:p w:rsidR="00547C80" w:rsidRP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имущественного характера</w:t>
      </w:r>
      <w:r>
        <w:rPr>
          <w:b/>
          <w:bCs/>
          <w:sz w:val="48"/>
          <w:szCs w:val="48"/>
        </w:rPr>
        <w:t xml:space="preserve"> муниципальных служащих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администрации</w:t>
      </w:r>
      <w:r w:rsidRPr="00547C80">
        <w:rPr>
          <w:b/>
          <w:bCs/>
          <w:sz w:val="48"/>
          <w:szCs w:val="48"/>
        </w:rPr>
        <w:t xml:space="preserve"> сельского поселения Горноправдинск</w:t>
      </w:r>
      <w:r>
        <w:rPr>
          <w:b/>
          <w:bCs/>
          <w:sz w:val="48"/>
          <w:szCs w:val="48"/>
        </w:rPr>
        <w:t xml:space="preserve"> 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 членов их семей</w:t>
      </w:r>
    </w:p>
    <w:p w:rsidR="00547C80" w:rsidRDefault="00547C80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  <w:r w:rsidRPr="00547C80">
        <w:rPr>
          <w:b/>
          <w:bCs/>
          <w:sz w:val="48"/>
          <w:szCs w:val="48"/>
        </w:rPr>
        <w:t>за период с 1 января по 31 декабря 201</w:t>
      </w:r>
      <w:r w:rsidR="00374E3E">
        <w:rPr>
          <w:b/>
          <w:bCs/>
          <w:sz w:val="48"/>
          <w:szCs w:val="48"/>
        </w:rPr>
        <w:t>8</w:t>
      </w:r>
      <w:r w:rsidRPr="00547C80">
        <w:rPr>
          <w:b/>
          <w:bCs/>
          <w:sz w:val="48"/>
          <w:szCs w:val="48"/>
        </w:rPr>
        <w:t xml:space="preserve"> года</w:t>
      </w:r>
    </w:p>
    <w:p w:rsidR="00995037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995037" w:rsidRPr="00374E3E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374E3E">
        <w:rPr>
          <w:b/>
          <w:bCs/>
          <w:sz w:val="32"/>
          <w:szCs w:val="32"/>
        </w:rPr>
        <w:t>Примечание:</w:t>
      </w:r>
    </w:p>
    <w:p w:rsidR="00995037" w:rsidRPr="00374E3E" w:rsidRDefault="00374E3E" w:rsidP="00995037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995037" w:rsidRPr="00374E3E">
        <w:rPr>
          <w:rFonts w:ascii="Times New Roman" w:hAnsi="Times New Roman" w:cs="Times New Roman"/>
          <w:b/>
          <w:bCs/>
          <w:sz w:val="32"/>
          <w:szCs w:val="32"/>
        </w:rPr>
        <w:t xml:space="preserve">по письменной просьбе некоторых муниципальных служащих 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в графе «Декларированный год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о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вой доход за отчетный год (руб.)» отдельной строкой указаны, в том числе, сумма (суммы) дохода, полученного от продажи имущества либо осуществления иной деятельности в соответствии с фед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е</w:t>
      </w:r>
      <w:r w:rsidR="00995037" w:rsidRPr="00374E3E">
        <w:rPr>
          <w:rFonts w:ascii="Times New Roman" w:hAnsi="Times New Roman" w:cs="Times New Roman"/>
          <w:b/>
          <w:sz w:val="32"/>
          <w:szCs w:val="32"/>
        </w:rPr>
        <w:t>ральным законодательством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D22A65" w:rsidRPr="00374E3E" w:rsidRDefault="00374E3E" w:rsidP="00374E3E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- </w:t>
      </w:r>
      <w:r w:rsidR="00D22A65" w:rsidRPr="00374E3E">
        <w:rPr>
          <w:b/>
          <w:sz w:val="32"/>
          <w:szCs w:val="32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</w:t>
      </w:r>
      <w:r w:rsidR="00D22A65" w:rsidRPr="00374E3E">
        <w:rPr>
          <w:b/>
          <w:sz w:val="32"/>
          <w:szCs w:val="32"/>
        </w:rPr>
        <w:t>с</w:t>
      </w:r>
      <w:r w:rsidR="00D22A65" w:rsidRPr="00374E3E">
        <w:rPr>
          <w:b/>
          <w:sz w:val="32"/>
          <w:szCs w:val="32"/>
        </w:rPr>
        <w:t>портного средства, ценных бумаг (долей участия, паев в уставных (складочных) капиталах орган</w:t>
      </w:r>
      <w:r w:rsidR="00D22A65" w:rsidRPr="00374E3E">
        <w:rPr>
          <w:b/>
          <w:sz w:val="32"/>
          <w:szCs w:val="32"/>
        </w:rPr>
        <w:t>и</w:t>
      </w:r>
      <w:r w:rsidR="00D22A65" w:rsidRPr="00374E3E">
        <w:rPr>
          <w:b/>
          <w:sz w:val="32"/>
          <w:szCs w:val="32"/>
        </w:rPr>
        <w:t>заций)</w:t>
      </w:r>
      <w:r>
        <w:rPr>
          <w:b/>
          <w:sz w:val="32"/>
          <w:szCs w:val="32"/>
        </w:rPr>
        <w:t xml:space="preserve"> указывается</w:t>
      </w:r>
      <w:r w:rsidR="00D22A65" w:rsidRPr="00374E3E">
        <w:rPr>
          <w:b/>
          <w:sz w:val="32"/>
          <w:szCs w:val="32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22A65" w:rsidRDefault="00D22A65" w:rsidP="00D22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5037" w:rsidRPr="00547C80" w:rsidRDefault="00995037" w:rsidP="009950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48"/>
          <w:szCs w:val="48"/>
        </w:rPr>
      </w:pPr>
    </w:p>
    <w:p w:rsidR="00547C80" w:rsidRDefault="00547C80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74E3E" w:rsidRDefault="00374E3E" w:rsidP="00547C8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715727" w:rsidRDefault="0071572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Сведения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заместителя главы сельского поселения Горноправдинск</w:t>
      </w:r>
    </w:p>
    <w:p w:rsidR="00206DCF" w:rsidRPr="0099503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037">
        <w:rPr>
          <w:b/>
          <w:bCs/>
          <w:sz w:val="28"/>
          <w:szCs w:val="28"/>
        </w:rPr>
        <w:t>за период с 1 января по 31 декабря 201</w:t>
      </w:r>
      <w:r w:rsidR="00374E3E">
        <w:rPr>
          <w:b/>
          <w:bCs/>
          <w:sz w:val="28"/>
          <w:szCs w:val="28"/>
        </w:rPr>
        <w:t>8</w:t>
      </w:r>
      <w:r w:rsidRPr="00995037">
        <w:rPr>
          <w:b/>
          <w:bCs/>
          <w:sz w:val="28"/>
          <w:szCs w:val="28"/>
        </w:rPr>
        <w:t xml:space="preserve"> года</w:t>
      </w:r>
    </w:p>
    <w:p w:rsidR="00AA4006" w:rsidRDefault="00AA4006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5B213E" w:rsidRPr="003B217E" w:rsidTr="003D77AD">
        <w:tc>
          <w:tcPr>
            <w:tcW w:w="2440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 xml:space="preserve">нию ценных бумаг (долей участия, паев в уставных (складочных) капиталах организаций) </w:t>
            </w:r>
          </w:p>
        </w:tc>
      </w:tr>
      <w:tr w:rsidR="005B213E" w:rsidRPr="00324442" w:rsidTr="003D77AD">
        <w:tc>
          <w:tcPr>
            <w:tcW w:w="2440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B213E" w:rsidRPr="003B217E" w:rsidRDefault="005B213E" w:rsidP="005B21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5B213E" w:rsidRPr="00324442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D77AD" w:rsidRPr="003D77AD" w:rsidTr="003D77AD">
        <w:tc>
          <w:tcPr>
            <w:tcW w:w="2440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Высочанский</w:t>
            </w:r>
          </w:p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Виталий</w:t>
            </w:r>
          </w:p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7AD">
              <w:t>Анатольевич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3D77AD" w:rsidRDefault="000F2342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374E3E">
              <w:rPr>
                <w:bCs/>
              </w:rPr>
              <w:t>84906,94</w:t>
            </w:r>
          </w:p>
          <w:p w:rsidR="003D77AD" w:rsidRPr="007049B9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49B9">
              <w:rPr>
                <w:bCs/>
                <w:sz w:val="22"/>
                <w:szCs w:val="22"/>
              </w:rPr>
              <w:t>в том числе:</w:t>
            </w:r>
          </w:p>
          <w:p w:rsidR="003D77AD" w:rsidRPr="003D77AD" w:rsidRDefault="003D77AD" w:rsidP="0037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49B9">
              <w:rPr>
                <w:bCs/>
                <w:sz w:val="22"/>
                <w:szCs w:val="22"/>
              </w:rPr>
              <w:t>пенсия по в</w:t>
            </w:r>
            <w:r w:rsidRPr="007049B9">
              <w:rPr>
                <w:bCs/>
                <w:sz w:val="22"/>
                <w:szCs w:val="22"/>
              </w:rPr>
              <w:t>ы</w:t>
            </w:r>
            <w:r w:rsidRPr="007049B9">
              <w:rPr>
                <w:bCs/>
                <w:sz w:val="22"/>
                <w:szCs w:val="22"/>
              </w:rPr>
              <w:t xml:space="preserve">слуге лет по линии МВД РФ – </w:t>
            </w:r>
            <w:r w:rsidR="00374E3E">
              <w:rPr>
                <w:bCs/>
                <w:sz w:val="22"/>
                <w:szCs w:val="22"/>
              </w:rPr>
              <w:t>282936,48</w:t>
            </w: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>биль Той</w:t>
            </w:r>
            <w:r>
              <w:t>о</w:t>
            </w:r>
            <w:r>
              <w:t xml:space="preserve">та </w:t>
            </w:r>
            <w:proofErr w:type="spellStart"/>
            <w:r>
              <w:t>Ха</w:t>
            </w:r>
            <w:r>
              <w:t>й</w:t>
            </w:r>
            <w:r>
              <w:t>лендр</w:t>
            </w:r>
            <w:proofErr w:type="spellEnd"/>
          </w:p>
        </w:tc>
        <w:tc>
          <w:tcPr>
            <w:tcW w:w="1467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77AD" w:rsidRPr="003D77AD" w:rsidTr="003D77AD">
        <w:tc>
          <w:tcPr>
            <w:tcW w:w="244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D77AD" w:rsidRPr="003D77AD" w:rsidTr="003D77AD">
        <w:tc>
          <w:tcPr>
            <w:tcW w:w="244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3D77AD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3D77AD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B213E" w:rsidRPr="003D77AD" w:rsidTr="003D77AD">
        <w:tc>
          <w:tcPr>
            <w:tcW w:w="2440" w:type="dxa"/>
            <w:shd w:val="clear" w:color="auto" w:fill="auto"/>
          </w:tcPr>
          <w:p w:rsidR="005B213E" w:rsidRPr="003D77AD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7AD">
              <w:t>Супруга</w:t>
            </w:r>
          </w:p>
        </w:tc>
        <w:tc>
          <w:tcPr>
            <w:tcW w:w="1769" w:type="dxa"/>
            <w:shd w:val="clear" w:color="auto" w:fill="auto"/>
          </w:tcPr>
          <w:p w:rsidR="005B213E" w:rsidRPr="003D77AD" w:rsidRDefault="00F44813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1016958,56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B213E" w:rsidRPr="003D77AD" w:rsidTr="003D77AD">
        <w:tc>
          <w:tcPr>
            <w:tcW w:w="2440" w:type="dxa"/>
            <w:shd w:val="clear" w:color="auto" w:fill="auto"/>
          </w:tcPr>
          <w:p w:rsidR="005B213E" w:rsidRPr="003D77AD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77AD">
              <w:t>Несовершенноле</w:t>
            </w:r>
            <w:r w:rsidRPr="003D77AD">
              <w:t>т</w:t>
            </w:r>
            <w:r w:rsidRPr="003D77AD">
              <w:t xml:space="preserve">ний ребенок </w:t>
            </w:r>
          </w:p>
        </w:tc>
        <w:tc>
          <w:tcPr>
            <w:tcW w:w="1769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B213E" w:rsidRPr="003D77AD" w:rsidTr="003D77AD">
        <w:tc>
          <w:tcPr>
            <w:tcW w:w="2440" w:type="dxa"/>
            <w:shd w:val="clear" w:color="auto" w:fill="auto"/>
          </w:tcPr>
          <w:p w:rsidR="005B213E" w:rsidRPr="003D77AD" w:rsidRDefault="005B213E" w:rsidP="005B21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7AD">
              <w:t>Несовершенноле</w:t>
            </w:r>
            <w:r w:rsidRPr="003D77AD">
              <w:t>т</w:t>
            </w:r>
            <w:r w:rsidRPr="003D77AD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5B213E" w:rsidRPr="003D77AD" w:rsidRDefault="002E31D3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2E31D3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квартира (</w:t>
            </w:r>
            <w:r>
              <w:t xml:space="preserve">доля </w:t>
            </w:r>
            <w:r w:rsidRPr="00547C80">
              <w:t>1/4)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2E31D3" w:rsidP="002E31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B213E" w:rsidRPr="003D77AD" w:rsidRDefault="002E31D3" w:rsidP="002E31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31" w:type="dxa"/>
            <w:shd w:val="clear" w:color="auto" w:fill="auto"/>
          </w:tcPr>
          <w:p w:rsidR="005B213E" w:rsidRPr="003D77AD" w:rsidRDefault="003D77AD" w:rsidP="005B21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B213E" w:rsidRPr="003D77AD" w:rsidRDefault="003D77AD" w:rsidP="003D7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A4006" w:rsidRPr="00AA4006" w:rsidRDefault="00AA4006" w:rsidP="00AA400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F2342" w:rsidRDefault="000F2342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F2342" w:rsidRDefault="000F2342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44813" w:rsidRPr="00547C80" w:rsidRDefault="00F44813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15727" w:rsidRDefault="00715727"/>
    <w:p w:rsidR="00767500" w:rsidRPr="00715727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lastRenderedPageBreak/>
        <w:t>Сведения</w:t>
      </w:r>
    </w:p>
    <w:p w:rsidR="00767500" w:rsidRPr="00715727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67500" w:rsidRPr="00715727" w:rsidRDefault="00C3553F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начальника</w:t>
      </w:r>
      <w:r w:rsidR="00767500" w:rsidRPr="00715727">
        <w:rPr>
          <w:b/>
          <w:bCs/>
          <w:sz w:val="28"/>
          <w:szCs w:val="28"/>
        </w:rPr>
        <w:t xml:space="preserve"> отдела управления администрации сельского поселения Горноправдинск</w:t>
      </w:r>
    </w:p>
    <w:p w:rsidR="00767500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C3553F">
        <w:rPr>
          <w:b/>
          <w:bCs/>
          <w:sz w:val="28"/>
          <w:szCs w:val="28"/>
        </w:rPr>
        <w:t>8</w:t>
      </w:r>
      <w:r w:rsidRPr="00715727">
        <w:rPr>
          <w:b/>
          <w:bCs/>
          <w:sz w:val="28"/>
          <w:szCs w:val="28"/>
        </w:rPr>
        <w:t xml:space="preserve"> года</w:t>
      </w:r>
    </w:p>
    <w:p w:rsidR="00767500" w:rsidRDefault="00767500" w:rsidP="007675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134"/>
        <w:gridCol w:w="1418"/>
        <w:gridCol w:w="1417"/>
        <w:gridCol w:w="1418"/>
        <w:gridCol w:w="1134"/>
        <w:gridCol w:w="1417"/>
        <w:gridCol w:w="1559"/>
      </w:tblGrid>
      <w:tr w:rsidR="00767500" w:rsidRPr="003B217E" w:rsidTr="00C83F0C">
        <w:tc>
          <w:tcPr>
            <w:tcW w:w="2093" w:type="dxa"/>
            <w:vMerge w:val="restart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</w:p>
        </w:tc>
      </w:tr>
      <w:tr w:rsidR="00767500" w:rsidRPr="00324442" w:rsidTr="00C83F0C">
        <w:tc>
          <w:tcPr>
            <w:tcW w:w="2093" w:type="dxa"/>
            <w:vMerge/>
            <w:shd w:val="clear" w:color="auto" w:fill="auto"/>
          </w:tcPr>
          <w:p w:rsidR="00767500" w:rsidRPr="00324442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500" w:rsidRPr="00324442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shd w:val="clear" w:color="auto" w:fill="auto"/>
          </w:tcPr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767500" w:rsidRPr="003B217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767500" w:rsidRPr="00324442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67500" w:rsidRPr="0080663E" w:rsidTr="00C83F0C">
        <w:tc>
          <w:tcPr>
            <w:tcW w:w="2093" w:type="dxa"/>
            <w:vMerge w:val="restart"/>
            <w:shd w:val="clear" w:color="auto" w:fill="auto"/>
          </w:tcPr>
          <w:p w:rsidR="00767500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Касинская</w:t>
            </w:r>
            <w:proofErr w:type="spellEnd"/>
            <w:r>
              <w:rPr>
                <w:bCs/>
              </w:rPr>
              <w:t xml:space="preserve">                                  </w:t>
            </w:r>
          </w:p>
          <w:p w:rsidR="00767500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7500" w:rsidRPr="0080663E" w:rsidRDefault="00C3553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766407,61</w:t>
            </w:r>
          </w:p>
        </w:tc>
        <w:tc>
          <w:tcPr>
            <w:tcW w:w="1417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E8A">
              <w:t>Российская Федерация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67500" w:rsidRPr="0080663E" w:rsidTr="00C83F0C">
        <w:tc>
          <w:tcPr>
            <w:tcW w:w="2093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1418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E8A">
              <w:t>Российская Федерация</w:t>
            </w:r>
          </w:p>
        </w:tc>
        <w:tc>
          <w:tcPr>
            <w:tcW w:w="1417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67500" w:rsidRPr="0080663E" w:rsidTr="00C83F0C">
        <w:tc>
          <w:tcPr>
            <w:tcW w:w="2093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  <w:tc>
          <w:tcPr>
            <w:tcW w:w="1418" w:type="dxa"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E8A">
              <w:t>Российская Федерация</w:t>
            </w:r>
          </w:p>
        </w:tc>
        <w:tc>
          <w:tcPr>
            <w:tcW w:w="1417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500" w:rsidRPr="0080663E" w:rsidRDefault="00767500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7500" w:rsidRDefault="00767500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lastRenderedPageBreak/>
        <w:t>Сведения</w:t>
      </w:r>
    </w:p>
    <w:p w:rsidR="00206DCF" w:rsidRPr="00715727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715727" w:rsidRDefault="00C3553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главного специалиста</w:t>
      </w:r>
      <w:r w:rsidR="00B67DF5" w:rsidRPr="00715727">
        <w:rPr>
          <w:b/>
          <w:bCs/>
          <w:sz w:val="28"/>
          <w:szCs w:val="28"/>
        </w:rPr>
        <w:t xml:space="preserve"> отдела управления администрации</w:t>
      </w:r>
      <w:r w:rsidR="00206DCF" w:rsidRPr="00715727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за период с 1 января по 31 декабря 201</w:t>
      </w:r>
      <w:r w:rsidR="00C3553F">
        <w:rPr>
          <w:b/>
          <w:bCs/>
          <w:sz w:val="28"/>
          <w:szCs w:val="28"/>
        </w:rPr>
        <w:t>8</w:t>
      </w:r>
      <w:r w:rsidRPr="00715727">
        <w:rPr>
          <w:b/>
          <w:bCs/>
          <w:sz w:val="28"/>
          <w:szCs w:val="28"/>
        </w:rPr>
        <w:t xml:space="preserve"> года</w:t>
      </w:r>
    </w:p>
    <w:p w:rsidR="00112E73" w:rsidRDefault="00112E73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094"/>
        <w:gridCol w:w="1434"/>
        <w:gridCol w:w="1413"/>
        <w:gridCol w:w="1471"/>
        <w:gridCol w:w="1094"/>
        <w:gridCol w:w="1434"/>
        <w:gridCol w:w="1526"/>
      </w:tblGrid>
      <w:tr w:rsidR="00112E73" w:rsidRPr="003B217E" w:rsidTr="00112E73">
        <w:tc>
          <w:tcPr>
            <w:tcW w:w="2076" w:type="dxa"/>
            <w:vMerge w:val="restart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12E73" w:rsidRPr="003B217E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</w:t>
            </w:r>
            <w:r>
              <w:rPr>
                <w:sz w:val="20"/>
                <w:szCs w:val="20"/>
              </w:rPr>
              <w:t>рых</w:t>
            </w:r>
            <w:proofErr w:type="gramEnd"/>
            <w:r>
              <w:rPr>
                <w:sz w:val="20"/>
                <w:szCs w:val="20"/>
              </w:rPr>
              <w:t xml:space="preserve"> совершена сделка)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3B217E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</w:t>
            </w:r>
            <w:r w:rsidRPr="003B217E">
              <w:rPr>
                <w:sz w:val="20"/>
                <w:szCs w:val="20"/>
              </w:rPr>
              <w:t>и</w:t>
            </w:r>
            <w:r w:rsidRPr="003B217E">
              <w:rPr>
                <w:sz w:val="20"/>
                <w:szCs w:val="20"/>
              </w:rPr>
              <w:t>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</w:p>
        </w:tc>
      </w:tr>
      <w:tr w:rsidR="00112E73" w:rsidRPr="00324442" w:rsidTr="00112E73">
        <w:tc>
          <w:tcPr>
            <w:tcW w:w="2076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26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2E73" w:rsidRPr="00112E73" w:rsidTr="00112E73">
        <w:tc>
          <w:tcPr>
            <w:tcW w:w="2076" w:type="dxa"/>
            <w:vMerge w:val="restart"/>
            <w:shd w:val="clear" w:color="auto" w:fill="auto"/>
          </w:tcPr>
          <w:p w:rsid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Меньщиков</w:t>
            </w:r>
          </w:p>
          <w:p w:rsid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Дмитрий</w:t>
            </w:r>
          </w:p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Викторович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112E73" w:rsidRPr="00112E73" w:rsidRDefault="00C3553F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852696,22</w:t>
            </w:r>
          </w:p>
        </w:tc>
        <w:tc>
          <w:tcPr>
            <w:tcW w:w="1471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094" w:type="dxa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434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112E73" w:rsidRDefault="00112E73" w:rsidP="00112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112E73" w:rsidRDefault="00112E73" w:rsidP="00112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Classic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12E73" w:rsidRPr="00112E73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112E73" w:rsidRPr="00112E73" w:rsidRDefault="00C3553F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12E73" w:rsidRPr="00324442" w:rsidTr="00112E73">
        <w:tc>
          <w:tcPr>
            <w:tcW w:w="2076" w:type="dxa"/>
            <w:vMerge/>
            <w:shd w:val="clear" w:color="auto" w:fill="auto"/>
          </w:tcPr>
          <w:p w:rsidR="00112E73" w:rsidRPr="003B217E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112E73" w:rsidRPr="00324442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094" w:type="dxa"/>
            <w:shd w:val="clear" w:color="auto" w:fill="auto"/>
          </w:tcPr>
          <w:p w:rsidR="00112E73" w:rsidRPr="00112E73" w:rsidRDefault="00112E73" w:rsidP="00112E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434" w:type="dxa"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112E73" w:rsidRPr="00112E73" w:rsidRDefault="00112E7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12E73" w:rsidRPr="00112E73" w:rsidRDefault="00112E73" w:rsidP="00112E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7A4E8A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206DCF" w:rsidRDefault="00206DCF"/>
    <w:p w:rsidR="00206DCF" w:rsidRDefault="00206DCF"/>
    <w:p w:rsidR="00206DCF" w:rsidRDefault="00B67DF5">
      <w:r>
        <w:t xml:space="preserve"> </w:t>
      </w:r>
    </w:p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206DCF" w:rsidRDefault="00206DCF"/>
    <w:p w:rsidR="00905663" w:rsidRDefault="00905663"/>
    <w:p w:rsidR="00206DCF" w:rsidRPr="002D5FD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lastRenderedPageBreak/>
        <w:t>Сведения</w:t>
      </w:r>
    </w:p>
    <w:p w:rsidR="00206DCF" w:rsidRPr="002D5FD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06DCF" w:rsidRPr="002D5FD3" w:rsidRDefault="00874A01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ведущего специалиста отдела управления администрации</w:t>
      </w:r>
      <w:r w:rsidR="00206DCF" w:rsidRPr="002D5FD3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5FD3">
        <w:rPr>
          <w:b/>
          <w:bCs/>
          <w:sz w:val="28"/>
          <w:szCs w:val="28"/>
        </w:rPr>
        <w:t>за период с 1 января по 31 декабря 201</w:t>
      </w:r>
      <w:r w:rsidR="00C3553F">
        <w:rPr>
          <w:b/>
          <w:bCs/>
          <w:sz w:val="28"/>
          <w:szCs w:val="28"/>
        </w:rPr>
        <w:t>8</w:t>
      </w:r>
      <w:r w:rsidRPr="002D5FD3">
        <w:rPr>
          <w:b/>
          <w:bCs/>
          <w:sz w:val="28"/>
          <w:szCs w:val="28"/>
        </w:rPr>
        <w:t xml:space="preserve"> года</w:t>
      </w:r>
    </w:p>
    <w:p w:rsidR="00E60493" w:rsidRDefault="00E60493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670"/>
        <w:gridCol w:w="1892"/>
        <w:gridCol w:w="910"/>
        <w:gridCol w:w="1354"/>
        <w:gridCol w:w="1334"/>
        <w:gridCol w:w="1683"/>
        <w:gridCol w:w="910"/>
        <w:gridCol w:w="1354"/>
        <w:gridCol w:w="1379"/>
      </w:tblGrid>
      <w:tr w:rsidR="006B38A2" w:rsidRPr="003B217E" w:rsidTr="00AD7572">
        <w:tc>
          <w:tcPr>
            <w:tcW w:w="2379" w:type="dxa"/>
            <w:vMerge w:val="restart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 xml:space="preserve">ный годовой доход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B38A2" w:rsidRPr="003B217E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B38A2" w:rsidRPr="003B217E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C3553F" w:rsidRPr="00324442" w:rsidTr="00AD7572">
        <w:tc>
          <w:tcPr>
            <w:tcW w:w="2379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движимости</w:t>
            </w:r>
          </w:p>
        </w:tc>
        <w:tc>
          <w:tcPr>
            <w:tcW w:w="936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397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376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</w:t>
            </w:r>
            <w:r w:rsidRPr="003B217E">
              <w:rPr>
                <w:sz w:val="20"/>
                <w:szCs w:val="20"/>
              </w:rPr>
              <w:t>д</w:t>
            </w:r>
            <w:r w:rsidRPr="003B217E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433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397" w:type="dxa"/>
            <w:shd w:val="clear" w:color="auto" w:fill="auto"/>
          </w:tcPr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23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3553F" w:rsidRPr="00324442" w:rsidTr="00AD7572">
        <w:tc>
          <w:tcPr>
            <w:tcW w:w="2379" w:type="dxa"/>
            <w:vMerge w:val="restart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8A2">
              <w:t>Калениченко</w:t>
            </w:r>
          </w:p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8A2">
              <w:t xml:space="preserve">Татьяна </w:t>
            </w:r>
          </w:p>
          <w:p w:rsidR="006B38A2" w:rsidRPr="003B217E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B38A2">
              <w:t>Алексеевна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6B38A2" w:rsidRPr="006B38A2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695238,95</w:t>
            </w:r>
          </w:p>
        </w:tc>
        <w:tc>
          <w:tcPr>
            <w:tcW w:w="1784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</w:t>
            </w:r>
            <w:r>
              <w:rPr>
                <w:bCs/>
              </w:rPr>
              <w:t>а</w:t>
            </w:r>
            <w:r>
              <w:rPr>
                <w:bCs/>
              </w:rPr>
              <w:t>сток (доля 1/5)</w:t>
            </w:r>
          </w:p>
        </w:tc>
        <w:tc>
          <w:tcPr>
            <w:tcW w:w="936" w:type="dxa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6B38A2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C3553F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553F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C3553F" w:rsidRPr="00C3553F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</w:t>
            </w:r>
            <w:r w:rsidRPr="00C3553F">
              <w:rPr>
                <w:bCs/>
                <w:sz w:val="21"/>
                <w:szCs w:val="21"/>
              </w:rPr>
              <w:t>бъект индив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дуального ж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лищного стро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тельства (нез</w:t>
            </w:r>
            <w:r w:rsidRPr="00C3553F">
              <w:rPr>
                <w:bCs/>
                <w:sz w:val="21"/>
                <w:szCs w:val="21"/>
              </w:rPr>
              <w:t>а</w:t>
            </w:r>
            <w:r w:rsidRPr="00C3553F">
              <w:rPr>
                <w:bCs/>
                <w:sz w:val="21"/>
                <w:szCs w:val="21"/>
              </w:rPr>
              <w:t>вершенный строител</w:t>
            </w:r>
            <w:r w:rsidRPr="00C3553F">
              <w:rPr>
                <w:bCs/>
                <w:sz w:val="21"/>
                <w:szCs w:val="21"/>
              </w:rPr>
              <w:t>ь</w:t>
            </w:r>
            <w:r w:rsidRPr="00C3553F">
              <w:rPr>
                <w:bCs/>
                <w:sz w:val="21"/>
                <w:szCs w:val="21"/>
              </w:rPr>
              <w:t>ством)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6B38A2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1502,0</w:t>
            </w:r>
          </w:p>
          <w:p w:rsidR="00C3553F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553F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553F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</w:t>
            </w:r>
          </w:p>
          <w:p w:rsidR="00C3553F" w:rsidRPr="006B38A2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131,6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B38A2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  <w:p w:rsidR="00C3553F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C3553F" w:rsidRDefault="00C3553F" w:rsidP="00C35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  <w:p w:rsidR="00C3553F" w:rsidRPr="006B38A2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3553F" w:rsidRPr="00324442" w:rsidTr="00AD7572">
        <w:tc>
          <w:tcPr>
            <w:tcW w:w="2379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квартира (доля 1/4)</w:t>
            </w:r>
          </w:p>
        </w:tc>
        <w:tc>
          <w:tcPr>
            <w:tcW w:w="936" w:type="dxa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324442" w:rsidTr="00AD7572">
        <w:tc>
          <w:tcPr>
            <w:tcW w:w="2379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6B38A2" w:rsidRPr="0032444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auto"/>
          </w:tcPr>
          <w:p w:rsidR="006B38A2" w:rsidRPr="00DD249A" w:rsidRDefault="006B38A2" w:rsidP="006B3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(</w:t>
            </w:r>
            <w:proofErr w:type="gramStart"/>
            <w:r w:rsidRPr="00DD249A">
              <w:t>общая</w:t>
            </w:r>
            <w:proofErr w:type="gramEnd"/>
            <w:r w:rsidRPr="00DD249A">
              <w:t xml:space="preserve"> со</w:t>
            </w:r>
            <w:r w:rsidRPr="00DD249A">
              <w:t>в</w:t>
            </w:r>
            <w:r w:rsidRPr="00DD249A">
              <w:t>местная с с</w:t>
            </w:r>
            <w:r w:rsidRPr="00DD249A">
              <w:t>у</w:t>
            </w:r>
            <w:r w:rsidRPr="00DD249A">
              <w:t>пругом)</w:t>
            </w:r>
          </w:p>
        </w:tc>
        <w:tc>
          <w:tcPr>
            <w:tcW w:w="936" w:type="dxa"/>
            <w:shd w:val="clear" w:color="auto" w:fill="auto"/>
          </w:tcPr>
          <w:p w:rsidR="006B38A2" w:rsidRPr="006B38A2" w:rsidRDefault="006B38A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49,9</w:t>
            </w:r>
          </w:p>
        </w:tc>
        <w:tc>
          <w:tcPr>
            <w:tcW w:w="1397" w:type="dxa"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B38A2" w:rsidRPr="006B38A2" w:rsidRDefault="006B38A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6B38A2" w:rsidTr="00AD7572">
        <w:tc>
          <w:tcPr>
            <w:tcW w:w="2379" w:type="dxa"/>
            <w:vMerge w:val="restart"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38A2">
              <w:t>Супруг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AD7572" w:rsidRPr="006B38A2" w:rsidRDefault="00C3553F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945043,81</w:t>
            </w:r>
          </w:p>
        </w:tc>
        <w:tc>
          <w:tcPr>
            <w:tcW w:w="1784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</w:t>
            </w:r>
            <w:r>
              <w:rPr>
                <w:bCs/>
              </w:rPr>
              <w:t>а</w:t>
            </w:r>
            <w:r>
              <w:rPr>
                <w:bCs/>
              </w:rPr>
              <w:t>сток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1502,0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легковой автом</w:t>
            </w:r>
            <w:r w:rsidRPr="00FF0E37">
              <w:t>о</w:t>
            </w:r>
            <w:r w:rsidRPr="00FF0E37">
              <w:t>биль Ни</w:t>
            </w:r>
            <w:r w:rsidRPr="00FF0E37">
              <w:t>с</w:t>
            </w:r>
            <w:r w:rsidRPr="00FF0E37">
              <w:t xml:space="preserve">сан </w:t>
            </w:r>
            <w:proofErr w:type="spellStart"/>
            <w:r w:rsidRPr="00FF0E37">
              <w:t>Бл</w:t>
            </w:r>
            <w:r w:rsidRPr="00FF0E37">
              <w:t>ю</w:t>
            </w:r>
            <w:r w:rsidRPr="00FF0E37">
              <w:t>берд</w:t>
            </w:r>
            <w:proofErr w:type="spellEnd"/>
            <w:r w:rsidRPr="00FF0E37">
              <w:t xml:space="preserve"> (с</w:t>
            </w:r>
            <w:r w:rsidRPr="00FF0E37">
              <w:t>е</w:t>
            </w:r>
            <w:r w:rsidRPr="00FF0E37">
              <w:t>дан)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7572" w:rsidRPr="006B38A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3553F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сток </w:t>
            </w:r>
          </w:p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(доля 1/5)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49A">
              <w:t xml:space="preserve">квартира </w:t>
            </w:r>
          </w:p>
          <w:p w:rsid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49A">
              <w:t>(доля 1/4)</w:t>
            </w:r>
          </w:p>
          <w:p w:rsidR="00C3553F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553F" w:rsidRPr="006B38A2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DD249A" w:rsidRDefault="00AD7572" w:rsidP="001B7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(</w:t>
            </w:r>
            <w:proofErr w:type="gramStart"/>
            <w:r w:rsidRPr="00DD249A">
              <w:t>общая</w:t>
            </w:r>
            <w:proofErr w:type="gramEnd"/>
            <w:r w:rsidRPr="00DD249A">
              <w:t xml:space="preserve"> со</w:t>
            </w:r>
            <w:r w:rsidRPr="00DD249A">
              <w:t>в</w:t>
            </w:r>
            <w:r w:rsidRPr="00DD249A">
              <w:t>местная с с</w:t>
            </w:r>
            <w:r w:rsidRPr="00DD249A">
              <w:t>у</w:t>
            </w:r>
            <w:r w:rsidRPr="00DD249A">
              <w:t>пруго</w:t>
            </w:r>
            <w:r>
              <w:t>й</w:t>
            </w:r>
            <w:r w:rsidRPr="00DD249A">
              <w:t>)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49,9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6B38A2" w:rsidRDefault="00AD7572" w:rsidP="008C43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 xml:space="preserve">Лодка </w:t>
            </w:r>
            <w:r w:rsidR="008C43B3">
              <w:t>Обь-м</w:t>
            </w: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6B38A2" w:rsidTr="00AD7572">
        <w:tc>
          <w:tcPr>
            <w:tcW w:w="2379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Pr="006B38A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Pr="00C3553F" w:rsidRDefault="00C3553F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553F">
              <w:rPr>
                <w:bCs/>
              </w:rPr>
              <w:t>объект индив</w:t>
            </w:r>
            <w:r w:rsidRPr="00C3553F">
              <w:rPr>
                <w:bCs/>
              </w:rPr>
              <w:t>и</w:t>
            </w:r>
            <w:r w:rsidRPr="00C3553F">
              <w:rPr>
                <w:bCs/>
              </w:rPr>
              <w:t>дуального ж</w:t>
            </w:r>
            <w:r w:rsidRPr="00C3553F">
              <w:rPr>
                <w:bCs/>
              </w:rPr>
              <w:t>и</w:t>
            </w:r>
            <w:r w:rsidRPr="00C3553F">
              <w:rPr>
                <w:bCs/>
              </w:rPr>
              <w:t>лищного стро</w:t>
            </w:r>
            <w:r w:rsidRPr="00C3553F">
              <w:rPr>
                <w:bCs/>
              </w:rPr>
              <w:t>и</w:t>
            </w:r>
            <w:r w:rsidRPr="00C3553F">
              <w:rPr>
                <w:bCs/>
              </w:rPr>
              <w:t>тельства (нез</w:t>
            </w:r>
            <w:r w:rsidRPr="00C3553F">
              <w:rPr>
                <w:bCs/>
              </w:rPr>
              <w:t>а</w:t>
            </w:r>
            <w:r w:rsidRPr="00C3553F">
              <w:rPr>
                <w:bCs/>
              </w:rPr>
              <w:t>вершенный строител</w:t>
            </w:r>
            <w:r w:rsidRPr="00C3553F">
              <w:rPr>
                <w:bCs/>
              </w:rPr>
              <w:t>ь</w:t>
            </w:r>
            <w:r w:rsidRPr="00C3553F">
              <w:rPr>
                <w:bCs/>
              </w:rPr>
              <w:t>ством)</w:t>
            </w:r>
          </w:p>
        </w:tc>
        <w:tc>
          <w:tcPr>
            <w:tcW w:w="936" w:type="dxa"/>
            <w:shd w:val="clear" w:color="auto" w:fill="auto"/>
          </w:tcPr>
          <w:p w:rsidR="00AD7572" w:rsidRPr="006B38A2" w:rsidRDefault="00AD7572" w:rsidP="001B7E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131,6</w:t>
            </w:r>
          </w:p>
        </w:tc>
        <w:tc>
          <w:tcPr>
            <w:tcW w:w="1397" w:type="dxa"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6B38A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AD7572" w:rsidTr="00AD7572">
        <w:tc>
          <w:tcPr>
            <w:tcW w:w="2379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D7572">
              <w:t>Несовершенноле</w:t>
            </w:r>
            <w:r w:rsidRPr="00AD7572">
              <w:t>т</w:t>
            </w:r>
            <w:r w:rsidRPr="00AD7572">
              <w:t xml:space="preserve">ний ребенок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AD7572" w:rsidRPr="00AD757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:rsid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сток </w:t>
            </w:r>
          </w:p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(доля 1/5)</w:t>
            </w:r>
          </w:p>
        </w:tc>
        <w:tc>
          <w:tcPr>
            <w:tcW w:w="936" w:type="dxa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AD7572" w:rsidRPr="00AD7572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1"/>
                <w:szCs w:val="21"/>
              </w:rPr>
              <w:t>о</w:t>
            </w:r>
            <w:r w:rsidRPr="00C3553F">
              <w:rPr>
                <w:bCs/>
                <w:sz w:val="21"/>
                <w:szCs w:val="21"/>
              </w:rPr>
              <w:t>бъект индив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дуального ж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лищного стро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тельства (нез</w:t>
            </w:r>
            <w:r w:rsidRPr="00C3553F">
              <w:rPr>
                <w:bCs/>
                <w:sz w:val="21"/>
                <w:szCs w:val="21"/>
              </w:rPr>
              <w:t>а</w:t>
            </w:r>
            <w:r w:rsidRPr="00C3553F">
              <w:rPr>
                <w:bCs/>
                <w:sz w:val="21"/>
                <w:szCs w:val="21"/>
              </w:rPr>
              <w:t>вершенный строител</w:t>
            </w:r>
            <w:r w:rsidRPr="00C3553F">
              <w:rPr>
                <w:bCs/>
                <w:sz w:val="21"/>
                <w:szCs w:val="21"/>
              </w:rPr>
              <w:t>ь</w:t>
            </w:r>
            <w:r w:rsidRPr="00C3553F">
              <w:rPr>
                <w:bCs/>
                <w:sz w:val="21"/>
                <w:szCs w:val="21"/>
              </w:rPr>
              <w:t>ством)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1502,0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</w:t>
            </w:r>
          </w:p>
          <w:p w:rsidR="00AD7572" w:rsidRPr="00AD7572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131,6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vMerge w:val="restart"/>
            <w:shd w:val="clear" w:color="auto" w:fill="auto"/>
          </w:tcPr>
          <w:p w:rsidR="00AD7572" w:rsidRPr="00AD7572" w:rsidRDefault="006914FE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3553F" w:rsidRPr="00AD7572" w:rsidTr="00AD7572">
        <w:tc>
          <w:tcPr>
            <w:tcW w:w="2379" w:type="dxa"/>
            <w:vMerge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  <w:vMerge/>
            <w:shd w:val="clear" w:color="auto" w:fill="auto"/>
          </w:tcPr>
          <w:p w:rsidR="00AD757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84" w:type="dxa"/>
            <w:shd w:val="clear" w:color="auto" w:fill="auto"/>
          </w:tcPr>
          <w:p w:rsid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49A">
              <w:t xml:space="preserve">квартира </w:t>
            </w:r>
          </w:p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249A">
              <w:t>(доля 1/4)</w:t>
            </w:r>
          </w:p>
        </w:tc>
        <w:tc>
          <w:tcPr>
            <w:tcW w:w="936" w:type="dxa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397" w:type="dxa"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AD7572" w:rsidRPr="00AD7572" w:rsidRDefault="00AD757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3553F" w:rsidRPr="00AD7572" w:rsidTr="00AD7572">
        <w:tc>
          <w:tcPr>
            <w:tcW w:w="2379" w:type="dxa"/>
            <w:shd w:val="clear" w:color="auto" w:fill="auto"/>
          </w:tcPr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572">
              <w:t>Несовершенноле</w:t>
            </w:r>
            <w:r w:rsidRPr="00AD7572">
              <w:t>т</w:t>
            </w:r>
            <w:r w:rsidRPr="00AD7572">
              <w:t>ний ребенок</w:t>
            </w:r>
          </w:p>
        </w:tc>
        <w:tc>
          <w:tcPr>
            <w:tcW w:w="1725" w:type="dxa"/>
            <w:shd w:val="clear" w:color="auto" w:fill="auto"/>
          </w:tcPr>
          <w:p w:rsidR="00AD7572" w:rsidRPr="00AD7572" w:rsidRDefault="00AD7572" w:rsidP="006B38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84" w:type="dxa"/>
            <w:shd w:val="clear" w:color="auto" w:fill="auto"/>
          </w:tcPr>
          <w:p w:rsid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сток </w:t>
            </w:r>
          </w:p>
          <w:p w:rsidR="00AD7572" w:rsidRPr="00AD7572" w:rsidRDefault="00AD7572" w:rsidP="00AD75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(доля 1/5)</w:t>
            </w:r>
          </w:p>
        </w:tc>
        <w:tc>
          <w:tcPr>
            <w:tcW w:w="936" w:type="dxa"/>
            <w:shd w:val="clear" w:color="auto" w:fill="auto"/>
          </w:tcPr>
          <w:p w:rsidR="00AD7572" w:rsidRPr="00AD7572" w:rsidRDefault="00E64788" w:rsidP="00AD75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837,0</w:t>
            </w:r>
          </w:p>
        </w:tc>
        <w:tc>
          <w:tcPr>
            <w:tcW w:w="1397" w:type="dxa"/>
            <w:shd w:val="clear" w:color="auto" w:fill="auto"/>
          </w:tcPr>
          <w:p w:rsidR="00AD7572" w:rsidRPr="00AD7572" w:rsidRDefault="00E64788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</w:tc>
        <w:tc>
          <w:tcPr>
            <w:tcW w:w="1376" w:type="dxa"/>
            <w:shd w:val="clear" w:color="auto" w:fill="auto"/>
          </w:tcPr>
          <w:p w:rsidR="00AD7572" w:rsidRPr="00AD7572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3" w:type="dxa"/>
            <w:shd w:val="clear" w:color="auto" w:fill="auto"/>
          </w:tcPr>
          <w:p w:rsidR="00AD7572" w:rsidRDefault="006914F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E64788">
              <w:rPr>
                <w:bCs/>
              </w:rPr>
              <w:t>вартира</w:t>
            </w:r>
          </w:p>
          <w:p w:rsidR="006914FE" w:rsidRDefault="006914F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914FE" w:rsidRDefault="006914F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914FE" w:rsidRDefault="006914F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6914FE" w:rsidRPr="00AD7572" w:rsidRDefault="006914FE" w:rsidP="006914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1"/>
                <w:szCs w:val="21"/>
              </w:rPr>
              <w:t>о</w:t>
            </w:r>
            <w:r w:rsidRPr="00C3553F">
              <w:rPr>
                <w:bCs/>
                <w:sz w:val="21"/>
                <w:szCs w:val="21"/>
              </w:rPr>
              <w:t>бъект индив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дуального ж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лищного стро</w:t>
            </w:r>
            <w:r w:rsidRPr="00C3553F">
              <w:rPr>
                <w:bCs/>
                <w:sz w:val="21"/>
                <w:szCs w:val="21"/>
              </w:rPr>
              <w:t>и</w:t>
            </w:r>
            <w:r w:rsidRPr="00C3553F">
              <w:rPr>
                <w:bCs/>
                <w:sz w:val="21"/>
                <w:szCs w:val="21"/>
              </w:rPr>
              <w:t>тельства (нез</w:t>
            </w:r>
            <w:r w:rsidRPr="00C3553F">
              <w:rPr>
                <w:bCs/>
                <w:sz w:val="21"/>
                <w:szCs w:val="21"/>
              </w:rPr>
              <w:t>а</w:t>
            </w:r>
            <w:r w:rsidRPr="00C3553F">
              <w:rPr>
                <w:bCs/>
                <w:sz w:val="21"/>
                <w:szCs w:val="21"/>
              </w:rPr>
              <w:t>вершенный строител</w:t>
            </w:r>
            <w:r w:rsidRPr="00C3553F">
              <w:rPr>
                <w:bCs/>
                <w:sz w:val="21"/>
                <w:szCs w:val="21"/>
              </w:rPr>
              <w:t>ь</w:t>
            </w:r>
            <w:r w:rsidRPr="00C3553F">
              <w:rPr>
                <w:bCs/>
                <w:sz w:val="21"/>
                <w:szCs w:val="21"/>
              </w:rPr>
              <w:t>ством)</w:t>
            </w:r>
          </w:p>
        </w:tc>
        <w:tc>
          <w:tcPr>
            <w:tcW w:w="936" w:type="dxa"/>
            <w:shd w:val="clear" w:color="auto" w:fill="auto"/>
          </w:tcPr>
          <w:p w:rsidR="00AD7572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  <w:p w:rsidR="006914FE" w:rsidRDefault="006914FE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1502,0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</w:t>
            </w:r>
          </w:p>
          <w:p w:rsidR="006914FE" w:rsidRPr="00AD7572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131,6</w:t>
            </w:r>
          </w:p>
        </w:tc>
        <w:tc>
          <w:tcPr>
            <w:tcW w:w="1397" w:type="dxa"/>
            <w:shd w:val="clear" w:color="auto" w:fill="auto"/>
          </w:tcPr>
          <w:p w:rsidR="00AD7572" w:rsidRDefault="00E64788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  <w:p w:rsidR="006914FE" w:rsidRDefault="006914FE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</w:t>
            </w:r>
          </w:p>
          <w:p w:rsidR="006914FE" w:rsidRDefault="006914FE" w:rsidP="00691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E37">
              <w:t>Росси</w:t>
            </w:r>
            <w:r w:rsidRPr="00FF0E37">
              <w:t>й</w:t>
            </w:r>
            <w:r w:rsidRPr="00FF0E37">
              <w:t>ская Ф</w:t>
            </w:r>
            <w:r w:rsidRPr="00FF0E37">
              <w:t>е</w:t>
            </w:r>
            <w:r w:rsidRPr="00FF0E37">
              <w:t>дерация</w:t>
            </w:r>
          </w:p>
          <w:p w:rsidR="006914FE" w:rsidRPr="00AD7572" w:rsidRDefault="006914FE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3" w:type="dxa"/>
            <w:shd w:val="clear" w:color="auto" w:fill="auto"/>
          </w:tcPr>
          <w:p w:rsidR="00AD7572" w:rsidRPr="00AD7572" w:rsidRDefault="00E64788" w:rsidP="00E647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60493" w:rsidRPr="00E60493" w:rsidRDefault="00E60493" w:rsidP="00E6049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06DCF" w:rsidRPr="00F90E1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lastRenderedPageBreak/>
        <w:t>Сведения</w:t>
      </w:r>
    </w:p>
    <w:p w:rsidR="00206DCF" w:rsidRPr="00F90E13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B2820" w:rsidRPr="00F90E13" w:rsidRDefault="004F08B2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начальника</w:t>
      </w:r>
      <w:r w:rsidR="004B2820" w:rsidRPr="00F90E13">
        <w:rPr>
          <w:b/>
          <w:bCs/>
          <w:sz w:val="28"/>
          <w:szCs w:val="28"/>
        </w:rPr>
        <w:t xml:space="preserve"> отдела имущественных, жилищных и земельных отношений </w:t>
      </w:r>
    </w:p>
    <w:p w:rsidR="00206DCF" w:rsidRPr="00F90E13" w:rsidRDefault="004B2820" w:rsidP="004B28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администрации</w:t>
      </w:r>
      <w:r w:rsidR="00206DCF" w:rsidRPr="00F90E13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за период с 1 января по 31 декабря 201</w:t>
      </w:r>
      <w:r w:rsidR="00925AAF">
        <w:rPr>
          <w:b/>
          <w:bCs/>
          <w:sz w:val="28"/>
          <w:szCs w:val="28"/>
        </w:rPr>
        <w:t>8</w:t>
      </w:r>
      <w:r w:rsidRPr="00F90E13">
        <w:rPr>
          <w:b/>
          <w:bCs/>
          <w:sz w:val="28"/>
          <w:szCs w:val="28"/>
        </w:rPr>
        <w:t xml:space="preserve"> года</w:t>
      </w:r>
    </w:p>
    <w:p w:rsidR="000E5B17" w:rsidRDefault="000E5B17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0E5B17" w:rsidRPr="003B217E" w:rsidTr="00995037">
        <w:tc>
          <w:tcPr>
            <w:tcW w:w="2440" w:type="dxa"/>
            <w:vMerge w:val="restart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0E5B17" w:rsidRPr="003B217E" w:rsidRDefault="000E5B17" w:rsidP="000E5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0E5B17" w:rsidRPr="003B217E" w:rsidRDefault="000E5B17" w:rsidP="000E5B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394BA7" w:rsidRPr="00324442" w:rsidTr="00995037">
        <w:tc>
          <w:tcPr>
            <w:tcW w:w="2440" w:type="dxa"/>
            <w:vMerge/>
            <w:shd w:val="clear" w:color="auto" w:fill="auto"/>
          </w:tcPr>
          <w:p w:rsidR="000E5B17" w:rsidRPr="00324442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0E5B17" w:rsidRPr="00324442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0E5B17" w:rsidRPr="003B217E" w:rsidRDefault="000E5B17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0E5B17" w:rsidRPr="00324442" w:rsidRDefault="000E5B1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5037" w:rsidRPr="00995037" w:rsidTr="00995037">
        <w:tc>
          <w:tcPr>
            <w:tcW w:w="2440" w:type="dxa"/>
            <w:vMerge w:val="restart"/>
            <w:shd w:val="clear" w:color="auto" w:fill="auto"/>
          </w:tcPr>
          <w:p w:rsid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Васильева</w:t>
            </w:r>
          </w:p>
          <w:p w:rsid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Георгиевна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95037" w:rsidRDefault="00925AAF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1211329,93</w:t>
            </w:r>
          </w:p>
          <w:p w:rsidR="00925AAF" w:rsidRPr="00995037" w:rsidRDefault="00925AAF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пособие по беременности и родам – 314347,80</w:t>
            </w:r>
          </w:p>
        </w:tc>
        <w:tc>
          <w:tcPr>
            <w:tcW w:w="1467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квартира (общая совместная с супругом)</w:t>
            </w:r>
          </w:p>
        </w:tc>
        <w:tc>
          <w:tcPr>
            <w:tcW w:w="957" w:type="dxa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1431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95037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995037">
              <w:rPr>
                <w:bCs/>
              </w:rPr>
              <w:t>вартира</w:t>
            </w:r>
          </w:p>
          <w:p w:rsid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5A760D" w:rsidRPr="00995037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  <w:p w:rsidR="005A760D" w:rsidRDefault="005A760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A760D" w:rsidRDefault="005A760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5A760D" w:rsidRDefault="005A760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  <w:p w:rsidR="005A760D" w:rsidRDefault="005A760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A760D" w:rsidRDefault="005A760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5A760D" w:rsidRPr="00995037" w:rsidRDefault="005A760D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1050,0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  <w:p w:rsid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5A760D" w:rsidRDefault="005A760D" w:rsidP="005A760D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  <w:p w:rsid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5A760D" w:rsidRPr="005A760D" w:rsidRDefault="005A760D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5037" w:rsidRPr="00995037" w:rsidTr="00995037">
        <w:tc>
          <w:tcPr>
            <w:tcW w:w="2440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квартира (общая совместная с супругом)</w:t>
            </w:r>
          </w:p>
        </w:tc>
        <w:tc>
          <w:tcPr>
            <w:tcW w:w="957" w:type="dxa"/>
            <w:shd w:val="clear" w:color="auto" w:fill="auto"/>
          </w:tcPr>
          <w:p w:rsidR="00995037" w:rsidRPr="00995037" w:rsidRDefault="00995037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  <w:tc>
          <w:tcPr>
            <w:tcW w:w="1431" w:type="dxa"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995037" w:rsidRPr="0099503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 w:val="restart"/>
            <w:shd w:val="clear" w:color="auto" w:fill="auto"/>
          </w:tcPr>
          <w:p w:rsidR="00A94B02" w:rsidRPr="00995037" w:rsidRDefault="00A94B02" w:rsidP="00394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037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4B02" w:rsidRPr="00995037" w:rsidRDefault="00A27612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82ED3">
              <w:rPr>
                <w:bCs/>
              </w:rPr>
              <w:t>25124,41</w:t>
            </w: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легковой автом</w:t>
            </w:r>
            <w:r w:rsidRPr="005342D6">
              <w:t>о</w:t>
            </w:r>
            <w:r w:rsidRPr="005342D6">
              <w:t xml:space="preserve">биль </w:t>
            </w:r>
            <w:proofErr w:type="spellStart"/>
            <w:r w:rsidRPr="005342D6">
              <w:t>Киа</w:t>
            </w:r>
            <w:proofErr w:type="spellEnd"/>
            <w:r w:rsidRPr="005342D6">
              <w:t xml:space="preserve"> </w:t>
            </w:r>
            <w:proofErr w:type="spellStart"/>
            <w:r w:rsidRPr="005342D6">
              <w:t>Соренто</w:t>
            </w:r>
            <w:proofErr w:type="spellEnd"/>
          </w:p>
        </w:tc>
        <w:tc>
          <w:tcPr>
            <w:tcW w:w="1467" w:type="dxa"/>
            <w:vMerge w:val="restart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94B02" w:rsidRPr="00995037" w:rsidRDefault="00A94B02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A94B02" w:rsidRPr="00995037" w:rsidRDefault="00A94B02" w:rsidP="00A9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1050,0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жилой дом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квартира (общая совместная с супругой)</w:t>
            </w:r>
          </w:p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квартира (общая совместная с супругой)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4B02" w:rsidRPr="00995037" w:rsidTr="00995037">
        <w:tc>
          <w:tcPr>
            <w:tcW w:w="244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A94B02" w:rsidRPr="00995037" w:rsidRDefault="00A94B02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25,2</w:t>
            </w:r>
          </w:p>
        </w:tc>
        <w:tc>
          <w:tcPr>
            <w:tcW w:w="1431" w:type="dxa"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94B02" w:rsidRPr="00995037" w:rsidRDefault="00A94B0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94BA7" w:rsidRPr="00995037" w:rsidTr="00995037">
        <w:tc>
          <w:tcPr>
            <w:tcW w:w="2440" w:type="dxa"/>
            <w:shd w:val="clear" w:color="auto" w:fill="auto"/>
          </w:tcPr>
          <w:p w:rsidR="000E5B17" w:rsidRPr="00995037" w:rsidRDefault="000E5B17" w:rsidP="009E48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95037">
              <w:t>Несовершенноле</w:t>
            </w:r>
            <w:r w:rsidRPr="00995037">
              <w:t>т</w:t>
            </w:r>
            <w:r w:rsidRPr="00995037">
              <w:t xml:space="preserve">ний ребенок </w:t>
            </w:r>
          </w:p>
        </w:tc>
        <w:tc>
          <w:tcPr>
            <w:tcW w:w="1769" w:type="dxa"/>
            <w:shd w:val="clear" w:color="auto" w:fill="auto"/>
          </w:tcPr>
          <w:p w:rsidR="000E5B17" w:rsidRPr="00995037" w:rsidRDefault="009E489C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0E5B17" w:rsidRDefault="00B82ED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9E489C">
              <w:rPr>
                <w:bCs/>
              </w:rPr>
              <w:t>вартира</w:t>
            </w:r>
          </w:p>
          <w:p w:rsidR="00B82ED3" w:rsidRDefault="00B82ED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82ED3" w:rsidRDefault="00B82ED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B82ED3" w:rsidRPr="00995037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0E5B1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  <w:p w:rsidR="00B82ED3" w:rsidRDefault="00B82ED3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2ED3" w:rsidRDefault="00B82ED3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58,9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1050,0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B82ED3" w:rsidRPr="00995037" w:rsidRDefault="00B82ED3" w:rsidP="00B82E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38,4</w:t>
            </w:r>
          </w:p>
        </w:tc>
        <w:tc>
          <w:tcPr>
            <w:tcW w:w="1431" w:type="dxa"/>
            <w:shd w:val="clear" w:color="auto" w:fill="auto"/>
          </w:tcPr>
          <w:p w:rsidR="000E5B17" w:rsidRDefault="00995037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  <w:p w:rsidR="00B82ED3" w:rsidRDefault="00B82ED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  <w:p w:rsidR="00B82ED3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B82ED3" w:rsidRPr="00995037" w:rsidRDefault="00B82ED3" w:rsidP="00B82E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2D6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0E5B17" w:rsidRPr="00995037" w:rsidRDefault="009E489C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82ED3" w:rsidRPr="00995037" w:rsidTr="00995037">
        <w:tc>
          <w:tcPr>
            <w:tcW w:w="2440" w:type="dxa"/>
            <w:shd w:val="clear" w:color="auto" w:fill="auto"/>
          </w:tcPr>
          <w:p w:rsidR="00B82ED3" w:rsidRPr="00995037" w:rsidRDefault="00B82ED3" w:rsidP="009E4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037">
              <w:t>Несовершенноле</w:t>
            </w:r>
            <w:r w:rsidRPr="00995037">
              <w:t>т</w:t>
            </w:r>
            <w:r w:rsidRPr="00995037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B82ED3" w:rsidRDefault="00B82ED3" w:rsidP="009950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B82ED3" w:rsidRDefault="00B82ED3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B82ED3" w:rsidRDefault="00B82ED3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B82ED3" w:rsidRDefault="00B82ED3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B82ED3" w:rsidRDefault="00B82ED3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B82ED3" w:rsidRDefault="00B82ED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B82ED3" w:rsidRDefault="00B82ED3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1" w:type="dxa"/>
            <w:shd w:val="clear" w:color="auto" w:fill="auto"/>
          </w:tcPr>
          <w:p w:rsidR="00B82ED3" w:rsidRPr="005342D6" w:rsidRDefault="00B82ED3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 w:rsidRPr="005342D6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B82ED3" w:rsidRDefault="002052FB" w:rsidP="009E48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bookmarkStart w:id="0" w:name="_GoBack"/>
            <w:bookmarkEnd w:id="0"/>
          </w:p>
        </w:tc>
      </w:tr>
    </w:tbl>
    <w:p w:rsidR="000E5B17" w:rsidRPr="000E5B17" w:rsidRDefault="000E5B17" w:rsidP="000E5B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42D6" w:rsidRPr="00F90E13" w:rsidRDefault="005342D6" w:rsidP="00206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342D6" w:rsidRDefault="005342D6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068C" w:rsidRPr="00715727" w:rsidRDefault="00AE068C" w:rsidP="00AE06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lastRenderedPageBreak/>
        <w:t>Сведения</w:t>
      </w:r>
    </w:p>
    <w:p w:rsidR="00AE068C" w:rsidRPr="00715727" w:rsidRDefault="00AE068C" w:rsidP="00AE06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727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E068C" w:rsidRPr="00F90E13" w:rsidRDefault="00AE068C" w:rsidP="00AE06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 xml:space="preserve">начальника отдела имущественных, жилищных и земельных отношений </w:t>
      </w:r>
    </w:p>
    <w:p w:rsidR="00AE068C" w:rsidRPr="00F90E13" w:rsidRDefault="00AE068C" w:rsidP="00AE06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AE068C" w:rsidRDefault="00AE068C" w:rsidP="00AE06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0E13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8</w:t>
      </w:r>
      <w:r w:rsidRPr="00F90E13">
        <w:rPr>
          <w:b/>
          <w:bCs/>
          <w:sz w:val="28"/>
          <w:szCs w:val="28"/>
        </w:rPr>
        <w:t xml:space="preserve"> года</w:t>
      </w:r>
    </w:p>
    <w:p w:rsidR="00AE068C" w:rsidRDefault="00AE068C" w:rsidP="00AE06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AE068C" w:rsidRPr="003B217E" w:rsidTr="00C83F0C">
        <w:tc>
          <w:tcPr>
            <w:tcW w:w="2076" w:type="dxa"/>
            <w:vMerge w:val="restart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2" w:type="dxa"/>
            <w:gridSpan w:val="4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</w:t>
            </w:r>
            <w:r>
              <w:rPr>
                <w:sz w:val="20"/>
                <w:szCs w:val="20"/>
              </w:rPr>
              <w:t>рых</w:t>
            </w:r>
            <w:proofErr w:type="gramEnd"/>
            <w:r>
              <w:rPr>
                <w:sz w:val="20"/>
                <w:szCs w:val="20"/>
              </w:rPr>
              <w:t xml:space="preserve"> совершена сделка)</w:t>
            </w:r>
          </w:p>
        </w:tc>
        <w:tc>
          <w:tcPr>
            <w:tcW w:w="3999" w:type="dxa"/>
            <w:gridSpan w:val="3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 xml:space="preserve">нию ценных бумаг (долей участия, паев в уставных (складочных) капиталах организаций) </w:t>
            </w:r>
          </w:p>
        </w:tc>
      </w:tr>
      <w:tr w:rsidR="00AE068C" w:rsidRPr="00324442" w:rsidTr="00C83F0C">
        <w:tc>
          <w:tcPr>
            <w:tcW w:w="2076" w:type="dxa"/>
            <w:vMerge/>
            <w:shd w:val="clear" w:color="auto" w:fill="auto"/>
          </w:tcPr>
          <w:p w:rsidR="00AE068C" w:rsidRPr="00324442" w:rsidRDefault="00AE068C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AE068C" w:rsidRPr="00324442" w:rsidRDefault="00AE068C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094" w:type="dxa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094" w:type="dxa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4" w:type="dxa"/>
            <w:shd w:val="clear" w:color="auto" w:fill="auto"/>
          </w:tcPr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AE068C" w:rsidRPr="003B217E" w:rsidRDefault="00AE068C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26" w:type="dxa"/>
            <w:vMerge/>
            <w:shd w:val="clear" w:color="auto" w:fill="auto"/>
          </w:tcPr>
          <w:p w:rsidR="00AE068C" w:rsidRPr="00324442" w:rsidRDefault="00AE068C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21E79" w:rsidRPr="00112E73" w:rsidTr="00C83F0C">
        <w:trPr>
          <w:trHeight w:val="1380"/>
        </w:trPr>
        <w:tc>
          <w:tcPr>
            <w:tcW w:w="2076" w:type="dxa"/>
            <w:shd w:val="clear" w:color="auto" w:fill="auto"/>
          </w:tcPr>
          <w:p w:rsidR="00421E79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Абросимова</w:t>
            </w:r>
          </w:p>
          <w:p w:rsidR="00421E79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Ирина</w:t>
            </w:r>
          </w:p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Вячеславовна</w:t>
            </w:r>
          </w:p>
        </w:tc>
        <w:tc>
          <w:tcPr>
            <w:tcW w:w="1773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183940,38</w:t>
            </w:r>
          </w:p>
        </w:tc>
        <w:tc>
          <w:tcPr>
            <w:tcW w:w="1471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094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1434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421E79" w:rsidRPr="00112E73" w:rsidRDefault="00421E79" w:rsidP="00421E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4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</w:tc>
        <w:tc>
          <w:tcPr>
            <w:tcW w:w="1526" w:type="dxa"/>
            <w:shd w:val="clear" w:color="auto" w:fill="auto"/>
          </w:tcPr>
          <w:p w:rsidR="00421E79" w:rsidRPr="00112E73" w:rsidRDefault="00421E79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21E79" w:rsidRPr="00112E73" w:rsidTr="00C83F0C">
        <w:trPr>
          <w:trHeight w:val="1380"/>
        </w:trPr>
        <w:tc>
          <w:tcPr>
            <w:tcW w:w="2076" w:type="dxa"/>
            <w:shd w:val="clear" w:color="auto" w:fill="auto"/>
          </w:tcPr>
          <w:p w:rsidR="00421E79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773" w:type="dxa"/>
            <w:shd w:val="clear" w:color="auto" w:fill="auto"/>
          </w:tcPr>
          <w:p w:rsidR="00421E79" w:rsidRDefault="00421E79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1587825,0</w:t>
            </w:r>
          </w:p>
        </w:tc>
        <w:tc>
          <w:tcPr>
            <w:tcW w:w="1471" w:type="dxa"/>
            <w:shd w:val="clear" w:color="auto" w:fill="auto"/>
          </w:tcPr>
          <w:p w:rsidR="00421E79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421E79" w:rsidRDefault="00421E79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1434" w:type="dxa"/>
            <w:shd w:val="clear" w:color="auto" w:fill="auto"/>
          </w:tcPr>
          <w:p w:rsidR="00421E79" w:rsidRPr="00112E73" w:rsidRDefault="00421E79" w:rsidP="00421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C80">
              <w:t>Российская Федерация</w:t>
            </w:r>
          </w:p>
          <w:p w:rsidR="00421E79" w:rsidRPr="00547C80" w:rsidRDefault="00421E79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3" w:type="dxa"/>
            <w:shd w:val="clear" w:color="auto" w:fill="auto"/>
          </w:tcPr>
          <w:p w:rsidR="00421E79" w:rsidRPr="00421E79" w:rsidRDefault="00421E79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 Ше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роле </w:t>
            </w:r>
            <w:proofErr w:type="spellStart"/>
            <w:r>
              <w:rPr>
                <w:bCs/>
                <w:lang w:val="en-US"/>
              </w:rPr>
              <w:t>Klal</w:t>
            </w:r>
            <w:proofErr w:type="spellEnd"/>
            <w:r w:rsidRPr="00421E79">
              <w:rPr>
                <w:bCs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Epica</w:t>
            </w:r>
            <w:proofErr w:type="spellEnd"/>
            <w:r w:rsidRPr="00421E79">
              <w:rPr>
                <w:bCs/>
              </w:rPr>
              <w:t>)</w:t>
            </w:r>
          </w:p>
        </w:tc>
        <w:tc>
          <w:tcPr>
            <w:tcW w:w="1471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421E79" w:rsidRDefault="002F35AB" w:rsidP="00421E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4" w:type="dxa"/>
            <w:shd w:val="clear" w:color="auto" w:fill="auto"/>
          </w:tcPr>
          <w:p w:rsidR="00421E79" w:rsidRPr="00547C80" w:rsidRDefault="002F35AB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7C80">
              <w:t>Российская Федерация</w:t>
            </w:r>
          </w:p>
        </w:tc>
        <w:tc>
          <w:tcPr>
            <w:tcW w:w="1526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21E79" w:rsidRPr="00112E73" w:rsidTr="00C83F0C">
        <w:trPr>
          <w:trHeight w:val="1380"/>
        </w:trPr>
        <w:tc>
          <w:tcPr>
            <w:tcW w:w="2076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037">
              <w:t>Несовершенноле</w:t>
            </w:r>
            <w:r w:rsidRPr="00995037">
              <w:t>т</w:t>
            </w:r>
            <w:r w:rsidRPr="00995037">
              <w:t>ний ребенок</w:t>
            </w:r>
          </w:p>
        </w:tc>
        <w:tc>
          <w:tcPr>
            <w:tcW w:w="1773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71" w:type="dxa"/>
            <w:shd w:val="clear" w:color="auto" w:fill="auto"/>
          </w:tcPr>
          <w:p w:rsidR="00421E79" w:rsidRDefault="002F35AB" w:rsidP="002F35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421E79" w:rsidRPr="00547C80" w:rsidRDefault="002F35AB" w:rsidP="002F35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094" w:type="dxa"/>
            <w:shd w:val="clear" w:color="auto" w:fill="auto"/>
          </w:tcPr>
          <w:p w:rsidR="00421E79" w:rsidRDefault="002F35AB" w:rsidP="00421E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37,4</w:t>
            </w:r>
          </w:p>
        </w:tc>
        <w:tc>
          <w:tcPr>
            <w:tcW w:w="1434" w:type="dxa"/>
            <w:shd w:val="clear" w:color="auto" w:fill="auto"/>
          </w:tcPr>
          <w:p w:rsidR="00421E79" w:rsidRPr="00547C80" w:rsidRDefault="002F35AB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547C80">
              <w:t>Российская Федерация</w:t>
            </w:r>
          </w:p>
        </w:tc>
        <w:tc>
          <w:tcPr>
            <w:tcW w:w="1526" w:type="dxa"/>
            <w:shd w:val="clear" w:color="auto" w:fill="auto"/>
          </w:tcPr>
          <w:p w:rsidR="00421E79" w:rsidRDefault="002F35AB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E068C" w:rsidRPr="00112E73" w:rsidRDefault="00AE068C" w:rsidP="00AE068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068C" w:rsidRPr="007A4E8A" w:rsidRDefault="00AE068C" w:rsidP="00AE068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E068C" w:rsidRDefault="00AE068C" w:rsidP="00AE068C"/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lastRenderedPageBreak/>
        <w:t>Сведения</w:t>
      </w:r>
    </w:p>
    <w:p w:rsidR="00206DCF" w:rsidRPr="005342D6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1646BA" w:rsidRPr="005342D6" w:rsidRDefault="001646BA" w:rsidP="001646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2D6">
        <w:rPr>
          <w:b/>
          <w:bCs/>
          <w:sz w:val="28"/>
          <w:szCs w:val="28"/>
        </w:rPr>
        <w:t>за период с 1 января по 31 декабря 201</w:t>
      </w:r>
      <w:r w:rsidR="00A27FD3">
        <w:rPr>
          <w:b/>
          <w:bCs/>
          <w:sz w:val="28"/>
          <w:szCs w:val="28"/>
        </w:rPr>
        <w:t>8</w:t>
      </w:r>
      <w:r w:rsidRPr="005342D6">
        <w:rPr>
          <w:b/>
          <w:bCs/>
          <w:sz w:val="28"/>
          <w:szCs w:val="28"/>
        </w:rPr>
        <w:t xml:space="preserve"> года</w:t>
      </w:r>
    </w:p>
    <w:p w:rsidR="003C4532" w:rsidRDefault="003C453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73"/>
        <w:gridCol w:w="1471"/>
        <w:gridCol w:w="959"/>
        <w:gridCol w:w="1434"/>
        <w:gridCol w:w="1497"/>
        <w:gridCol w:w="1471"/>
        <w:gridCol w:w="959"/>
        <w:gridCol w:w="1434"/>
        <w:gridCol w:w="1461"/>
      </w:tblGrid>
      <w:tr w:rsidR="003C4532" w:rsidRPr="003B217E" w:rsidTr="008122B3">
        <w:tc>
          <w:tcPr>
            <w:tcW w:w="2327" w:type="dxa"/>
            <w:vMerge w:val="restart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3C4532" w:rsidRPr="003B217E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3C4532" w:rsidRPr="003B217E" w:rsidRDefault="003C4532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8122B3" w:rsidRPr="00324442" w:rsidTr="008122B3">
        <w:tc>
          <w:tcPr>
            <w:tcW w:w="2327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7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3C4532" w:rsidRPr="003B217E" w:rsidRDefault="003C4532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3C4532" w:rsidRPr="00324442" w:rsidRDefault="003C4532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122B3" w:rsidRPr="003C4532" w:rsidTr="008122B3">
        <w:tc>
          <w:tcPr>
            <w:tcW w:w="2327" w:type="dxa"/>
            <w:vMerge w:val="restart"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Лецин</w:t>
            </w:r>
          </w:p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8426F" w:rsidRPr="003C4532" w:rsidRDefault="00A27FD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2184990,81</w:t>
            </w: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122B3" w:rsidRPr="003C4532" w:rsidRDefault="008122B3" w:rsidP="00BF05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22B3" w:rsidRPr="003C4532" w:rsidTr="008122B3">
        <w:tc>
          <w:tcPr>
            <w:tcW w:w="2327" w:type="dxa"/>
            <w:vMerge/>
            <w:shd w:val="clear" w:color="auto" w:fill="auto"/>
          </w:tcPr>
          <w:p w:rsidR="008122B3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8122B3" w:rsidRPr="003C4532" w:rsidRDefault="008122B3" w:rsidP="003C45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434" w:type="dxa"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7EB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97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122B3" w:rsidRPr="003C4532" w:rsidRDefault="008122B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206DCF" w:rsidRPr="00005DE3" w:rsidRDefault="00206DCF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912E13" w:rsidRPr="00005DE3" w:rsidRDefault="00912E13">
      <w:pPr>
        <w:rPr>
          <w:highlight w:val="yellow"/>
          <w:lang w:val="en-US"/>
        </w:rPr>
      </w:pP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lastRenderedPageBreak/>
        <w:t>Сведения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0930F7" w:rsidRPr="00A157CA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0930F7" w:rsidRDefault="000930F7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 w:rsidR="00A27FD3">
        <w:rPr>
          <w:b/>
          <w:bCs/>
          <w:sz w:val="28"/>
          <w:szCs w:val="28"/>
        </w:rPr>
        <w:t>8</w:t>
      </w:r>
      <w:r w:rsidRPr="00A157CA">
        <w:rPr>
          <w:b/>
          <w:bCs/>
          <w:sz w:val="28"/>
          <w:szCs w:val="28"/>
        </w:rPr>
        <w:t xml:space="preserve"> года</w:t>
      </w:r>
    </w:p>
    <w:p w:rsidR="00912E13" w:rsidRDefault="00912E13" w:rsidP="000930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912E13" w:rsidRPr="003B217E" w:rsidTr="007A7B91">
        <w:tc>
          <w:tcPr>
            <w:tcW w:w="2440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912E13" w:rsidRPr="00324442" w:rsidTr="007A7B91">
        <w:tc>
          <w:tcPr>
            <w:tcW w:w="2440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12E13" w:rsidRPr="003B217E" w:rsidRDefault="00912E13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912E13" w:rsidRPr="00324442" w:rsidRDefault="00912E13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A7B91" w:rsidRPr="00912E13" w:rsidTr="007A7B91">
        <w:tc>
          <w:tcPr>
            <w:tcW w:w="2440" w:type="dxa"/>
            <w:vMerge w:val="restart"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Голубева</w:t>
            </w:r>
          </w:p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Виктория</w:t>
            </w:r>
          </w:p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412377,81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7A7B91" w:rsidRPr="00912E13" w:rsidRDefault="007A7B91" w:rsidP="007A7B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7A7B91" w:rsidRPr="00912E13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A7B91" w:rsidRPr="00912E13" w:rsidTr="007A7B91">
        <w:tc>
          <w:tcPr>
            <w:tcW w:w="2440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7A7B91" w:rsidRDefault="007A7B91" w:rsidP="007A7B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7A7B91" w:rsidRDefault="007A7B91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65999" w:rsidRPr="00912E13" w:rsidTr="007A7B91">
        <w:tc>
          <w:tcPr>
            <w:tcW w:w="2440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E65999" w:rsidRPr="00912E13" w:rsidRDefault="00E65999" w:rsidP="007A7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1253866,22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65999" w:rsidRPr="00E65999" w:rsidRDefault="00E65999" w:rsidP="007A7B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легковой автом</w:t>
            </w:r>
            <w:r>
              <w:t>о</w:t>
            </w:r>
            <w:r>
              <w:t xml:space="preserve">биль Форд </w:t>
            </w:r>
            <w:r>
              <w:rPr>
                <w:lang w:val="en-US"/>
              </w:rPr>
              <w:t>Ford</w:t>
            </w:r>
            <w:r w:rsidRPr="007A7B91">
              <w:t xml:space="preserve"> </w:t>
            </w:r>
            <w:proofErr w:type="spellStart"/>
            <w:r>
              <w:rPr>
                <w:lang w:val="en-US"/>
              </w:rPr>
              <w:t>Ma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deo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5999" w:rsidRPr="00912E13" w:rsidTr="007A7B91">
        <w:tc>
          <w:tcPr>
            <w:tcW w:w="2440" w:type="dxa"/>
            <w:vMerge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E65999" w:rsidRDefault="00E65999" w:rsidP="007A7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65999" w:rsidRDefault="00E65999" w:rsidP="007A7B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65999" w:rsidRPr="00912E13" w:rsidTr="007A7B91">
        <w:tc>
          <w:tcPr>
            <w:tcW w:w="2440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E65999" w:rsidRPr="00912E13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5999" w:rsidRPr="00912E13" w:rsidTr="007A7B91">
        <w:tc>
          <w:tcPr>
            <w:tcW w:w="2440" w:type="dxa"/>
            <w:vMerge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65999" w:rsidRPr="00912E13" w:rsidTr="007A7B91">
        <w:tc>
          <w:tcPr>
            <w:tcW w:w="2440" w:type="dxa"/>
            <w:vMerge w:val="restart"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65999" w:rsidRPr="00912E13" w:rsidTr="007A7B91">
        <w:tc>
          <w:tcPr>
            <w:tcW w:w="2440" w:type="dxa"/>
            <w:vMerge/>
            <w:shd w:val="clear" w:color="auto" w:fill="auto"/>
          </w:tcPr>
          <w:p w:rsidR="00E65999" w:rsidRPr="00912E13" w:rsidRDefault="00E65999" w:rsidP="005E22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65999" w:rsidRDefault="00E65999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E65999" w:rsidRDefault="00E65999" w:rsidP="00912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12E13" w:rsidRPr="00912E13" w:rsidRDefault="00912E13" w:rsidP="00912E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30F7" w:rsidRPr="00583AE9" w:rsidRDefault="000930F7" w:rsidP="000930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E51AF" w:rsidRPr="00A157CA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lastRenderedPageBreak/>
        <w:t>Сведения</w:t>
      </w:r>
    </w:p>
    <w:p w:rsidR="009E51AF" w:rsidRPr="00A157CA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E51AF" w:rsidRPr="00A157CA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 xml:space="preserve">главного специалиста отдела имущественных, жилищных и земельных отношений </w:t>
      </w:r>
    </w:p>
    <w:p w:rsidR="009E51AF" w:rsidRPr="00A157CA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9E51AF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57CA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8</w:t>
      </w:r>
      <w:r w:rsidRPr="00A157CA">
        <w:rPr>
          <w:b/>
          <w:bCs/>
          <w:sz w:val="28"/>
          <w:szCs w:val="28"/>
        </w:rPr>
        <w:t xml:space="preserve"> года</w:t>
      </w:r>
    </w:p>
    <w:p w:rsidR="009E51AF" w:rsidRDefault="009E51AF" w:rsidP="009E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9E51AF" w:rsidRPr="003B217E" w:rsidTr="00C83F0C">
        <w:tc>
          <w:tcPr>
            <w:tcW w:w="2440" w:type="dxa"/>
            <w:vMerge w:val="restart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9E51AF" w:rsidRPr="00324442" w:rsidTr="00C83F0C">
        <w:tc>
          <w:tcPr>
            <w:tcW w:w="2440" w:type="dxa"/>
            <w:vMerge/>
            <w:shd w:val="clear" w:color="auto" w:fill="auto"/>
          </w:tcPr>
          <w:p w:rsidR="009E51AF" w:rsidRPr="00324442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E51AF" w:rsidRPr="00324442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E51AF" w:rsidRPr="003B217E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9E51AF" w:rsidRPr="00324442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E51AF" w:rsidRPr="00912E13" w:rsidTr="00C83F0C">
        <w:tc>
          <w:tcPr>
            <w:tcW w:w="2440" w:type="dxa"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Гришкова</w:t>
            </w:r>
          </w:p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Оксана Викторовна</w:t>
            </w:r>
          </w:p>
        </w:tc>
        <w:tc>
          <w:tcPr>
            <w:tcW w:w="1769" w:type="dxa"/>
            <w:shd w:val="clear" w:color="auto" w:fill="auto"/>
          </w:tcPr>
          <w:p w:rsidR="009E51AF" w:rsidRPr="00912E13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407556,15</w:t>
            </w:r>
          </w:p>
        </w:tc>
        <w:tc>
          <w:tcPr>
            <w:tcW w:w="146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1431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45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51AF" w:rsidRPr="00912E13" w:rsidTr="00C83F0C">
        <w:tc>
          <w:tcPr>
            <w:tcW w:w="2440" w:type="dxa"/>
            <w:vMerge w:val="restart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E51AF" w:rsidRPr="00912E13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793390,56</w:t>
            </w:r>
          </w:p>
        </w:tc>
        <w:tc>
          <w:tcPr>
            <w:tcW w:w="146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431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9E51AF" w:rsidRPr="00854F57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  <w:r w:rsidRPr="006E2C49">
              <w:rPr>
                <w:sz w:val="22"/>
                <w:szCs w:val="22"/>
                <w:lang w:val="en-US"/>
              </w:rPr>
              <w:t>KIA SPORTAGE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51AF" w:rsidRPr="00912E13" w:rsidTr="00C83F0C">
        <w:tc>
          <w:tcPr>
            <w:tcW w:w="2440" w:type="dxa"/>
            <w:vMerge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9E51AF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9E51AF">
              <w:rPr>
                <w:bCs/>
              </w:rPr>
              <w:t>араж</w:t>
            </w: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31,2</w:t>
            </w: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39,9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Российская Федерация</w:t>
            </w: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</w:t>
            </w:r>
          </w:p>
          <w:p w:rsidR="00674A16" w:rsidRDefault="00674A16" w:rsidP="00674A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Российская Федерация</w:t>
            </w:r>
          </w:p>
          <w:p w:rsidR="00674A16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Моторная лодка «Обь-3»</w:t>
            </w:r>
          </w:p>
        </w:tc>
        <w:tc>
          <w:tcPr>
            <w:tcW w:w="146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51AF" w:rsidRPr="00912E13" w:rsidTr="00C83F0C">
        <w:tc>
          <w:tcPr>
            <w:tcW w:w="2440" w:type="dxa"/>
            <w:vMerge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Лодочный мотор «Сузуки-30»</w:t>
            </w:r>
          </w:p>
        </w:tc>
        <w:tc>
          <w:tcPr>
            <w:tcW w:w="146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9E51AF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51AF" w:rsidRPr="00912E13" w:rsidTr="00C83F0C">
        <w:tc>
          <w:tcPr>
            <w:tcW w:w="2440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9E51AF" w:rsidRPr="00912E13" w:rsidRDefault="00674A16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16709,82</w:t>
            </w:r>
          </w:p>
        </w:tc>
        <w:tc>
          <w:tcPr>
            <w:tcW w:w="146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1431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9E51AF" w:rsidRPr="00912E13" w:rsidRDefault="009E51AF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E51AF" w:rsidRPr="00912E13" w:rsidRDefault="009E51AF" w:rsidP="009E51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51AF" w:rsidRDefault="00674A16" w:rsidP="009E51A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930F7" w:rsidRDefault="000930F7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3599" w:rsidRPr="00843599" w:rsidRDefault="005E22A2" w:rsidP="008435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начальника </w:t>
      </w:r>
      <w:r w:rsidR="00843599" w:rsidRPr="00843599">
        <w:rPr>
          <w:b/>
          <w:bCs/>
          <w:sz w:val="28"/>
          <w:szCs w:val="28"/>
        </w:rPr>
        <w:t xml:space="preserve">финансово-экономического отдела 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674A16">
        <w:rPr>
          <w:b/>
          <w:bCs/>
          <w:sz w:val="28"/>
          <w:szCs w:val="28"/>
        </w:rPr>
        <w:t>8</w:t>
      </w:r>
      <w:r w:rsidRPr="00ED2C5D">
        <w:rPr>
          <w:b/>
          <w:bCs/>
          <w:sz w:val="28"/>
          <w:szCs w:val="28"/>
        </w:rPr>
        <w:t xml:space="preserve"> года</w:t>
      </w:r>
    </w:p>
    <w:p w:rsidR="005E22A2" w:rsidRDefault="005E22A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461"/>
      </w:tblGrid>
      <w:tr w:rsidR="005E22A2" w:rsidRPr="003B217E" w:rsidTr="005F5B02">
        <w:tc>
          <w:tcPr>
            <w:tcW w:w="2440" w:type="dxa"/>
            <w:vMerge w:val="restart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E22A2" w:rsidRPr="003B217E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E22A2" w:rsidRPr="003B217E" w:rsidRDefault="005E22A2" w:rsidP="005E22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5E22A2" w:rsidRPr="00324442" w:rsidTr="005F5B02">
        <w:tc>
          <w:tcPr>
            <w:tcW w:w="2440" w:type="dxa"/>
            <w:vMerge/>
            <w:shd w:val="clear" w:color="auto" w:fill="auto"/>
          </w:tcPr>
          <w:p w:rsidR="005E22A2" w:rsidRPr="0032444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E22A2" w:rsidRPr="0032444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0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1" w:type="dxa"/>
            <w:shd w:val="clear" w:color="auto" w:fill="auto"/>
          </w:tcPr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E22A2" w:rsidRPr="003B217E" w:rsidRDefault="005E22A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57" w:type="dxa"/>
            <w:vMerge/>
            <w:shd w:val="clear" w:color="auto" w:fill="auto"/>
          </w:tcPr>
          <w:p w:rsidR="005E22A2" w:rsidRPr="0032444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E22A2" w:rsidRPr="005E22A2" w:rsidTr="005F5B02">
        <w:tc>
          <w:tcPr>
            <w:tcW w:w="2440" w:type="dxa"/>
            <w:shd w:val="clear" w:color="auto" w:fill="auto"/>
          </w:tcPr>
          <w:p w:rsidR="005E22A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Кисельникова</w:t>
            </w:r>
          </w:p>
          <w:p w:rsidR="005E22A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5E22A2" w:rsidRPr="005E22A2" w:rsidRDefault="005E22A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1769" w:type="dxa"/>
            <w:shd w:val="clear" w:color="auto" w:fill="auto"/>
          </w:tcPr>
          <w:p w:rsidR="005F5B02" w:rsidRPr="005E22A2" w:rsidRDefault="007D7EC3" w:rsidP="0067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74A16">
              <w:rPr>
                <w:bCs/>
              </w:rPr>
              <w:t>24867,65</w:t>
            </w:r>
          </w:p>
        </w:tc>
        <w:tc>
          <w:tcPr>
            <w:tcW w:w="1467" w:type="dxa"/>
            <w:shd w:val="clear" w:color="auto" w:fill="auto"/>
          </w:tcPr>
          <w:p w:rsidR="005E22A2" w:rsidRPr="005E22A2" w:rsidRDefault="007D7EC3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E22A2" w:rsidRPr="005E22A2" w:rsidRDefault="007D7EC3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1431" w:type="dxa"/>
            <w:shd w:val="clear" w:color="auto" w:fill="auto"/>
          </w:tcPr>
          <w:p w:rsidR="005E22A2" w:rsidRPr="005E22A2" w:rsidRDefault="007D7EC3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E22A2" w:rsidRPr="005E22A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1431" w:type="dxa"/>
            <w:shd w:val="clear" w:color="auto" w:fill="auto"/>
          </w:tcPr>
          <w:p w:rsidR="005E22A2" w:rsidRPr="005E22A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E22A2" w:rsidRPr="005E22A2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E22A2" w:rsidRPr="005E22A2" w:rsidRDefault="005E22A2" w:rsidP="005E22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F5B02" w:rsidRDefault="005F5B02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2C5D" w:rsidRDefault="00ED2C5D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7EC3" w:rsidRDefault="007D7EC3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7EC3" w:rsidRDefault="007D7EC3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7EC3" w:rsidRDefault="007D7EC3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7EC3" w:rsidRDefault="007D7EC3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7EC3" w:rsidRDefault="007D7EC3" w:rsidP="00206D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F6FA5" w:rsidRPr="00ED2C5D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заведующей сектором учета и отчетности финансово-экономического отдела </w:t>
      </w:r>
    </w:p>
    <w:p w:rsidR="00206DCF" w:rsidRPr="00ED2C5D" w:rsidRDefault="00AF6FA5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</w:t>
      </w:r>
      <w:r w:rsidR="00206DCF" w:rsidRPr="00ED2C5D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674A16">
        <w:rPr>
          <w:b/>
          <w:bCs/>
          <w:sz w:val="28"/>
          <w:szCs w:val="28"/>
        </w:rPr>
        <w:t>8</w:t>
      </w:r>
      <w:r w:rsidRPr="00ED2C5D">
        <w:rPr>
          <w:b/>
          <w:bCs/>
          <w:sz w:val="28"/>
          <w:szCs w:val="28"/>
        </w:rPr>
        <w:t xml:space="preserve"> года</w:t>
      </w:r>
    </w:p>
    <w:p w:rsidR="005F5B02" w:rsidRDefault="005F5B0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461"/>
      </w:tblGrid>
      <w:tr w:rsidR="005F5B02" w:rsidRPr="003B217E" w:rsidTr="008D568E">
        <w:tc>
          <w:tcPr>
            <w:tcW w:w="2411" w:type="dxa"/>
            <w:vMerge w:val="restart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F5B02" w:rsidRPr="003B217E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5F5B02" w:rsidRPr="003B217E" w:rsidRDefault="005F5B02" w:rsidP="005F5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8D568E" w:rsidRPr="00324442" w:rsidTr="008D568E">
        <w:tc>
          <w:tcPr>
            <w:tcW w:w="2411" w:type="dxa"/>
            <w:vMerge/>
            <w:shd w:val="clear" w:color="auto" w:fill="auto"/>
          </w:tcPr>
          <w:p w:rsidR="005F5B02" w:rsidRPr="0032444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F5B02" w:rsidRPr="0032444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F5B02" w:rsidRPr="003B217E" w:rsidRDefault="005F5B0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5F5B02" w:rsidRPr="00324442" w:rsidRDefault="005F5B0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F13DA" w:rsidRPr="008F13DA" w:rsidTr="008D568E">
        <w:tc>
          <w:tcPr>
            <w:tcW w:w="2411" w:type="dxa"/>
            <w:vMerge w:val="restart"/>
            <w:shd w:val="clear" w:color="auto" w:fill="auto"/>
          </w:tcPr>
          <w:p w:rsid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Азева</w:t>
            </w:r>
          </w:p>
          <w:p w:rsid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8F13DA" w:rsidRPr="008F13DA" w:rsidRDefault="007D7EC3" w:rsidP="0067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74A16">
              <w:rPr>
                <w:bCs/>
              </w:rPr>
              <w:t>46764,03</w:t>
            </w:r>
          </w:p>
        </w:tc>
        <w:tc>
          <w:tcPr>
            <w:tcW w:w="1471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930,0</w:t>
            </w:r>
          </w:p>
        </w:tc>
        <w:tc>
          <w:tcPr>
            <w:tcW w:w="1434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Российская Федерация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13DA" w:rsidRPr="008F13DA" w:rsidTr="008D568E">
        <w:tc>
          <w:tcPr>
            <w:tcW w:w="2411" w:type="dxa"/>
            <w:vMerge/>
            <w:shd w:val="clear" w:color="auto" w:fill="auto"/>
          </w:tcPr>
          <w:p w:rsid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434" w:type="dxa"/>
            <w:shd w:val="clear" w:color="auto" w:fill="auto"/>
          </w:tcPr>
          <w:p w:rsidR="008F13DA" w:rsidRPr="008F13DA" w:rsidRDefault="008F13DA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Российская Федерация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8F13DA" w:rsidRPr="008F13DA" w:rsidRDefault="008F13DA" w:rsidP="008F1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7EC3" w:rsidRPr="008F13DA" w:rsidTr="008D568E">
        <w:tc>
          <w:tcPr>
            <w:tcW w:w="2411" w:type="dxa"/>
            <w:vMerge w:val="restart"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13DA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7EC3" w:rsidRPr="008F13DA" w:rsidRDefault="00674A16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1025571,06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 xml:space="preserve">легковой автомобиль </w:t>
            </w: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Российская Федерация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D7EC3" w:rsidRPr="008F13DA" w:rsidTr="008D568E">
        <w:tc>
          <w:tcPr>
            <w:tcW w:w="2411" w:type="dxa"/>
            <w:vMerge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7D7EC3" w:rsidRPr="00647D0B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моторное судно К</w:t>
            </w:r>
            <w:r>
              <w:t>а</w:t>
            </w:r>
            <w:r>
              <w:t>занка 5М2</w:t>
            </w:r>
          </w:p>
        </w:tc>
        <w:tc>
          <w:tcPr>
            <w:tcW w:w="1471" w:type="dxa"/>
            <w:vMerge/>
            <w:shd w:val="clear" w:color="auto" w:fill="auto"/>
          </w:tcPr>
          <w:p w:rsidR="007D7EC3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647D0B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7EC3" w:rsidRPr="008F13DA" w:rsidTr="008D568E">
        <w:tc>
          <w:tcPr>
            <w:tcW w:w="2411" w:type="dxa"/>
            <w:vMerge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7D7EC3" w:rsidRPr="00647D0B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мотор по</w:t>
            </w:r>
            <w:r>
              <w:t>д</w:t>
            </w:r>
            <w:r>
              <w:t>весной Ямаха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D7EC3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земельный участок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930,0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D7EC3" w:rsidRPr="00647D0B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47D0B">
              <w:t>Российская Федерация</w:t>
            </w:r>
          </w:p>
        </w:tc>
        <w:tc>
          <w:tcPr>
            <w:tcW w:w="1461" w:type="dxa"/>
            <w:vMerge/>
            <w:shd w:val="clear" w:color="auto" w:fill="auto"/>
          </w:tcPr>
          <w:p w:rsidR="007D7EC3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D7EC3" w:rsidRPr="008F13DA" w:rsidTr="008D568E">
        <w:tc>
          <w:tcPr>
            <w:tcW w:w="2411" w:type="dxa"/>
            <w:vMerge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47D0B">
              <w:t>автоприцеп ПФ-01 ФЕРМЕР</w:t>
            </w:r>
          </w:p>
        </w:tc>
        <w:tc>
          <w:tcPr>
            <w:tcW w:w="1471" w:type="dxa"/>
            <w:vMerge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D7EC3" w:rsidRPr="008F13DA" w:rsidRDefault="007D7EC3" w:rsidP="008D56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7D7EC3" w:rsidRPr="008F13DA" w:rsidRDefault="007D7EC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F5B02" w:rsidRPr="005F5B02" w:rsidRDefault="005F5B02" w:rsidP="005F5B0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647D0B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3E4D" w:rsidRPr="00ED2C5D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206DCF" w:rsidRPr="00ED2C5D" w:rsidRDefault="00B43E4D" w:rsidP="00B43E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</w:t>
      </w:r>
      <w:r w:rsidR="00206DCF" w:rsidRPr="00ED2C5D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674A16">
        <w:rPr>
          <w:b/>
          <w:bCs/>
          <w:sz w:val="28"/>
          <w:szCs w:val="28"/>
        </w:rPr>
        <w:t>8</w:t>
      </w:r>
      <w:r w:rsidRPr="00ED2C5D">
        <w:rPr>
          <w:b/>
          <w:bCs/>
          <w:sz w:val="28"/>
          <w:szCs w:val="28"/>
        </w:rPr>
        <w:t xml:space="preserve"> года</w:t>
      </w:r>
    </w:p>
    <w:p w:rsidR="005A200E" w:rsidRDefault="005A200E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7049B9" w:rsidRPr="003B217E" w:rsidTr="00547742">
        <w:tc>
          <w:tcPr>
            <w:tcW w:w="1785" w:type="dxa"/>
            <w:vMerge w:val="restart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4" w:type="dxa"/>
            <w:gridSpan w:val="4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7049B9" w:rsidRPr="003B217E" w:rsidRDefault="007049B9" w:rsidP="007049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gridSpan w:val="3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7049B9" w:rsidRPr="003B217E" w:rsidRDefault="007049B9" w:rsidP="007049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7049B9" w:rsidRPr="00324442" w:rsidTr="00547742">
        <w:tc>
          <w:tcPr>
            <w:tcW w:w="1785" w:type="dxa"/>
            <w:vMerge/>
            <w:shd w:val="clear" w:color="auto" w:fill="auto"/>
          </w:tcPr>
          <w:p w:rsidR="007049B9" w:rsidRPr="00324442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049B9" w:rsidRPr="00324442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7049B9" w:rsidRPr="003B217E" w:rsidRDefault="007049B9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7049B9" w:rsidRPr="00324442" w:rsidRDefault="007049B9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7049B9" w:rsidRPr="007049B9" w:rsidTr="00547742">
        <w:tc>
          <w:tcPr>
            <w:tcW w:w="1785" w:type="dxa"/>
            <w:shd w:val="clear" w:color="auto" w:fill="auto"/>
          </w:tcPr>
          <w:p w:rsidR="007049B9" w:rsidRDefault="005B517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Семенова</w:t>
            </w:r>
          </w:p>
          <w:p w:rsidR="005B5173" w:rsidRDefault="005B517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Ксения</w:t>
            </w:r>
          </w:p>
          <w:p w:rsidR="005B5173" w:rsidRPr="007049B9" w:rsidRDefault="005B5173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1773" w:type="dxa"/>
            <w:shd w:val="clear" w:color="auto" w:fill="auto"/>
          </w:tcPr>
          <w:p w:rsidR="005B5173" w:rsidRPr="007049B9" w:rsidRDefault="007B0C71" w:rsidP="00674A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74A16">
              <w:rPr>
                <w:bCs/>
              </w:rPr>
              <w:t>96</w:t>
            </w:r>
            <w:r w:rsidR="00B5103D">
              <w:rPr>
                <w:bCs/>
              </w:rPr>
              <w:t>437,97</w:t>
            </w:r>
          </w:p>
        </w:tc>
        <w:tc>
          <w:tcPr>
            <w:tcW w:w="1471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7049B9" w:rsidRPr="007049B9" w:rsidRDefault="00AA180D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  <w:tc>
          <w:tcPr>
            <w:tcW w:w="1434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413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6CC6">
              <w:t>легковой автомобиль</w:t>
            </w:r>
            <w:r w:rsidRPr="00916CC6">
              <w:rPr>
                <w:lang w:val="en-US"/>
              </w:rPr>
              <w:t xml:space="preserve"> TOYOTA CELICA</w:t>
            </w:r>
          </w:p>
        </w:tc>
        <w:tc>
          <w:tcPr>
            <w:tcW w:w="1471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86" w:type="dxa"/>
            <w:shd w:val="clear" w:color="auto" w:fill="auto"/>
          </w:tcPr>
          <w:p w:rsidR="007049B9" w:rsidRPr="007049B9" w:rsidRDefault="00B5103D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434" w:type="dxa"/>
            <w:shd w:val="clear" w:color="auto" w:fill="auto"/>
          </w:tcPr>
          <w:p w:rsidR="007049B9" w:rsidRPr="007049B9" w:rsidRDefault="00AA180D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Российская Федерация</w:t>
            </w:r>
          </w:p>
        </w:tc>
        <w:tc>
          <w:tcPr>
            <w:tcW w:w="1571" w:type="dxa"/>
            <w:shd w:val="clear" w:color="auto" w:fill="auto"/>
          </w:tcPr>
          <w:p w:rsidR="007049B9" w:rsidRPr="007049B9" w:rsidRDefault="00AA180D" w:rsidP="00AA1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A200E" w:rsidRPr="005A200E" w:rsidRDefault="005A200E" w:rsidP="005A20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547742" w:rsidRDefault="00547742"/>
    <w:p w:rsidR="00547742" w:rsidRDefault="00547742"/>
    <w:p w:rsidR="00547742" w:rsidRDefault="00547742"/>
    <w:p w:rsidR="0059119B" w:rsidRDefault="0059119B"/>
    <w:p w:rsidR="0059119B" w:rsidRDefault="0059119B"/>
    <w:p w:rsidR="0059119B" w:rsidRDefault="0059119B"/>
    <w:p w:rsidR="0059119B" w:rsidRDefault="0059119B"/>
    <w:p w:rsidR="0059119B" w:rsidRDefault="0059119B"/>
    <w:p w:rsidR="0059119B" w:rsidRDefault="0059119B"/>
    <w:p w:rsidR="0059119B" w:rsidRDefault="0059119B"/>
    <w:p w:rsidR="0059119B" w:rsidRDefault="0059119B"/>
    <w:p w:rsidR="00206DCF" w:rsidRDefault="00206DCF"/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lastRenderedPageBreak/>
        <w:t>Сведения</w:t>
      </w: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24D5D" w:rsidRPr="00ED2C5D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 xml:space="preserve">главного специалиста сектора учета и отчетности финансово-экономического отдела </w:t>
      </w:r>
    </w:p>
    <w:p w:rsidR="00B24D5D" w:rsidRPr="00ED2C5D" w:rsidRDefault="00B24D5D" w:rsidP="00B24D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C5D">
        <w:rPr>
          <w:b/>
          <w:bCs/>
          <w:sz w:val="28"/>
          <w:szCs w:val="28"/>
        </w:rPr>
        <w:t>за период с 1 января по 31 декабря 201</w:t>
      </w:r>
      <w:r w:rsidR="00B5103D">
        <w:rPr>
          <w:b/>
          <w:bCs/>
          <w:sz w:val="28"/>
          <w:szCs w:val="28"/>
        </w:rPr>
        <w:t>8</w:t>
      </w:r>
      <w:r w:rsidRPr="00ED2C5D">
        <w:rPr>
          <w:b/>
          <w:bCs/>
          <w:sz w:val="28"/>
          <w:szCs w:val="28"/>
        </w:rPr>
        <w:t xml:space="preserve"> года</w:t>
      </w:r>
    </w:p>
    <w:p w:rsidR="00547742" w:rsidRDefault="00547742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547742" w:rsidRPr="003B217E" w:rsidTr="00A0234A">
        <w:tc>
          <w:tcPr>
            <w:tcW w:w="2440" w:type="dxa"/>
            <w:vMerge w:val="restart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47742" w:rsidRPr="003B217E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47742" w:rsidRPr="003B217E" w:rsidRDefault="00547742" w:rsidP="00547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4414F2" w:rsidRPr="00324442" w:rsidTr="00A0234A">
        <w:tc>
          <w:tcPr>
            <w:tcW w:w="2440" w:type="dxa"/>
            <w:vMerge/>
            <w:shd w:val="clear" w:color="auto" w:fill="auto"/>
          </w:tcPr>
          <w:p w:rsidR="00547742" w:rsidRPr="00324442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47742" w:rsidRPr="00324442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47742" w:rsidRPr="003B217E" w:rsidRDefault="00547742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547742" w:rsidRPr="00324442" w:rsidRDefault="0054774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0617F" w:rsidRPr="00547742" w:rsidTr="00A0234A">
        <w:tc>
          <w:tcPr>
            <w:tcW w:w="2440" w:type="dxa"/>
            <w:vMerge w:val="restart"/>
            <w:shd w:val="clear" w:color="auto" w:fill="auto"/>
          </w:tcPr>
          <w:p w:rsidR="00B0617F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Шелестюк</w:t>
            </w:r>
          </w:p>
          <w:p w:rsidR="00B0617F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B0617F" w:rsidRPr="00547742" w:rsidRDefault="00B5103D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601880,69</w:t>
            </w:r>
          </w:p>
        </w:tc>
        <w:tc>
          <w:tcPr>
            <w:tcW w:w="1467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B0617F" w:rsidRPr="00547742" w:rsidRDefault="00B0617F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  <w:tc>
          <w:tcPr>
            <w:tcW w:w="1431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B0617F" w:rsidRDefault="00B0617F" w:rsidP="00A023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4DCD">
              <w:rPr>
                <w:sz w:val="22"/>
                <w:szCs w:val="22"/>
              </w:rPr>
              <w:t xml:space="preserve">легковой автомобиль </w:t>
            </w:r>
          </w:p>
          <w:p w:rsidR="00B0617F" w:rsidRPr="00D22A65" w:rsidRDefault="00B0617F" w:rsidP="00A023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D22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Yong</w:t>
            </w:r>
            <w:r w:rsidRPr="00D22A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Kyron</w:t>
            </w:r>
            <w:proofErr w:type="spellEnd"/>
            <w:r w:rsidRPr="00D22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DJ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B0617F" w:rsidRPr="00B0617F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B0617F" w:rsidRPr="00547742" w:rsidTr="00A0234A">
        <w:tc>
          <w:tcPr>
            <w:tcW w:w="2440" w:type="dxa"/>
            <w:vMerge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квартира (общая со</w:t>
            </w:r>
            <w:r w:rsidRPr="00EE4DCD">
              <w:rPr>
                <w:sz w:val="22"/>
                <w:szCs w:val="22"/>
              </w:rPr>
              <w:t>в</w:t>
            </w:r>
            <w:r w:rsidRPr="00EE4DCD">
              <w:rPr>
                <w:sz w:val="22"/>
                <w:szCs w:val="22"/>
              </w:rPr>
              <w:t>местная с супругом)</w:t>
            </w:r>
          </w:p>
        </w:tc>
        <w:tc>
          <w:tcPr>
            <w:tcW w:w="957" w:type="dxa"/>
            <w:shd w:val="clear" w:color="auto" w:fill="auto"/>
          </w:tcPr>
          <w:p w:rsidR="00B0617F" w:rsidRPr="00547742" w:rsidRDefault="00B0617F" w:rsidP="00A023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B0617F" w:rsidRPr="00547742" w:rsidRDefault="00B0617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B0617F" w:rsidRPr="00547742" w:rsidRDefault="00B0617F" w:rsidP="00B06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547742" w:rsidTr="00A0234A">
        <w:tc>
          <w:tcPr>
            <w:tcW w:w="2440" w:type="dxa"/>
            <w:vMerge w:val="restart"/>
            <w:shd w:val="clear" w:color="auto" w:fill="auto"/>
          </w:tcPr>
          <w:p w:rsidR="004414F2" w:rsidRPr="00547742" w:rsidRDefault="004414F2" w:rsidP="008E2E0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742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4414F2" w:rsidRPr="00C210E6" w:rsidRDefault="0059119B" w:rsidP="00B510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B5103D">
              <w:rPr>
                <w:bCs/>
              </w:rPr>
              <w:t>9354,09</w:t>
            </w:r>
          </w:p>
        </w:tc>
        <w:tc>
          <w:tcPr>
            <w:tcW w:w="1467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57" w:type="dxa"/>
            <w:shd w:val="clear" w:color="auto" w:fill="auto"/>
          </w:tcPr>
          <w:p w:rsidR="004414F2" w:rsidRPr="00547742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1431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4414F2" w:rsidRPr="00547742" w:rsidRDefault="004414F2" w:rsidP="00B510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м</w:t>
            </w:r>
            <w:r w:rsidR="00B5103D">
              <w:rPr>
                <w:sz w:val="22"/>
                <w:szCs w:val="22"/>
              </w:rPr>
              <w:t>аломерное</w:t>
            </w:r>
            <w:r w:rsidRPr="00EE4DCD">
              <w:rPr>
                <w:sz w:val="22"/>
                <w:szCs w:val="22"/>
              </w:rPr>
              <w:t xml:space="preserve"> </w:t>
            </w:r>
            <w:r w:rsidR="00B5103D">
              <w:rPr>
                <w:sz w:val="22"/>
                <w:szCs w:val="22"/>
              </w:rPr>
              <w:t>судно</w:t>
            </w:r>
            <w:r w:rsidRPr="00EE4DCD">
              <w:rPr>
                <w:sz w:val="22"/>
                <w:szCs w:val="22"/>
              </w:rPr>
              <w:t xml:space="preserve"> «Неман – 2»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414F2" w:rsidRPr="00547742" w:rsidTr="00A0234A">
        <w:tc>
          <w:tcPr>
            <w:tcW w:w="2440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квартира (общая со</w:t>
            </w:r>
            <w:r w:rsidRPr="00EE4DCD">
              <w:rPr>
                <w:sz w:val="22"/>
                <w:szCs w:val="22"/>
              </w:rPr>
              <w:t>в</w:t>
            </w:r>
            <w:r w:rsidRPr="00EE4DCD">
              <w:rPr>
                <w:sz w:val="22"/>
                <w:szCs w:val="22"/>
              </w:rPr>
              <w:t>местная с супругой)</w:t>
            </w:r>
          </w:p>
        </w:tc>
        <w:tc>
          <w:tcPr>
            <w:tcW w:w="957" w:type="dxa"/>
            <w:shd w:val="clear" w:color="auto" w:fill="auto"/>
          </w:tcPr>
          <w:p w:rsidR="004414F2" w:rsidRPr="00547742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лодочный мотор «Вихрь</w:t>
            </w:r>
            <w:r w:rsidR="00B5103D">
              <w:rPr>
                <w:sz w:val="22"/>
                <w:szCs w:val="22"/>
              </w:rPr>
              <w:t>-М</w:t>
            </w:r>
            <w:r w:rsidRPr="00EE4DCD">
              <w:rPr>
                <w:sz w:val="22"/>
                <w:szCs w:val="22"/>
              </w:rPr>
              <w:t>»</w:t>
            </w:r>
          </w:p>
        </w:tc>
        <w:tc>
          <w:tcPr>
            <w:tcW w:w="146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547742" w:rsidTr="00A0234A">
        <w:tc>
          <w:tcPr>
            <w:tcW w:w="2440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57" w:type="dxa"/>
            <w:shd w:val="clear" w:color="auto" w:fill="auto"/>
          </w:tcPr>
          <w:p w:rsidR="004414F2" w:rsidRPr="00547742" w:rsidRDefault="004414F2" w:rsidP="00C210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1431" w:type="dxa"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4414F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4414F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414F2" w:rsidRPr="00547742" w:rsidTr="00A0234A">
        <w:tc>
          <w:tcPr>
            <w:tcW w:w="2440" w:type="dxa"/>
            <w:shd w:val="clear" w:color="auto" w:fill="auto"/>
          </w:tcPr>
          <w:p w:rsidR="00547742" w:rsidRPr="00547742" w:rsidRDefault="00547742" w:rsidP="004414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7742">
              <w:t>Несовершенноле</w:t>
            </w:r>
            <w:r w:rsidRPr="00547742">
              <w:t>т</w:t>
            </w:r>
            <w:r w:rsidRPr="00547742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54774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431" w:type="dxa"/>
            <w:shd w:val="clear" w:color="auto" w:fill="auto"/>
          </w:tcPr>
          <w:p w:rsidR="00547742" w:rsidRPr="00547742" w:rsidRDefault="004414F2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4DC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547742" w:rsidRPr="00547742" w:rsidRDefault="004414F2" w:rsidP="00441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547742" w:rsidRPr="00547742" w:rsidRDefault="00547742" w:rsidP="005477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ED2C5D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6DCF" w:rsidRDefault="00206DCF"/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A2A4E" w:rsidRPr="00843599" w:rsidRDefault="004414F2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заведующего</w:t>
      </w:r>
      <w:r w:rsidR="00EA2A4E" w:rsidRPr="00843599">
        <w:rPr>
          <w:b/>
          <w:bCs/>
          <w:sz w:val="28"/>
          <w:szCs w:val="28"/>
        </w:rPr>
        <w:t xml:space="preserve"> сектор</w:t>
      </w:r>
      <w:r>
        <w:rPr>
          <w:b/>
          <w:bCs/>
          <w:sz w:val="28"/>
          <w:szCs w:val="28"/>
        </w:rPr>
        <w:t>ом</w:t>
      </w:r>
      <w:r w:rsidR="00EA2A4E" w:rsidRPr="00843599">
        <w:rPr>
          <w:b/>
          <w:bCs/>
          <w:sz w:val="28"/>
          <w:szCs w:val="28"/>
        </w:rPr>
        <w:t xml:space="preserve"> доходов, бюджетного планирования и исполнения бюджета </w:t>
      </w:r>
    </w:p>
    <w:p w:rsidR="00206DCF" w:rsidRPr="00843599" w:rsidRDefault="00EA2A4E" w:rsidP="00EA2A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</w:t>
      </w:r>
      <w:r w:rsidR="00206DCF" w:rsidRPr="00843599">
        <w:rPr>
          <w:b/>
          <w:bCs/>
          <w:sz w:val="28"/>
          <w:szCs w:val="28"/>
        </w:rPr>
        <w:t xml:space="preserve"> сельского поселения Горноправдинск</w:t>
      </w:r>
    </w:p>
    <w:p w:rsidR="0059119B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B5103D">
        <w:rPr>
          <w:b/>
          <w:bCs/>
          <w:sz w:val="28"/>
          <w:szCs w:val="28"/>
        </w:rPr>
        <w:t>8</w:t>
      </w:r>
      <w:r w:rsidRPr="00843599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711"/>
        <w:gridCol w:w="1421"/>
        <w:gridCol w:w="930"/>
        <w:gridCol w:w="1386"/>
        <w:gridCol w:w="1832"/>
        <w:gridCol w:w="1421"/>
        <w:gridCol w:w="930"/>
        <w:gridCol w:w="1386"/>
        <w:gridCol w:w="1412"/>
      </w:tblGrid>
      <w:tr w:rsidR="009212D6" w:rsidRPr="003B217E" w:rsidTr="0016488E">
        <w:tc>
          <w:tcPr>
            <w:tcW w:w="2357" w:type="dxa"/>
            <w:vMerge w:val="restart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9" w:type="dxa"/>
            <w:gridSpan w:val="4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9212D6" w:rsidRPr="003B217E" w:rsidRDefault="009212D6" w:rsidP="00921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gridSpan w:val="3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9212D6" w:rsidRPr="003B217E" w:rsidRDefault="009212D6" w:rsidP="009212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16488E" w:rsidRPr="00324442" w:rsidTr="0016488E">
        <w:tc>
          <w:tcPr>
            <w:tcW w:w="2357" w:type="dxa"/>
            <w:vMerge/>
            <w:shd w:val="clear" w:color="auto" w:fill="auto"/>
          </w:tcPr>
          <w:p w:rsidR="009212D6" w:rsidRPr="00324442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9212D6" w:rsidRPr="00324442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30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386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832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1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30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386" w:type="dxa"/>
            <w:shd w:val="clear" w:color="auto" w:fill="auto"/>
          </w:tcPr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9212D6" w:rsidRPr="003B217E" w:rsidRDefault="009212D6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2" w:type="dxa"/>
            <w:vMerge/>
            <w:shd w:val="clear" w:color="auto" w:fill="auto"/>
          </w:tcPr>
          <w:p w:rsidR="009212D6" w:rsidRPr="00324442" w:rsidRDefault="009212D6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488E" w:rsidRPr="009212D6" w:rsidTr="0016488E">
        <w:tc>
          <w:tcPr>
            <w:tcW w:w="2357" w:type="dxa"/>
            <w:shd w:val="clear" w:color="auto" w:fill="auto"/>
          </w:tcPr>
          <w:p w:rsid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Шестакова</w:t>
            </w:r>
          </w:p>
          <w:p w:rsidR="007049C7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7049C7" w:rsidRP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Валентиновна</w:t>
            </w:r>
          </w:p>
        </w:tc>
        <w:tc>
          <w:tcPr>
            <w:tcW w:w="1711" w:type="dxa"/>
            <w:shd w:val="clear" w:color="auto" w:fill="auto"/>
          </w:tcPr>
          <w:p w:rsidR="009212D6" w:rsidRPr="009212D6" w:rsidRDefault="00507502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1382945,99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507502" w:rsidP="00507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(1/4 доли)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507502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507502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7049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9212D6" w:rsidRPr="009212D6" w:rsidRDefault="007049C7" w:rsidP="007049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488E" w:rsidRPr="009212D6" w:rsidTr="0016488E">
        <w:tc>
          <w:tcPr>
            <w:tcW w:w="2357" w:type="dxa"/>
            <w:vMerge w:val="restart"/>
            <w:shd w:val="clear" w:color="auto" w:fill="auto"/>
          </w:tcPr>
          <w:p w:rsidR="0016488E" w:rsidRPr="009212D6" w:rsidRDefault="0016488E" w:rsidP="007C1A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2D6">
              <w:t>Супруг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16488E" w:rsidRPr="009212D6" w:rsidRDefault="00507502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810171,18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507502" w:rsidRDefault="00507502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507502" w:rsidRPr="009212D6" w:rsidRDefault="00397765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507502">
              <w:rPr>
                <w:bCs/>
              </w:rPr>
              <w:t>вартира</w:t>
            </w:r>
            <w:r>
              <w:rPr>
                <w:bCs/>
              </w:rPr>
              <w:t xml:space="preserve"> (1/4 доли)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6488E" w:rsidRDefault="0016488E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  <w:p w:rsidR="00507502" w:rsidRDefault="00507502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07502" w:rsidRDefault="00507502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</w:t>
            </w:r>
          </w:p>
          <w:p w:rsidR="00507502" w:rsidRPr="009212D6" w:rsidRDefault="00397765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A32">
              <w:t>Российская Федерация</w:t>
            </w:r>
          </w:p>
          <w:p w:rsidR="00397765" w:rsidRDefault="00397765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</w:t>
            </w:r>
          </w:p>
          <w:p w:rsidR="00397765" w:rsidRDefault="00397765" w:rsidP="00397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243A32">
              <w:t>Российская Федерация</w:t>
            </w:r>
          </w:p>
          <w:p w:rsidR="00397765" w:rsidRPr="009212D6" w:rsidRDefault="00397765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легковой авт</w:t>
            </w:r>
            <w:r w:rsidRPr="00243A32">
              <w:t>о</w:t>
            </w:r>
            <w:r w:rsidRPr="00243A32">
              <w:t>мобиль ВАЗ-21043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6488E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6488E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97765">
              <w:rPr>
                <w:bCs/>
              </w:rPr>
              <w:t xml:space="preserve"> </w:t>
            </w: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легковой авт</w:t>
            </w:r>
            <w:r w:rsidRPr="00243A32">
              <w:t>о</w:t>
            </w:r>
            <w:r w:rsidRPr="00243A32">
              <w:t xml:space="preserve">мобиль </w:t>
            </w:r>
            <w:r w:rsidRPr="00243A32">
              <w:rPr>
                <w:lang w:val="en-US"/>
              </w:rPr>
              <w:t>Ford</w:t>
            </w:r>
            <w:r w:rsidRPr="00243A32">
              <w:t xml:space="preserve"> </w:t>
            </w:r>
            <w:r w:rsidRPr="00243A32">
              <w:rPr>
                <w:lang w:val="en-US"/>
              </w:rPr>
              <w:t>S</w:t>
            </w:r>
            <w:r w:rsidRPr="00243A32">
              <w:t xml:space="preserve"> </w:t>
            </w:r>
            <w:r w:rsidRPr="00243A32">
              <w:rPr>
                <w:lang w:val="en-US"/>
              </w:rPr>
              <w:t>MAX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6488E" w:rsidRPr="009212D6" w:rsidRDefault="0016488E" w:rsidP="007C1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36,4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DC0743">
              <w:t>Снегоболот</w:t>
            </w:r>
            <w:r w:rsidRPr="00DC0743">
              <w:t>о</w:t>
            </w:r>
            <w:r w:rsidRPr="00DC0743">
              <w:t>ход</w:t>
            </w:r>
            <w:proofErr w:type="spellEnd"/>
            <w:r w:rsidRPr="00DC0743">
              <w:t xml:space="preserve"> </w:t>
            </w:r>
            <w:proofErr w:type="spellStart"/>
            <w:r w:rsidRPr="00DC0743">
              <w:t>Маламут</w:t>
            </w:r>
            <w:proofErr w:type="spellEnd"/>
            <w:r w:rsidRPr="00DC0743">
              <w:t xml:space="preserve"> 300</w:t>
            </w:r>
            <w:r w:rsidRPr="00DC0743">
              <w:rPr>
                <w:lang w:val="en-US"/>
              </w:rPr>
              <w:t>L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мотолодка «Крым»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32" w:type="dxa"/>
            <w:shd w:val="clear" w:color="auto" w:fill="auto"/>
          </w:tcPr>
          <w:p w:rsidR="0059119B" w:rsidRPr="009212D6" w:rsidRDefault="0016488E" w:rsidP="005911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Лодочный м</w:t>
            </w:r>
            <w:r w:rsidRPr="00243A32">
              <w:t>о</w:t>
            </w:r>
            <w:r w:rsidRPr="00243A32">
              <w:t>тор «ЯМАХА»</w:t>
            </w:r>
          </w:p>
        </w:tc>
        <w:tc>
          <w:tcPr>
            <w:tcW w:w="1421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6488E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488E" w:rsidRPr="009212D6" w:rsidTr="0016488E">
        <w:tc>
          <w:tcPr>
            <w:tcW w:w="2357" w:type="dxa"/>
            <w:shd w:val="clear" w:color="auto" w:fill="auto"/>
          </w:tcPr>
          <w:p w:rsidR="009212D6" w:rsidRPr="009212D6" w:rsidRDefault="009212D6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212D6">
              <w:t>Несовершенноле</w:t>
            </w:r>
            <w:r w:rsidRPr="009212D6">
              <w:t>т</w:t>
            </w:r>
            <w:r w:rsidRPr="009212D6">
              <w:t>ний ребенок</w:t>
            </w:r>
          </w:p>
        </w:tc>
        <w:tc>
          <w:tcPr>
            <w:tcW w:w="1711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397765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(1/4 доли)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397765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8A2517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9212D6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9212D6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9212D6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9212D6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049C7" w:rsidRPr="009212D6" w:rsidTr="0016488E">
        <w:tc>
          <w:tcPr>
            <w:tcW w:w="2357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12D6">
              <w:t>Несовершенноле</w:t>
            </w:r>
            <w:r w:rsidRPr="009212D6">
              <w:t>т</w:t>
            </w:r>
            <w:r w:rsidRPr="009212D6">
              <w:t>ний ребенок</w:t>
            </w:r>
          </w:p>
        </w:tc>
        <w:tc>
          <w:tcPr>
            <w:tcW w:w="1711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21" w:type="dxa"/>
            <w:shd w:val="clear" w:color="auto" w:fill="auto"/>
          </w:tcPr>
          <w:p w:rsidR="007049C7" w:rsidRPr="009212D6" w:rsidRDefault="00397765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(1/4 доли)</w:t>
            </w:r>
          </w:p>
        </w:tc>
        <w:tc>
          <w:tcPr>
            <w:tcW w:w="930" w:type="dxa"/>
            <w:shd w:val="clear" w:color="auto" w:fill="auto"/>
          </w:tcPr>
          <w:p w:rsidR="007049C7" w:rsidRPr="009212D6" w:rsidRDefault="00397765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1386" w:type="dxa"/>
            <w:shd w:val="clear" w:color="auto" w:fill="auto"/>
          </w:tcPr>
          <w:p w:rsidR="007049C7" w:rsidRPr="009212D6" w:rsidRDefault="008A2517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832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30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386" w:type="dxa"/>
            <w:shd w:val="clear" w:color="auto" w:fill="auto"/>
          </w:tcPr>
          <w:p w:rsidR="007049C7" w:rsidRPr="009212D6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3A32">
              <w:t>Российская Федерация</w:t>
            </w:r>
          </w:p>
        </w:tc>
        <w:tc>
          <w:tcPr>
            <w:tcW w:w="1412" w:type="dxa"/>
            <w:shd w:val="clear" w:color="auto" w:fill="auto"/>
          </w:tcPr>
          <w:p w:rsidR="007049C7" w:rsidRPr="009212D6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206DCF" w:rsidRPr="00843599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07B8" w:rsidRPr="00843599" w:rsidRDefault="00D607B8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D607B8" w:rsidRPr="00843599" w:rsidRDefault="00D607B8" w:rsidP="00D607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206DCF" w:rsidRDefault="00206DC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8A2517">
        <w:rPr>
          <w:b/>
          <w:bCs/>
          <w:sz w:val="28"/>
          <w:szCs w:val="28"/>
        </w:rPr>
        <w:t>8</w:t>
      </w:r>
      <w:r w:rsidRPr="00843599">
        <w:rPr>
          <w:b/>
          <w:bCs/>
          <w:sz w:val="28"/>
          <w:szCs w:val="28"/>
        </w:rPr>
        <w:t xml:space="preserve"> года</w:t>
      </w:r>
    </w:p>
    <w:p w:rsidR="0016488E" w:rsidRDefault="0016488E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16488E" w:rsidRPr="003B217E" w:rsidTr="0016488E">
        <w:tc>
          <w:tcPr>
            <w:tcW w:w="2440" w:type="dxa"/>
            <w:vMerge w:val="restart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16488E" w:rsidRPr="003B217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16488E" w:rsidRPr="003B217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927951" w:rsidRPr="00324442" w:rsidTr="0016488E">
        <w:tc>
          <w:tcPr>
            <w:tcW w:w="2440" w:type="dxa"/>
            <w:vMerge/>
            <w:shd w:val="clear" w:color="auto" w:fill="auto"/>
          </w:tcPr>
          <w:p w:rsidR="0016488E" w:rsidRPr="00324442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16488E" w:rsidRPr="00324442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16488E" w:rsidRPr="003B217E" w:rsidRDefault="0016488E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16488E" w:rsidRPr="00324442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27951" w:rsidRPr="0016488E" w:rsidTr="0016488E">
        <w:tc>
          <w:tcPr>
            <w:tcW w:w="2440" w:type="dxa"/>
            <w:shd w:val="clear" w:color="auto" w:fill="auto"/>
          </w:tcPr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Михайличенко</w:t>
            </w:r>
          </w:p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Инна</w:t>
            </w:r>
          </w:p>
          <w:p w:rsidR="0016488E" w:rsidRP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Борисовна</w:t>
            </w:r>
          </w:p>
        </w:tc>
        <w:tc>
          <w:tcPr>
            <w:tcW w:w="1769" w:type="dxa"/>
            <w:shd w:val="clear" w:color="auto" w:fill="auto"/>
          </w:tcPr>
          <w:p w:rsidR="0016488E" w:rsidRPr="0016488E" w:rsidRDefault="008A2517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1046771,59</w:t>
            </w:r>
          </w:p>
        </w:tc>
        <w:tc>
          <w:tcPr>
            <w:tcW w:w="1467" w:type="dxa"/>
            <w:shd w:val="clear" w:color="auto" w:fill="auto"/>
          </w:tcPr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(доля 1/6)</w:t>
            </w:r>
          </w:p>
          <w:p w:rsidR="008A2517" w:rsidRDefault="008A2517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8A2517" w:rsidRPr="0016488E" w:rsidRDefault="009A3C1B" w:rsidP="009A3C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</w:t>
            </w:r>
            <w:r w:rsidR="008A2517">
              <w:t>вартира</w:t>
            </w:r>
            <w:r>
              <w:t xml:space="preserve"> (общая совместная с супругом)</w:t>
            </w:r>
          </w:p>
        </w:tc>
        <w:tc>
          <w:tcPr>
            <w:tcW w:w="957" w:type="dxa"/>
            <w:shd w:val="clear" w:color="auto" w:fill="auto"/>
          </w:tcPr>
          <w:p w:rsid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64,4</w:t>
            </w:r>
          </w:p>
          <w:p w:rsidR="009A3C1B" w:rsidRDefault="009A3C1B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A3C1B" w:rsidRDefault="009A3C1B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9A3C1B" w:rsidRPr="0016488E" w:rsidRDefault="009A3C1B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</w:tc>
        <w:tc>
          <w:tcPr>
            <w:tcW w:w="1431" w:type="dxa"/>
            <w:shd w:val="clear" w:color="auto" w:fill="auto"/>
          </w:tcPr>
          <w:p w:rsid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  <w:p w:rsidR="009A3C1B" w:rsidRDefault="009A3C1B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9A3C1B" w:rsidRDefault="009A3C1B" w:rsidP="009A3C1B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  <w:p w:rsidR="009A3C1B" w:rsidRPr="0016488E" w:rsidRDefault="009A3C1B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0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62D48" w:rsidRPr="0016488E" w:rsidTr="0016488E">
        <w:tc>
          <w:tcPr>
            <w:tcW w:w="2440" w:type="dxa"/>
            <w:vMerge w:val="restart"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488E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62D48" w:rsidRPr="0016488E" w:rsidRDefault="006C23C7" w:rsidP="00C83F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83F0C">
              <w:rPr>
                <w:bCs/>
              </w:rPr>
              <w:t>510011,72</w:t>
            </w:r>
          </w:p>
        </w:tc>
        <w:tc>
          <w:tcPr>
            <w:tcW w:w="1467" w:type="dxa"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 (доля 3/6)</w:t>
            </w:r>
          </w:p>
        </w:tc>
        <w:tc>
          <w:tcPr>
            <w:tcW w:w="957" w:type="dxa"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762D48" w:rsidRPr="0016488E" w:rsidRDefault="00762D4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762D48" w:rsidRDefault="00980768" w:rsidP="00762D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62D48">
              <w:rPr>
                <w:rFonts w:ascii="Times New Roman" w:hAnsi="Times New Roman" w:cs="Times New Roman"/>
                <w:sz w:val="24"/>
                <w:szCs w:val="24"/>
              </w:rPr>
              <w:t>егковой автом</w:t>
            </w:r>
            <w:r w:rsidR="00762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2D48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</w:p>
          <w:p w:rsidR="00980768" w:rsidRDefault="00762D48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76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80768" w:rsidRDefault="00980768" w:rsidP="00980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2D48" w:rsidRPr="0016488E" w:rsidRDefault="00980768" w:rsidP="00980768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 УАЗ 31514</w:t>
            </w:r>
            <w:r w:rsidR="0076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762D48" w:rsidRPr="00762D48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  <w:tr w:rsidR="00762D48" w:rsidRPr="0016488E" w:rsidTr="0016488E">
        <w:tc>
          <w:tcPr>
            <w:tcW w:w="2440" w:type="dxa"/>
            <w:vMerge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762D48" w:rsidRPr="0016488E" w:rsidRDefault="00762D48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762D48" w:rsidRDefault="00762D48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(доля 1/3)</w:t>
            </w: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(общая совместная с супругой)</w:t>
            </w: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C83F0C" w:rsidRDefault="00C83F0C" w:rsidP="009807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 (доля 1/3)</w:t>
            </w:r>
          </w:p>
        </w:tc>
        <w:tc>
          <w:tcPr>
            <w:tcW w:w="957" w:type="dxa"/>
            <w:shd w:val="clear" w:color="auto" w:fill="auto"/>
          </w:tcPr>
          <w:p w:rsidR="00762D48" w:rsidRDefault="00762D48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66,3</w:t>
            </w: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</w:t>
            </w:r>
          </w:p>
          <w:p w:rsidR="00C83F0C" w:rsidRDefault="00C83F0C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431" w:type="dxa"/>
            <w:shd w:val="clear" w:color="auto" w:fill="auto"/>
          </w:tcPr>
          <w:p w:rsidR="00762D48" w:rsidRDefault="00762D48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  <w:p w:rsidR="00C83F0C" w:rsidRDefault="00C83F0C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</w:t>
            </w:r>
          </w:p>
          <w:p w:rsidR="00C83F0C" w:rsidRDefault="00C83F0C" w:rsidP="00C83F0C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  <w:p w:rsidR="00C83F0C" w:rsidRDefault="00C83F0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83F0C" w:rsidRDefault="00C83F0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83F0C" w:rsidRDefault="00C83F0C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C83F0C" w:rsidRPr="0016488E" w:rsidRDefault="00C83F0C" w:rsidP="009807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762D48" w:rsidRPr="0016488E" w:rsidRDefault="00762D4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762D48" w:rsidRPr="0016488E" w:rsidRDefault="00762D48" w:rsidP="00762D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27951" w:rsidRPr="0016488E" w:rsidTr="0016488E">
        <w:tc>
          <w:tcPr>
            <w:tcW w:w="2440" w:type="dxa"/>
            <w:shd w:val="clear" w:color="auto" w:fill="auto"/>
          </w:tcPr>
          <w:p w:rsidR="0016488E" w:rsidRPr="0016488E" w:rsidRDefault="0016488E" w:rsidP="009279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6488E">
              <w:lastRenderedPageBreak/>
              <w:t>Несовершенноле</w:t>
            </w:r>
            <w:r w:rsidRPr="0016488E">
              <w:t>т</w:t>
            </w:r>
            <w:r w:rsidRPr="0016488E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16488E" w:rsidRPr="0016488E" w:rsidRDefault="00927951" w:rsidP="009279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16488E" w:rsidP="0092795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квартира (доля </w:t>
            </w:r>
            <w:r w:rsidR="00927951">
              <w:t>2</w:t>
            </w:r>
            <w:r>
              <w:t>/6)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16488E" w:rsidP="00164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16488E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488E" w:rsidRPr="0016488E" w:rsidTr="0016488E">
        <w:tc>
          <w:tcPr>
            <w:tcW w:w="2440" w:type="dxa"/>
            <w:shd w:val="clear" w:color="auto" w:fill="auto"/>
          </w:tcPr>
          <w:p w:rsidR="0016488E" w:rsidRPr="0016488E" w:rsidRDefault="00927951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6488E">
              <w:t>Несовершенноле</w:t>
            </w:r>
            <w:r w:rsidRPr="0016488E">
              <w:t>т</w:t>
            </w:r>
            <w:r w:rsidRPr="0016488E">
              <w:t>ний ребенок</w:t>
            </w:r>
          </w:p>
        </w:tc>
        <w:tc>
          <w:tcPr>
            <w:tcW w:w="1769" w:type="dxa"/>
            <w:shd w:val="clear" w:color="auto" w:fill="auto"/>
          </w:tcPr>
          <w:p w:rsidR="0016488E" w:rsidRPr="0016488E" w:rsidRDefault="0053644F" w:rsidP="009279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16488E" w:rsidRPr="00005DE3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5DE3"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16488E" w:rsidRPr="00005DE3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5DE3">
              <w:rPr>
                <w:bCs/>
              </w:rPr>
              <w:t>64,4</w:t>
            </w:r>
          </w:p>
        </w:tc>
        <w:tc>
          <w:tcPr>
            <w:tcW w:w="1431" w:type="dxa"/>
            <w:shd w:val="clear" w:color="auto" w:fill="auto"/>
          </w:tcPr>
          <w:p w:rsidR="0016488E" w:rsidRPr="00005DE3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5DE3">
              <w:t>Российская Федерация</w:t>
            </w:r>
          </w:p>
        </w:tc>
        <w:tc>
          <w:tcPr>
            <w:tcW w:w="1457" w:type="dxa"/>
            <w:shd w:val="clear" w:color="auto" w:fill="auto"/>
          </w:tcPr>
          <w:p w:rsidR="0016488E" w:rsidRPr="0016488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6488E" w:rsidRPr="0016488E" w:rsidRDefault="0016488E" w:rsidP="0016488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6DCF" w:rsidRPr="00583AE9" w:rsidRDefault="00206DCF" w:rsidP="00206DC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6DCF" w:rsidRDefault="00206DCF"/>
    <w:p w:rsidR="00206DCF" w:rsidRDefault="00206DCF"/>
    <w:p w:rsidR="00206DCF" w:rsidRDefault="00206DCF"/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0768" w:rsidRDefault="00980768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53644F" w:rsidRPr="00843599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53644F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980768">
        <w:rPr>
          <w:b/>
          <w:bCs/>
          <w:sz w:val="28"/>
          <w:szCs w:val="28"/>
        </w:rPr>
        <w:t>8</w:t>
      </w:r>
      <w:r w:rsidRPr="00843599">
        <w:rPr>
          <w:b/>
          <w:bCs/>
          <w:sz w:val="28"/>
          <w:szCs w:val="28"/>
        </w:rPr>
        <w:t xml:space="preserve"> года</w:t>
      </w:r>
    </w:p>
    <w:p w:rsidR="0053644F" w:rsidRDefault="0053644F" w:rsidP="005364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69"/>
        <w:gridCol w:w="1467"/>
        <w:gridCol w:w="957"/>
        <w:gridCol w:w="1431"/>
        <w:gridCol w:w="1410"/>
        <w:gridCol w:w="1467"/>
        <w:gridCol w:w="957"/>
        <w:gridCol w:w="1431"/>
        <w:gridCol w:w="1457"/>
      </w:tblGrid>
      <w:tr w:rsidR="0053644F" w:rsidRPr="003B217E" w:rsidTr="006C23C7">
        <w:tc>
          <w:tcPr>
            <w:tcW w:w="2440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3644F" w:rsidRPr="003B217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53644F" w:rsidRPr="003B217E" w:rsidRDefault="0053644F" w:rsidP="005364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53644F" w:rsidRPr="00324442" w:rsidTr="006C23C7">
        <w:tc>
          <w:tcPr>
            <w:tcW w:w="2440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0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146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7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1" w:type="dxa"/>
            <w:shd w:val="clear" w:color="auto" w:fill="auto"/>
          </w:tcPr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3644F" w:rsidRPr="003B217E" w:rsidRDefault="0053644F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57" w:type="dxa"/>
            <w:vMerge/>
            <w:shd w:val="clear" w:color="auto" w:fill="auto"/>
          </w:tcPr>
          <w:p w:rsidR="0053644F" w:rsidRPr="00324442" w:rsidRDefault="0053644F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80768" w:rsidRPr="0053644F" w:rsidTr="006C23C7">
        <w:tc>
          <w:tcPr>
            <w:tcW w:w="2440" w:type="dxa"/>
            <w:vMerge w:val="restart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Гончарова</w:t>
            </w:r>
          </w:p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Анастасия</w:t>
            </w:r>
          </w:p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794895,80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431" w:type="dxa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80768" w:rsidRPr="0053644F" w:rsidTr="006C23C7">
        <w:tc>
          <w:tcPr>
            <w:tcW w:w="2440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  <w:tc>
          <w:tcPr>
            <w:tcW w:w="1431" w:type="dxa"/>
            <w:shd w:val="clear" w:color="auto" w:fill="auto"/>
          </w:tcPr>
          <w:p w:rsidR="00980768" w:rsidRPr="004F795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C23C7" w:rsidRPr="0053644F" w:rsidTr="006C23C7">
        <w:tc>
          <w:tcPr>
            <w:tcW w:w="2440" w:type="dxa"/>
            <w:vMerge w:val="restart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644F">
              <w:t>Супруг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C23C7" w:rsidRPr="0053644F" w:rsidRDefault="006C23C7" w:rsidP="00980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80768">
              <w:rPr>
                <w:bCs/>
              </w:rPr>
              <w:t>213393,63</w:t>
            </w:r>
          </w:p>
        </w:tc>
        <w:tc>
          <w:tcPr>
            <w:tcW w:w="1467" w:type="dxa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 (доля 1/3)</w:t>
            </w:r>
          </w:p>
        </w:tc>
        <w:tc>
          <w:tcPr>
            <w:tcW w:w="957" w:type="dxa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1431" w:type="dxa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легковой автом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биль Опель </w:t>
            </w:r>
            <w:proofErr w:type="spellStart"/>
            <w:r>
              <w:rPr>
                <w:bCs/>
              </w:rPr>
              <w:t>Мокка</w:t>
            </w:r>
            <w:proofErr w:type="spellEnd"/>
          </w:p>
        </w:tc>
        <w:tc>
          <w:tcPr>
            <w:tcW w:w="1467" w:type="dxa"/>
            <w:vMerge w:val="restart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6C23C7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6C23C7">
              <w:rPr>
                <w:bCs/>
              </w:rPr>
              <w:t>,0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C23C7" w:rsidRPr="0053644F" w:rsidTr="006C23C7">
        <w:tc>
          <w:tcPr>
            <w:tcW w:w="2440" w:type="dxa"/>
            <w:vMerge/>
            <w:shd w:val="clear" w:color="auto" w:fill="auto"/>
          </w:tcPr>
          <w:p w:rsidR="006C23C7" w:rsidRPr="0053644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6C23C7" w:rsidRDefault="006C23C7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6C23C7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6C23C7" w:rsidRDefault="006C23C7" w:rsidP="009807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</w:t>
            </w:r>
            <w:r w:rsidR="00980768">
              <w:rPr>
                <w:bCs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6C23C7" w:rsidRPr="004F795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10" w:type="dxa"/>
            <w:vMerge/>
            <w:shd w:val="clear" w:color="auto" w:fill="auto"/>
          </w:tcPr>
          <w:p w:rsidR="006C23C7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6C23C7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C23C7" w:rsidRDefault="006C23C7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6C23C7" w:rsidRPr="004F795F" w:rsidRDefault="006C23C7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7" w:type="dxa"/>
            <w:vMerge/>
            <w:shd w:val="clear" w:color="auto" w:fill="auto"/>
          </w:tcPr>
          <w:p w:rsidR="006C23C7" w:rsidRDefault="006C23C7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80768" w:rsidRPr="0053644F" w:rsidTr="006C23C7">
        <w:tc>
          <w:tcPr>
            <w:tcW w:w="2440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644F">
              <w:t>Несовершенноле</w:t>
            </w:r>
            <w:r w:rsidRPr="0053644F">
              <w:t>т</w:t>
            </w:r>
            <w:r w:rsidRPr="0053644F">
              <w:t>ний ребенок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431" w:type="dxa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80768" w:rsidRPr="0053644F" w:rsidTr="006C23C7">
        <w:tc>
          <w:tcPr>
            <w:tcW w:w="2440" w:type="dxa"/>
            <w:vMerge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  <w:tc>
          <w:tcPr>
            <w:tcW w:w="1431" w:type="dxa"/>
            <w:shd w:val="clear" w:color="auto" w:fill="auto"/>
          </w:tcPr>
          <w:p w:rsidR="00980768" w:rsidRPr="004F795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80768" w:rsidRPr="0053644F" w:rsidTr="006C23C7">
        <w:tc>
          <w:tcPr>
            <w:tcW w:w="2440" w:type="dxa"/>
            <w:vMerge w:val="restart"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44F">
              <w:t>Несовершенноле</w:t>
            </w:r>
            <w:r w:rsidRPr="0053644F">
              <w:t>т</w:t>
            </w:r>
            <w:r w:rsidRPr="0053644F">
              <w:t>ний ребенок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431" w:type="dxa"/>
            <w:shd w:val="clear" w:color="auto" w:fill="auto"/>
          </w:tcPr>
          <w:p w:rsidR="00980768" w:rsidRPr="004F795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80768" w:rsidRPr="0053644F" w:rsidTr="006C23C7">
        <w:tc>
          <w:tcPr>
            <w:tcW w:w="2440" w:type="dxa"/>
            <w:vMerge/>
            <w:shd w:val="clear" w:color="auto" w:fill="auto"/>
          </w:tcPr>
          <w:p w:rsidR="00980768" w:rsidRPr="0053644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  <w:tc>
          <w:tcPr>
            <w:tcW w:w="1431" w:type="dxa"/>
            <w:shd w:val="clear" w:color="auto" w:fill="auto"/>
          </w:tcPr>
          <w:p w:rsidR="00980768" w:rsidRPr="004F795F" w:rsidRDefault="00980768" w:rsidP="00A212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57" w:type="dxa"/>
            <w:vMerge/>
            <w:shd w:val="clear" w:color="auto" w:fill="auto"/>
          </w:tcPr>
          <w:p w:rsidR="00980768" w:rsidRDefault="00980768" w:rsidP="00A21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3644F" w:rsidRPr="0053644F" w:rsidRDefault="0053644F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644F" w:rsidRDefault="0053644F" w:rsidP="00206D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23C7" w:rsidRPr="00843599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lastRenderedPageBreak/>
        <w:t>Сведения</w:t>
      </w:r>
    </w:p>
    <w:p w:rsidR="006C23C7" w:rsidRPr="00843599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C23C7" w:rsidRPr="00843599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 xml:space="preserve">главного специалиста сектора доходов, бюджетного планирования и исполнения бюджета </w:t>
      </w:r>
    </w:p>
    <w:p w:rsidR="006C23C7" w:rsidRPr="00843599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финансово-экономического отдела администрации сельского поселения Горноправдинск</w:t>
      </w:r>
    </w:p>
    <w:p w:rsidR="006C23C7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599">
        <w:rPr>
          <w:b/>
          <w:bCs/>
          <w:sz w:val="28"/>
          <w:szCs w:val="28"/>
        </w:rPr>
        <w:t>за период с 1 января по 31 декабря 201</w:t>
      </w:r>
      <w:r w:rsidR="00316DC7">
        <w:rPr>
          <w:b/>
          <w:bCs/>
          <w:sz w:val="28"/>
          <w:szCs w:val="28"/>
        </w:rPr>
        <w:t>8</w:t>
      </w:r>
      <w:r w:rsidRPr="00843599">
        <w:rPr>
          <w:b/>
          <w:bCs/>
          <w:sz w:val="28"/>
          <w:szCs w:val="28"/>
        </w:rPr>
        <w:t xml:space="preserve"> года</w:t>
      </w:r>
    </w:p>
    <w:p w:rsidR="006C23C7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754"/>
        <w:gridCol w:w="1456"/>
        <w:gridCol w:w="950"/>
        <w:gridCol w:w="1419"/>
        <w:gridCol w:w="1516"/>
        <w:gridCol w:w="1456"/>
        <w:gridCol w:w="950"/>
        <w:gridCol w:w="1419"/>
        <w:gridCol w:w="1446"/>
      </w:tblGrid>
      <w:tr w:rsidR="006C23C7" w:rsidRPr="003B217E" w:rsidTr="00316DC7">
        <w:tc>
          <w:tcPr>
            <w:tcW w:w="2420" w:type="dxa"/>
            <w:vMerge w:val="restart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годовой 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ход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1" w:type="dxa"/>
            <w:gridSpan w:val="4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6C23C7" w:rsidRPr="00324442" w:rsidTr="00316DC7">
        <w:tc>
          <w:tcPr>
            <w:tcW w:w="2420" w:type="dxa"/>
            <w:vMerge/>
            <w:shd w:val="clear" w:color="auto" w:fill="auto"/>
          </w:tcPr>
          <w:p w:rsidR="006C23C7" w:rsidRPr="00324442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6C23C7" w:rsidRPr="00324442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0" w:type="dxa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19" w:type="dxa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16" w:type="dxa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6" w:type="dxa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50" w:type="dxa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19" w:type="dxa"/>
            <w:shd w:val="clear" w:color="auto" w:fill="auto"/>
          </w:tcPr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C23C7" w:rsidRPr="003B217E" w:rsidRDefault="006C23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46" w:type="dxa"/>
            <w:vMerge/>
            <w:shd w:val="clear" w:color="auto" w:fill="auto"/>
          </w:tcPr>
          <w:p w:rsidR="006C23C7" w:rsidRPr="00324442" w:rsidRDefault="006C23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16DC7" w:rsidRPr="00A21256" w:rsidTr="00316DC7">
        <w:tc>
          <w:tcPr>
            <w:tcW w:w="2420" w:type="dxa"/>
            <w:vMerge w:val="restart"/>
            <w:shd w:val="clear" w:color="auto" w:fill="auto"/>
          </w:tcPr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Кривоногих</w:t>
            </w:r>
          </w:p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316DC7" w:rsidRPr="00A21256" w:rsidRDefault="00316DC7" w:rsidP="00316D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465525,73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(1/2 доли)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26,3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автомобиль Фольксв</w:t>
            </w:r>
            <w:r>
              <w:rPr>
                <w:bCs/>
              </w:rPr>
              <w:t>а</w:t>
            </w:r>
            <w:r>
              <w:rPr>
                <w:bCs/>
              </w:rPr>
              <w:t>ген Поло</w:t>
            </w:r>
          </w:p>
        </w:tc>
        <w:tc>
          <w:tcPr>
            <w:tcW w:w="1456" w:type="dxa"/>
            <w:shd w:val="clear" w:color="auto" w:fill="auto"/>
          </w:tcPr>
          <w:p w:rsidR="00316DC7" w:rsidRPr="00A21256" w:rsidRDefault="00316DC7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950" w:type="dxa"/>
            <w:shd w:val="clear" w:color="auto" w:fill="auto"/>
          </w:tcPr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9" w:type="dxa"/>
            <w:shd w:val="clear" w:color="auto" w:fill="auto"/>
          </w:tcPr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316DC7" w:rsidRPr="00A21256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6DC7" w:rsidRPr="00A21256" w:rsidTr="00316DC7">
        <w:tc>
          <w:tcPr>
            <w:tcW w:w="2420" w:type="dxa"/>
            <w:vMerge/>
            <w:shd w:val="clear" w:color="auto" w:fill="auto"/>
          </w:tcPr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316DC7" w:rsidRDefault="00316DC7" w:rsidP="00316D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16DC7" w:rsidRPr="004F795F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316DC7" w:rsidRDefault="00316DC7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0" w:type="dxa"/>
            <w:shd w:val="clear" w:color="auto" w:fill="auto"/>
          </w:tcPr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419" w:type="dxa"/>
            <w:shd w:val="clear" w:color="auto" w:fill="auto"/>
          </w:tcPr>
          <w:p w:rsidR="00316DC7" w:rsidRPr="004F795F" w:rsidRDefault="00316DC7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46" w:type="dxa"/>
            <w:vMerge/>
            <w:shd w:val="clear" w:color="auto" w:fill="auto"/>
          </w:tcPr>
          <w:p w:rsidR="00316DC7" w:rsidRDefault="00316DC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2A07" w:rsidRPr="00A21256" w:rsidTr="00316DC7">
        <w:tc>
          <w:tcPr>
            <w:tcW w:w="2420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Супруг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1088544,38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(1/2 доли)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26,3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C22A07" w:rsidRDefault="00C22A07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950" w:type="dxa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9" w:type="dxa"/>
            <w:shd w:val="clear" w:color="auto" w:fill="auto"/>
          </w:tcPr>
          <w:p w:rsidR="00C22A07" w:rsidRPr="004F795F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22A07" w:rsidRPr="00A21256" w:rsidTr="00316DC7">
        <w:tc>
          <w:tcPr>
            <w:tcW w:w="2420" w:type="dxa"/>
            <w:vMerge/>
            <w:shd w:val="clear" w:color="auto" w:fill="auto"/>
          </w:tcPr>
          <w:p w:rsidR="00C22A07" w:rsidRPr="00912E13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4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22A07" w:rsidRPr="004F795F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C22A07" w:rsidRDefault="00C22A07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0" w:type="dxa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419" w:type="dxa"/>
            <w:shd w:val="clear" w:color="auto" w:fill="auto"/>
          </w:tcPr>
          <w:p w:rsidR="00C22A07" w:rsidRPr="004F795F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46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22A07" w:rsidRPr="00A21256" w:rsidTr="00316DC7">
        <w:tc>
          <w:tcPr>
            <w:tcW w:w="2420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2E13">
              <w:t>Несовершенноле</w:t>
            </w:r>
            <w:r w:rsidRPr="00912E13">
              <w:t>т</w:t>
            </w:r>
            <w:r w:rsidRPr="00912E13">
              <w:t>ний ребенок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16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C22A07" w:rsidRDefault="00C22A07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950" w:type="dxa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9" w:type="dxa"/>
            <w:shd w:val="clear" w:color="auto" w:fill="auto"/>
          </w:tcPr>
          <w:p w:rsidR="00C22A07" w:rsidRPr="004F795F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22A07" w:rsidRPr="00A21256" w:rsidTr="00316DC7">
        <w:tc>
          <w:tcPr>
            <w:tcW w:w="2420" w:type="dxa"/>
            <w:vMerge/>
            <w:shd w:val="clear" w:color="auto" w:fill="auto"/>
          </w:tcPr>
          <w:p w:rsidR="00C22A07" w:rsidRPr="00912E13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4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6" w:type="dxa"/>
            <w:shd w:val="clear" w:color="auto" w:fill="auto"/>
          </w:tcPr>
          <w:p w:rsidR="00C22A07" w:rsidRDefault="00C22A07" w:rsidP="006C23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950" w:type="dxa"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1419" w:type="dxa"/>
            <w:shd w:val="clear" w:color="auto" w:fill="auto"/>
          </w:tcPr>
          <w:p w:rsidR="00C22A07" w:rsidRPr="004F795F" w:rsidRDefault="00C22A07" w:rsidP="00F448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F795F">
              <w:t>Российская Федерация</w:t>
            </w:r>
          </w:p>
        </w:tc>
        <w:tc>
          <w:tcPr>
            <w:tcW w:w="1446" w:type="dxa"/>
            <w:vMerge/>
            <w:shd w:val="clear" w:color="auto" w:fill="auto"/>
          </w:tcPr>
          <w:p w:rsidR="00C22A07" w:rsidRDefault="00C22A07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6C23C7" w:rsidRDefault="006C23C7" w:rsidP="006C23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23C7" w:rsidRDefault="006C23C7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lastRenderedPageBreak/>
        <w:t>Сведения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F44813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201</w:t>
      </w:r>
      <w:r>
        <w:rPr>
          <w:b/>
          <w:bCs/>
          <w:sz w:val="28"/>
          <w:szCs w:val="28"/>
        </w:rPr>
        <w:t>8</w:t>
      </w:r>
      <w:r w:rsidRPr="007E233B">
        <w:rPr>
          <w:b/>
          <w:bCs/>
          <w:sz w:val="28"/>
          <w:szCs w:val="28"/>
        </w:rPr>
        <w:t xml:space="preserve"> года</w:t>
      </w:r>
    </w:p>
    <w:p w:rsidR="00F44813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992"/>
        <w:gridCol w:w="1417"/>
        <w:gridCol w:w="1418"/>
        <w:gridCol w:w="1417"/>
        <w:gridCol w:w="976"/>
        <w:gridCol w:w="1434"/>
        <w:gridCol w:w="1559"/>
      </w:tblGrid>
      <w:tr w:rsidR="00F44813" w:rsidRPr="003B217E" w:rsidTr="00F44813">
        <w:tc>
          <w:tcPr>
            <w:tcW w:w="2376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F44813" w:rsidRPr="00324442" w:rsidTr="00F44813">
        <w:tc>
          <w:tcPr>
            <w:tcW w:w="2376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976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44813" w:rsidRPr="00A21256" w:rsidTr="00F44813">
        <w:tc>
          <w:tcPr>
            <w:tcW w:w="2376" w:type="dxa"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Репанова</w:t>
            </w:r>
          </w:p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893</w:t>
            </w:r>
            <w:r w:rsidR="00767500">
              <w:rPr>
                <w:bCs/>
              </w:rPr>
              <w:t>308,17</w:t>
            </w:r>
          </w:p>
          <w:p w:rsidR="00F44813" w:rsidRPr="00A21256" w:rsidRDefault="00F44813" w:rsidP="007675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D80">
              <w:rPr>
                <w:bCs/>
              </w:rPr>
              <w:t>в том числе пенсия по ст</w:t>
            </w:r>
            <w:r w:rsidRPr="00292D80">
              <w:rPr>
                <w:bCs/>
              </w:rPr>
              <w:t>а</w:t>
            </w:r>
            <w:r w:rsidRPr="00292D80">
              <w:rPr>
                <w:bCs/>
              </w:rPr>
              <w:t>рости – 2</w:t>
            </w:r>
            <w:r>
              <w:rPr>
                <w:bCs/>
              </w:rPr>
              <w:t>4</w:t>
            </w:r>
            <w:r w:rsidR="00767500">
              <w:rPr>
                <w:bCs/>
              </w:rPr>
              <w:t>4214,79</w:t>
            </w:r>
            <w:r>
              <w:rPr>
                <w:bCs/>
              </w:rPr>
              <w:t xml:space="preserve">; </w:t>
            </w:r>
            <w:r w:rsidR="00767500">
              <w:rPr>
                <w:bCs/>
              </w:rPr>
              <w:t>м</w:t>
            </w:r>
            <w:r w:rsidR="00767500">
              <w:rPr>
                <w:bCs/>
              </w:rPr>
              <w:t>а</w:t>
            </w:r>
            <w:r w:rsidR="00767500">
              <w:rPr>
                <w:bCs/>
              </w:rPr>
              <w:t>териальная п</w:t>
            </w:r>
            <w:r w:rsidR="00767500">
              <w:rPr>
                <w:bCs/>
              </w:rPr>
              <w:t>о</w:t>
            </w:r>
            <w:r w:rsidR="00767500">
              <w:rPr>
                <w:bCs/>
              </w:rPr>
              <w:t>мощь в случае смерти близк</w:t>
            </w:r>
            <w:r w:rsidR="00767500">
              <w:rPr>
                <w:bCs/>
              </w:rPr>
              <w:t>о</w:t>
            </w:r>
            <w:r w:rsidR="00767500">
              <w:rPr>
                <w:bCs/>
              </w:rPr>
              <w:t>го родственн</w:t>
            </w:r>
            <w:r w:rsidR="00767500">
              <w:rPr>
                <w:bCs/>
              </w:rPr>
              <w:t>и</w:t>
            </w:r>
            <w:r w:rsidR="00767500">
              <w:rPr>
                <w:bCs/>
              </w:rPr>
              <w:t>ка</w:t>
            </w:r>
            <w:r>
              <w:rPr>
                <w:bCs/>
              </w:rPr>
              <w:t xml:space="preserve"> – </w:t>
            </w:r>
            <w:r w:rsidR="00767500">
              <w:rPr>
                <w:bCs/>
              </w:rPr>
              <w:t>30</w:t>
            </w:r>
            <w:r>
              <w:rPr>
                <w:bCs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 (общая совместная с супр</w:t>
            </w:r>
            <w:r>
              <w:t>у</w:t>
            </w:r>
            <w:r>
              <w:t>гом)</w:t>
            </w:r>
          </w:p>
        </w:tc>
        <w:tc>
          <w:tcPr>
            <w:tcW w:w="992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A21256" w:rsidTr="00F44813">
        <w:tc>
          <w:tcPr>
            <w:tcW w:w="2376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1256"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4813" w:rsidRPr="00A21256" w:rsidRDefault="00F44813" w:rsidP="007675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67500">
              <w:rPr>
                <w:bCs/>
              </w:rPr>
              <w:t>36091,36</w:t>
            </w: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7675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легковой автомобиль ВАЗ 21213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A21256" w:rsidTr="00F44813">
        <w:tc>
          <w:tcPr>
            <w:tcW w:w="23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квартира (общая совместная с супругой)</w:t>
            </w:r>
          </w:p>
        </w:tc>
        <w:tc>
          <w:tcPr>
            <w:tcW w:w="992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LET LACETTI</w:t>
            </w:r>
          </w:p>
        </w:tc>
        <w:tc>
          <w:tcPr>
            <w:tcW w:w="1417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A21256" w:rsidTr="00F44813">
        <w:tc>
          <w:tcPr>
            <w:tcW w:w="23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27,7</w:t>
            </w:r>
          </w:p>
        </w:tc>
        <w:tc>
          <w:tcPr>
            <w:tcW w:w="1417" w:type="dxa"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795F">
              <w:t>Российская Федерация</w:t>
            </w:r>
          </w:p>
        </w:tc>
        <w:tc>
          <w:tcPr>
            <w:tcW w:w="1418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4813" w:rsidRPr="00A21256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67500" w:rsidRDefault="00767500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lastRenderedPageBreak/>
        <w:t>Сведения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44813" w:rsidRPr="007E233B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главного специалиста администрации сельского поселения Горноправдинск</w:t>
      </w:r>
    </w:p>
    <w:p w:rsidR="00F44813" w:rsidRDefault="00F44813" w:rsidP="00F448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33B">
        <w:rPr>
          <w:b/>
          <w:bCs/>
          <w:sz w:val="28"/>
          <w:szCs w:val="28"/>
        </w:rPr>
        <w:t>за период с 1 января по 31 декабря 201</w:t>
      </w:r>
      <w:r w:rsidR="00767500">
        <w:rPr>
          <w:b/>
          <w:bCs/>
          <w:sz w:val="28"/>
          <w:szCs w:val="28"/>
        </w:rPr>
        <w:t>8</w:t>
      </w:r>
      <w:r w:rsidRPr="007E233B">
        <w:rPr>
          <w:b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773"/>
        <w:gridCol w:w="1471"/>
        <w:gridCol w:w="959"/>
        <w:gridCol w:w="1434"/>
        <w:gridCol w:w="1496"/>
        <w:gridCol w:w="1471"/>
        <w:gridCol w:w="959"/>
        <w:gridCol w:w="1434"/>
        <w:gridCol w:w="1461"/>
      </w:tblGrid>
      <w:tr w:rsidR="00F44813" w:rsidRPr="003B217E" w:rsidTr="00F44813">
        <w:tc>
          <w:tcPr>
            <w:tcW w:w="2328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60" w:type="dxa"/>
            <w:gridSpan w:val="4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</w:t>
            </w:r>
            <w:r w:rsidRPr="003B21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4" w:type="dxa"/>
            <w:gridSpan w:val="3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паев в уставных (складочных) капиталах ор</w:t>
            </w:r>
            <w:r>
              <w:rPr>
                <w:sz w:val="20"/>
                <w:szCs w:val="20"/>
              </w:rPr>
              <w:t>ганизаций)</w:t>
            </w:r>
          </w:p>
        </w:tc>
      </w:tr>
      <w:tr w:rsidR="00F44813" w:rsidRPr="00324442" w:rsidTr="00F44813">
        <w:tc>
          <w:tcPr>
            <w:tcW w:w="2328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6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F44813" w:rsidRPr="003B217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61" w:type="dxa"/>
            <w:vMerge/>
            <w:shd w:val="clear" w:color="auto" w:fill="auto"/>
          </w:tcPr>
          <w:p w:rsidR="00F44813" w:rsidRPr="00324442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44813" w:rsidRPr="008F322E" w:rsidTr="00F44813">
        <w:tc>
          <w:tcPr>
            <w:tcW w:w="2328" w:type="dxa"/>
            <w:vMerge w:val="restart"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Вознюковская</w:t>
            </w:r>
            <w:proofErr w:type="spellEnd"/>
          </w:p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Яковлевна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Default="00767500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822084,64</w:t>
            </w:r>
          </w:p>
          <w:p w:rsidR="00F44813" w:rsidRPr="008F322E" w:rsidRDefault="00F44813" w:rsidP="007675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D80">
              <w:rPr>
                <w:bCs/>
              </w:rPr>
              <w:t>в том числе пенсия по ст</w:t>
            </w:r>
            <w:r w:rsidRPr="00292D80">
              <w:rPr>
                <w:bCs/>
              </w:rPr>
              <w:t>а</w:t>
            </w:r>
            <w:r w:rsidRPr="00292D80">
              <w:rPr>
                <w:bCs/>
              </w:rPr>
              <w:t xml:space="preserve">рости – </w:t>
            </w:r>
            <w:r w:rsidR="00767500">
              <w:rPr>
                <w:bCs/>
              </w:rPr>
              <w:t>215746,23</w:t>
            </w: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25,0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28,0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квартира (доля 1/2)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24,0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767500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7500">
              <w:rPr>
                <w:sz w:val="20"/>
                <w:szCs w:val="20"/>
              </w:rPr>
              <w:t>бокс для хр</w:t>
            </w:r>
            <w:r w:rsidRPr="00767500">
              <w:rPr>
                <w:sz w:val="20"/>
                <w:szCs w:val="20"/>
              </w:rPr>
              <w:t>а</w:t>
            </w:r>
            <w:r w:rsidRPr="00767500">
              <w:rPr>
                <w:sz w:val="20"/>
                <w:szCs w:val="20"/>
              </w:rPr>
              <w:t>нения лодо</w:t>
            </w:r>
            <w:r w:rsidRPr="00767500">
              <w:rPr>
                <w:sz w:val="20"/>
                <w:szCs w:val="20"/>
              </w:rPr>
              <w:t>ч</w:t>
            </w:r>
            <w:r w:rsidRPr="00767500">
              <w:rPr>
                <w:sz w:val="20"/>
                <w:szCs w:val="20"/>
              </w:rPr>
              <w:t>ных моторов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26,0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322E">
              <w:t>Супруг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F44813" w:rsidRPr="008F322E" w:rsidRDefault="00767500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830138,11</w:t>
            </w: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 xml:space="preserve">легковой автомобиль </w:t>
            </w:r>
            <w:r w:rsidRPr="00E547AF">
              <w:rPr>
                <w:lang w:val="en-US"/>
              </w:rPr>
              <w:t xml:space="preserve">KIA </w:t>
            </w:r>
            <w:proofErr w:type="spellStart"/>
            <w:r w:rsidRPr="00E547AF">
              <w:rPr>
                <w:lang w:val="en-US"/>
              </w:rPr>
              <w:t>Sportage</w:t>
            </w:r>
            <w:proofErr w:type="spellEnd"/>
          </w:p>
        </w:tc>
        <w:tc>
          <w:tcPr>
            <w:tcW w:w="147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земельный участок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600,0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легковой автомобиль УАЗ 31514</w:t>
            </w: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квартира (доля 1/2)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54,2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E547AF" w:rsidRDefault="00F44813" w:rsidP="007675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моторная лодка К</w:t>
            </w:r>
            <w:r w:rsidRPr="00E547AF">
              <w:t>а</w:t>
            </w:r>
            <w:r w:rsidR="00767500">
              <w:t>занка-5М 4</w:t>
            </w: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F44813" w:rsidRPr="008F322E" w:rsidTr="00F44813">
        <w:tc>
          <w:tcPr>
            <w:tcW w:w="2328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71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rPr>
                <w:bCs/>
              </w:rPr>
              <w:t>гараж</w:t>
            </w:r>
          </w:p>
        </w:tc>
        <w:tc>
          <w:tcPr>
            <w:tcW w:w="959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47AF">
              <w:rPr>
                <w:bCs/>
              </w:rPr>
              <w:t>31,0</w:t>
            </w:r>
          </w:p>
        </w:tc>
        <w:tc>
          <w:tcPr>
            <w:tcW w:w="1434" w:type="dxa"/>
            <w:shd w:val="clear" w:color="auto" w:fill="auto"/>
          </w:tcPr>
          <w:p w:rsidR="00F44813" w:rsidRPr="00E547AF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47AF">
              <w:t>Российская Федерация</w:t>
            </w:r>
          </w:p>
        </w:tc>
        <w:tc>
          <w:tcPr>
            <w:tcW w:w="1496" w:type="dxa"/>
            <w:shd w:val="clear" w:color="auto" w:fill="auto"/>
          </w:tcPr>
          <w:p w:rsidR="00F44813" w:rsidRPr="00767500" w:rsidRDefault="00F44813" w:rsidP="007675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67500">
              <w:t xml:space="preserve">лодочный мотор </w:t>
            </w:r>
            <w:r w:rsidRPr="00767500">
              <w:rPr>
                <w:lang w:val="en-US"/>
              </w:rPr>
              <w:t>YAMAHA</w:t>
            </w:r>
            <w:r w:rsidR="00767500" w:rsidRPr="00767500">
              <w:t xml:space="preserve"> </w:t>
            </w:r>
            <w:r w:rsidRPr="00767500">
              <w:rPr>
                <w:lang w:val="en-US"/>
              </w:rPr>
              <w:t>F50F</w:t>
            </w:r>
          </w:p>
        </w:tc>
        <w:tc>
          <w:tcPr>
            <w:tcW w:w="147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44813" w:rsidRPr="008F322E" w:rsidRDefault="00F44813" w:rsidP="00F448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Default="00F44813" w:rsidP="00F44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4813" w:rsidRPr="0053644F" w:rsidRDefault="00F44813" w:rsidP="005364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F44813" w:rsidRPr="0053644F" w:rsidSect="007157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1"/>
    <w:rsid w:val="00005DE3"/>
    <w:rsid w:val="00011A9A"/>
    <w:rsid w:val="000206D3"/>
    <w:rsid w:val="000328A7"/>
    <w:rsid w:val="000838CA"/>
    <w:rsid w:val="000930F7"/>
    <w:rsid w:val="000E28B9"/>
    <w:rsid w:val="000E5B17"/>
    <w:rsid w:val="000F2342"/>
    <w:rsid w:val="00112E73"/>
    <w:rsid w:val="00150EC4"/>
    <w:rsid w:val="00155D3A"/>
    <w:rsid w:val="001646BA"/>
    <w:rsid w:val="0016488E"/>
    <w:rsid w:val="001975D7"/>
    <w:rsid w:val="001A122C"/>
    <w:rsid w:val="001B7EB9"/>
    <w:rsid w:val="001C719D"/>
    <w:rsid w:val="001E0477"/>
    <w:rsid w:val="001F54F9"/>
    <w:rsid w:val="00200B78"/>
    <w:rsid w:val="00204052"/>
    <w:rsid w:val="002052FB"/>
    <w:rsid w:val="00206DCF"/>
    <w:rsid w:val="0021169A"/>
    <w:rsid w:val="00243A32"/>
    <w:rsid w:val="00274471"/>
    <w:rsid w:val="00274929"/>
    <w:rsid w:val="0029114C"/>
    <w:rsid w:val="00292D80"/>
    <w:rsid w:val="002D315F"/>
    <w:rsid w:val="002D5FD3"/>
    <w:rsid w:val="002E31D3"/>
    <w:rsid w:val="002F35AB"/>
    <w:rsid w:val="00306F3D"/>
    <w:rsid w:val="00316DC7"/>
    <w:rsid w:val="00320F3C"/>
    <w:rsid w:val="003247CE"/>
    <w:rsid w:val="00333DFA"/>
    <w:rsid w:val="00340947"/>
    <w:rsid w:val="00342827"/>
    <w:rsid w:val="003548A2"/>
    <w:rsid w:val="00372C3B"/>
    <w:rsid w:val="003748A5"/>
    <w:rsid w:val="00374E3E"/>
    <w:rsid w:val="00385091"/>
    <w:rsid w:val="00394BA7"/>
    <w:rsid w:val="00397765"/>
    <w:rsid w:val="003C4532"/>
    <w:rsid w:val="003C6288"/>
    <w:rsid w:val="003D77AD"/>
    <w:rsid w:val="003F746E"/>
    <w:rsid w:val="00421E79"/>
    <w:rsid w:val="004221A3"/>
    <w:rsid w:val="0043474C"/>
    <w:rsid w:val="004414F2"/>
    <w:rsid w:val="00460965"/>
    <w:rsid w:val="00463864"/>
    <w:rsid w:val="004B2820"/>
    <w:rsid w:val="004C63DD"/>
    <w:rsid w:val="004D2682"/>
    <w:rsid w:val="004D3A29"/>
    <w:rsid w:val="004F08B2"/>
    <w:rsid w:val="004F795F"/>
    <w:rsid w:val="00501DF1"/>
    <w:rsid w:val="00507502"/>
    <w:rsid w:val="00530283"/>
    <w:rsid w:val="0053208C"/>
    <w:rsid w:val="005342D6"/>
    <w:rsid w:val="0053644F"/>
    <w:rsid w:val="00541E62"/>
    <w:rsid w:val="00547742"/>
    <w:rsid w:val="00547C80"/>
    <w:rsid w:val="00564587"/>
    <w:rsid w:val="00571BE6"/>
    <w:rsid w:val="0058328D"/>
    <w:rsid w:val="0059119B"/>
    <w:rsid w:val="005A200E"/>
    <w:rsid w:val="005A63D4"/>
    <w:rsid w:val="005A760D"/>
    <w:rsid w:val="005B1142"/>
    <w:rsid w:val="005B16CC"/>
    <w:rsid w:val="005B213E"/>
    <w:rsid w:val="005B3021"/>
    <w:rsid w:val="005B5173"/>
    <w:rsid w:val="005C529C"/>
    <w:rsid w:val="005D1F2A"/>
    <w:rsid w:val="005E22A2"/>
    <w:rsid w:val="005F5B02"/>
    <w:rsid w:val="00647D0B"/>
    <w:rsid w:val="00674A16"/>
    <w:rsid w:val="006764C2"/>
    <w:rsid w:val="006914FE"/>
    <w:rsid w:val="006B38A2"/>
    <w:rsid w:val="006B6F76"/>
    <w:rsid w:val="006C23C7"/>
    <w:rsid w:val="006C5E84"/>
    <w:rsid w:val="006D735F"/>
    <w:rsid w:val="006E2C49"/>
    <w:rsid w:val="006E773A"/>
    <w:rsid w:val="006E7B73"/>
    <w:rsid w:val="007049B9"/>
    <w:rsid w:val="007049C7"/>
    <w:rsid w:val="00707F5D"/>
    <w:rsid w:val="00715727"/>
    <w:rsid w:val="0074083C"/>
    <w:rsid w:val="00745D9B"/>
    <w:rsid w:val="00762D48"/>
    <w:rsid w:val="00767500"/>
    <w:rsid w:val="0078426F"/>
    <w:rsid w:val="007A0C9B"/>
    <w:rsid w:val="007A4E8A"/>
    <w:rsid w:val="007A7B91"/>
    <w:rsid w:val="007B0C71"/>
    <w:rsid w:val="007C1A38"/>
    <w:rsid w:val="007D7EC3"/>
    <w:rsid w:val="007E233B"/>
    <w:rsid w:val="0080663E"/>
    <w:rsid w:val="008122B3"/>
    <w:rsid w:val="00812D2D"/>
    <w:rsid w:val="00843599"/>
    <w:rsid w:val="008506D5"/>
    <w:rsid w:val="00854F57"/>
    <w:rsid w:val="00863FD2"/>
    <w:rsid w:val="00863FE6"/>
    <w:rsid w:val="00873632"/>
    <w:rsid w:val="008738A9"/>
    <w:rsid w:val="00874A01"/>
    <w:rsid w:val="00892FFF"/>
    <w:rsid w:val="008A2517"/>
    <w:rsid w:val="008C43B3"/>
    <w:rsid w:val="008D568E"/>
    <w:rsid w:val="008E2E03"/>
    <w:rsid w:val="008F13DA"/>
    <w:rsid w:val="008F322E"/>
    <w:rsid w:val="00905663"/>
    <w:rsid w:val="009077AB"/>
    <w:rsid w:val="00912E13"/>
    <w:rsid w:val="00916CC6"/>
    <w:rsid w:val="009212D6"/>
    <w:rsid w:val="00925AAF"/>
    <w:rsid w:val="00927951"/>
    <w:rsid w:val="009376F0"/>
    <w:rsid w:val="009513DE"/>
    <w:rsid w:val="00970E29"/>
    <w:rsid w:val="00973DC2"/>
    <w:rsid w:val="00980768"/>
    <w:rsid w:val="009902CB"/>
    <w:rsid w:val="00995037"/>
    <w:rsid w:val="009A3C1B"/>
    <w:rsid w:val="009A6F7F"/>
    <w:rsid w:val="009B0BFF"/>
    <w:rsid w:val="009C7253"/>
    <w:rsid w:val="009D4970"/>
    <w:rsid w:val="009E489C"/>
    <w:rsid w:val="009E51AF"/>
    <w:rsid w:val="009E6639"/>
    <w:rsid w:val="00A0234A"/>
    <w:rsid w:val="00A157CA"/>
    <w:rsid w:val="00A21256"/>
    <w:rsid w:val="00A2426D"/>
    <w:rsid w:val="00A27612"/>
    <w:rsid w:val="00A27FD3"/>
    <w:rsid w:val="00A516C5"/>
    <w:rsid w:val="00A62EC3"/>
    <w:rsid w:val="00A6602A"/>
    <w:rsid w:val="00A723B9"/>
    <w:rsid w:val="00A94B02"/>
    <w:rsid w:val="00AA0EBA"/>
    <w:rsid w:val="00AA180D"/>
    <w:rsid w:val="00AA4006"/>
    <w:rsid w:val="00AB1A2E"/>
    <w:rsid w:val="00AD17E4"/>
    <w:rsid w:val="00AD7572"/>
    <w:rsid w:val="00AE068C"/>
    <w:rsid w:val="00AE3173"/>
    <w:rsid w:val="00AE4C21"/>
    <w:rsid w:val="00AF6FA5"/>
    <w:rsid w:val="00B0617F"/>
    <w:rsid w:val="00B24D5D"/>
    <w:rsid w:val="00B43E4D"/>
    <w:rsid w:val="00B5103D"/>
    <w:rsid w:val="00B67DF5"/>
    <w:rsid w:val="00B82ED3"/>
    <w:rsid w:val="00BA7B66"/>
    <w:rsid w:val="00BE66CE"/>
    <w:rsid w:val="00BF05A8"/>
    <w:rsid w:val="00BF1F0F"/>
    <w:rsid w:val="00C12D06"/>
    <w:rsid w:val="00C210E6"/>
    <w:rsid w:val="00C22A07"/>
    <w:rsid w:val="00C26717"/>
    <w:rsid w:val="00C3553F"/>
    <w:rsid w:val="00C66F3B"/>
    <w:rsid w:val="00C83F0C"/>
    <w:rsid w:val="00C92AB3"/>
    <w:rsid w:val="00C94873"/>
    <w:rsid w:val="00CB2F99"/>
    <w:rsid w:val="00CC15CC"/>
    <w:rsid w:val="00D022CD"/>
    <w:rsid w:val="00D13982"/>
    <w:rsid w:val="00D16ADC"/>
    <w:rsid w:val="00D20A34"/>
    <w:rsid w:val="00D22A65"/>
    <w:rsid w:val="00D50DD2"/>
    <w:rsid w:val="00D50DEE"/>
    <w:rsid w:val="00D607B8"/>
    <w:rsid w:val="00D95B9F"/>
    <w:rsid w:val="00DB47EC"/>
    <w:rsid w:val="00DC0743"/>
    <w:rsid w:val="00DC2BAF"/>
    <w:rsid w:val="00DD249A"/>
    <w:rsid w:val="00DF4E25"/>
    <w:rsid w:val="00E17EB5"/>
    <w:rsid w:val="00E32AFC"/>
    <w:rsid w:val="00E547AF"/>
    <w:rsid w:val="00E60493"/>
    <w:rsid w:val="00E64788"/>
    <w:rsid w:val="00E65999"/>
    <w:rsid w:val="00E80109"/>
    <w:rsid w:val="00E83CE0"/>
    <w:rsid w:val="00E979AE"/>
    <w:rsid w:val="00EA2A4E"/>
    <w:rsid w:val="00EB7E87"/>
    <w:rsid w:val="00EC7403"/>
    <w:rsid w:val="00ED2C5D"/>
    <w:rsid w:val="00EE4DCD"/>
    <w:rsid w:val="00EF1833"/>
    <w:rsid w:val="00F17873"/>
    <w:rsid w:val="00F44813"/>
    <w:rsid w:val="00F5321D"/>
    <w:rsid w:val="00F62A06"/>
    <w:rsid w:val="00F848DF"/>
    <w:rsid w:val="00F90E13"/>
    <w:rsid w:val="00FA384C"/>
    <w:rsid w:val="00FB348D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6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BCCC-3523-4AB5-B666-882EDA17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24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21</cp:revision>
  <dcterms:created xsi:type="dcterms:W3CDTF">2019-05-08T07:17:00Z</dcterms:created>
  <dcterms:modified xsi:type="dcterms:W3CDTF">2019-05-13T09:31:00Z</dcterms:modified>
</cp:coreProperties>
</file>