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55AB4" w14:textId="77777777" w:rsidR="00185518" w:rsidRDefault="00185518" w:rsidP="001855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9D2F182" w14:textId="77777777" w:rsidR="005B3CEE" w:rsidRDefault="005B3CEE" w:rsidP="005B3CEE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38"/>
      <w:bookmarkEnd w:id="0"/>
      <w:r>
        <w:rPr>
          <w:sz w:val="28"/>
          <w:szCs w:val="28"/>
        </w:rPr>
        <w:t>Информация</w:t>
      </w:r>
    </w:p>
    <w:p w14:paraId="2C8801C3" w14:textId="77777777" w:rsidR="005B3CEE" w:rsidRDefault="005B3CEE" w:rsidP="005B3C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</w:t>
      </w:r>
    </w:p>
    <w:p w14:paraId="78B8614A" w14:textId="77777777" w:rsidR="005B3CEE" w:rsidRDefault="005B3CEE" w:rsidP="005B3C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руководителей, их заместителей и главных бухгалтеров</w:t>
      </w:r>
    </w:p>
    <w:p w14:paraId="547950B6" w14:textId="77777777" w:rsidR="005B3CEE" w:rsidRDefault="005B3CEE" w:rsidP="005B3C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 «Библиотечная система» сельского поселения Горноправдинск</w:t>
      </w:r>
    </w:p>
    <w:p w14:paraId="7B1BC53A" w14:textId="77777777" w:rsidR="00185518" w:rsidRDefault="00185518" w:rsidP="001855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36A2C51" w14:textId="119357F9" w:rsidR="00185518" w:rsidRPr="00E82E28" w:rsidRDefault="00185518" w:rsidP="001855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2E28">
        <w:rPr>
          <w:sz w:val="28"/>
          <w:szCs w:val="28"/>
        </w:rPr>
        <w:t>за 20</w:t>
      </w:r>
      <w:r w:rsidR="00D42B13">
        <w:rPr>
          <w:sz w:val="28"/>
          <w:szCs w:val="28"/>
        </w:rPr>
        <w:t xml:space="preserve">20 </w:t>
      </w:r>
      <w:r w:rsidRPr="00E82E28">
        <w:rPr>
          <w:sz w:val="28"/>
          <w:szCs w:val="28"/>
        </w:rPr>
        <w:t>год</w:t>
      </w:r>
    </w:p>
    <w:p w14:paraId="4B330F25" w14:textId="77777777" w:rsidR="00351938" w:rsidRDefault="00351938" w:rsidP="00351938">
      <w:pPr>
        <w:pStyle w:val="formattexttopleveltextcentertext"/>
        <w:spacing w:before="0" w:beforeAutospacing="0" w:after="0" w:afterAutospacing="0" w:line="315" w:lineRule="atLeast"/>
        <w:jc w:val="center"/>
        <w:textAlignment w:val="baseline"/>
        <w:rPr>
          <w:sz w:val="21"/>
          <w:szCs w:val="21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4487"/>
        <w:gridCol w:w="4166"/>
      </w:tblGrid>
      <w:tr w:rsidR="00185518" w14:paraId="447E2EAA" w14:textId="77777777" w:rsidTr="00185518">
        <w:trPr>
          <w:trHeight w:val="650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D8D1B1" w14:textId="77777777" w:rsidR="00185518" w:rsidRDefault="0018551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F11F36" w14:textId="77777777" w:rsidR="00185518" w:rsidRDefault="0018551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471F06" w14:textId="77777777" w:rsidR="00185518" w:rsidRDefault="0018551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Среднемесячная заработная плата, (руб.)</w:t>
            </w:r>
          </w:p>
        </w:tc>
      </w:tr>
      <w:tr w:rsidR="00185518" w14:paraId="702BFD52" w14:textId="77777777" w:rsidTr="00185518">
        <w:trPr>
          <w:trHeight w:val="339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D10D32" w14:textId="77777777" w:rsidR="00185518" w:rsidRDefault="0018551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F3FE0B" w14:textId="77777777" w:rsidR="00185518" w:rsidRDefault="0018551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65E5C1" w14:textId="77777777" w:rsidR="00185518" w:rsidRDefault="0018551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85518" w14:paraId="3EC3044E" w14:textId="77777777" w:rsidTr="00185518">
        <w:trPr>
          <w:trHeight w:val="325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A21551" w14:textId="7A99128A" w:rsidR="00185518" w:rsidRDefault="00D42B1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18BF3B" w14:textId="2F37D1B0" w:rsidR="00185518" w:rsidRDefault="00D42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6D2F78" w14:textId="4C18C99E" w:rsidR="00185518" w:rsidRDefault="00876C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123 597,87</w:t>
            </w:r>
          </w:p>
        </w:tc>
      </w:tr>
      <w:tr w:rsidR="00185518" w14:paraId="1B5DFFCA" w14:textId="77777777" w:rsidTr="00185518">
        <w:trPr>
          <w:trHeight w:val="339"/>
        </w:trPr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890BF6" w14:textId="02DDC803" w:rsidR="00185518" w:rsidRDefault="00D42B1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9CBE39" w14:textId="5119653D" w:rsidR="00185518" w:rsidRDefault="00D42B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4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3A7316" w14:textId="1DE901D7" w:rsidR="00185518" w:rsidRDefault="00876C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111 088,59</w:t>
            </w:r>
          </w:p>
        </w:tc>
      </w:tr>
    </w:tbl>
    <w:p w14:paraId="4CF6E75F" w14:textId="77777777" w:rsidR="00351938" w:rsidRDefault="00351938" w:rsidP="003D024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5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13"/>
    <w:rsid w:val="00185518"/>
    <w:rsid w:val="001A1236"/>
    <w:rsid w:val="00351938"/>
    <w:rsid w:val="00372424"/>
    <w:rsid w:val="003D0242"/>
    <w:rsid w:val="00400513"/>
    <w:rsid w:val="00421F2D"/>
    <w:rsid w:val="00437E96"/>
    <w:rsid w:val="005A65DC"/>
    <w:rsid w:val="005B3CEE"/>
    <w:rsid w:val="00695D1E"/>
    <w:rsid w:val="006B4239"/>
    <w:rsid w:val="006E1B0D"/>
    <w:rsid w:val="00790AF3"/>
    <w:rsid w:val="00806740"/>
    <w:rsid w:val="00831283"/>
    <w:rsid w:val="00864A9A"/>
    <w:rsid w:val="00876C2F"/>
    <w:rsid w:val="00960850"/>
    <w:rsid w:val="00986A1F"/>
    <w:rsid w:val="00AE7B92"/>
    <w:rsid w:val="00B445B1"/>
    <w:rsid w:val="00C505BE"/>
    <w:rsid w:val="00D42B13"/>
    <w:rsid w:val="00E61253"/>
    <w:rsid w:val="00E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3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9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19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35193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35193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5193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9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19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35193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35193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5193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Бондаренко</dc:creator>
  <cp:lastModifiedBy>Валентина Владимиров</cp:lastModifiedBy>
  <cp:revision>5</cp:revision>
  <dcterms:created xsi:type="dcterms:W3CDTF">2021-07-12T11:27:00Z</dcterms:created>
  <dcterms:modified xsi:type="dcterms:W3CDTF">2021-07-14T08:30:00Z</dcterms:modified>
</cp:coreProperties>
</file>