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BA" w:rsidRPr="00C9421A" w:rsidRDefault="00AB1FBA" w:rsidP="00AB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решения Совета депутатов сельского поселения Горноправдинск, пояснительная записка, заключение антикоррупционной экспертизы к нему</w:t>
      </w:r>
    </w:p>
    <w:p w:rsidR="00AB1FBA" w:rsidRPr="00C9421A" w:rsidRDefault="00AB1FBA" w:rsidP="00AB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FBA" w:rsidRPr="00C9421A" w:rsidRDefault="00AB1FBA" w:rsidP="00AB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Срок, отведенный для проведения независимой экспертизы проекта решения, составляет десять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Pr="00C9421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www.hmrn.ru</w:t>
        </w:r>
      </w:hyperlink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для сельских поселений подраздел СП Горноправдинск «Проекты МПА»</w:t>
      </w:r>
    </w:p>
    <w:p w:rsidR="00AB1FBA" w:rsidRPr="00C9421A" w:rsidRDefault="00AB1FBA" w:rsidP="00AB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FBA" w:rsidRPr="00C9421A" w:rsidRDefault="00AB1FBA" w:rsidP="00AB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независимой экспертизы, замечания и предложения по проекту предоставляются по адресу: 628520 Тюменская обл. ХМАО – Югра Ханты-Мансийский р-н 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Горноправдинск ул.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Вертолетная д.34 или по адресу электронной почты </w:t>
      </w:r>
      <w:proofErr w:type="spellStart"/>
      <w:r w:rsidRPr="00C942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gpr</w:t>
      </w:r>
      <w:proofErr w:type="spellEnd"/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Pr="00C942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hmrn</w:t>
      </w:r>
      <w:proofErr w:type="spellEnd"/>
      <w:r w:rsidRPr="00C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C942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AB1FBA" w:rsidRPr="00C9421A" w:rsidRDefault="00AB1FBA" w:rsidP="00AB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FBA" w:rsidRPr="00C9421A" w:rsidRDefault="00AB1FBA" w:rsidP="00AB1F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- специалист по юридическому сопровождению и делопроизводству администрации сельского поселения Горноправдинск Маликова Татьяна Михайловна, тел. 8(3467)374-748</w:t>
      </w:r>
    </w:p>
    <w:p w:rsidR="00AB1FBA" w:rsidRPr="00C9421A" w:rsidRDefault="00AB1FBA" w:rsidP="00AB1F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FBA" w:rsidRDefault="00AB1FBA" w:rsidP="00AB1F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FBA" w:rsidRDefault="00AB1FBA" w:rsidP="00AB1F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EAF" w:rsidRPr="00C9421A" w:rsidRDefault="00C53EAF" w:rsidP="00AB1F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FBA" w:rsidRPr="00C9421A" w:rsidRDefault="00AB1FBA" w:rsidP="00AB1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- ЮГРА</w:t>
      </w:r>
    </w:p>
    <w:p w:rsidR="00AB1FBA" w:rsidRPr="00C9421A" w:rsidRDefault="00AB1FBA" w:rsidP="00AB1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>(ТЮМЕНСКАЯ ОБЛАСТЬ)</w:t>
      </w:r>
    </w:p>
    <w:p w:rsidR="00AB1FBA" w:rsidRPr="00C9421A" w:rsidRDefault="00AB1FBA" w:rsidP="00AB1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МУНИЦИПАЛЬНЫЙ РАЙОН</w:t>
      </w:r>
    </w:p>
    <w:p w:rsidR="00AB1FBA" w:rsidRPr="00C9421A" w:rsidRDefault="00AB1FBA" w:rsidP="00AB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СЕЛЬСКОЕ ПОСЕЛЕНИЕ</w:t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ГОРНОПРАВДИНСК</w:t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942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 ДЕПУТАТОВ</w:t>
      </w:r>
    </w:p>
    <w:p w:rsidR="00AB1FBA" w:rsidRPr="00C9421A" w:rsidRDefault="00AB1FBA" w:rsidP="00AB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четвертого созыва</w:t>
      </w:r>
    </w:p>
    <w:p w:rsidR="00AB1FBA" w:rsidRPr="00C9421A" w:rsidRDefault="00AB1FBA" w:rsidP="00AB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1FBA" w:rsidRPr="00C9421A" w:rsidRDefault="00AB1FBA" w:rsidP="00AB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B1FBA" w:rsidRPr="00C9421A" w:rsidRDefault="00AB1FBA" w:rsidP="00AB1F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BA" w:rsidRPr="00C9421A" w:rsidRDefault="00AB1FBA" w:rsidP="00AB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__.__.2022</w:t>
      </w: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9E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</w:p>
    <w:p w:rsidR="00AB1FBA" w:rsidRDefault="00AB1FBA" w:rsidP="00AB1F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C94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Start"/>
      <w:r w:rsidRPr="00C94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.Г</w:t>
      </w:r>
      <w:proofErr w:type="gramEnd"/>
      <w:r w:rsidRPr="00C94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орноправдинск</w:t>
      </w:r>
      <w:proofErr w:type="spellEnd"/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FBA" w:rsidRDefault="00AB1FBA" w:rsidP="00AB1FBA">
      <w:pPr>
        <w:suppressAutoHyphens/>
        <w:spacing w:after="0" w:line="240" w:lineRule="auto"/>
      </w:pPr>
    </w:p>
    <w:p w:rsidR="00AB1FBA" w:rsidRPr="009E092E" w:rsidRDefault="00AB1FBA" w:rsidP="00AB1FB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 внесении изменений в Порядок </w:t>
      </w:r>
    </w:p>
    <w:p w:rsidR="00AB1FBA" w:rsidRPr="009E092E" w:rsidRDefault="00AB1FBA" w:rsidP="00AB1FB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организации и проведения </w:t>
      </w:r>
      <w:proofErr w:type="gramStart"/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>публичных</w:t>
      </w:r>
      <w:proofErr w:type="gramEnd"/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AB1FBA" w:rsidRPr="009E092E" w:rsidRDefault="00AB1FBA" w:rsidP="00AB1FB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слушаний, общественных обсуждений </w:t>
      </w:r>
    </w:p>
    <w:p w:rsidR="00AB1FBA" w:rsidRPr="009E092E" w:rsidRDefault="00AB1FBA" w:rsidP="00AB1FB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сельском поселении Горноправдинск, </w:t>
      </w:r>
    </w:p>
    <w:p w:rsidR="00AB1FBA" w:rsidRPr="009E092E" w:rsidRDefault="00AB1FBA" w:rsidP="00AB1FB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утвержденный</w:t>
      </w:r>
      <w:proofErr w:type="gramEnd"/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решением Совета депутатов</w:t>
      </w:r>
    </w:p>
    <w:p w:rsidR="00AB1FBA" w:rsidRPr="009E092E" w:rsidRDefault="00AB1FBA" w:rsidP="00AB1FB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сельского поселения Горноправдинск </w:t>
      </w:r>
    </w:p>
    <w:p w:rsidR="00AB1FBA" w:rsidRPr="009E092E" w:rsidRDefault="00AB1FBA" w:rsidP="00AB1FB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10.05.2017 № 163 «Об утверждении Порядка </w:t>
      </w:r>
    </w:p>
    <w:p w:rsidR="00AB1FBA" w:rsidRPr="009E092E" w:rsidRDefault="00AB1FBA" w:rsidP="00AB1FB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организации и проведения публичных слушаний, </w:t>
      </w:r>
    </w:p>
    <w:p w:rsidR="002D1F55" w:rsidRDefault="00AB1FBA" w:rsidP="00AB1FB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общественных обсуждений в </w:t>
      </w:r>
      <w:proofErr w:type="gramStart"/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>сельском</w:t>
      </w:r>
      <w:proofErr w:type="gramEnd"/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AB1FBA" w:rsidRPr="009E092E" w:rsidRDefault="00AB1FBA" w:rsidP="00AB1FB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>поселении</w:t>
      </w:r>
      <w:proofErr w:type="gramEnd"/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Горноправдинск»</w:t>
      </w:r>
    </w:p>
    <w:p w:rsidR="00AB1FBA" w:rsidRPr="009E092E" w:rsidRDefault="00AB1FBA">
      <w:bookmarkStart w:id="0" w:name="_GoBack"/>
      <w:bookmarkEnd w:id="0"/>
    </w:p>
    <w:p w:rsidR="00D12099" w:rsidRDefault="00AB1FBA" w:rsidP="00C53E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FBA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Горноправдинск, </w:t>
      </w:r>
    </w:p>
    <w:p w:rsidR="00AB1FBA" w:rsidRPr="009E092E" w:rsidRDefault="00AB1FBA" w:rsidP="00D1209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2E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Горноправдинск</w:t>
      </w:r>
    </w:p>
    <w:p w:rsidR="00D12099" w:rsidRPr="009E092E" w:rsidRDefault="00D12099" w:rsidP="00D1209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2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12099" w:rsidRPr="00AB1FBA" w:rsidRDefault="00D12099" w:rsidP="00D1209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2099" w:rsidRPr="00D12099" w:rsidRDefault="00D12099" w:rsidP="00D12099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Внести в Порядок организации и проведения публичных слушаний, общественных обсуждений в сельском поселении Горноправдинск, утвержденный решением Совета депутатов сельского поселения Горноправдинск от 10.05.2017 № 163 «Об утверждении Порядка организации и проведения публичных слушаний, общественных обсуждений в сельском поселении Горноправдинск» (далее – Порядок), следующие изменения:</w:t>
      </w:r>
    </w:p>
    <w:p w:rsidR="00D12099" w:rsidRPr="009E092E" w:rsidRDefault="00D12099" w:rsidP="00D1209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>1.1. В статье 5 Порядка:</w:t>
      </w:r>
    </w:p>
    <w:p w:rsidR="00D12099" w:rsidRPr="009E092E" w:rsidRDefault="00D12099" w:rsidP="00D1209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>1) дополнить пунктом 5.1 следующего содержания:</w:t>
      </w:r>
    </w:p>
    <w:p w:rsidR="00D12099" w:rsidRPr="00D12099" w:rsidRDefault="00D12099" w:rsidP="00D120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«5.1. </w:t>
      </w:r>
      <w:proofErr w:type="gramStart"/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Для размещения материалов и информации, указа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нных в пункте</w:t>
      </w:r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5 настоящей статьи,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)» (далее единый портал),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.»;</w:t>
      </w:r>
      <w:proofErr w:type="gramEnd"/>
    </w:p>
    <w:p w:rsidR="00D12099" w:rsidRPr="009E092E" w:rsidRDefault="00D12099" w:rsidP="00D120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>2) пункт 6 изложить в следующей редакции:</w:t>
      </w:r>
    </w:p>
    <w:p w:rsidR="00D12099" w:rsidRPr="00D12099" w:rsidRDefault="00D12099" w:rsidP="00D120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«6. Решение о проведении публичных слушаний подлежит официальному опубликованию (обнародованию), а также размещение на едином портале материалов и информации, указанных в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пункте</w:t>
      </w:r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5 настоящей статьи,</w:t>
      </w:r>
      <w:r w:rsidRPr="00D12099">
        <w:rPr>
          <w:rFonts w:ascii="Calibri" w:eastAsia="Calibri" w:hAnsi="Calibri" w:cs="Calibri"/>
          <w:lang w:eastAsia="ar-SA"/>
        </w:rPr>
        <w:t xml:space="preserve"> </w:t>
      </w:r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в целях оповещения жителей муниципального образования, в срок не менее чем за 15 дней до их проведения.</w:t>
      </w:r>
    </w:p>
    <w:p w:rsidR="00D12099" w:rsidRPr="00D12099" w:rsidRDefault="00D12099" w:rsidP="00D120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Размещение на едином портале материалов и информации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(далее - личный кабинет органа) заблаговременно.</w:t>
      </w:r>
    </w:p>
    <w:p w:rsidR="00D12099" w:rsidRPr="00D12099" w:rsidRDefault="00D12099" w:rsidP="00D120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D12099" w:rsidRPr="00D12099" w:rsidRDefault="00D12099" w:rsidP="00D120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 назначения публичных слушаний по инициативе населения, при наличии возможности, представительный орган муниципального образования учитывает мнение членов инициативной группы о дате, времени начала и месте проведения публичных слушаний</w:t>
      </w:r>
      <w:proofErr w:type="gramStart"/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.»;</w:t>
      </w:r>
      <w:proofErr w:type="gramEnd"/>
    </w:p>
    <w:p w:rsidR="00D12099" w:rsidRPr="009E092E" w:rsidRDefault="00D12099" w:rsidP="00D120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>3) пункт 7 дополнить абзацем 3 следующего содержания:</w:t>
      </w:r>
    </w:p>
    <w:p w:rsidR="00D12099" w:rsidRPr="00D12099" w:rsidRDefault="00D12099" w:rsidP="00D120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с использованием единого портала с даты опубликования органом местного самоуправления сведений в соответствии с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пунктом</w:t>
      </w:r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6 настоящей статьи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</w:t>
      </w:r>
      <w:proofErr w:type="gramEnd"/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документа, удостоверяющего личность гражданина, дате рождения и адресе регистрации по месту жительства жителя муниципального образования</w:t>
      </w:r>
      <w:proofErr w:type="gramStart"/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.».</w:t>
      </w:r>
      <w:proofErr w:type="gramEnd"/>
    </w:p>
    <w:p w:rsidR="00D12099" w:rsidRPr="009E092E" w:rsidRDefault="00D12099" w:rsidP="00D120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>1.2. В пункте 4 статьи 6 Порядка:</w:t>
      </w:r>
    </w:p>
    <w:p w:rsidR="00D12099" w:rsidRPr="009E092E" w:rsidRDefault="00D12099" w:rsidP="00D120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1) дополнить абзацами 11-13 следующего содержания:</w:t>
      </w:r>
    </w:p>
    <w:p w:rsidR="00D12099" w:rsidRPr="00D12099" w:rsidRDefault="00D12099" w:rsidP="00D120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«- размещает выносимые на публичные слушания проекты муниципальных правовых актов на официальном сайте органа местного самоуправления в информационно-телекоммуникационной сети «Интернет»;</w:t>
      </w:r>
    </w:p>
    <w:p w:rsidR="00D12099" w:rsidRPr="00D12099" w:rsidRDefault="00D12099" w:rsidP="00D120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- организует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сайта;</w:t>
      </w:r>
    </w:p>
    <w:p w:rsidR="00D12099" w:rsidRPr="00D12099" w:rsidRDefault="00D12099" w:rsidP="00D120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- организует публикацию результатов публичных слушаний, включая мотивированное обоснование принятых решений, в том числе посредством их размещения на официальном сайте органа местного самоуправления в информационно-телекомму</w:t>
      </w:r>
      <w:r w:rsidR="00C53EAF">
        <w:rPr>
          <w:rFonts w:ascii="Times New Roman" w:eastAsia="Calibri" w:hAnsi="Times New Roman" w:cs="Times New Roman"/>
          <w:sz w:val="24"/>
          <w:szCs w:val="24"/>
          <w:lang w:eastAsia="ar-SA"/>
        </w:rPr>
        <w:t>никационной сети «Интернет</w:t>
      </w:r>
      <w:proofErr w:type="gramStart"/>
      <w:r w:rsidR="00C53EAF">
        <w:rPr>
          <w:rFonts w:ascii="Times New Roman" w:eastAsia="Calibri" w:hAnsi="Times New Roman" w:cs="Times New Roman"/>
          <w:sz w:val="24"/>
          <w:szCs w:val="24"/>
          <w:lang w:eastAsia="ar-SA"/>
        </w:rPr>
        <w:t>».</w:t>
      </w:r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proofErr w:type="gramEnd"/>
    </w:p>
    <w:p w:rsidR="00D12099" w:rsidRPr="009E092E" w:rsidRDefault="00D12099" w:rsidP="00D120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>2) абзац 10 считать абзацем 14.</w:t>
      </w:r>
    </w:p>
    <w:p w:rsidR="00D12099" w:rsidRPr="009E092E" w:rsidRDefault="00D12099" w:rsidP="00D120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>1.3. Пункт 4 статьи 9 Порядка дополнить подпунктом 4.4 следующего содержания:</w:t>
      </w:r>
    </w:p>
    <w:p w:rsidR="00D12099" w:rsidRPr="00D12099" w:rsidRDefault="00D12099" w:rsidP="00D120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«4.4. Результаты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единого портала для ознакомления жителей муниципального образования в течение 10 дней со дня его составления</w:t>
      </w:r>
      <w:proofErr w:type="gramStart"/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.».</w:t>
      </w:r>
      <w:proofErr w:type="gramEnd"/>
    </w:p>
    <w:p w:rsidR="00D12099" w:rsidRPr="00D12099" w:rsidRDefault="00D12099" w:rsidP="00D120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2. Настоящее решение вступает в силу после его официального опубликования (обнародования).</w:t>
      </w:r>
    </w:p>
    <w:p w:rsidR="00D12099" w:rsidRPr="00D12099" w:rsidRDefault="00D12099" w:rsidP="00D120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12099" w:rsidRPr="00D12099" w:rsidRDefault="00D12099" w:rsidP="00D120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B1FBA" w:rsidRDefault="00AB1FBA"/>
    <w:p w:rsidR="00AB1FBA" w:rsidRDefault="00AB1FBA"/>
    <w:p w:rsidR="00AB1FBA" w:rsidRPr="00963C3E" w:rsidRDefault="00AB1FBA" w:rsidP="00AB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</w:t>
      </w:r>
    </w:p>
    <w:p w:rsidR="00AB1FBA" w:rsidRPr="00963C3E" w:rsidRDefault="00AB1FBA" w:rsidP="00AB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Горноправдинск</w:t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Горноправдинск</w:t>
      </w:r>
    </w:p>
    <w:p w:rsidR="00AB1FBA" w:rsidRPr="00963C3E" w:rsidRDefault="00AB1FBA" w:rsidP="00AB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FBA" w:rsidRPr="000B4926" w:rsidRDefault="00AB1FBA" w:rsidP="00AB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spellStart"/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М.Ю.Ращупкин</w:t>
      </w:r>
      <w:proofErr w:type="spellEnd"/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О.С.Садков</w:t>
      </w:r>
      <w:proofErr w:type="spellEnd"/>
    </w:p>
    <w:p w:rsidR="00AB1FBA" w:rsidRDefault="00AB1FBA"/>
    <w:p w:rsidR="009E092E" w:rsidRDefault="009E092E"/>
    <w:p w:rsidR="009E092E" w:rsidRDefault="009E092E"/>
    <w:p w:rsidR="009E092E" w:rsidRDefault="009E092E"/>
    <w:p w:rsidR="009E092E" w:rsidRDefault="009E092E"/>
    <w:p w:rsidR="009E092E" w:rsidRDefault="009E092E"/>
    <w:p w:rsidR="009E092E" w:rsidRDefault="009E092E"/>
    <w:p w:rsidR="009E092E" w:rsidRDefault="009E092E"/>
    <w:p w:rsidR="009E092E" w:rsidRDefault="009E092E"/>
    <w:p w:rsidR="009E092E" w:rsidRDefault="009E092E"/>
    <w:p w:rsidR="009E092E" w:rsidRDefault="009E092E"/>
    <w:p w:rsidR="009E092E" w:rsidRDefault="009E092E"/>
    <w:p w:rsidR="009E092E" w:rsidRDefault="009E092E"/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Совета депутатов сельского поселения Горноправдинск</w:t>
      </w:r>
    </w:p>
    <w:p w:rsidR="009E092E" w:rsidRPr="009E092E" w:rsidRDefault="00DD7274" w:rsidP="009E092E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092E" w:rsidRPr="009E09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Порядок организации и проведения публичных слушаний, общественных обсуждений в сельском поселении Горноправдинск, утвержденный решением Совета депутатов</w:t>
      </w:r>
      <w:r w:rsidR="009E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92E" w:rsidRPr="009E0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Горноправдинск от 10.05.2017 № 163 «Об утверждении Порядка организации и</w:t>
      </w:r>
      <w:r w:rsidR="009E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публичных слушаний, </w:t>
      </w:r>
      <w:r w:rsidR="009E092E" w:rsidRPr="009E0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в сельском поселении Горноправдинск»</w:t>
      </w: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E092E" w:rsidRDefault="009E092E" w:rsidP="009E09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92E" w:rsidRPr="00FA2B35" w:rsidRDefault="00191769" w:rsidP="009E09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E092E" w:rsidRPr="0097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9E092E" w:rsidRPr="0097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  <w:r w:rsidR="009E0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0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0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0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0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9E0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9E0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9E092E"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>п. Горноправдинск</w:t>
      </w: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E092E" w:rsidRPr="00FA2B35" w:rsidRDefault="009E092E" w:rsidP="00DD7274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Мной, специалистом по юридическому сопровождению и делопроизводству администрации сельского поселения Горноправдинск Маликовой Татьяной Михайловной, разработан проект решения Совета депутатов сельского поселения Горноправдинск </w:t>
      </w:r>
      <w:r w:rsidR="00DD72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7274" w:rsidRPr="009E09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Порядок организации и проведения публичных слушаний, общественных обсуждений в сельском поселении Горноправдинск, утвержденный решением Совета депутатов</w:t>
      </w:r>
      <w:r w:rsidR="00DD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274" w:rsidRPr="009E0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Горноправдинск от 10.05.2017 № 163 «Об утверждении Порядка организации и</w:t>
      </w:r>
      <w:r w:rsidR="00DD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публичных слушаний, </w:t>
      </w:r>
      <w:r w:rsidR="00DD7274" w:rsidRPr="009E0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в сельском</w:t>
      </w:r>
      <w:proofErr w:type="gramEnd"/>
      <w:r w:rsidR="00DD7274" w:rsidRPr="009E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D7274" w:rsidRPr="009E0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="00DD7274" w:rsidRPr="009E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Горноправдинск»</w:t>
      </w:r>
      <w:r w:rsidR="00DD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– Проект).</w:t>
      </w:r>
    </w:p>
    <w:p w:rsidR="009E092E" w:rsidRPr="00FA2B35" w:rsidRDefault="009E092E" w:rsidP="009E0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разработан</w:t>
      </w:r>
      <w:r w:rsidRPr="00FA2B35">
        <w:rPr>
          <w:rFonts w:ascii="Times New Roman" w:hAnsi="Times New Roman" w:cs="Times New Roman"/>
          <w:sz w:val="24"/>
          <w:szCs w:val="24"/>
        </w:rPr>
        <w:t xml:space="preserve"> в целях приведения муниципального правового акта</w:t>
      </w:r>
      <w:r w:rsidR="00DD7274">
        <w:rPr>
          <w:rFonts w:ascii="Times New Roman" w:hAnsi="Times New Roman" w:cs="Times New Roman"/>
          <w:sz w:val="24"/>
          <w:szCs w:val="24"/>
        </w:rPr>
        <w:t xml:space="preserve"> </w:t>
      </w:r>
      <w:r w:rsidR="00DD7274" w:rsidRPr="009E0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Горноправдинск</w:t>
      </w:r>
      <w:r w:rsidRPr="00FA2B35">
        <w:rPr>
          <w:rFonts w:ascii="Times New Roman" w:hAnsi="Times New Roman" w:cs="Times New Roman"/>
          <w:sz w:val="24"/>
          <w:szCs w:val="24"/>
        </w:rPr>
        <w:t xml:space="preserve"> в соответствие с законодательством</w:t>
      </w: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</w:t>
      </w:r>
      <w:proofErr w:type="gramStart"/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юридическому</w:t>
      </w:r>
      <w:proofErr w:type="gramEnd"/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сопровождению и делопроизводству </w:t>
      </w: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Горноправдинск</w:t>
      </w: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Т.М. Маликова</w:t>
      </w: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E092E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75A99" w:rsidRPr="00FA2B35" w:rsidRDefault="00B75A99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E092E" w:rsidRDefault="009E092E" w:rsidP="009E09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D7274" w:rsidRPr="00FA2B35" w:rsidRDefault="00DD7274" w:rsidP="009E09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 экспертизы</w:t>
      </w: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депутатов сельского поселения Горноправдинск</w:t>
      </w:r>
    </w:p>
    <w:p w:rsidR="00DD7274" w:rsidRPr="009E092E" w:rsidRDefault="00DD7274" w:rsidP="00DD727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E09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Порядок организации и проведения публичных слушаний, общественных обсуждений в сельском поселении Горноправдинск, утвержденный решением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Горноправдинск от 10.05.2017 № 163 «Об утверждении Порядка организации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публичных слушаний, </w:t>
      </w:r>
      <w:r w:rsidRPr="009E0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в сельском поселении Горноправдинск»</w:t>
      </w:r>
    </w:p>
    <w:p w:rsidR="009E092E" w:rsidRPr="00FA2B35" w:rsidRDefault="009E092E" w:rsidP="009E092E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D7274" w:rsidRDefault="00DD7274" w:rsidP="009E0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92E" w:rsidRPr="00FA2B35" w:rsidRDefault="00191769" w:rsidP="009E0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D7274" w:rsidRPr="0097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2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DD7274" w:rsidRPr="0097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92E" w:rsidRPr="009761B0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</w:t>
      </w:r>
      <w:r w:rsidR="009E092E"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092E"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092E"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092E"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092E"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9E092E"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9E092E"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E092E"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п. Горноправдинск</w:t>
      </w: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274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092E" w:rsidRPr="00FA2B35" w:rsidRDefault="009E092E" w:rsidP="00DD7274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юридическому сопровождению и делопроизводству администрации сельского поселения Горноправдинск Маликова Татьяна Михайловна, рассмотрев проект решения Совета депутатов сельского поселения Горноправдинск </w:t>
      </w:r>
      <w:r w:rsidR="00DD72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7274" w:rsidRPr="009E09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Порядок организации и проведения публичных слушаний, общественных обсуждений в сельском поселении Горноправ</w:t>
      </w:r>
      <w:r w:rsidR="00DD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динск, </w:t>
      </w:r>
      <w:r w:rsidR="00DD7274" w:rsidRPr="009E09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решением Совета депутатов</w:t>
      </w:r>
      <w:r w:rsidR="00DD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274" w:rsidRPr="009E0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Горноправдинск от 10.05.2017 № 163 «Об утверждении Порядка организации и</w:t>
      </w:r>
      <w:r w:rsidR="00DD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публичных слушаний, </w:t>
      </w:r>
      <w:r w:rsidR="00DD7274" w:rsidRPr="009E0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в сельском поселении</w:t>
      </w:r>
      <w:proofErr w:type="gramEnd"/>
      <w:r w:rsidR="00DD7274" w:rsidRPr="009E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Горноправдинск»</w:t>
      </w: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D7274" w:rsidRPr="00D028F6" w:rsidRDefault="00DD7274" w:rsidP="00DD7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28F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Предметом правового регулирования Проекта является внесение изменений в муниципальный правовой акт.</w:t>
      </w:r>
    </w:p>
    <w:p w:rsidR="00674B16" w:rsidRDefault="009E092E" w:rsidP="00674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A2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</w:t>
      </w:r>
      <w:r w:rsidR="00674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53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П</w:t>
      </w:r>
      <w:r w:rsidR="00674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равительства РФ от 03.02.2022 № 101 « 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 определен порядок использования ФГИС «Единый портал государственных и муниципальных услуг (функций)»</w:t>
      </w:r>
      <w:r w:rsidR="00553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целях организации и проведения публичных слушаний с участием жителей муниципального образования.</w:t>
      </w:r>
      <w:proofErr w:type="gramEnd"/>
    </w:p>
    <w:p w:rsidR="00553725" w:rsidRDefault="00553725" w:rsidP="00674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абзацем первым части 4 статьи 28 </w:t>
      </w:r>
      <w:r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AB1FBA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для заблаговременного оповещения жителей муниципального образования о времени и месте проведения публичных слушаний, обеспечения 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акта.</w:t>
      </w:r>
      <w:proofErr w:type="gramEnd"/>
    </w:p>
    <w:p w:rsidR="00553725" w:rsidRDefault="00553725" w:rsidP="00845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4 статьи 28 </w:t>
      </w:r>
      <w:r w:rsidR="0084562F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84562F" w:rsidRPr="00AB1FBA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84562F">
        <w:rPr>
          <w:rFonts w:ascii="Times New Roman" w:hAnsi="Times New Roman" w:cs="Times New Roman"/>
          <w:sz w:val="24"/>
          <w:szCs w:val="24"/>
        </w:rPr>
        <w:t xml:space="preserve"> для участия жителей муниципального образования в публичных слушаниях и для опубликования (обнародования) результатов публичных слушаний, включая мотивированное обоснование принятых решений.</w:t>
      </w:r>
    </w:p>
    <w:p w:rsidR="00674B16" w:rsidRPr="00674B16" w:rsidRDefault="00674B16" w:rsidP="00674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пункту 5 статьи 10</w:t>
      </w:r>
      <w:r w:rsidR="009E092E" w:rsidRPr="00FA2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Устава сельского поселения Горноправдинск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E092E" w:rsidRPr="00FA2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74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организации и проведения публичных слушаний определяется уставом сельского поселения Горноправдинск и (или) решениями Совета депутатов сельского поселения Горноправдинск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</w:t>
      </w:r>
      <w:r w:rsidRPr="00674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посредством его размещения на официальном сайте органа</w:t>
      </w:r>
      <w:proofErr w:type="gramEnd"/>
      <w:r w:rsidRPr="00674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74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Ханты-Мансийского автономного округа - Югры или муниципального образования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(далее</w:t>
      </w:r>
      <w:proofErr w:type="gramEnd"/>
      <w:r w:rsidRPr="00674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74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674B16" w:rsidRDefault="00674B16" w:rsidP="00674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74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Уставом сельского поселения Горноправдинск и (или) решениями Совета депутатов сельского поселения Горноправдинск может быть установлено, что для размещения материалов и информации, указанных в абзаце первом настоящего пункта,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 w:rsidRPr="00674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ельством Российской Федерации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9E092E" w:rsidRPr="00FA2B35" w:rsidRDefault="009E092E" w:rsidP="00674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Проект в соответствии с полномочиями органов местного самоуправления сельского поселения Горноправдинск рассматривается и принимается – Советом депутатов сельского поселения Горноправдинск, принявшим муниципальный правовой акт.</w:t>
      </w: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Проекта на наличие </w:t>
      </w:r>
      <w:proofErr w:type="spellStart"/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FA2B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«д» п</w:t>
      </w:r>
      <w:proofErr w:type="gramEnd"/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Методики </w:t>
      </w:r>
      <w:proofErr w:type="spellStart"/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коррупциогенного</w:t>
      </w:r>
      <w:proofErr w:type="spellEnd"/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фактора, устанавливающего для </w:t>
      </w:r>
      <w:proofErr w:type="spellStart"/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92E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92E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</w:t>
      </w:r>
      <w:proofErr w:type="gramStart"/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юридическому</w:t>
      </w:r>
      <w:proofErr w:type="gramEnd"/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сопровождению и делопроизводству </w:t>
      </w: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Горноправдинск</w:t>
      </w: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Маликова</w:t>
      </w:r>
    </w:p>
    <w:p w:rsidR="009E092E" w:rsidRPr="00FA2B35" w:rsidRDefault="009E092E" w:rsidP="009E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92E" w:rsidRDefault="009E092E"/>
    <w:sectPr w:rsidR="009E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4769"/>
    <w:multiLevelType w:val="hybridMultilevel"/>
    <w:tmpl w:val="62CA4F3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BD0DF3"/>
    <w:multiLevelType w:val="hybridMultilevel"/>
    <w:tmpl w:val="BEAC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F7"/>
    <w:rsid w:val="000925F7"/>
    <w:rsid w:val="00191769"/>
    <w:rsid w:val="002D1F55"/>
    <w:rsid w:val="00553725"/>
    <w:rsid w:val="00674B16"/>
    <w:rsid w:val="007F3FA5"/>
    <w:rsid w:val="0084562F"/>
    <w:rsid w:val="009E092E"/>
    <w:rsid w:val="00AB1FBA"/>
    <w:rsid w:val="00B75A99"/>
    <w:rsid w:val="00C53EAF"/>
    <w:rsid w:val="00D12099"/>
    <w:rsid w:val="00D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E3817-374C-42C1-830E-8D543C4A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7</cp:revision>
  <dcterms:created xsi:type="dcterms:W3CDTF">2022-03-18T04:29:00Z</dcterms:created>
  <dcterms:modified xsi:type="dcterms:W3CDTF">2022-03-21T05:25:00Z</dcterms:modified>
</cp:coreProperties>
</file>