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44F3" w14:textId="77777777" w:rsidR="00185518" w:rsidRDefault="00185518" w:rsidP="00185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FCE53C" w14:textId="77777777" w:rsidR="00185518" w:rsidRPr="00FF3767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8"/>
      <w:bookmarkEnd w:id="0"/>
      <w:r w:rsidRPr="00FF3767">
        <w:rPr>
          <w:sz w:val="28"/>
          <w:szCs w:val="28"/>
        </w:rPr>
        <w:t>Информация</w:t>
      </w:r>
    </w:p>
    <w:p w14:paraId="79F30928" w14:textId="77777777" w:rsidR="00185518" w:rsidRPr="00FF3767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3767">
        <w:rPr>
          <w:sz w:val="28"/>
          <w:szCs w:val="28"/>
        </w:rPr>
        <w:t>о среднемесячной заработной плате</w:t>
      </w:r>
    </w:p>
    <w:p w14:paraId="3AC54501" w14:textId="77777777" w:rsidR="00FF3767" w:rsidRDefault="00185518" w:rsidP="00FF376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F3767">
        <w:rPr>
          <w:sz w:val="28"/>
          <w:szCs w:val="28"/>
        </w:rPr>
        <w:t>руководителей, их заместителей и главных бухгалтеров</w:t>
      </w:r>
    </w:p>
    <w:p w14:paraId="20542D0E" w14:textId="77777777" w:rsidR="00FF3767" w:rsidRDefault="00FF3767" w:rsidP="00FF376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90912A" w14:textId="4136BC24" w:rsidR="00185518" w:rsidRDefault="00FF3767" w:rsidP="00FF376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F3767">
        <w:rPr>
          <w:sz w:val="28"/>
          <w:szCs w:val="28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14:paraId="6BDC8F30" w14:textId="77777777" w:rsidR="00FF3767" w:rsidRDefault="00FF3767" w:rsidP="00FF376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C71E1E" w14:textId="77777777" w:rsidR="0018551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DB3658" w14:textId="09DCEB03" w:rsidR="00185518" w:rsidRPr="00E82E2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за 20</w:t>
      </w:r>
      <w:r w:rsidR="000D14CD">
        <w:rPr>
          <w:sz w:val="28"/>
          <w:szCs w:val="28"/>
        </w:rPr>
        <w:t>20</w:t>
      </w:r>
      <w:r w:rsidRPr="00E82E28">
        <w:rPr>
          <w:sz w:val="28"/>
          <w:szCs w:val="28"/>
        </w:rPr>
        <w:t xml:space="preserve"> год</w:t>
      </w:r>
    </w:p>
    <w:p w14:paraId="53C0B8D1" w14:textId="77777777"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4166"/>
      </w:tblGrid>
      <w:tr w:rsidR="00185518" w14:paraId="34B930DD" w14:textId="77777777" w:rsidTr="00185518">
        <w:trPr>
          <w:trHeight w:val="6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F04AA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2C652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F2C74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185518" w14:paraId="40411390" w14:textId="77777777" w:rsidTr="00185518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45624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98456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6A83D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85518" w14:paraId="2E8C7A7D" w14:textId="77777777" w:rsidTr="00185518">
        <w:trPr>
          <w:trHeight w:val="32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84844" w14:textId="28C7D7C0" w:rsidR="00185518" w:rsidRDefault="001714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2116" w14:textId="6D75AF8C" w:rsidR="00185518" w:rsidRDefault="001714F2" w:rsidP="00480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70E4D" w14:textId="7E1D6011" w:rsidR="00185518" w:rsidRDefault="00480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144 258,32</w:t>
            </w:r>
          </w:p>
        </w:tc>
      </w:tr>
      <w:tr w:rsidR="00185518" w14:paraId="03AE03D6" w14:textId="77777777" w:rsidTr="00185518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43D112" w14:textId="15ACB87E" w:rsidR="00185518" w:rsidRDefault="001714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87A33" w14:textId="0E89FAFA" w:rsidR="00185518" w:rsidRDefault="0017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4EE7D" w14:textId="77211C82" w:rsidR="00185518" w:rsidRDefault="00480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128 559,92</w:t>
            </w:r>
            <w:bookmarkStart w:id="1" w:name="_GoBack"/>
            <w:bookmarkEnd w:id="1"/>
          </w:p>
        </w:tc>
      </w:tr>
    </w:tbl>
    <w:p w14:paraId="7B1493A3" w14:textId="77777777"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0D14CD"/>
    <w:rsid w:val="001714F2"/>
    <w:rsid w:val="00185518"/>
    <w:rsid w:val="001A1236"/>
    <w:rsid w:val="00351938"/>
    <w:rsid w:val="00372424"/>
    <w:rsid w:val="003D0242"/>
    <w:rsid w:val="00400513"/>
    <w:rsid w:val="00421F2D"/>
    <w:rsid w:val="00437E96"/>
    <w:rsid w:val="00480F5E"/>
    <w:rsid w:val="005A65DC"/>
    <w:rsid w:val="00695D1E"/>
    <w:rsid w:val="006B4239"/>
    <w:rsid w:val="006E1B0D"/>
    <w:rsid w:val="00790AF3"/>
    <w:rsid w:val="00806740"/>
    <w:rsid w:val="00831283"/>
    <w:rsid w:val="00864A9A"/>
    <w:rsid w:val="00960850"/>
    <w:rsid w:val="00986A1F"/>
    <w:rsid w:val="00AE7B92"/>
    <w:rsid w:val="00B445B1"/>
    <w:rsid w:val="00C505BE"/>
    <w:rsid w:val="00E61253"/>
    <w:rsid w:val="00EF778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Валентина Владимиров</cp:lastModifiedBy>
  <cp:revision>6</cp:revision>
  <dcterms:created xsi:type="dcterms:W3CDTF">2021-07-12T11:27:00Z</dcterms:created>
  <dcterms:modified xsi:type="dcterms:W3CDTF">2021-07-14T08:57:00Z</dcterms:modified>
</cp:coreProperties>
</file>