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B" w:rsidRDefault="0087069B" w:rsidP="0087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CD3036">
        <w:rPr>
          <w:rFonts w:ascii="Times New Roman" w:hAnsi="Times New Roman" w:cs="Times New Roman"/>
          <w:b/>
          <w:sz w:val="24"/>
          <w:szCs w:val="24"/>
        </w:rPr>
        <w:t xml:space="preserve"> о проведении мероприятий, прикрученных к празднованию Нового года и Рождества                                                        </w:t>
      </w:r>
    </w:p>
    <w:p w:rsidR="0087069B" w:rsidRPr="00CD3036" w:rsidRDefault="0087069B" w:rsidP="0087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30</w:t>
      </w:r>
      <w:r w:rsidRPr="00CD3036">
        <w:rPr>
          <w:rFonts w:ascii="Times New Roman" w:hAnsi="Times New Roman" w:cs="Times New Roman"/>
          <w:b/>
          <w:sz w:val="24"/>
          <w:szCs w:val="24"/>
        </w:rPr>
        <w:t>.12.2020 по 10.01.2021 гг.</w:t>
      </w:r>
    </w:p>
    <w:p w:rsidR="0087069B" w:rsidRPr="00CD3036" w:rsidRDefault="0087069B" w:rsidP="0087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36">
        <w:rPr>
          <w:rFonts w:ascii="Times New Roman" w:hAnsi="Times New Roman" w:cs="Times New Roman"/>
          <w:b/>
          <w:sz w:val="24"/>
          <w:szCs w:val="24"/>
        </w:rPr>
        <w:t>МБУ «КДЦ «КДЦ «Геолог» с.п. Горноправдинск</w:t>
      </w:r>
    </w:p>
    <w:p w:rsidR="00647EDD" w:rsidRPr="00CD3036" w:rsidRDefault="00647EDD" w:rsidP="00647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72"/>
        <w:gridCol w:w="1705"/>
        <w:gridCol w:w="3756"/>
        <w:gridCol w:w="2414"/>
        <w:gridCol w:w="2727"/>
        <w:gridCol w:w="2012"/>
      </w:tblGrid>
      <w:tr w:rsidR="00657829" w:rsidRPr="00CD3036" w:rsidTr="000C6D4D">
        <w:tc>
          <w:tcPr>
            <w:tcW w:w="2172" w:type="dxa"/>
          </w:tcPr>
          <w:p w:rsidR="00647EDD" w:rsidRPr="00CD3036" w:rsidRDefault="00647EDD" w:rsidP="00F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5" w:type="dxa"/>
          </w:tcPr>
          <w:p w:rsidR="00647EDD" w:rsidRPr="00CD3036" w:rsidRDefault="00647EDD" w:rsidP="00F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756" w:type="dxa"/>
          </w:tcPr>
          <w:p w:rsidR="00647EDD" w:rsidRPr="00CD3036" w:rsidRDefault="00647EDD" w:rsidP="00F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 (с указанием адреса, ссылки на социальные сети)</w:t>
            </w:r>
          </w:p>
        </w:tc>
        <w:tc>
          <w:tcPr>
            <w:tcW w:w="2414" w:type="dxa"/>
          </w:tcPr>
          <w:p w:rsidR="00647EDD" w:rsidRPr="00CD3036" w:rsidRDefault="00647EDD" w:rsidP="00F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(включая описание мероприятия, условия посещения, информация о запланированном количестве участников, целевой аудитории)</w:t>
            </w:r>
          </w:p>
        </w:tc>
        <w:tc>
          <w:tcPr>
            <w:tcW w:w="2727" w:type="dxa"/>
          </w:tcPr>
          <w:p w:rsidR="00647EDD" w:rsidRPr="00CD3036" w:rsidRDefault="00647EDD" w:rsidP="00F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 (включая контактные данные – телефон, адрес электронной почты)</w:t>
            </w:r>
          </w:p>
        </w:tc>
        <w:tc>
          <w:tcPr>
            <w:tcW w:w="2012" w:type="dxa"/>
          </w:tcPr>
          <w:p w:rsidR="00647EDD" w:rsidRPr="00CD3036" w:rsidRDefault="00647EDD" w:rsidP="00FD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657829" w:rsidRPr="00CD3036" w:rsidTr="000C6D4D">
        <w:tc>
          <w:tcPr>
            <w:tcW w:w="2172" w:type="dxa"/>
          </w:tcPr>
          <w:p w:rsidR="00647EDD" w:rsidRPr="00CD3036" w:rsidRDefault="00647EDD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</w:tcPr>
          <w:p w:rsidR="00647EDD" w:rsidRPr="00CD3036" w:rsidRDefault="00647EDD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56" w:type="dxa"/>
          </w:tcPr>
          <w:p w:rsidR="00647EDD" w:rsidRPr="00CD3036" w:rsidRDefault="00647EDD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4" w:type="dxa"/>
          </w:tcPr>
          <w:p w:rsidR="00647EDD" w:rsidRPr="00CD3036" w:rsidRDefault="00647EDD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727" w:type="dxa"/>
          </w:tcPr>
          <w:p w:rsidR="00647EDD" w:rsidRPr="00CD3036" w:rsidRDefault="00647EDD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12" w:type="dxa"/>
          </w:tcPr>
          <w:p w:rsidR="00647EDD" w:rsidRPr="00CD3036" w:rsidRDefault="00647EDD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bookmarkStart w:id="0" w:name="_GoBack"/>
            <w:bookmarkEnd w:id="0"/>
          </w:p>
        </w:tc>
      </w:tr>
      <w:tr w:rsidR="00192384" w:rsidRPr="00CD3036" w:rsidTr="00601971">
        <w:tc>
          <w:tcPr>
            <w:tcW w:w="14786" w:type="dxa"/>
            <w:gridSpan w:val="6"/>
          </w:tcPr>
          <w:p w:rsidR="00192384" w:rsidRPr="00150045" w:rsidRDefault="00192384" w:rsidP="0064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45">
              <w:rPr>
                <w:rFonts w:ascii="Times New Roman" w:hAnsi="Times New Roman" w:cs="Times New Roman"/>
                <w:b/>
                <w:sz w:val="24"/>
                <w:szCs w:val="24"/>
              </w:rPr>
              <w:t>КДЦ «Геолог» (п. Горноправдинск)</w:t>
            </w:r>
          </w:p>
        </w:tc>
      </w:tr>
      <w:tr w:rsidR="00657829" w:rsidRPr="00CD3036" w:rsidTr="000C6D4D">
        <w:tc>
          <w:tcPr>
            <w:tcW w:w="2172" w:type="dxa"/>
          </w:tcPr>
          <w:p w:rsidR="00657829" w:rsidRPr="00CD3036" w:rsidRDefault="00657829" w:rsidP="0064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Предновогодняя сказка для детей</w:t>
            </w:r>
          </w:p>
        </w:tc>
        <w:tc>
          <w:tcPr>
            <w:tcW w:w="1705" w:type="dxa"/>
          </w:tcPr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20-00 час.</w:t>
            </w:r>
          </w:p>
        </w:tc>
        <w:tc>
          <w:tcPr>
            <w:tcW w:w="3756" w:type="dxa"/>
          </w:tcPr>
          <w:p w:rsidR="00657829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7829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657829" w:rsidRPr="00CD3036" w:rsidRDefault="00C705F2" w:rsidP="005068BD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57829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  <w:p w:rsidR="00657829" w:rsidRPr="00CD3036" w:rsidRDefault="00C705F2" w:rsidP="0050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https://ok.ru/aplodis</w:t>
              </w:r>
            </w:hyperlink>
            <w:r w:rsidR="00657829" w:rsidRPr="00CD3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57829" w:rsidRPr="00CD3036" w:rsidRDefault="00C705F2" w:rsidP="005068BD">
            <w:pPr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https://vk.com/id314603064</w:t>
              </w:r>
            </w:hyperlink>
          </w:p>
          <w:p w:rsidR="00657829" w:rsidRPr="00CD3036" w:rsidRDefault="00C705F2" w:rsidP="005068BD">
            <w:pPr>
              <w:ind w:left="33" w:hanging="3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gornopravdinskienews</w:t>
              </w:r>
              <w:proofErr w:type="spellEnd"/>
            </w:hyperlink>
          </w:p>
          <w:p w:rsidR="00657829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7829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https://ok.ru/group/52387670720647</w:t>
              </w:r>
            </w:hyperlink>
          </w:p>
        </w:tc>
        <w:tc>
          <w:tcPr>
            <w:tcW w:w="2414" w:type="dxa"/>
          </w:tcPr>
          <w:p w:rsidR="00657829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волшебная </w:t>
            </w: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 сказка для детей</w:t>
            </w:r>
          </w:p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– 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Кол.: - 40 чел.)</w:t>
            </w:r>
            <w:proofErr w:type="gramEnd"/>
          </w:p>
        </w:tc>
        <w:tc>
          <w:tcPr>
            <w:tcW w:w="2727" w:type="dxa"/>
          </w:tcPr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Денежкина Елена Витальевна,</w:t>
            </w:r>
          </w:p>
          <w:p w:rsidR="00657829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7829" w:rsidRPr="00CD3036">
              <w:rPr>
                <w:rFonts w:ascii="Times New Roman" w:hAnsi="Times New Roman" w:cs="Times New Roman"/>
                <w:sz w:val="24"/>
                <w:szCs w:val="24"/>
              </w:rPr>
              <w:t>ел.: 89088817635,</w:t>
            </w:r>
          </w:p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829" w:rsidRPr="000C6D4D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7829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657829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7829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57829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7829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57829" w:rsidRPr="00CD3036" w:rsidRDefault="00657829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036" w:rsidRPr="00CD3036" w:rsidTr="000C6D4D">
        <w:tc>
          <w:tcPr>
            <w:tcW w:w="217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Предновогодняя сказка для взрослых</w:t>
            </w:r>
          </w:p>
        </w:tc>
        <w:tc>
          <w:tcPr>
            <w:tcW w:w="1705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21-00 час.</w:t>
            </w:r>
          </w:p>
        </w:tc>
        <w:tc>
          <w:tcPr>
            <w:tcW w:w="3756" w:type="dxa"/>
          </w:tcPr>
          <w:p w:rsidR="00CD3036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CD3036" w:rsidRPr="00CD3036" w:rsidRDefault="00C705F2" w:rsidP="005068B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  <w:p w:rsidR="00CD3036" w:rsidRPr="00CD3036" w:rsidRDefault="00C705F2" w:rsidP="0050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https://ok.ru/aplodis</w:t>
              </w:r>
            </w:hyperlink>
            <w:r w:rsidR="00CD3036" w:rsidRPr="00CD3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3036" w:rsidRPr="00CD3036" w:rsidRDefault="00C705F2" w:rsidP="005068BD">
            <w:pPr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https://vk.com/id314603064</w:t>
              </w:r>
            </w:hyperlink>
          </w:p>
          <w:p w:rsidR="00CD3036" w:rsidRPr="00CD3036" w:rsidRDefault="00C705F2" w:rsidP="005068BD">
            <w:pPr>
              <w:ind w:left="33" w:hanging="3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gornopravdinskienews</w:t>
              </w:r>
              <w:proofErr w:type="spellEnd"/>
            </w:hyperlink>
          </w:p>
          <w:p w:rsidR="00CD3036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https://ok.ru/group/52387670720647</w:t>
              </w:r>
            </w:hyperlink>
          </w:p>
        </w:tc>
        <w:tc>
          <w:tcPr>
            <w:tcW w:w="2414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волшебная </w:t>
            </w: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 сказка для взрослых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(Аудитория – 18+;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Кол.: - 40 чел.)</w:t>
            </w:r>
            <w:proofErr w:type="gramEnd"/>
          </w:p>
        </w:tc>
        <w:tc>
          <w:tcPr>
            <w:tcW w:w="2727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Денежкина Елена Витальевна,</w:t>
            </w:r>
          </w:p>
          <w:p w:rsidR="00CD3036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ел.: 89088817635,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36" w:rsidRPr="000C6D4D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3036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036" w:rsidRPr="00CD3036" w:rsidTr="000C6D4D">
        <w:tc>
          <w:tcPr>
            <w:tcW w:w="217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705" w:type="dxa"/>
          </w:tcPr>
          <w:p w:rsid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01-00 час.</w:t>
            </w:r>
          </w:p>
        </w:tc>
        <w:tc>
          <w:tcPr>
            <w:tcW w:w="3756" w:type="dxa"/>
          </w:tcPr>
          <w:p w:rsid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(главная елка поселка)</w:t>
            </w:r>
          </w:p>
        </w:tc>
        <w:tc>
          <w:tcPr>
            <w:tcW w:w="2414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Запуск праздничного салюта около главной новогодней елки поселка</w:t>
            </w:r>
          </w:p>
        </w:tc>
        <w:tc>
          <w:tcPr>
            <w:tcW w:w="2727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Светлана Ивановна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36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CD3036">
              <w:rPr>
                <w:rFonts w:ascii="Times New Roman" w:hAnsi="Times New Roman" w:cs="Times New Roman"/>
                <w:sz w:val="24"/>
                <w:szCs w:val="24"/>
              </w:rPr>
              <w:t>: 89048728040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36" w:rsidRPr="00150045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3036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1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036" w:rsidRPr="00CD3036" w:rsidTr="000C6D4D">
        <w:tc>
          <w:tcPr>
            <w:tcW w:w="217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 просветительское мероприятие «Что такое Рождество?»</w:t>
            </w:r>
          </w:p>
        </w:tc>
        <w:tc>
          <w:tcPr>
            <w:tcW w:w="1705" w:type="dxa"/>
          </w:tcPr>
          <w:p w:rsid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3756" w:type="dxa"/>
          </w:tcPr>
          <w:p w:rsidR="00CD3036" w:rsidRPr="00CD3036" w:rsidRDefault="00C705F2" w:rsidP="00CD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CD3036" w:rsidRPr="00CD3036" w:rsidRDefault="00C705F2" w:rsidP="00C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  <w:r w:rsidR="00CD3036" w:rsidRPr="00CD303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4" w:type="dxa"/>
          </w:tcPr>
          <w:p w:rsid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просветительское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о Рождестве: традиции, время….</w:t>
            </w:r>
          </w:p>
          <w:p w:rsidR="00CD3036" w:rsidRPr="00CD3036" w:rsidRDefault="00CD3036" w:rsidP="00C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036" w:rsidRPr="00CD3036" w:rsidRDefault="00CD3036" w:rsidP="00C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Кол.: - 10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0 чел.)</w:t>
            </w:r>
            <w:proofErr w:type="gramEnd"/>
          </w:p>
        </w:tc>
        <w:tc>
          <w:tcPr>
            <w:tcW w:w="2727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36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CD3036">
              <w:rPr>
                <w:rFonts w:ascii="Times New Roman" w:hAnsi="Times New Roman" w:cs="Times New Roman"/>
                <w:sz w:val="24"/>
                <w:szCs w:val="24"/>
              </w:rPr>
              <w:t>: 89088801479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36" w:rsidRPr="000C6D4D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3036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3036" w:rsidRPr="000C6D4D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036" w:rsidRPr="00CD3036" w:rsidTr="000C6D4D">
        <w:tc>
          <w:tcPr>
            <w:tcW w:w="2172" w:type="dxa"/>
          </w:tcPr>
          <w:p w:rsid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«Рожественские колядки»</w:t>
            </w:r>
          </w:p>
        </w:tc>
        <w:tc>
          <w:tcPr>
            <w:tcW w:w="1705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3756" w:type="dxa"/>
          </w:tcPr>
          <w:p w:rsidR="00CD3036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CD3036" w:rsidRPr="00CD3036" w:rsidRDefault="00C705F2" w:rsidP="005068B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  <w:p w:rsidR="00CD3036" w:rsidRPr="00CD3036" w:rsidRDefault="00C705F2" w:rsidP="0050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https://ok.ru/aplodis</w:t>
              </w:r>
            </w:hyperlink>
            <w:r w:rsidR="00CD3036" w:rsidRPr="00CD3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3036" w:rsidRPr="00CD3036" w:rsidRDefault="00C705F2" w:rsidP="005068BD">
            <w:pPr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https://vk.com/id314603064</w:t>
              </w:r>
            </w:hyperlink>
          </w:p>
          <w:p w:rsidR="00CD3036" w:rsidRPr="00CD3036" w:rsidRDefault="00C705F2" w:rsidP="005068BD">
            <w:pPr>
              <w:ind w:left="33" w:hanging="3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gornopravdinskienews</w:t>
              </w:r>
              <w:proofErr w:type="spellEnd"/>
            </w:hyperlink>
          </w:p>
          <w:p w:rsidR="00CD3036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https://ok.ru/group/52387670720647</w:t>
              </w:r>
            </w:hyperlink>
          </w:p>
        </w:tc>
        <w:tc>
          <w:tcPr>
            <w:tcW w:w="2414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повествующие о рождестве, видеоролики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Кол.: - 10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0 чел.)</w:t>
            </w:r>
            <w:proofErr w:type="gramEnd"/>
          </w:p>
        </w:tc>
        <w:tc>
          <w:tcPr>
            <w:tcW w:w="2727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Денежкина Елена Витальевна,</w:t>
            </w:r>
          </w:p>
          <w:p w:rsidR="00CD3036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ел.: 89088817635,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36" w:rsidRPr="000C6D4D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3036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3036" w:rsidRPr="000C6D4D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036" w:rsidRPr="00CD3036" w:rsidTr="000C6D4D">
        <w:trPr>
          <w:trHeight w:val="1973"/>
        </w:trPr>
        <w:tc>
          <w:tcPr>
            <w:tcW w:w="2172" w:type="dxa"/>
          </w:tcPr>
          <w:p w:rsid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«Коляда-коляда»</w:t>
            </w:r>
          </w:p>
        </w:tc>
        <w:tc>
          <w:tcPr>
            <w:tcW w:w="1705" w:type="dxa"/>
          </w:tcPr>
          <w:p w:rsidR="00CD3036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3036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036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3756" w:type="dxa"/>
          </w:tcPr>
          <w:p w:rsidR="00CD3036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CD3036" w:rsidRPr="00CD3036" w:rsidRDefault="00C705F2" w:rsidP="005068BD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</w:p>
          <w:p w:rsidR="00CD3036" w:rsidRPr="00CD3036" w:rsidRDefault="00C705F2" w:rsidP="005068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https://ok.ru/aplodis</w:t>
              </w:r>
            </w:hyperlink>
            <w:r w:rsidR="00CD3036" w:rsidRPr="00CD3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3036" w:rsidRPr="00CD3036" w:rsidRDefault="00C705F2" w:rsidP="005068BD">
            <w:pPr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https://vk.com/id314603064</w:t>
              </w:r>
            </w:hyperlink>
          </w:p>
          <w:p w:rsidR="00CD3036" w:rsidRPr="00CD3036" w:rsidRDefault="00C705F2" w:rsidP="005068BD">
            <w:pPr>
              <w:ind w:left="33" w:hanging="3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gornopravdinskienews</w:t>
              </w:r>
              <w:proofErr w:type="spellEnd"/>
            </w:hyperlink>
          </w:p>
          <w:p w:rsidR="00CD3036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3036" w:rsidRPr="00CD30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https://ok.ru/group/52387670720647</w:t>
              </w:r>
            </w:hyperlink>
          </w:p>
        </w:tc>
        <w:tc>
          <w:tcPr>
            <w:tcW w:w="2414" w:type="dxa"/>
          </w:tcPr>
          <w:p w:rsidR="00CD3036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и видео материалов о рождестве и колядках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036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Кол.: - 10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proofErr w:type="gramEnd"/>
          </w:p>
        </w:tc>
        <w:tc>
          <w:tcPr>
            <w:tcW w:w="2727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Денежкина Елена Витальевна,</w:t>
            </w:r>
          </w:p>
          <w:p w:rsidR="00CD3036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3036" w:rsidRPr="00CD3036">
              <w:rPr>
                <w:rFonts w:ascii="Times New Roman" w:hAnsi="Times New Roman" w:cs="Times New Roman"/>
                <w:sz w:val="24"/>
                <w:szCs w:val="24"/>
              </w:rPr>
              <w:t>ел.: 89088817635,</w:t>
            </w: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36" w:rsidRPr="000C6D4D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3036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3036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3036" w:rsidRPr="000C6D4D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D3036" w:rsidRPr="00CD3036" w:rsidRDefault="00CD3036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45" w:rsidRPr="00CD3036" w:rsidTr="000C6D4D">
        <w:trPr>
          <w:trHeight w:val="1323"/>
        </w:trPr>
        <w:tc>
          <w:tcPr>
            <w:tcW w:w="2172" w:type="dxa"/>
          </w:tcPr>
          <w:p w:rsidR="00150045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«Всё о рождестве»</w:t>
            </w:r>
          </w:p>
        </w:tc>
        <w:tc>
          <w:tcPr>
            <w:tcW w:w="1705" w:type="dxa"/>
          </w:tcPr>
          <w:p w:rsidR="00150045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01.01.-10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150045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3756" w:type="dxa"/>
          </w:tcPr>
          <w:p w:rsidR="00150045" w:rsidRPr="00CD3036" w:rsidRDefault="00C705F2" w:rsidP="0050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50045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https://ok.ru/group53470414962853</w:t>
              </w:r>
            </w:hyperlink>
          </w:p>
          <w:p w:rsidR="00150045" w:rsidRPr="00CD3036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gramStart"/>
              <w:r w:rsidR="00150045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https://vk.com/public173227971</w:t>
              </w:r>
            </w:hyperlink>
            <w:r w:rsidR="00150045" w:rsidRPr="00CD303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4" w:type="dxa"/>
          </w:tcPr>
          <w:p w:rsidR="00150045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Рождестве</w:t>
            </w:r>
          </w:p>
          <w:p w:rsidR="00150045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045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Кол.: - 10</w:t>
            </w: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proofErr w:type="gramEnd"/>
          </w:p>
        </w:tc>
        <w:tc>
          <w:tcPr>
            <w:tcW w:w="2727" w:type="dxa"/>
          </w:tcPr>
          <w:p w:rsidR="00150045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45" w:rsidRPr="00CD3036" w:rsidRDefault="001C2173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0045" w:rsidRPr="00CD3036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150045">
              <w:rPr>
                <w:rFonts w:ascii="Times New Roman" w:hAnsi="Times New Roman" w:cs="Times New Roman"/>
                <w:sz w:val="24"/>
                <w:szCs w:val="24"/>
              </w:rPr>
              <w:t>: 89088801479</w:t>
            </w:r>
            <w:r w:rsidR="00150045" w:rsidRPr="00CD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45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045" w:rsidRPr="00150045" w:rsidRDefault="00C705F2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50045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kdcgeolog</w:t>
              </w:r>
              <w:r w:rsidR="00150045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0045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0045" w:rsidRPr="000C6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0045" w:rsidRPr="00CD3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12" w:type="dxa"/>
          </w:tcPr>
          <w:p w:rsidR="00150045" w:rsidRPr="00CD3036" w:rsidRDefault="00150045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045" w:rsidRPr="00CD3036" w:rsidTr="00150045">
        <w:trPr>
          <w:trHeight w:val="298"/>
        </w:trPr>
        <w:tc>
          <w:tcPr>
            <w:tcW w:w="14786" w:type="dxa"/>
            <w:gridSpan w:val="6"/>
          </w:tcPr>
          <w:p w:rsidR="00150045" w:rsidRPr="00150045" w:rsidRDefault="00150045" w:rsidP="00506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4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подразделение Дом культуры «Строитель» (п. Бобровский)</w:t>
            </w:r>
          </w:p>
        </w:tc>
      </w:tr>
      <w:tr w:rsidR="000C6D4D" w:rsidRPr="00CD3036" w:rsidTr="000C6D4D">
        <w:trPr>
          <w:trHeight w:val="279"/>
        </w:trPr>
        <w:tc>
          <w:tcPr>
            <w:tcW w:w="2172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Видеоролик «Подарок Деда Мороза»</w:t>
            </w:r>
          </w:p>
        </w:tc>
        <w:tc>
          <w:tcPr>
            <w:tcW w:w="1705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756" w:type="dxa"/>
          </w:tcPr>
          <w:p w:rsidR="000C6D4D" w:rsidRPr="00CE631F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C6D4D" w:rsidRPr="00CE6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2414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Работники ДК поздравляют детей дошкольного возраста с наступающим праздником, загадывают загадки, дети находят подарки.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0C6D4D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д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ети - 30 чел.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727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Бобров Дмитрий Валерьевич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37-58-26; 89505з98413</w:t>
            </w:r>
          </w:p>
          <w:p w:rsidR="000C6D4D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dkbobrovsky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D4D" w:rsidRPr="000C6D4D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C6D4D" w:rsidRPr="00CD3036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4D" w:rsidRPr="00CD3036" w:rsidTr="000C6D4D">
        <w:trPr>
          <w:trHeight w:val="279"/>
        </w:trPr>
        <w:tc>
          <w:tcPr>
            <w:tcW w:w="2172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для жителей п. Бобровский</w:t>
            </w:r>
          </w:p>
        </w:tc>
        <w:tc>
          <w:tcPr>
            <w:tcW w:w="1705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756" w:type="dxa"/>
          </w:tcPr>
          <w:p w:rsidR="000C6D4D" w:rsidRPr="00CE631F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C6D4D" w:rsidRPr="00CE6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2414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ДК в сценических костюмах обращаются к жителям посёлка с </w:t>
            </w:r>
            <w:proofErr w:type="spellStart"/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видеопоздравлением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727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Бобров Дмитрий Валерьевич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37-58-26; 89505з98413</w:t>
            </w:r>
          </w:p>
          <w:p w:rsidR="000C6D4D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dkbobrovsky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D4D" w:rsidRPr="000C6D4D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C6D4D" w:rsidRPr="00CD3036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4D" w:rsidRPr="00CD3036" w:rsidTr="000C6D4D">
        <w:trPr>
          <w:trHeight w:val="279"/>
        </w:trPr>
        <w:tc>
          <w:tcPr>
            <w:tcW w:w="2172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Видеоролик «Рождественские посиделки»</w:t>
            </w:r>
          </w:p>
        </w:tc>
        <w:tc>
          <w:tcPr>
            <w:tcW w:w="1705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06.01.2021 г.</w:t>
            </w:r>
          </w:p>
        </w:tc>
        <w:tc>
          <w:tcPr>
            <w:tcW w:w="3756" w:type="dxa"/>
          </w:tcPr>
          <w:p w:rsidR="000C6D4D" w:rsidRPr="00CE631F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C6D4D" w:rsidRPr="00CE6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2414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CE631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посиделок с разных лет в музыкальном сопровождении.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727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37-58-26; 89526940751</w:t>
            </w:r>
          </w:p>
          <w:p w:rsidR="000C6D4D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dkbobrovsky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D4D" w:rsidRPr="000C6D4D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C6D4D" w:rsidRPr="00CD3036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4D" w:rsidRPr="00CD3036" w:rsidTr="000C6D4D">
        <w:trPr>
          <w:trHeight w:val="279"/>
        </w:trPr>
        <w:tc>
          <w:tcPr>
            <w:tcW w:w="2172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«Святки на Руси»</w:t>
            </w:r>
          </w:p>
        </w:tc>
        <w:tc>
          <w:tcPr>
            <w:tcW w:w="1705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08.01.2021 г.</w:t>
            </w:r>
          </w:p>
        </w:tc>
        <w:tc>
          <w:tcPr>
            <w:tcW w:w="3756" w:type="dxa"/>
          </w:tcPr>
          <w:p w:rsidR="000C6D4D" w:rsidRPr="00CE631F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C6D4D" w:rsidRPr="00CE6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https://ok.ru/group/54731547738120</w:t>
              </w:r>
            </w:hyperlink>
          </w:p>
        </w:tc>
        <w:tc>
          <w:tcPr>
            <w:tcW w:w="2414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История праздника, обычаи, обряды.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727" w:type="dxa"/>
          </w:tcPr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Надежда </w:t>
            </w:r>
            <w:proofErr w:type="spellStart"/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  <w:p w:rsidR="000C6D4D" w:rsidRPr="00CE631F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1F">
              <w:rPr>
                <w:rFonts w:ascii="Times New Roman" w:hAnsi="Times New Roman" w:cs="Times New Roman"/>
                <w:sz w:val="24"/>
                <w:szCs w:val="24"/>
              </w:rPr>
              <w:t>37-58-26; 89044590414</w:t>
            </w:r>
          </w:p>
          <w:p w:rsidR="000C6D4D" w:rsidRDefault="00C705F2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dkbobrovsky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D4D" w:rsidRPr="00AA6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D4D" w:rsidRPr="000C6D4D" w:rsidRDefault="000C6D4D" w:rsidP="00FE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C6D4D" w:rsidRPr="00CD3036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4D" w:rsidRPr="00CD3036" w:rsidTr="00D414C1">
        <w:trPr>
          <w:trHeight w:val="279"/>
        </w:trPr>
        <w:tc>
          <w:tcPr>
            <w:tcW w:w="14786" w:type="dxa"/>
            <w:gridSpan w:val="6"/>
          </w:tcPr>
          <w:p w:rsidR="000C6D4D" w:rsidRPr="00CD3036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4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ьное подразделение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Лугофилинский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  <w:r w:rsidRPr="0015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Лугофилинская</w:t>
            </w:r>
            <w:proofErr w:type="spellEnd"/>
            <w:r w:rsidRPr="001500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6D4D" w:rsidRPr="00CD3036" w:rsidTr="000C6D4D">
        <w:trPr>
          <w:trHeight w:val="279"/>
        </w:trPr>
        <w:tc>
          <w:tcPr>
            <w:tcW w:w="2172" w:type="dxa"/>
          </w:tcPr>
          <w:p w:rsidR="000C6D4D" w:rsidRDefault="0087069B" w:rsidP="005068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</w:t>
            </w:r>
          </w:p>
          <w:p w:rsidR="0087069B" w:rsidRDefault="0087069B" w:rsidP="005068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«Рождество к нам пришло»</w:t>
            </w:r>
          </w:p>
        </w:tc>
        <w:tc>
          <w:tcPr>
            <w:tcW w:w="1705" w:type="dxa"/>
          </w:tcPr>
          <w:p w:rsidR="000C6D4D" w:rsidRDefault="0087069B" w:rsidP="008706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07.01.2021</w:t>
            </w:r>
            <w:r w:rsidR="000C6D4D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756" w:type="dxa"/>
          </w:tcPr>
          <w:p w:rsidR="000C6D4D" w:rsidRDefault="00C705F2" w:rsidP="005068BD">
            <w:pPr>
              <w:jc w:val="center"/>
            </w:pPr>
            <w:hyperlink r:id="rId47">
              <w:r w:rsidR="000C6D4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https://ok.ru/group/57677219364990</w:t>
              </w:r>
            </w:hyperlink>
          </w:p>
        </w:tc>
        <w:tc>
          <w:tcPr>
            <w:tcW w:w="2414" w:type="dxa"/>
          </w:tcPr>
          <w:p w:rsidR="000C6D4D" w:rsidRDefault="0087069B" w:rsidP="005068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загадки о Рождестве</w:t>
            </w:r>
          </w:p>
          <w:p w:rsidR="0087069B" w:rsidRDefault="0087069B" w:rsidP="005068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 человек – дети.)</w:t>
            </w:r>
          </w:p>
        </w:tc>
        <w:tc>
          <w:tcPr>
            <w:tcW w:w="2727" w:type="dxa"/>
          </w:tcPr>
          <w:p w:rsidR="000C6D4D" w:rsidRPr="001C2173" w:rsidRDefault="000C6D4D" w:rsidP="001C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sz w:val="24"/>
                <w:szCs w:val="24"/>
              </w:rPr>
              <w:t>Елистратова Мария Викторовна,</w:t>
            </w:r>
          </w:p>
          <w:p w:rsidR="000C6D4D" w:rsidRPr="001C2173" w:rsidRDefault="000C6D4D" w:rsidP="001C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sz w:val="24"/>
                <w:szCs w:val="24"/>
              </w:rPr>
              <w:t>тел.: 89088805977,</w:t>
            </w:r>
          </w:p>
          <w:p w:rsidR="000C6D4D" w:rsidRPr="001C2173" w:rsidRDefault="000C6D4D" w:rsidP="001C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C21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217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C2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D4D" w:rsidRPr="001C2173" w:rsidRDefault="00C705F2" w:rsidP="001C21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0C6D4D" w:rsidRPr="001C21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lugo.club11@mail.ru</w:t>
              </w:r>
            </w:hyperlink>
          </w:p>
          <w:p w:rsidR="000C6D4D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C6D4D" w:rsidRPr="00CD3036" w:rsidRDefault="000C6D4D" w:rsidP="0050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EDD" w:rsidRPr="00CD3036" w:rsidRDefault="00647EDD" w:rsidP="00647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EDD" w:rsidRPr="00CD3036" w:rsidRDefault="00647EDD" w:rsidP="00647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EDD" w:rsidRPr="00CD3036" w:rsidRDefault="00647EDD" w:rsidP="00647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7EDD" w:rsidRPr="00CD3036" w:rsidSect="00647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1AE5"/>
    <w:rsid w:val="000C6D4D"/>
    <w:rsid w:val="00150045"/>
    <w:rsid w:val="00192384"/>
    <w:rsid w:val="001C2173"/>
    <w:rsid w:val="002447FE"/>
    <w:rsid w:val="004F03BF"/>
    <w:rsid w:val="00580A15"/>
    <w:rsid w:val="00647EDD"/>
    <w:rsid w:val="00657829"/>
    <w:rsid w:val="0087069B"/>
    <w:rsid w:val="00881AE5"/>
    <w:rsid w:val="00C705F2"/>
    <w:rsid w:val="00C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2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aplodis" TargetMode="External"/><Relationship Id="rId18" Type="http://schemas.openxmlformats.org/officeDocument/2006/relationships/hyperlink" Target="mailto:kdcgeolog@yandex.ru" TargetMode="External"/><Relationship Id="rId26" Type="http://schemas.openxmlformats.org/officeDocument/2006/relationships/hyperlink" Target="https://ok.ru/gornopravdinskienews" TargetMode="External"/><Relationship Id="rId39" Type="http://schemas.openxmlformats.org/officeDocument/2006/relationships/hyperlink" Target="https://ok.ru/group/547315477381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dcgeolog@yandex.ru" TargetMode="External"/><Relationship Id="rId34" Type="http://schemas.openxmlformats.org/officeDocument/2006/relationships/hyperlink" Target="https://ok.ru/group/52387670720647" TargetMode="External"/><Relationship Id="rId42" Type="http://schemas.openxmlformats.org/officeDocument/2006/relationships/hyperlink" Target="mailto:dkbobrovsky@yandex.ru" TargetMode="External"/><Relationship Id="rId47" Type="http://schemas.openxmlformats.org/officeDocument/2006/relationships/hyperlink" Target="https://ok.ru/group/5767721936499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id314603064" TargetMode="External"/><Relationship Id="rId12" Type="http://schemas.openxmlformats.org/officeDocument/2006/relationships/hyperlink" Target="https://vk.com/public173227971" TargetMode="External"/><Relationship Id="rId17" Type="http://schemas.openxmlformats.org/officeDocument/2006/relationships/hyperlink" Target="mailto:kdcgeolog@yandex.ru" TargetMode="External"/><Relationship Id="rId25" Type="http://schemas.openxmlformats.org/officeDocument/2006/relationships/hyperlink" Target="https://vk.com/id314603064" TargetMode="External"/><Relationship Id="rId33" Type="http://schemas.openxmlformats.org/officeDocument/2006/relationships/hyperlink" Target="https://ok.ru/gornopravdinskienews" TargetMode="External"/><Relationship Id="rId38" Type="http://schemas.openxmlformats.org/officeDocument/2006/relationships/hyperlink" Target="mailto:kdcgeolog@yandex.ru" TargetMode="External"/><Relationship Id="rId46" Type="http://schemas.openxmlformats.org/officeDocument/2006/relationships/hyperlink" Target="mailto:dkbobrovsk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52387670720647" TargetMode="External"/><Relationship Id="rId20" Type="http://schemas.openxmlformats.org/officeDocument/2006/relationships/hyperlink" Target="https://vk.com/public173227971" TargetMode="External"/><Relationship Id="rId29" Type="http://schemas.openxmlformats.org/officeDocument/2006/relationships/hyperlink" Target="https://ok.ru/group53470414962853" TargetMode="External"/><Relationship Id="rId41" Type="http://schemas.openxmlformats.org/officeDocument/2006/relationships/hyperlink" Target="https://ok.ru/group/54731547738120" TargetMode="External"/><Relationship Id="rId8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aplodis" TargetMode="External"/><Relationship Id="rId11" Type="http://schemas.openxmlformats.org/officeDocument/2006/relationships/hyperlink" Target="https://ok.ru/group53470414962853" TargetMode="External"/><Relationship Id="rId24" Type="http://schemas.openxmlformats.org/officeDocument/2006/relationships/hyperlink" Target="https://ok.ru/aplodis" TargetMode="External"/><Relationship Id="rId32" Type="http://schemas.openxmlformats.org/officeDocument/2006/relationships/hyperlink" Target="https://vk.com/id314603064" TargetMode="External"/><Relationship Id="rId37" Type="http://schemas.openxmlformats.org/officeDocument/2006/relationships/hyperlink" Target="https://vk.com/public173227971" TargetMode="External"/><Relationship Id="rId40" Type="http://schemas.openxmlformats.org/officeDocument/2006/relationships/hyperlink" Target="mailto:dkbobrovsky@yandex.ru" TargetMode="External"/><Relationship Id="rId45" Type="http://schemas.openxmlformats.org/officeDocument/2006/relationships/hyperlink" Target="https://ok.ru/group/54731547738120" TargetMode="External"/><Relationship Id="rId5" Type="http://schemas.openxmlformats.org/officeDocument/2006/relationships/hyperlink" Target="https://vk.com/public173227971" TargetMode="External"/><Relationship Id="rId15" Type="http://schemas.openxmlformats.org/officeDocument/2006/relationships/hyperlink" Target="https://ok.ru/gornopravdinskienews" TargetMode="External"/><Relationship Id="rId23" Type="http://schemas.openxmlformats.org/officeDocument/2006/relationships/hyperlink" Target="https://vk.com/public173227971" TargetMode="External"/><Relationship Id="rId28" Type="http://schemas.openxmlformats.org/officeDocument/2006/relationships/hyperlink" Target="mailto:kdcgeolog@yandex.ru" TargetMode="External"/><Relationship Id="rId36" Type="http://schemas.openxmlformats.org/officeDocument/2006/relationships/hyperlink" Target="https://ok.ru/group53470414962853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dcgeolog@yandex.ru" TargetMode="External"/><Relationship Id="rId19" Type="http://schemas.openxmlformats.org/officeDocument/2006/relationships/hyperlink" Target="https://ok.ru/group53470414962853" TargetMode="External"/><Relationship Id="rId31" Type="http://schemas.openxmlformats.org/officeDocument/2006/relationships/hyperlink" Target="https://ok.ru/aplodis" TargetMode="External"/><Relationship Id="rId44" Type="http://schemas.openxmlformats.org/officeDocument/2006/relationships/hyperlink" Target="mailto:dkbobrovsky@yandex.ru" TargetMode="External"/><Relationship Id="rId4" Type="http://schemas.openxmlformats.org/officeDocument/2006/relationships/hyperlink" Target="https://ok.ru/group53470414962853" TargetMode="External"/><Relationship Id="rId9" Type="http://schemas.openxmlformats.org/officeDocument/2006/relationships/hyperlink" Target="https://ok.ru/group/52387670720647" TargetMode="External"/><Relationship Id="rId14" Type="http://schemas.openxmlformats.org/officeDocument/2006/relationships/hyperlink" Target="https://vk.com/id314603064" TargetMode="External"/><Relationship Id="rId22" Type="http://schemas.openxmlformats.org/officeDocument/2006/relationships/hyperlink" Target="https://ok.ru/group53470414962853" TargetMode="External"/><Relationship Id="rId27" Type="http://schemas.openxmlformats.org/officeDocument/2006/relationships/hyperlink" Target="https://ok.ru/group/52387670720647" TargetMode="External"/><Relationship Id="rId30" Type="http://schemas.openxmlformats.org/officeDocument/2006/relationships/hyperlink" Target="https://vk.com/public173227971" TargetMode="External"/><Relationship Id="rId35" Type="http://schemas.openxmlformats.org/officeDocument/2006/relationships/hyperlink" Target="mailto:kdcgeolog@yandex.ru" TargetMode="External"/><Relationship Id="rId43" Type="http://schemas.openxmlformats.org/officeDocument/2006/relationships/hyperlink" Target="https://ok.ru/group/54731547738120" TargetMode="External"/><Relationship Id="rId48" Type="http://schemas.openxmlformats.org/officeDocument/2006/relationships/hyperlink" Target="mailto:lugo.club11@mail.ru" TargetMode="External"/><Relationship Id="rId8" Type="http://schemas.openxmlformats.org/officeDocument/2006/relationships/hyperlink" Target="https://ok.ru/gornopravdinskie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О.В.</dc:creator>
  <cp:keywords/>
  <dc:description/>
  <cp:lastModifiedBy>Александр</cp:lastModifiedBy>
  <cp:revision>6</cp:revision>
  <dcterms:created xsi:type="dcterms:W3CDTF">2020-11-25T06:29:00Z</dcterms:created>
  <dcterms:modified xsi:type="dcterms:W3CDTF">2020-12-17T08:47:00Z</dcterms:modified>
</cp:coreProperties>
</file>