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Ханты-Мансийский район</w:t>
      </w: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 КУЛЬТУРЫ, </w:t>
      </w: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МОЛОДЕЖНОЙ ПОЛИТИКИ, ФИЗКУЛЬТУРЫ И СПОРТА</w:t>
      </w: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«КУЛЬТУРНО-ДОСУГОВЫЙ ЦЕНТР «ГЕОЛОГ» </w:t>
      </w:r>
    </w:p>
    <w:p w:rsidR="0018504E" w:rsidRDefault="0018504E" w:rsidP="00185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Горноправдинск </w:t>
      </w:r>
    </w:p>
    <w:p w:rsidR="0018504E" w:rsidRDefault="0018504E" w:rsidP="00185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</w:p>
    <w:p w:rsidR="0018504E" w:rsidRDefault="0018504E" w:rsidP="0018504E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8504E" w:rsidRDefault="0018504E" w:rsidP="0018504E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18504E" w:rsidRDefault="0018504E" w:rsidP="0018504E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УТВЕРЖДАЮ</w:t>
      </w:r>
    </w:p>
    <w:p w:rsidR="0018504E" w:rsidRDefault="0018504E" w:rsidP="00185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Директор МБУ «КДЦ «Геолог»   </w:t>
      </w:r>
    </w:p>
    <w:p w:rsidR="0018504E" w:rsidRDefault="0018504E" w:rsidP="00185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____________С.И. Крамаренко                           </w:t>
      </w:r>
    </w:p>
    <w:p w:rsidR="0018504E" w:rsidRDefault="0018504E" w:rsidP="00185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«____»______________</w:t>
      </w:r>
      <w:r w:rsidR="00335D9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202</w:t>
      </w:r>
      <w:r w:rsidR="00CD5BC6">
        <w:rPr>
          <w:rFonts w:ascii="Times New Roman" w:hAnsi="Times New Roman" w:cs="Times New Roman"/>
        </w:rPr>
        <w:t>2г.  11.01.2022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</w:t>
      </w:r>
    </w:p>
    <w:p w:rsidR="0018504E" w:rsidRDefault="0018504E" w:rsidP="0018504E">
      <w:pPr>
        <w:jc w:val="center"/>
        <w:rPr>
          <w:rFonts w:ascii="Times New Roman" w:hAnsi="Times New Roman" w:cs="Times New Roman"/>
          <w:b/>
        </w:rPr>
      </w:pPr>
    </w:p>
    <w:p w:rsidR="0018504E" w:rsidRDefault="0018504E" w:rsidP="001850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КЛУБНЫЕ ФОРМИРОВАНИЯ  МБУ КДЦ «ГЕОЛОГ»</w:t>
      </w:r>
    </w:p>
    <w:tbl>
      <w:tblPr>
        <w:tblpPr w:leftFromText="180" w:rightFromText="180" w:bottomFromText="200" w:vertAnchor="text" w:horzAnchor="margin" w:tblpXSpec="center" w:tblpY="303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986"/>
        <w:gridCol w:w="992"/>
        <w:gridCol w:w="1417"/>
        <w:gridCol w:w="1418"/>
        <w:gridCol w:w="1276"/>
        <w:gridCol w:w="1275"/>
        <w:gridCol w:w="2550"/>
        <w:gridCol w:w="1417"/>
        <w:gridCol w:w="2091"/>
      </w:tblGrid>
      <w:tr w:rsidR="0018504E" w:rsidTr="00F73C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Клубные </w:t>
            </w: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участ-ов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Для детей и подростков</w:t>
            </w: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Для молодежи</w:t>
            </w: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от 15 до</w:t>
            </w: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Для взрослых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 платной</w:t>
            </w: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основе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Режим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 w:rsidP="00F73C9D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A4279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 расположения (адрес)</w:t>
            </w:r>
          </w:p>
        </w:tc>
      </w:tr>
      <w:tr w:rsidR="0018504E" w:rsidTr="0018504E"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КДЦ «Геолог»</w:t>
            </w:r>
          </w:p>
        </w:tc>
      </w:tr>
      <w:tr w:rsidR="0018504E" w:rsidTr="00D34615">
        <w:trPr>
          <w:trHeight w:val="11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Театрально  - музыкальная студия</w:t>
            </w:r>
          </w:p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91556A">
              <w:rPr>
                <w:rFonts w:ascii="Times New Roman" w:hAnsi="Times New Roman" w:cs="Times New Roman"/>
                <w:lang w:eastAsia="en-US"/>
              </w:rPr>
              <w:t>Аплодисменты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6D6F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  <w:r w:rsidR="0018504E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Денежкина Е.В.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«КДЦ</w:t>
            </w:r>
          </w:p>
          <w:p w:rsidR="001A4279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1A4279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Центральный проезд д.1</w:t>
            </w: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504E" w:rsidTr="00D34615">
        <w:trPr>
          <w:trHeight w:val="7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9A023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8504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Театральный коллектив «Карапузы»</w:t>
            </w:r>
          </w:p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(5-6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E759C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18504E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335D9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Вторник</w:t>
            </w:r>
            <w:r w:rsidR="00CD5BC6">
              <w:rPr>
                <w:rFonts w:ascii="Times New Roman" w:eastAsia="Times New Roman" w:hAnsi="Times New Roman" w:cs="Times New Roman"/>
                <w:lang w:eastAsia="en-US"/>
              </w:rPr>
              <w:t>- 17</w:t>
            </w:r>
            <w:r w:rsidR="0018504E">
              <w:rPr>
                <w:rFonts w:ascii="Times New Roman" w:eastAsia="Times New Roman" w:hAnsi="Times New Roman" w:cs="Times New Roman"/>
                <w:lang w:eastAsia="en-US"/>
              </w:rPr>
              <w:t>-00 час.</w:t>
            </w:r>
          </w:p>
          <w:p w:rsidR="00CD5BC6" w:rsidRDefault="00CD5BC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Пятница -17-00 час.</w:t>
            </w:r>
          </w:p>
          <w:p w:rsidR="0018504E" w:rsidRDefault="0038424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Суббота- 12</w:t>
            </w:r>
            <w:r w:rsidR="0018504E">
              <w:rPr>
                <w:rFonts w:ascii="Times New Roman" w:eastAsia="Times New Roman" w:hAnsi="Times New Roman" w:cs="Times New Roman"/>
                <w:lang w:eastAsia="en-US"/>
              </w:rPr>
              <w:t>-00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18504E" w:rsidTr="00D34615">
        <w:trPr>
          <w:trHeight w:val="5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9A023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 w:rsidR="0018504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F478D">
              <w:rPr>
                <w:rFonts w:ascii="Times New Roman" w:hAnsi="Times New Roman" w:cs="Times New Roman"/>
                <w:lang w:eastAsia="en-US"/>
              </w:rPr>
              <w:t>Театральный коллектив «</w:t>
            </w:r>
            <w:proofErr w:type="spellStart"/>
            <w:r w:rsidR="00EF478D">
              <w:rPr>
                <w:rFonts w:ascii="Times New Roman" w:hAnsi="Times New Roman" w:cs="Times New Roman"/>
                <w:lang w:eastAsia="en-US"/>
              </w:rPr>
              <w:t>Гримасики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(7-8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E759C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  <w:r w:rsidR="00EF478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8504E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CD5BC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Среда-15</w:t>
            </w:r>
            <w:r w:rsidR="0018504E">
              <w:rPr>
                <w:rFonts w:ascii="Times New Roman" w:eastAsia="Times New Roman" w:hAnsi="Times New Roman" w:cs="Times New Roman"/>
                <w:lang w:eastAsia="en-US"/>
              </w:rPr>
              <w:t>-00 час.</w:t>
            </w:r>
          </w:p>
          <w:p w:rsidR="00CD5BC6" w:rsidRDefault="00CD5BC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Четверг -17-00 час.</w:t>
            </w:r>
          </w:p>
          <w:p w:rsidR="0018504E" w:rsidRDefault="00CD5BC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Суббота- 15</w:t>
            </w:r>
            <w:r w:rsidR="0018504E">
              <w:rPr>
                <w:rFonts w:ascii="Times New Roman" w:eastAsia="Times New Roman" w:hAnsi="Times New Roman" w:cs="Times New Roman"/>
                <w:lang w:eastAsia="en-US"/>
              </w:rPr>
              <w:t>-00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18504E" w:rsidTr="00D34615">
        <w:trPr>
          <w:trHeight w:val="1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9A023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4355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Театральный коллектив «Фантазеры» </w:t>
            </w:r>
          </w:p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(7-8 лет)</w:t>
            </w:r>
          </w:p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Pr="00CD5BC6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8504E" w:rsidRPr="00CD5BC6" w:rsidRDefault="00E759C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18504E" w:rsidRPr="00CD5BC6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E" w:rsidRPr="00CD5BC6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8504E" w:rsidRPr="00CD5BC6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D5BC6">
              <w:rPr>
                <w:rFonts w:ascii="Times New Roman" w:hAnsi="Times New Roman" w:cs="Times New Roman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EF478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Четверг</w:t>
            </w:r>
            <w:r w:rsidR="0018504E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="00CD5BC6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18504E" w:rsidRPr="00EF478D">
              <w:rPr>
                <w:rFonts w:ascii="Times New Roman" w:eastAsia="Times New Roman" w:hAnsi="Times New Roman" w:cs="Times New Roman"/>
                <w:lang w:eastAsia="en-US"/>
              </w:rPr>
              <w:t>-00 час.</w:t>
            </w:r>
          </w:p>
          <w:p w:rsidR="0018504E" w:rsidRDefault="00CD5BC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Суббота- 14</w:t>
            </w:r>
            <w:r w:rsidR="0018504E">
              <w:rPr>
                <w:rFonts w:ascii="Times New Roman" w:eastAsia="Times New Roman" w:hAnsi="Times New Roman" w:cs="Times New Roman"/>
                <w:lang w:eastAsia="en-US"/>
              </w:rPr>
              <w:t>-00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18504E" w:rsidTr="00D34615">
        <w:trPr>
          <w:trHeight w:val="5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9A023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18504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Театральный коллектив </w:t>
            </w:r>
            <w:r w:rsidR="00EF478D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Крутышки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EF478D" w:rsidRDefault="00EF478D" w:rsidP="00833D8D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(11-13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6D6F5C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18504E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18504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E" w:rsidRDefault="00CD5BC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Вторник- 15-00</w:t>
            </w:r>
            <w:r w:rsidR="0018504E">
              <w:rPr>
                <w:rFonts w:ascii="Times New Roman" w:eastAsia="Times New Roman" w:hAnsi="Times New Roman" w:cs="Times New Roman"/>
                <w:lang w:eastAsia="en-US"/>
              </w:rPr>
              <w:t xml:space="preserve"> час.</w:t>
            </w:r>
          </w:p>
          <w:p w:rsidR="0018504E" w:rsidRDefault="00CD5BC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Пятница- 15-00</w:t>
            </w:r>
            <w:r w:rsidR="0018504E">
              <w:rPr>
                <w:rFonts w:ascii="Times New Roman" w:eastAsia="Times New Roman" w:hAnsi="Times New Roman" w:cs="Times New Roman"/>
                <w:lang w:eastAsia="en-US"/>
              </w:rPr>
              <w:t xml:space="preserve"> час.</w:t>
            </w:r>
          </w:p>
          <w:p w:rsidR="0018504E" w:rsidRDefault="00CD5BC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Суббота- 15-0</w:t>
            </w:r>
            <w:r w:rsidR="0018504E">
              <w:rPr>
                <w:rFonts w:ascii="Times New Roman" w:eastAsia="Times New Roman" w:hAnsi="Times New Roman" w:cs="Times New Roman"/>
                <w:lang w:eastAsia="en-US"/>
              </w:rPr>
              <w:t>0 час.</w:t>
            </w:r>
          </w:p>
          <w:p w:rsidR="00EF478D" w:rsidRDefault="00EF478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E" w:rsidRDefault="0018504E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5107E7" w:rsidTr="00D34615">
        <w:trPr>
          <w:trHeight w:val="2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9A023B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5107E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E7" w:rsidRDefault="005107E7" w:rsidP="005107E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Театральный коллектив «Феникс»</w:t>
            </w:r>
          </w:p>
          <w:p w:rsidR="005107E7" w:rsidRDefault="005107E7" w:rsidP="005107E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(15-18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6D6F5C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5107E7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107E7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833D8D" w:rsidRDefault="005107E7" w:rsidP="005107E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Вторник- </w:t>
            </w:r>
            <w:r w:rsidR="00C20477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  <w:r w:rsidRPr="00833D8D">
              <w:rPr>
                <w:rFonts w:ascii="Times New Roman" w:eastAsia="Times New Roman" w:hAnsi="Times New Roman" w:cs="Times New Roman"/>
                <w:lang w:eastAsia="en-US"/>
              </w:rPr>
              <w:t>-00 час.</w:t>
            </w:r>
          </w:p>
          <w:p w:rsidR="005107E7" w:rsidRPr="00833D8D" w:rsidRDefault="00C20477" w:rsidP="005107E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Среда – 16</w:t>
            </w:r>
            <w:r w:rsidR="00833D8D">
              <w:rPr>
                <w:rFonts w:ascii="Times New Roman" w:eastAsia="Times New Roman" w:hAnsi="Times New Roman" w:cs="Times New Roman"/>
                <w:lang w:eastAsia="en-US"/>
              </w:rPr>
              <w:t>-0</w:t>
            </w:r>
            <w:r w:rsidR="005107E7" w:rsidRPr="00833D8D">
              <w:rPr>
                <w:rFonts w:ascii="Times New Roman" w:eastAsia="Times New Roman" w:hAnsi="Times New Roman" w:cs="Times New Roman"/>
                <w:lang w:eastAsia="en-US"/>
              </w:rPr>
              <w:t>0 час.</w:t>
            </w:r>
          </w:p>
          <w:p w:rsidR="005107E7" w:rsidRDefault="00C20477" w:rsidP="005107E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Суббота-16-0</w:t>
            </w:r>
            <w:r w:rsidR="005107E7">
              <w:rPr>
                <w:rFonts w:ascii="Times New Roman" w:eastAsia="Times New Roman" w:hAnsi="Times New Roman" w:cs="Times New Roman"/>
                <w:lang w:eastAsia="en-US"/>
              </w:rPr>
              <w:t xml:space="preserve">0 час.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5107E7" w:rsidTr="00D34615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9A023B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5107E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E7" w:rsidRPr="00C81748" w:rsidRDefault="005107E7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81748">
              <w:rPr>
                <w:rFonts w:ascii="Times New Roman" w:eastAsiaTheme="minorHAnsi" w:hAnsi="Times New Roman" w:cs="Times New Roman"/>
                <w:lang w:eastAsia="en-US"/>
              </w:rPr>
              <w:t>Театральный коллектив «</w:t>
            </w:r>
            <w:proofErr w:type="spellStart"/>
            <w:r w:rsidRPr="00C81748">
              <w:rPr>
                <w:rFonts w:ascii="Times New Roman" w:eastAsiaTheme="minorHAnsi" w:hAnsi="Times New Roman" w:cs="Times New Roman"/>
                <w:lang w:eastAsia="en-US"/>
              </w:rPr>
              <w:t>Шаяндар</w:t>
            </w:r>
            <w:proofErr w:type="spellEnd"/>
            <w:r w:rsidRPr="00C81748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5107E7" w:rsidRPr="00C81748" w:rsidRDefault="005107E7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81748">
              <w:rPr>
                <w:rFonts w:ascii="Times New Roman" w:eastAsiaTheme="minorHAnsi" w:hAnsi="Times New Roman" w:cs="Times New Roman"/>
                <w:lang w:eastAsia="en-US"/>
              </w:rPr>
              <w:t>(взрослые)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C81748" w:rsidRDefault="006D6F5C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="005107E7" w:rsidRPr="00C81748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7" w:rsidRPr="00C81748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C81748" w:rsidRDefault="005107E7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C81748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C81748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C81748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8174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C81748" w:rsidRDefault="005107E7" w:rsidP="005107E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1748">
              <w:rPr>
                <w:rFonts w:ascii="Times New Roman" w:eastAsia="Times New Roman" w:hAnsi="Times New Roman" w:cs="Times New Roman"/>
                <w:lang w:eastAsia="en-US"/>
              </w:rPr>
              <w:t>Четверг, пятница - с 09-00 до 13-00 час; с 15-00-18-00 час</w:t>
            </w:r>
            <w:proofErr w:type="gramStart"/>
            <w:r w:rsidRPr="00C81748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C81748"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proofErr w:type="gramStart"/>
            <w:r w:rsidRPr="00C81748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C81748">
              <w:rPr>
                <w:rFonts w:ascii="Times New Roman" w:eastAsia="Times New Roman" w:hAnsi="Times New Roman" w:cs="Times New Roman"/>
                <w:lang w:eastAsia="en-US"/>
              </w:rPr>
              <w:t>о договоренности</w:t>
            </w:r>
          </w:p>
          <w:p w:rsidR="005107E7" w:rsidRPr="00C81748" w:rsidRDefault="005107E7" w:rsidP="005107E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107E7" w:rsidTr="00D34615">
        <w:trPr>
          <w:trHeight w:val="10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9A023B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5107E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C81748" w:rsidRDefault="005107E7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81748">
              <w:rPr>
                <w:rFonts w:ascii="Times New Roman" w:eastAsiaTheme="minorHAnsi" w:hAnsi="Times New Roman" w:cs="Times New Roman"/>
                <w:lang w:eastAsia="en-US"/>
              </w:rPr>
              <w:t>Театральный коллектив «</w:t>
            </w:r>
            <w:proofErr w:type="spellStart"/>
            <w:r w:rsidRPr="00C81748">
              <w:rPr>
                <w:rFonts w:ascii="Times New Roman" w:eastAsiaTheme="minorHAnsi" w:hAnsi="Times New Roman" w:cs="Times New Roman"/>
                <w:lang w:eastAsia="en-US"/>
              </w:rPr>
              <w:t>Оба-на</w:t>
            </w:r>
            <w:proofErr w:type="spellEnd"/>
            <w:r w:rsidRPr="00C81748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5107E7" w:rsidRPr="00C81748" w:rsidRDefault="005107E7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81748">
              <w:rPr>
                <w:rFonts w:ascii="Times New Roman" w:eastAsiaTheme="minorHAnsi" w:hAnsi="Times New Roman" w:cs="Times New Roman"/>
                <w:lang w:eastAsia="en-US"/>
              </w:rPr>
              <w:t>(от 18 старше)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C81748" w:rsidRDefault="006D6F5C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5107E7" w:rsidRPr="00C81748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7" w:rsidRPr="00C81748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C81748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C81748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748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C81748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8174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Pr="00C81748" w:rsidRDefault="005107E7" w:rsidP="005107E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1748">
              <w:rPr>
                <w:rFonts w:ascii="Times New Roman" w:eastAsia="Times New Roman" w:hAnsi="Times New Roman" w:cs="Times New Roman"/>
                <w:lang w:eastAsia="en-US"/>
              </w:rPr>
              <w:t xml:space="preserve"> четверг, пятница с 09-00 до 13-00 час; с 15-00-18-00 час</w:t>
            </w:r>
            <w:proofErr w:type="gramStart"/>
            <w:r w:rsidRPr="00C81748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C81748"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proofErr w:type="gramStart"/>
            <w:r w:rsidRPr="00C81748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C81748">
              <w:rPr>
                <w:rFonts w:ascii="Times New Roman" w:eastAsia="Times New Roman" w:hAnsi="Times New Roman" w:cs="Times New Roman"/>
                <w:lang w:eastAsia="en-US"/>
              </w:rPr>
              <w:t>о договоренности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07E7" w:rsidTr="00D34615">
        <w:trPr>
          <w:trHeight w:val="4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9A023B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5107E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Татаро-башкирская</w:t>
            </w:r>
          </w:p>
          <w:p w:rsidR="005107E7" w:rsidRDefault="005107E7" w:rsidP="005107E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Яшлек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7" w:rsidRDefault="005107E7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Понедельник, среда, пятница – ин</w:t>
            </w:r>
            <w:r w:rsidR="00840471">
              <w:rPr>
                <w:rFonts w:ascii="Times New Roman" w:eastAsia="Times New Roman" w:hAnsi="Times New Roman" w:cs="Times New Roman"/>
                <w:lang w:eastAsia="en-US"/>
              </w:rPr>
              <w:t>дивид</w:t>
            </w:r>
            <w:proofErr w:type="gramStart"/>
            <w:r w:rsidR="0084047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="008404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="00840471"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gramEnd"/>
            <w:r w:rsidR="00840471">
              <w:rPr>
                <w:rFonts w:ascii="Times New Roman" w:eastAsia="Times New Roman" w:hAnsi="Times New Roman" w:cs="Times New Roman"/>
                <w:lang w:eastAsia="en-US"/>
              </w:rPr>
              <w:t>анятия.</w:t>
            </w:r>
          </w:p>
          <w:p w:rsidR="005107E7" w:rsidRDefault="00C81748" w:rsidP="005107E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Вторник, четверг с 16-00-17-0</w:t>
            </w:r>
            <w:r w:rsidR="005107E7">
              <w:rPr>
                <w:rFonts w:ascii="Times New Roman" w:eastAsia="Times New Roman" w:hAnsi="Times New Roman" w:cs="Times New Roman"/>
                <w:lang w:eastAsia="en-US"/>
              </w:rPr>
              <w:t>0 часов.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 С.Е.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79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«КДЦ</w:t>
            </w:r>
          </w:p>
          <w:p w:rsidR="001A4279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1A4279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Центральный проезд д.1</w:t>
            </w:r>
          </w:p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107E7" w:rsidTr="00D34615">
        <w:trPr>
          <w:trHeight w:val="7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9A023B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5107E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Вокальная группа «Крушина»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833D8D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5107E7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7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Понедельн</w:t>
            </w:r>
            <w:r w:rsidR="00C81748">
              <w:rPr>
                <w:rFonts w:ascii="Times New Roman" w:eastAsiaTheme="minorHAnsi" w:hAnsi="Times New Roman" w:cs="Times New Roman"/>
                <w:lang w:eastAsia="en-US"/>
              </w:rPr>
              <w:t>ик, среда, пятница- с 11-00-12-0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 час.</w:t>
            </w:r>
          </w:p>
          <w:p w:rsidR="005107E7" w:rsidRDefault="005107E7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Вторник, четверг – </w:t>
            </w:r>
            <w:r w:rsidR="00840471">
              <w:rPr>
                <w:rFonts w:ascii="Times New Roman" w:eastAsiaTheme="minorHAnsi" w:hAnsi="Times New Roman" w:cs="Times New Roman"/>
                <w:lang w:eastAsia="en-US"/>
              </w:rPr>
              <w:t>индивид</w:t>
            </w:r>
            <w:proofErr w:type="gramStart"/>
            <w:r w:rsidR="0084047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  <w:r w:rsidR="00840471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="00840471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proofErr w:type="gramEnd"/>
            <w:r w:rsidR="00840471">
              <w:rPr>
                <w:rFonts w:ascii="Times New Roman" w:eastAsiaTheme="minorHAnsi" w:hAnsi="Times New Roman" w:cs="Times New Roman"/>
                <w:lang w:eastAsia="en-US"/>
              </w:rPr>
              <w:t>анятия;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Петров С.Е.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79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«КДЦ</w:t>
            </w:r>
          </w:p>
          <w:p w:rsidR="001A4279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1A4279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Центральный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проезд д.1</w:t>
            </w:r>
          </w:p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5107E7" w:rsidTr="00D34615">
        <w:trPr>
          <w:trHeight w:val="6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9A023B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  <w:r w:rsidR="005107E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Вокальное</w:t>
            </w:r>
          </w:p>
          <w:p w:rsidR="005107E7" w:rsidRDefault="005107E7" w:rsidP="005107E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объединение «Сиянье Севера»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E7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8D" w:rsidRDefault="00833D8D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</w:t>
            </w:r>
            <w:r w:rsidR="005107E7">
              <w:rPr>
                <w:rFonts w:ascii="Times New Roman" w:eastAsiaTheme="minorHAnsi" w:hAnsi="Times New Roman" w:cs="Times New Roman"/>
                <w:lang w:eastAsia="en-US"/>
              </w:rPr>
              <w:t xml:space="preserve">торник, </w:t>
            </w:r>
            <w:r w:rsidR="00C81748">
              <w:rPr>
                <w:rFonts w:ascii="Times New Roman" w:eastAsiaTheme="minorHAnsi" w:hAnsi="Times New Roman" w:cs="Times New Roman"/>
                <w:lang w:eastAsia="en-US"/>
              </w:rPr>
              <w:t>среда, четверг, пятница</w:t>
            </w:r>
            <w:r w:rsidR="005107E7">
              <w:rPr>
                <w:rFonts w:ascii="Times New Roman" w:eastAsiaTheme="minorHAnsi" w:hAnsi="Times New Roman" w:cs="Times New Roman"/>
                <w:lang w:eastAsia="en-US"/>
              </w:rPr>
              <w:t xml:space="preserve"> –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 10-00 до 13-00 час; с 16-00 до 19-00 час. </w:t>
            </w:r>
          </w:p>
          <w:p w:rsidR="005107E7" w:rsidRDefault="005107E7" w:rsidP="005107E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 договоренности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 С.Е.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79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«КДЦ</w:t>
            </w:r>
          </w:p>
          <w:p w:rsidR="001A4279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1A4279" w:rsidRDefault="001A4279" w:rsidP="001A4279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Центральный проезд д.1</w:t>
            </w:r>
          </w:p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5107E7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9A023B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5107E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 ветеранов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Здравушка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D64055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5107E7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Понедельник, среда, пятница-</w:t>
            </w:r>
          </w:p>
          <w:p w:rsidR="005107E7" w:rsidRDefault="00C81748" w:rsidP="005107E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08-30-10</w:t>
            </w:r>
            <w:r w:rsidR="005107E7">
              <w:rPr>
                <w:rFonts w:ascii="Times New Roman" w:hAnsi="Times New Roman" w:cs="Times New Roman"/>
                <w:lang w:eastAsia="en-US"/>
              </w:rPr>
              <w:t>-00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E7" w:rsidRDefault="005107E7" w:rsidP="005107E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Шамбир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79" w:rsidRDefault="002854F6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Здание бани (хореографический зал)</w:t>
            </w:r>
          </w:p>
          <w:p w:rsidR="002854F6" w:rsidRDefault="002854F6" w:rsidP="005107E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Ул. Центральный проезд -11</w:t>
            </w:r>
          </w:p>
        </w:tc>
      </w:tr>
      <w:tr w:rsidR="002854F6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Хор ветеранов «Отрада»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Пон</w:t>
            </w:r>
            <w:r w:rsidR="00C81748">
              <w:rPr>
                <w:rFonts w:ascii="Times New Roman" w:eastAsia="Times New Roman" w:hAnsi="Times New Roman" w:cs="Times New Roman"/>
                <w:lang w:eastAsia="en-US"/>
              </w:rPr>
              <w:t>едельник, среда, пятница- с 11-3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0-13-00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Шамбир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Здание бани (хореографический зал)</w:t>
            </w:r>
          </w:p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Ул. Центральный проезд -11</w:t>
            </w:r>
          </w:p>
        </w:tc>
      </w:tr>
      <w:tr w:rsidR="002854F6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(для лиц с ограниченными возможностями здоровья»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Понедельник, среда, пятница-</w:t>
            </w:r>
          </w:p>
          <w:p w:rsidR="002854F6" w:rsidRDefault="00C81748" w:rsidP="002854F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2854F6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00 - 11-3</w:t>
            </w:r>
            <w:r w:rsidR="002854F6">
              <w:rPr>
                <w:rFonts w:ascii="Times New Roman" w:hAnsi="Times New Roman" w:cs="Times New Roman"/>
                <w:lang w:eastAsia="en-US"/>
              </w:rPr>
              <w:t>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Шамбир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Здание бани (хореографический зал)</w:t>
            </w:r>
          </w:p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Ул. Центральный проезд -11</w:t>
            </w:r>
          </w:p>
        </w:tc>
      </w:tr>
      <w:tr w:rsidR="002854F6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Студия декоративно-прикладного искусства «Умелые руки»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группа</w:t>
            </w:r>
          </w:p>
          <w:p w:rsidR="002854F6" w:rsidRDefault="00C81748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Вторник-15-00-16</w:t>
            </w:r>
            <w:r w:rsidR="002854F6">
              <w:rPr>
                <w:rFonts w:ascii="Times New Roman" w:hAnsi="Times New Roman" w:cs="Times New Roman"/>
                <w:lang w:eastAsia="en-US"/>
              </w:rPr>
              <w:t>-00 час.</w:t>
            </w:r>
          </w:p>
          <w:p w:rsidR="00C81748" w:rsidRDefault="00C81748" w:rsidP="002854F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Четверг – 15-00-16-00</w:t>
            </w:r>
          </w:p>
          <w:p w:rsidR="002854F6" w:rsidRDefault="00C81748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Суббота</w:t>
            </w:r>
            <w:r w:rsidR="002854F6">
              <w:rPr>
                <w:rFonts w:ascii="Times New Roman" w:hAnsi="Times New Roman" w:cs="Times New Roman"/>
                <w:lang w:eastAsia="en-US"/>
              </w:rPr>
              <w:t>-13-00-14-00 час.</w:t>
            </w:r>
          </w:p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 группа</w:t>
            </w:r>
          </w:p>
          <w:p w:rsidR="002854F6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Вторник-16-00-17-3</w:t>
            </w:r>
            <w:r w:rsidR="002854F6">
              <w:rPr>
                <w:rFonts w:ascii="Times New Roman" w:hAnsi="Times New Roman" w:cs="Times New Roman"/>
                <w:lang w:eastAsia="en-US"/>
              </w:rPr>
              <w:t>0 час.</w:t>
            </w:r>
          </w:p>
          <w:p w:rsidR="007966CB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Четверг – 15-00-16-00</w:t>
            </w:r>
          </w:p>
          <w:p w:rsidR="002854F6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Суббота</w:t>
            </w:r>
            <w:r w:rsidR="002854F6">
              <w:rPr>
                <w:rFonts w:ascii="Times New Roman" w:hAnsi="Times New Roman" w:cs="Times New Roman"/>
                <w:lang w:eastAsia="en-US"/>
              </w:rPr>
              <w:t xml:space="preserve"> -14-00-15-00 час.</w:t>
            </w:r>
          </w:p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 группа</w:t>
            </w:r>
          </w:p>
          <w:p w:rsidR="002854F6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 – 16-0</w:t>
            </w:r>
            <w:r w:rsidR="002854F6">
              <w:rPr>
                <w:rFonts w:ascii="Times New Roman" w:hAnsi="Times New Roman" w:cs="Times New Roman"/>
                <w:lang w:eastAsia="en-US"/>
              </w:rPr>
              <w:t>0 -17-</w:t>
            </w:r>
            <w:r w:rsidR="002854F6">
              <w:rPr>
                <w:rFonts w:ascii="Times New Roman" w:hAnsi="Times New Roman" w:cs="Times New Roman"/>
                <w:lang w:eastAsia="en-US"/>
              </w:rPr>
              <w:lastRenderedPageBreak/>
              <w:t>30час.,</w:t>
            </w:r>
          </w:p>
          <w:p w:rsidR="007966CB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Четверг – 16-00-17-30</w:t>
            </w:r>
          </w:p>
          <w:p w:rsidR="002854F6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Суббота – 15-00 -17-0</w:t>
            </w:r>
            <w:r w:rsidR="002854F6">
              <w:rPr>
                <w:rFonts w:ascii="Times New Roman" w:hAnsi="Times New Roman" w:cs="Times New Roman"/>
                <w:lang w:eastAsia="en-US"/>
              </w:rPr>
              <w:t>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Миронченко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С.Ф.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«КДЦ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Центральный проезд д.1</w:t>
            </w:r>
          </w:p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54F6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Клуб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Авиамоделирования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группа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Вторник-17-00-18-30 час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етверг- 17-00-18-30 час. суббота-14-00-15-30 час.</w:t>
            </w:r>
          </w:p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 группа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Вторник-18-30-20-30 час.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Четверг- 18-30-20-30 час.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Суббота-15-30-17-30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Чиньков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«КДЦ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Центральный проезд д.1</w:t>
            </w:r>
          </w:p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54F6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Клубное формирование ДПИ «Мастерица) (взрослые)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группа</w:t>
            </w:r>
          </w:p>
          <w:p w:rsidR="007966CB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</w:t>
            </w:r>
            <w:r w:rsidR="002854F6">
              <w:rPr>
                <w:rFonts w:ascii="Times New Roman" w:hAnsi="Times New Roman" w:cs="Times New Roman"/>
                <w:lang w:eastAsia="en-US"/>
              </w:rPr>
              <w:t>-16-00-18-00 час.</w:t>
            </w:r>
          </w:p>
          <w:p w:rsidR="002854F6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Среда</w:t>
            </w:r>
            <w:r w:rsidR="002854F6">
              <w:rPr>
                <w:rFonts w:ascii="Times New Roman" w:hAnsi="Times New Roman" w:cs="Times New Roman"/>
                <w:lang w:eastAsia="en-US"/>
              </w:rPr>
              <w:t>- 16-00-18-00 час.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Воскресенье -17-00-19-00 час.</w:t>
            </w:r>
          </w:p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 группа</w:t>
            </w:r>
          </w:p>
          <w:p w:rsidR="007966CB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</w:t>
            </w:r>
            <w:r w:rsidR="002854F6">
              <w:rPr>
                <w:rFonts w:ascii="Times New Roman" w:hAnsi="Times New Roman" w:cs="Times New Roman"/>
                <w:lang w:eastAsia="en-US"/>
              </w:rPr>
              <w:t xml:space="preserve">-18-00-20-00 час. </w:t>
            </w:r>
          </w:p>
          <w:p w:rsidR="002854F6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Среда</w:t>
            </w:r>
            <w:r w:rsidR="002854F6">
              <w:rPr>
                <w:rFonts w:ascii="Times New Roman" w:hAnsi="Times New Roman" w:cs="Times New Roman"/>
                <w:lang w:eastAsia="en-US"/>
              </w:rPr>
              <w:t>- 18-00-20-00 час.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196059">
              <w:rPr>
                <w:rFonts w:ascii="Times New Roman" w:hAnsi="Times New Roman" w:cs="Times New Roman"/>
                <w:lang w:eastAsia="en-US"/>
              </w:rPr>
              <w:t>Воскресенье -19-00-21-00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Е.С.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«КДЦ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«Геолог»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Центральный проезд д.1</w:t>
            </w:r>
          </w:p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54F6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Спортивная секция «Мини-футбол»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7966CB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Понедельник, среда</w:t>
            </w:r>
            <w:r w:rsidR="007966C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пятница – 21-00 -23-00 час.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С.Л.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ДЮСШ</w:t>
            </w:r>
          </w:p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 «Б»</w:t>
            </w:r>
          </w:p>
        </w:tc>
      </w:tr>
      <w:tr w:rsidR="002854F6" w:rsidTr="00D34615">
        <w:trPr>
          <w:trHeight w:val="7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Спортивная секция «Волейбол» (мужчины)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Среда – 20-0</w:t>
            </w:r>
            <w:r w:rsidR="002854F6">
              <w:rPr>
                <w:rFonts w:ascii="Times New Roman" w:hAnsi="Times New Roman" w:cs="Times New Roman"/>
                <w:lang w:eastAsia="en-US"/>
              </w:rPr>
              <w:t xml:space="preserve">0-22-00 час. 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Пятница-20-30-22-30 час. 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суббота– 19-00-21-00час.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 Д.П.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</w:t>
            </w:r>
          </w:p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Поспелова 2»Б»</w:t>
            </w:r>
          </w:p>
        </w:tc>
      </w:tr>
      <w:tr w:rsidR="002854F6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Спортивная секция «Волейбол» (женщины)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-20-30-22-30 час.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Вторник-19-30-21-30 час.</w:t>
            </w:r>
          </w:p>
          <w:p w:rsidR="002854F6" w:rsidRDefault="007966CB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Четверг- 19-30-21</w:t>
            </w:r>
            <w:r w:rsidR="002854F6">
              <w:rPr>
                <w:rFonts w:ascii="Times New Roman" w:hAnsi="Times New Roman" w:cs="Times New Roman"/>
                <w:lang w:eastAsia="en-US"/>
              </w:rPr>
              <w:t>-30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Осипчук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</w:t>
            </w:r>
          </w:p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Поспелова 2»Б»</w:t>
            </w:r>
          </w:p>
        </w:tc>
      </w:tr>
      <w:tr w:rsidR="002854F6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Пауэрлифтинг (женщины)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Вторник, четверг,    19-00-21-00  час. 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Суббота -16-30-18-30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Турак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И.А.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«Бизнес-центр»</w:t>
            </w:r>
          </w:p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Киевская д. 4</w:t>
            </w:r>
          </w:p>
        </w:tc>
      </w:tr>
      <w:tr w:rsidR="002854F6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Настольный теннис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E759C3" w:rsidP="002854F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Понедельник, вторник, четверг</w:t>
            </w:r>
            <w:r w:rsidR="002854F6">
              <w:rPr>
                <w:rFonts w:ascii="Times New Roman" w:eastAsiaTheme="minorHAnsi" w:hAnsi="Times New Roman" w:cs="Times New Roman"/>
                <w:lang w:eastAsia="en-US"/>
              </w:rPr>
              <w:t xml:space="preserve"> -19-00-21-00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Зайцев В.В.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6D6F5C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</w:t>
            </w:r>
          </w:p>
          <w:p w:rsidR="002854F6" w:rsidRDefault="002854F6" w:rsidP="002854F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Поспелова 2»Б»</w:t>
            </w:r>
          </w:p>
        </w:tc>
      </w:tr>
      <w:tr w:rsidR="002854F6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Спортивная секция (бильярд) «Русская пирамида»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Понедельник, среда, пятница-18-30-21-30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Осипчук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А.П.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 бани</w:t>
            </w:r>
          </w:p>
          <w:p w:rsidR="002854F6" w:rsidRDefault="002854F6" w:rsidP="002854F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Центральный проезд д.11</w:t>
            </w:r>
          </w:p>
        </w:tc>
      </w:tr>
      <w:tr w:rsidR="002854F6" w:rsidTr="00D3461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Пауэрлифтинг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(мужчины)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Понедельник, среда пятница- 19-00 -21-00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«Бизнес-центр»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Киевская д. 4</w:t>
            </w:r>
          </w:p>
        </w:tc>
      </w:tr>
      <w:tr w:rsidR="002854F6" w:rsidTr="0018504E"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tabs>
                <w:tab w:val="left" w:pos="2800"/>
              </w:tabs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Территориальное подразделение Бобровский ДК «Строитель»</w:t>
            </w:r>
          </w:p>
        </w:tc>
      </w:tr>
      <w:tr w:rsidR="002854F6" w:rsidTr="00C406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Вокальная группа «Земляки»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Понедельник, среда, пятница-12-00-14-00 час.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Суббота- 14-00-16-00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Pr="008258A3" w:rsidRDefault="002854F6" w:rsidP="002854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2854F6" w:rsidTr="00C406CB">
        <w:trPr>
          <w:trHeight w:val="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Клубное формирование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Клуб-ОК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Понедельник, среда, пятница-17-00-18-00 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F6" w:rsidRPr="008258A3" w:rsidRDefault="002854F6" w:rsidP="002854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2854F6" w:rsidTr="00C406CB">
        <w:trPr>
          <w:trHeight w:val="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Вокальная группа «Околица»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Понедельник, среда, пятница-15-00-16-00 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F6" w:rsidRPr="008258A3" w:rsidRDefault="002854F6" w:rsidP="002854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2854F6" w:rsidTr="00C406CB">
        <w:trPr>
          <w:trHeight w:val="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ВИА «Кузница»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E759C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Среда, пятница, суббота 18-00 -19-00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F6" w:rsidRPr="008258A3" w:rsidRDefault="002854F6" w:rsidP="002854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2854F6" w:rsidTr="00C406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Театральный коллектив «Виктория»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Вторник, четверг, суббота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16-00-17-00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Мирошниченко Н.Н.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F6" w:rsidRPr="008258A3" w:rsidRDefault="002854F6" w:rsidP="002854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2854F6" w:rsidRDefault="002854F6" w:rsidP="002854F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2854F6" w:rsidTr="00C406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Театральный коллектив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«Встреча»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E759C3" w:rsidP="00E759C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Вторник, четверг,</w:t>
            </w:r>
            <w:r w:rsidR="002854F6">
              <w:rPr>
                <w:rFonts w:ascii="Times New Roman" w:hAnsi="Times New Roman" w:cs="Times New Roman"/>
                <w:lang w:eastAsia="en-US"/>
              </w:rPr>
              <w:t xml:space="preserve"> суббота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18-00-20-00 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МирошниченкоН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spellEnd"/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F6" w:rsidRPr="008258A3" w:rsidRDefault="002854F6" w:rsidP="002854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2854F6" w:rsidRDefault="002854F6" w:rsidP="002854F6">
            <w:pPr>
              <w:spacing w:after="0" w:line="240" w:lineRule="auto"/>
              <w:ind w:right="-17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2854F6" w:rsidTr="00C406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Клубное формирование ДПИ «Рукодельница»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понедельник,  среда, пятница-19-00-20-30 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Круглова М.В.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F6" w:rsidRPr="008258A3" w:rsidRDefault="002854F6" w:rsidP="002854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ДК «Строитель»</w:t>
            </w:r>
          </w:p>
          <w:p w:rsidR="002854F6" w:rsidRDefault="002854F6" w:rsidP="002854F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25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Юбилейная 15</w:t>
            </w:r>
          </w:p>
        </w:tc>
      </w:tr>
      <w:tr w:rsidR="002854F6" w:rsidTr="0018504E"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Территориальное подразделение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Лугофилинский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клуб</w:t>
            </w:r>
          </w:p>
        </w:tc>
      </w:tr>
      <w:tr w:rsidR="002854F6" w:rsidTr="00F73C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Театрально-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музыкальное объединение «Горница» (взрослый)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  <w:r w:rsidR="00F73C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E759C3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Вторник-15-00 -16-15</w:t>
            </w:r>
            <w:r w:rsidR="002854F6">
              <w:rPr>
                <w:rFonts w:ascii="Times New Roman" w:hAnsi="Times New Roman" w:cs="Times New Roman"/>
                <w:lang w:eastAsia="en-US"/>
              </w:rPr>
              <w:t xml:space="preserve"> час.</w:t>
            </w:r>
          </w:p>
          <w:p w:rsidR="002854F6" w:rsidRDefault="00E759C3" w:rsidP="002854F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Четверг-15-00-16-15</w:t>
            </w:r>
            <w:r w:rsidR="002854F6">
              <w:rPr>
                <w:rFonts w:ascii="Times New Roman" w:hAnsi="Times New Roman" w:cs="Times New Roman"/>
                <w:lang w:eastAsia="en-US"/>
              </w:rPr>
              <w:t xml:space="preserve">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F73C9D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Елистратова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М.В.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Лугофилинский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клуб</w:t>
            </w:r>
          </w:p>
          <w:p w:rsidR="002854F6" w:rsidRDefault="002854F6" w:rsidP="002854F6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Ул. Заречная 11</w:t>
            </w:r>
          </w:p>
        </w:tc>
      </w:tr>
    </w:tbl>
    <w:p w:rsidR="0018504E" w:rsidRDefault="0018504E" w:rsidP="0018504E">
      <w:pPr>
        <w:jc w:val="center"/>
        <w:rPr>
          <w:rFonts w:ascii="Times New Roman" w:hAnsi="Times New Roman" w:cs="Times New Roman"/>
          <w:b/>
        </w:rPr>
      </w:pPr>
    </w:p>
    <w:p w:rsidR="003203D0" w:rsidRDefault="003203D0" w:rsidP="0018504E">
      <w:pPr>
        <w:spacing w:after="0" w:line="240" w:lineRule="auto"/>
        <w:rPr>
          <w:rFonts w:ascii="Times New Roman" w:hAnsi="Times New Roman" w:cs="Times New Roman"/>
        </w:rPr>
      </w:pPr>
    </w:p>
    <w:p w:rsidR="0018504E" w:rsidRDefault="003203D0" w:rsidP="00185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Художественный руководитель</w:t>
      </w:r>
    </w:p>
    <w:p w:rsidR="003203D0" w:rsidRDefault="003203D0" w:rsidP="00185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«КДЦ «Геолог»                                                                                                                                                    В.В. Курбатова</w:t>
      </w:r>
    </w:p>
    <w:p w:rsidR="003203D0" w:rsidRDefault="003203D0" w:rsidP="0018504E">
      <w:pPr>
        <w:spacing w:after="0" w:line="240" w:lineRule="auto"/>
        <w:rPr>
          <w:rFonts w:ascii="Times New Roman" w:hAnsi="Times New Roman" w:cs="Times New Roman"/>
        </w:rPr>
      </w:pPr>
    </w:p>
    <w:p w:rsidR="003203D0" w:rsidRDefault="003203D0" w:rsidP="0018504E">
      <w:pPr>
        <w:spacing w:after="0" w:line="240" w:lineRule="auto"/>
        <w:rPr>
          <w:rFonts w:ascii="Times New Roman" w:hAnsi="Times New Roman" w:cs="Times New Roman"/>
        </w:rPr>
      </w:pPr>
    </w:p>
    <w:p w:rsidR="0018504E" w:rsidRDefault="0018504E" w:rsidP="0018504E">
      <w:pPr>
        <w:rPr>
          <w:rFonts w:ascii="Times New Roman" w:hAnsi="Times New Roman" w:cs="Times New Roman"/>
        </w:rPr>
      </w:pPr>
    </w:p>
    <w:p w:rsidR="0018504E" w:rsidRDefault="0018504E" w:rsidP="0018504E">
      <w:pPr>
        <w:rPr>
          <w:rFonts w:ascii="Times New Roman" w:hAnsi="Times New Roman" w:cs="Times New Roman"/>
        </w:rPr>
      </w:pPr>
    </w:p>
    <w:p w:rsidR="0018504E" w:rsidRDefault="0018504E" w:rsidP="0018504E"/>
    <w:p w:rsidR="0018504E" w:rsidRDefault="0018504E" w:rsidP="0018504E"/>
    <w:p w:rsidR="00E144E7" w:rsidRDefault="00E144E7"/>
    <w:sectPr w:rsidR="00E144E7" w:rsidSect="001E6C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D05"/>
    <w:multiLevelType w:val="hybridMultilevel"/>
    <w:tmpl w:val="908E0738"/>
    <w:lvl w:ilvl="0" w:tplc="914ED8E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504E"/>
    <w:rsid w:val="000070E6"/>
    <w:rsid w:val="0001390C"/>
    <w:rsid w:val="00022A62"/>
    <w:rsid w:val="0008478A"/>
    <w:rsid w:val="000A299D"/>
    <w:rsid w:val="00173DE9"/>
    <w:rsid w:val="0018504E"/>
    <w:rsid w:val="00196059"/>
    <w:rsid w:val="001A4279"/>
    <w:rsid w:val="001E6C27"/>
    <w:rsid w:val="002228E3"/>
    <w:rsid w:val="002854F6"/>
    <w:rsid w:val="002E7B77"/>
    <w:rsid w:val="003203D0"/>
    <w:rsid w:val="00335D9F"/>
    <w:rsid w:val="00384246"/>
    <w:rsid w:val="00394C88"/>
    <w:rsid w:val="003A13FF"/>
    <w:rsid w:val="003A3AC2"/>
    <w:rsid w:val="003C1B43"/>
    <w:rsid w:val="005107E7"/>
    <w:rsid w:val="00584582"/>
    <w:rsid w:val="005E1C08"/>
    <w:rsid w:val="006013B1"/>
    <w:rsid w:val="00634C75"/>
    <w:rsid w:val="006A1FF5"/>
    <w:rsid w:val="006D6F5C"/>
    <w:rsid w:val="00701FB6"/>
    <w:rsid w:val="00722290"/>
    <w:rsid w:val="00790329"/>
    <w:rsid w:val="007966CB"/>
    <w:rsid w:val="00801F09"/>
    <w:rsid w:val="0080692B"/>
    <w:rsid w:val="008258A3"/>
    <w:rsid w:val="00833D8D"/>
    <w:rsid w:val="00840471"/>
    <w:rsid w:val="0085249B"/>
    <w:rsid w:val="00887BF5"/>
    <w:rsid w:val="009149B7"/>
    <w:rsid w:val="0091556A"/>
    <w:rsid w:val="00945166"/>
    <w:rsid w:val="009A023B"/>
    <w:rsid w:val="009C202F"/>
    <w:rsid w:val="009E2018"/>
    <w:rsid w:val="00A07A78"/>
    <w:rsid w:val="00AA7357"/>
    <w:rsid w:val="00AD4CBA"/>
    <w:rsid w:val="00B10E9A"/>
    <w:rsid w:val="00B23C3F"/>
    <w:rsid w:val="00B43557"/>
    <w:rsid w:val="00C20477"/>
    <w:rsid w:val="00C406CB"/>
    <w:rsid w:val="00C81748"/>
    <w:rsid w:val="00CD5BC6"/>
    <w:rsid w:val="00D21AD2"/>
    <w:rsid w:val="00D34615"/>
    <w:rsid w:val="00D64055"/>
    <w:rsid w:val="00D85C01"/>
    <w:rsid w:val="00DF68E0"/>
    <w:rsid w:val="00E144E7"/>
    <w:rsid w:val="00E40E22"/>
    <w:rsid w:val="00E759C3"/>
    <w:rsid w:val="00EB7C5D"/>
    <w:rsid w:val="00EF478D"/>
    <w:rsid w:val="00F7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E"/>
    <w:pPr>
      <w:spacing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11E37-AA78-475C-95AA-A57442BA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27</cp:revision>
  <cp:lastPrinted>2022-03-02T07:14:00Z</cp:lastPrinted>
  <dcterms:created xsi:type="dcterms:W3CDTF">2020-01-27T08:42:00Z</dcterms:created>
  <dcterms:modified xsi:type="dcterms:W3CDTF">2022-04-04T09:13:00Z</dcterms:modified>
</cp:coreProperties>
</file>