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2CD6" w14:textId="77777777" w:rsidR="00B52CA8" w:rsidRDefault="00B52CA8" w:rsidP="001151A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F97887" w14:textId="3738D117" w:rsidR="00E31531" w:rsidRPr="00E31531" w:rsidRDefault="007A011A" w:rsidP="007A0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  <w:r w:rsidRPr="00E31531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3E4610" w:rsidRPr="00E31531">
        <w:rPr>
          <w:rFonts w:ascii="Times New Roman" w:hAnsi="Times New Roman" w:cs="Times New Roman"/>
          <w:b/>
          <w:sz w:val="28"/>
          <w:szCs w:val="28"/>
        </w:rPr>
        <w:t xml:space="preserve">1 этапа </w:t>
      </w:r>
      <w:r w:rsidR="00E31531" w:rsidRPr="00E31531">
        <w:rPr>
          <w:rFonts w:ascii="Times New Roman" w:hAnsi="Times New Roman" w:cs="Times New Roman"/>
          <w:b/>
          <w:sz w:val="28"/>
          <w:szCs w:val="28"/>
        </w:rPr>
        <w:t xml:space="preserve">акарицидной </w:t>
      </w:r>
      <w:r w:rsidRPr="00E31531">
        <w:rPr>
          <w:rFonts w:ascii="Times New Roman" w:hAnsi="Times New Roman" w:cs="Times New Roman"/>
          <w:b/>
          <w:sz w:val="28"/>
          <w:szCs w:val="28"/>
        </w:rPr>
        <w:t>обработки</w:t>
      </w:r>
      <w:r w:rsidR="00E31531" w:rsidRPr="00E31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291A2B1" w14:textId="77777777" w:rsidR="00B5194F" w:rsidRPr="00E31531" w:rsidRDefault="007A011A" w:rsidP="007A01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31">
        <w:rPr>
          <w:rFonts w:ascii="Times New Roman" w:hAnsi="Times New Roman" w:cs="Times New Roman"/>
          <w:b/>
          <w:sz w:val="28"/>
          <w:szCs w:val="28"/>
        </w:rPr>
        <w:t>на территории Ханты-Мансийского района</w:t>
      </w:r>
      <w:r w:rsidR="003E4610" w:rsidRPr="00E31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81B3D5E" w14:textId="77777777" w:rsidR="00E31531" w:rsidRPr="007A011A" w:rsidRDefault="00E31531" w:rsidP="007A01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0DE331" w14:textId="77777777" w:rsidR="002B6ECD" w:rsidRDefault="002B6ECD" w:rsidP="002B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D19070" w14:textId="77777777" w:rsidR="004E6E97" w:rsidRDefault="002B6ECD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д.Ягурьях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E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26.04.2021 </w:t>
      </w:r>
    </w:p>
    <w:p w14:paraId="6D9EF705" w14:textId="77777777" w:rsidR="003E4610" w:rsidRDefault="003E4610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д.Шапша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26.04.2021</w:t>
      </w:r>
    </w:p>
    <w:p w14:paraId="06776EF6" w14:textId="77777777" w:rsidR="003E4610" w:rsidRDefault="003E4610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д.Ярки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26.04.2021</w:t>
      </w:r>
    </w:p>
    <w:p w14:paraId="2EE87576" w14:textId="77777777" w:rsidR="007A011A" w:rsidRDefault="007A011A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7E1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27.04.2021 – 30.04.2021</w:t>
      </w:r>
    </w:p>
    <w:p w14:paraId="26EEFC25" w14:textId="77777777" w:rsidR="00E47E14" w:rsidRDefault="00E47E14" w:rsidP="00E47E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- 27.04.2021 – 30.04.2021</w:t>
      </w:r>
    </w:p>
    <w:p w14:paraId="394BEDD6" w14:textId="77777777" w:rsidR="00E47E14" w:rsidRDefault="00E47E14" w:rsidP="00E47E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- 27.04.2021 – 30.04.2021</w:t>
      </w:r>
    </w:p>
    <w:p w14:paraId="30EFEEC7" w14:textId="77777777" w:rsidR="00E47E14" w:rsidRDefault="00E47E14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д.Чембакчина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- 27.04.2021 – 30.04.2021</w:t>
      </w:r>
    </w:p>
    <w:p w14:paraId="7FA81F6E" w14:textId="77777777" w:rsidR="00EB23E7" w:rsidRDefault="00EB23E7" w:rsidP="00EB23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п.Бобровский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7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27.04.2021 – 30.04.2021</w:t>
      </w:r>
    </w:p>
    <w:p w14:paraId="6FCAC8AD" w14:textId="77777777" w:rsidR="00EB23E7" w:rsidRDefault="00EB23E7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д.Лугофилинская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7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27.04.2021 – 30.04.2021</w:t>
      </w:r>
    </w:p>
    <w:p w14:paraId="51818FA8" w14:textId="77777777" w:rsidR="007A011A" w:rsidRDefault="007A011A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177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01.05.2021 – 02.05.2021</w:t>
      </w:r>
    </w:p>
    <w:p w14:paraId="7270EEC7" w14:textId="77777777" w:rsidR="007A011A" w:rsidRDefault="007A011A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с.Тюли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- 01.05.2021 – 02.05.2021</w:t>
      </w:r>
    </w:p>
    <w:p w14:paraId="718544D2" w14:textId="77777777" w:rsidR="002B6ECD" w:rsidRDefault="002B6ECD" w:rsidP="002B6E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- 01.05.2021 – 02.05.2021</w:t>
      </w:r>
    </w:p>
    <w:p w14:paraId="20AE284C" w14:textId="77777777" w:rsidR="00E47E14" w:rsidRDefault="00E47E14" w:rsidP="00E47E1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с.Реполово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- 01.05.2021 – 02.05.2021</w:t>
      </w:r>
    </w:p>
    <w:p w14:paraId="544CB6C3" w14:textId="77777777" w:rsidR="002B6ECD" w:rsidRDefault="00E47E14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д.Согом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03.05.2021</w:t>
      </w:r>
    </w:p>
    <w:p w14:paraId="1E0C37CD" w14:textId="77777777" w:rsidR="00EB23E7" w:rsidRDefault="00EB23E7" w:rsidP="00EB23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п.Кедровый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- 03.05.2021 – 05.05.2021</w:t>
      </w:r>
    </w:p>
    <w:p w14:paraId="55C56899" w14:textId="77777777" w:rsidR="00EB23E7" w:rsidRDefault="00EB23E7" w:rsidP="00EB23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с.Елизарово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- 03.05.2021 – 05.05.2021</w:t>
      </w:r>
    </w:p>
    <w:p w14:paraId="114A871B" w14:textId="77777777" w:rsidR="00EB23E7" w:rsidRDefault="00EB23E7" w:rsidP="00EB23E7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- 03.05.2021 – 05.05.2021</w:t>
      </w:r>
    </w:p>
    <w:p w14:paraId="732DE242" w14:textId="77777777" w:rsidR="00F71775" w:rsidRDefault="00F71775" w:rsidP="00F7177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п.Урманный - 03.05.2021 – 05.05.2021</w:t>
      </w:r>
    </w:p>
    <w:p w14:paraId="424DFACF" w14:textId="77777777" w:rsidR="00F71775" w:rsidRDefault="00F71775" w:rsidP="00F717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- 06.05.2021 – 07.05.2021 </w:t>
      </w:r>
    </w:p>
    <w:p w14:paraId="449BA25A" w14:textId="77777777" w:rsidR="00F71775" w:rsidRDefault="00F71775" w:rsidP="00F717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п.Кирпичный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- 06.05.2021 – 07.05.2021 </w:t>
      </w:r>
    </w:p>
    <w:p w14:paraId="21B037A8" w14:textId="77777777" w:rsidR="002B6ECD" w:rsidRDefault="002B6ECD" w:rsidP="002B6E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с.Троица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- 06.05.2021 – 07.05.2021 </w:t>
      </w:r>
    </w:p>
    <w:p w14:paraId="0053DD29" w14:textId="77777777" w:rsidR="00EB23E7" w:rsidRDefault="002B6ECD" w:rsidP="0002797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д.Белогорье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- 06.05.2021 – 07.05.2021 </w:t>
      </w:r>
    </w:p>
    <w:p w14:paraId="2C58190E" w14:textId="77777777" w:rsidR="00F71775" w:rsidRDefault="00F71775" w:rsidP="00F71775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- 08.05.2021</w:t>
      </w:r>
    </w:p>
    <w:p w14:paraId="4AC5F98A" w14:textId="77777777" w:rsidR="002B6ECD" w:rsidRDefault="002B6ECD" w:rsidP="002B6E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- 08.05.2021</w:t>
      </w:r>
    </w:p>
    <w:p w14:paraId="280307FD" w14:textId="77777777" w:rsidR="002B6ECD" w:rsidRDefault="002B6ECD" w:rsidP="002B6E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п.Пырьях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- 08.05.2021</w:t>
      </w:r>
    </w:p>
    <w:p w14:paraId="17563B1F" w14:textId="77777777" w:rsidR="002B6ECD" w:rsidRDefault="002B6ECD" w:rsidP="002B6ECD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-16.05.2021</w:t>
      </w:r>
    </w:p>
    <w:p w14:paraId="6226CF4E" w14:textId="77777777" w:rsidR="003E4610" w:rsidRDefault="003E4610" w:rsidP="003E4610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с.Зенково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-16.05.2021</w:t>
      </w:r>
    </w:p>
    <w:p w14:paraId="05EBC246" w14:textId="77777777" w:rsidR="002B6ECD" w:rsidRDefault="002B6ECD" w:rsidP="002B6ECD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88B03A" w14:textId="77777777" w:rsidR="007A011A" w:rsidRDefault="007A011A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6DD6EC5" w14:textId="77777777" w:rsidR="007A011A" w:rsidRDefault="007A011A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7EF6345" w14:textId="77777777" w:rsidR="003E4610" w:rsidRDefault="003E4610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5C01088" w14:textId="77777777" w:rsidR="003E4610" w:rsidRDefault="003E4610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46E94E" w14:textId="77777777" w:rsidR="003E4610" w:rsidRDefault="003E4610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F711C25" w14:textId="77777777" w:rsidR="003E4610" w:rsidRDefault="003E4610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15183DE" w14:textId="77777777"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F3CBFFA" w14:textId="77777777" w:rsidR="00E31531" w:rsidRPr="00E31531" w:rsidRDefault="003E4610" w:rsidP="003E4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  <w:r w:rsidRPr="00E31531">
        <w:rPr>
          <w:rFonts w:ascii="Times New Roman" w:hAnsi="Times New Roman" w:cs="Times New Roman"/>
          <w:b/>
          <w:sz w:val="28"/>
          <w:szCs w:val="28"/>
        </w:rPr>
        <w:t xml:space="preserve">проведения 1 этапа </w:t>
      </w:r>
      <w:r w:rsidR="000F50FE" w:rsidRPr="00E31531">
        <w:rPr>
          <w:rFonts w:ascii="Times New Roman" w:hAnsi="Times New Roman" w:cs="Times New Roman"/>
          <w:b/>
          <w:sz w:val="28"/>
          <w:szCs w:val="28"/>
        </w:rPr>
        <w:t>ларвицидной</w:t>
      </w:r>
      <w:r w:rsidRPr="00E31531">
        <w:rPr>
          <w:rFonts w:ascii="Times New Roman" w:hAnsi="Times New Roman" w:cs="Times New Roman"/>
          <w:b/>
          <w:sz w:val="28"/>
          <w:szCs w:val="28"/>
        </w:rPr>
        <w:t xml:space="preserve"> обработки</w:t>
      </w:r>
      <w:r w:rsidR="00E31531" w:rsidRPr="00E315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89DBBFB" w14:textId="77777777" w:rsidR="003E4610" w:rsidRPr="00E31531" w:rsidRDefault="003E4610" w:rsidP="003E46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1531">
        <w:rPr>
          <w:rFonts w:ascii="Times New Roman" w:hAnsi="Times New Roman" w:cs="Times New Roman"/>
          <w:b/>
          <w:sz w:val="28"/>
          <w:szCs w:val="28"/>
        </w:rPr>
        <w:t xml:space="preserve">на территории Ханты-Мансийского района </w:t>
      </w:r>
    </w:p>
    <w:p w14:paraId="76413DB5" w14:textId="77777777" w:rsidR="003E4610" w:rsidRPr="00E31531" w:rsidRDefault="003E4610" w:rsidP="000279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3FE94B6E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3FF8C68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д.Шапша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864F1">
        <w:rPr>
          <w:rFonts w:ascii="Times New Roman" w:hAnsi="Times New Roman" w:cs="Times New Roman"/>
          <w:sz w:val="28"/>
          <w:szCs w:val="28"/>
        </w:rPr>
        <w:t>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F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2DBA5CA1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д.Ярки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4864F1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F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6180673A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739B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7E739B">
        <w:rPr>
          <w:rFonts w:ascii="Times New Roman" w:hAnsi="Times New Roman" w:cs="Times New Roman"/>
          <w:sz w:val="28"/>
          <w:szCs w:val="28"/>
        </w:rPr>
        <w:t xml:space="preserve"> 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1604F4A3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64F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F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4864F1">
        <w:rPr>
          <w:rFonts w:ascii="Times New Roman" w:hAnsi="Times New Roman" w:cs="Times New Roman"/>
          <w:sz w:val="28"/>
          <w:szCs w:val="28"/>
        </w:rPr>
        <w:t xml:space="preserve"> 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F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5729DF84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64F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F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4864F1">
        <w:rPr>
          <w:rFonts w:ascii="Times New Roman" w:hAnsi="Times New Roman" w:cs="Times New Roman"/>
          <w:sz w:val="28"/>
          <w:szCs w:val="28"/>
        </w:rPr>
        <w:t xml:space="preserve"> 04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F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7C709DAC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E739B">
        <w:rPr>
          <w:rFonts w:ascii="Times New Roman" w:hAnsi="Times New Roman" w:cs="Times New Roman"/>
          <w:sz w:val="28"/>
          <w:szCs w:val="28"/>
        </w:rPr>
        <w:t xml:space="preserve"> 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7E739B"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075DBDB5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864F1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F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4864F1"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4864F1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324383B9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п.Кедровый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739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7E739B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6321282C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с.Елизарово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739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7E739B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0A0F0345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739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7E739B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7CFD1507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п.Урманный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7E739B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7E739B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141C98C5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932F6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– </w:t>
      </w:r>
      <w:r w:rsidR="003932F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14:paraId="281D6E59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п.Кирпичный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32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3932F6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14:paraId="0C1F0954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с.Троица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32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3932F6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14:paraId="1DB58973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д.Белогорье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32F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3932F6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14:paraId="5866C184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7E739B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E739B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791ABC64" w14:textId="77777777" w:rsidR="000F50FE" w:rsidRDefault="000F50FE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3932F6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32F6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11BA478F" w14:textId="77777777" w:rsidR="000F50FE" w:rsidRDefault="003932F6" w:rsidP="000F50FE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-13.06</w:t>
      </w:r>
      <w:r w:rsidR="000F50FE">
        <w:rPr>
          <w:rFonts w:ascii="Times New Roman" w:hAnsi="Times New Roman" w:cs="Times New Roman"/>
          <w:sz w:val="28"/>
          <w:szCs w:val="28"/>
        </w:rPr>
        <w:t>.2021</w:t>
      </w:r>
    </w:p>
    <w:p w14:paraId="3257FCE9" w14:textId="77777777" w:rsidR="007A011A" w:rsidRDefault="007A011A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8E46D1" w14:textId="77777777"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13FA768" w14:textId="77777777"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205EE69" w14:textId="77777777"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89823BC" w14:textId="77777777"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F9FCB3A" w14:textId="77777777"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0442114" w14:textId="77777777"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0B5A7CC" w14:textId="77777777"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3F32B67" w14:textId="77777777"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2D50509" w14:textId="77777777"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12ECBFD" w14:textId="77777777"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5478B6" w14:textId="77777777"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2A7B9C1" w14:textId="77777777"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78E0092" w14:textId="77777777"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DB8CA9D" w14:textId="77777777"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541C040" w14:textId="77777777"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6794194" w14:textId="77777777" w:rsidR="00E31531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4D57493" w14:textId="77777777" w:rsidR="00E31531" w:rsidRPr="00E31531" w:rsidRDefault="00E31531" w:rsidP="00E315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15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График </w:t>
      </w:r>
      <w:r w:rsidRPr="00E31531">
        <w:rPr>
          <w:rFonts w:ascii="Times New Roman" w:hAnsi="Times New Roman" w:cs="Times New Roman"/>
          <w:b/>
          <w:sz w:val="28"/>
          <w:szCs w:val="28"/>
        </w:rPr>
        <w:t xml:space="preserve">проведения 1 этапа барьерной дератизации </w:t>
      </w:r>
    </w:p>
    <w:p w14:paraId="3BE612E1" w14:textId="77777777" w:rsidR="00E31531" w:rsidRPr="007A011A" w:rsidRDefault="00E31531" w:rsidP="00E315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531">
        <w:rPr>
          <w:rFonts w:ascii="Times New Roman" w:hAnsi="Times New Roman" w:cs="Times New Roman"/>
          <w:b/>
          <w:sz w:val="28"/>
          <w:szCs w:val="28"/>
        </w:rPr>
        <w:t>на территории Ханты-Мансийского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6F15BD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4A19887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665349B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д.Ягурьях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699D">
        <w:rPr>
          <w:rFonts w:ascii="Times New Roman" w:hAnsi="Times New Roman" w:cs="Times New Roman"/>
          <w:sz w:val="28"/>
          <w:szCs w:val="28"/>
        </w:rPr>
        <w:t>03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14:paraId="639FF5AC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д.Шапша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83848">
        <w:rPr>
          <w:rFonts w:ascii="Times New Roman" w:hAnsi="Times New Roman" w:cs="Times New Roman"/>
          <w:sz w:val="28"/>
          <w:szCs w:val="28"/>
        </w:rPr>
        <w:t xml:space="preserve"> 17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84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  <w:r w:rsidR="00F83848">
        <w:rPr>
          <w:rFonts w:ascii="Times New Roman" w:hAnsi="Times New Roman" w:cs="Times New Roman"/>
          <w:sz w:val="28"/>
          <w:szCs w:val="28"/>
        </w:rPr>
        <w:t xml:space="preserve"> – 18.05.2021</w:t>
      </w:r>
    </w:p>
    <w:p w14:paraId="0AA0BFBF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д.Ярки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83848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84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53E8CA51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51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B151E7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24A66DA7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с.Батово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69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 xml:space="preserve">.2021 – </w:t>
      </w:r>
      <w:r w:rsidR="00A8699D">
        <w:rPr>
          <w:rFonts w:ascii="Times New Roman" w:hAnsi="Times New Roman" w:cs="Times New Roman"/>
          <w:sz w:val="28"/>
          <w:szCs w:val="28"/>
        </w:rPr>
        <w:t>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1FC96C8C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38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84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F83848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84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0D55F846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д.Чембакчина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384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84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F83848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84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36225EDC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п.Бобровский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51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B151E7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5F9DF80F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д.Лугофилинская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51E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B151E7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4A4244FE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п.Выкатной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- 05.06.2021 – 06.06.2021</w:t>
      </w:r>
    </w:p>
    <w:p w14:paraId="6B5DB38A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с.Тюли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- 05.06.2021 – 06.</w:t>
      </w:r>
      <w:r w:rsidR="00B151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04BDAB39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п.Сибирский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699D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A8699D"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7B5E675F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с.Реполово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F8384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84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F83848">
        <w:rPr>
          <w:rFonts w:ascii="Times New Roman" w:hAnsi="Times New Roman" w:cs="Times New Roman"/>
          <w:sz w:val="28"/>
          <w:szCs w:val="28"/>
        </w:rPr>
        <w:t xml:space="preserve"> 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F83848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6FB09428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д.Согом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F83848">
        <w:rPr>
          <w:rFonts w:ascii="Times New Roman" w:hAnsi="Times New Roman" w:cs="Times New Roman"/>
          <w:sz w:val="28"/>
          <w:szCs w:val="28"/>
        </w:rPr>
        <w:t xml:space="preserve"> 26</w:t>
      </w:r>
      <w:r>
        <w:rPr>
          <w:rFonts w:ascii="Times New Roman" w:hAnsi="Times New Roman" w:cs="Times New Roman"/>
          <w:sz w:val="28"/>
          <w:szCs w:val="28"/>
        </w:rPr>
        <w:t>.05.2021</w:t>
      </w:r>
      <w:r w:rsidR="00F83848">
        <w:rPr>
          <w:rFonts w:ascii="Times New Roman" w:hAnsi="Times New Roman" w:cs="Times New Roman"/>
          <w:sz w:val="28"/>
          <w:szCs w:val="28"/>
        </w:rPr>
        <w:t xml:space="preserve"> – 27.05.2021</w:t>
      </w:r>
    </w:p>
    <w:p w14:paraId="6430AB0E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п.Кедровый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51E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B151E7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3A1F20E9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с.Елизарово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51E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B151E7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573E68E7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п.Красноленинский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151E7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B151E7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51E7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104B5317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п.Урманный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699D">
        <w:rPr>
          <w:rFonts w:ascii="Times New Roman" w:hAnsi="Times New Roman" w:cs="Times New Roman"/>
          <w:sz w:val="28"/>
          <w:szCs w:val="28"/>
        </w:rPr>
        <w:t>07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A8699D">
        <w:rPr>
          <w:rFonts w:ascii="Times New Roman" w:hAnsi="Times New Roman" w:cs="Times New Roman"/>
          <w:sz w:val="28"/>
          <w:szCs w:val="28"/>
        </w:rPr>
        <w:t xml:space="preserve"> 09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34BF65C9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п.Луговской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8699D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A8699D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14:paraId="2DB08DFD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п.Кирпичный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699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– </w:t>
      </w:r>
      <w:r w:rsidR="00A8699D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14:paraId="6943DEB3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с.Троица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8699D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 –</w:t>
      </w:r>
      <w:r w:rsidR="00A8699D">
        <w:rPr>
          <w:rFonts w:ascii="Times New Roman" w:hAnsi="Times New Roman" w:cs="Times New Roman"/>
          <w:sz w:val="28"/>
          <w:szCs w:val="28"/>
        </w:rPr>
        <w:t xml:space="preserve"> 11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.2021 </w:t>
      </w:r>
    </w:p>
    <w:p w14:paraId="6BC37747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д.Белогорье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- 06.05.2021 – 07.05.2021 </w:t>
      </w:r>
    </w:p>
    <w:p w14:paraId="44C3E178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с.Кышик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8699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29AD8A0B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с.Нялинское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A8699D">
        <w:rPr>
          <w:rFonts w:ascii="Times New Roman" w:hAnsi="Times New Roman" w:cs="Times New Roman"/>
          <w:sz w:val="28"/>
          <w:szCs w:val="28"/>
        </w:rPr>
        <w:t xml:space="preserve"> 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01958C7C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п.Пырьях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A8699D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8699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613B2545" w14:textId="77777777" w:rsidR="00E31531" w:rsidRDefault="00A8699D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с.Селиярово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-13.06</w:t>
      </w:r>
      <w:r w:rsidR="00E31531">
        <w:rPr>
          <w:rFonts w:ascii="Times New Roman" w:hAnsi="Times New Roman" w:cs="Times New Roman"/>
          <w:sz w:val="28"/>
          <w:szCs w:val="28"/>
        </w:rPr>
        <w:t>.2021</w:t>
      </w:r>
    </w:p>
    <w:p w14:paraId="3511B90F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с.Зенково</w:t>
      </w:r>
      <w:proofErr w:type="spellEnd"/>
      <w:r w:rsidR="009B60C9">
        <w:rPr>
          <w:rFonts w:ascii="Times New Roman" w:hAnsi="Times New Roman" w:cs="Times New Roman"/>
          <w:sz w:val="28"/>
          <w:szCs w:val="28"/>
        </w:rPr>
        <w:t xml:space="preserve"> -13.06</w:t>
      </w:r>
      <w:r>
        <w:rPr>
          <w:rFonts w:ascii="Times New Roman" w:hAnsi="Times New Roman" w:cs="Times New Roman"/>
          <w:sz w:val="28"/>
          <w:szCs w:val="28"/>
        </w:rPr>
        <w:t>.2021</w:t>
      </w:r>
    </w:p>
    <w:p w14:paraId="03F55676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6029075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B6CBD0E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59DB94B" w14:textId="77777777" w:rsidR="00E31531" w:rsidRDefault="00E31531" w:rsidP="00E3153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EDA7213" w14:textId="77777777" w:rsidR="00E31531" w:rsidRPr="00933810" w:rsidRDefault="00E31531" w:rsidP="00027972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31531" w:rsidRPr="00933810" w:rsidSect="002A09BC">
      <w:pgSz w:w="11906" w:h="16838"/>
      <w:pgMar w:top="1135" w:right="1276" w:bottom="1134" w:left="1559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E582C" w14:textId="77777777" w:rsidR="0033361F" w:rsidRDefault="0033361F" w:rsidP="00617B40">
      <w:pPr>
        <w:spacing w:after="0" w:line="240" w:lineRule="auto"/>
      </w:pPr>
      <w:r>
        <w:separator/>
      </w:r>
    </w:p>
  </w:endnote>
  <w:endnote w:type="continuationSeparator" w:id="0">
    <w:p w14:paraId="1A610C88" w14:textId="77777777" w:rsidR="0033361F" w:rsidRDefault="0033361F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397FE" w14:textId="77777777" w:rsidR="0033361F" w:rsidRDefault="0033361F" w:rsidP="00617B40">
      <w:pPr>
        <w:spacing w:after="0" w:line="240" w:lineRule="auto"/>
      </w:pPr>
      <w:r>
        <w:separator/>
      </w:r>
    </w:p>
  </w:footnote>
  <w:footnote w:type="continuationSeparator" w:id="0">
    <w:p w14:paraId="328B60EB" w14:textId="77777777" w:rsidR="0033361F" w:rsidRDefault="0033361F" w:rsidP="00617B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6F28"/>
    <w:rsid w:val="00012153"/>
    <w:rsid w:val="00027972"/>
    <w:rsid w:val="00032C9D"/>
    <w:rsid w:val="000553F6"/>
    <w:rsid w:val="00075DA0"/>
    <w:rsid w:val="0009485B"/>
    <w:rsid w:val="00094C89"/>
    <w:rsid w:val="000A20DE"/>
    <w:rsid w:val="000A4E56"/>
    <w:rsid w:val="000B30E4"/>
    <w:rsid w:val="000B4C48"/>
    <w:rsid w:val="000B6BD3"/>
    <w:rsid w:val="000E2AD9"/>
    <w:rsid w:val="000F242D"/>
    <w:rsid w:val="000F2EBD"/>
    <w:rsid w:val="000F50FE"/>
    <w:rsid w:val="001122EC"/>
    <w:rsid w:val="00113D3B"/>
    <w:rsid w:val="001151A4"/>
    <w:rsid w:val="00131DF6"/>
    <w:rsid w:val="00150967"/>
    <w:rsid w:val="00167936"/>
    <w:rsid w:val="00182B80"/>
    <w:rsid w:val="001847D2"/>
    <w:rsid w:val="0018600B"/>
    <w:rsid w:val="00186A59"/>
    <w:rsid w:val="001C5C3F"/>
    <w:rsid w:val="0020164B"/>
    <w:rsid w:val="0020164D"/>
    <w:rsid w:val="002168D8"/>
    <w:rsid w:val="00225C7D"/>
    <w:rsid w:val="002300FD"/>
    <w:rsid w:val="00234040"/>
    <w:rsid w:val="00245121"/>
    <w:rsid w:val="002529F0"/>
    <w:rsid w:val="00261D49"/>
    <w:rsid w:val="002712F4"/>
    <w:rsid w:val="002979C9"/>
    <w:rsid w:val="00297A80"/>
    <w:rsid w:val="002A09BC"/>
    <w:rsid w:val="002A75A0"/>
    <w:rsid w:val="002B6ECD"/>
    <w:rsid w:val="002D0994"/>
    <w:rsid w:val="00301280"/>
    <w:rsid w:val="00315056"/>
    <w:rsid w:val="00315356"/>
    <w:rsid w:val="00326BD6"/>
    <w:rsid w:val="0033361F"/>
    <w:rsid w:val="00343BF0"/>
    <w:rsid w:val="00343FF5"/>
    <w:rsid w:val="003624D8"/>
    <w:rsid w:val="003932F6"/>
    <w:rsid w:val="00393DAD"/>
    <w:rsid w:val="00397EFC"/>
    <w:rsid w:val="003A375A"/>
    <w:rsid w:val="003D4633"/>
    <w:rsid w:val="003E0A54"/>
    <w:rsid w:val="003E4610"/>
    <w:rsid w:val="003F2416"/>
    <w:rsid w:val="003F3603"/>
    <w:rsid w:val="00400E0F"/>
    <w:rsid w:val="00404BE7"/>
    <w:rsid w:val="0041237A"/>
    <w:rsid w:val="00417101"/>
    <w:rsid w:val="00422070"/>
    <w:rsid w:val="00431272"/>
    <w:rsid w:val="004333EE"/>
    <w:rsid w:val="00436491"/>
    <w:rsid w:val="0044500A"/>
    <w:rsid w:val="00454A23"/>
    <w:rsid w:val="00465FC6"/>
    <w:rsid w:val="00480CFE"/>
    <w:rsid w:val="004814D5"/>
    <w:rsid w:val="004864F1"/>
    <w:rsid w:val="00493879"/>
    <w:rsid w:val="004B28BF"/>
    <w:rsid w:val="004C069C"/>
    <w:rsid w:val="004C7125"/>
    <w:rsid w:val="004D0F3C"/>
    <w:rsid w:val="004D1D06"/>
    <w:rsid w:val="004D6331"/>
    <w:rsid w:val="004E41E2"/>
    <w:rsid w:val="004E6E97"/>
    <w:rsid w:val="004F72DA"/>
    <w:rsid w:val="004F7CDE"/>
    <w:rsid w:val="00532CA8"/>
    <w:rsid w:val="005439BD"/>
    <w:rsid w:val="0056694C"/>
    <w:rsid w:val="00572453"/>
    <w:rsid w:val="00591E68"/>
    <w:rsid w:val="005A66B0"/>
    <w:rsid w:val="005B2935"/>
    <w:rsid w:val="005B40F7"/>
    <w:rsid w:val="005B7083"/>
    <w:rsid w:val="005B7FF2"/>
    <w:rsid w:val="005C36F3"/>
    <w:rsid w:val="005F0864"/>
    <w:rsid w:val="005F26F7"/>
    <w:rsid w:val="005F7B8E"/>
    <w:rsid w:val="0061284F"/>
    <w:rsid w:val="006138A0"/>
    <w:rsid w:val="00617B40"/>
    <w:rsid w:val="00620F60"/>
    <w:rsid w:val="0062166C"/>
    <w:rsid w:val="00623C81"/>
    <w:rsid w:val="00624276"/>
    <w:rsid w:val="00626321"/>
    <w:rsid w:val="00630220"/>
    <w:rsid w:val="0063536C"/>
    <w:rsid w:val="00636F28"/>
    <w:rsid w:val="00647682"/>
    <w:rsid w:val="00655734"/>
    <w:rsid w:val="006615CF"/>
    <w:rsid w:val="006722F9"/>
    <w:rsid w:val="00681141"/>
    <w:rsid w:val="0069149A"/>
    <w:rsid w:val="006A5B30"/>
    <w:rsid w:val="006B1282"/>
    <w:rsid w:val="006C37AF"/>
    <w:rsid w:val="006C6EC8"/>
    <w:rsid w:val="006C77B8"/>
    <w:rsid w:val="006D046A"/>
    <w:rsid w:val="006D18AE"/>
    <w:rsid w:val="006D495B"/>
    <w:rsid w:val="007053EE"/>
    <w:rsid w:val="007343BF"/>
    <w:rsid w:val="0077481C"/>
    <w:rsid w:val="00787811"/>
    <w:rsid w:val="007A011A"/>
    <w:rsid w:val="007A0722"/>
    <w:rsid w:val="007C5828"/>
    <w:rsid w:val="007D4C75"/>
    <w:rsid w:val="007D7523"/>
    <w:rsid w:val="007E739B"/>
    <w:rsid w:val="00805A4C"/>
    <w:rsid w:val="008207D0"/>
    <w:rsid w:val="00822F9D"/>
    <w:rsid w:val="00827A88"/>
    <w:rsid w:val="008459BB"/>
    <w:rsid w:val="00851A5F"/>
    <w:rsid w:val="00886731"/>
    <w:rsid w:val="00887852"/>
    <w:rsid w:val="00897CB6"/>
    <w:rsid w:val="008C2ACB"/>
    <w:rsid w:val="008C5F63"/>
    <w:rsid w:val="008D50E0"/>
    <w:rsid w:val="008D6252"/>
    <w:rsid w:val="008E4601"/>
    <w:rsid w:val="00903CF1"/>
    <w:rsid w:val="00927695"/>
    <w:rsid w:val="00933810"/>
    <w:rsid w:val="0096338B"/>
    <w:rsid w:val="00984308"/>
    <w:rsid w:val="009917B5"/>
    <w:rsid w:val="009A231B"/>
    <w:rsid w:val="009B60C9"/>
    <w:rsid w:val="009C0855"/>
    <w:rsid w:val="009C1751"/>
    <w:rsid w:val="009D5729"/>
    <w:rsid w:val="009D6023"/>
    <w:rsid w:val="009E1644"/>
    <w:rsid w:val="009F6EC2"/>
    <w:rsid w:val="009F7620"/>
    <w:rsid w:val="00A14960"/>
    <w:rsid w:val="00A245B3"/>
    <w:rsid w:val="00A33D50"/>
    <w:rsid w:val="00A36E36"/>
    <w:rsid w:val="00A70FD0"/>
    <w:rsid w:val="00A74040"/>
    <w:rsid w:val="00A77D72"/>
    <w:rsid w:val="00A8699D"/>
    <w:rsid w:val="00AA71C2"/>
    <w:rsid w:val="00AC16A7"/>
    <w:rsid w:val="00AC194A"/>
    <w:rsid w:val="00AD1175"/>
    <w:rsid w:val="00AD697A"/>
    <w:rsid w:val="00AE3E31"/>
    <w:rsid w:val="00AE7FC8"/>
    <w:rsid w:val="00B00AD8"/>
    <w:rsid w:val="00B151E7"/>
    <w:rsid w:val="00B17E67"/>
    <w:rsid w:val="00B2079F"/>
    <w:rsid w:val="00B2259C"/>
    <w:rsid w:val="00B230DD"/>
    <w:rsid w:val="00B45F61"/>
    <w:rsid w:val="00B5194F"/>
    <w:rsid w:val="00B52CA8"/>
    <w:rsid w:val="00B53A62"/>
    <w:rsid w:val="00B60ECA"/>
    <w:rsid w:val="00B626AF"/>
    <w:rsid w:val="00B723DF"/>
    <w:rsid w:val="00B76CD1"/>
    <w:rsid w:val="00B81A2D"/>
    <w:rsid w:val="00B9160D"/>
    <w:rsid w:val="00BB611F"/>
    <w:rsid w:val="00BB6639"/>
    <w:rsid w:val="00BD50BF"/>
    <w:rsid w:val="00BE2AF4"/>
    <w:rsid w:val="00BE2D04"/>
    <w:rsid w:val="00BF02F3"/>
    <w:rsid w:val="00BF262A"/>
    <w:rsid w:val="00C002B4"/>
    <w:rsid w:val="00C05AB6"/>
    <w:rsid w:val="00C16153"/>
    <w:rsid w:val="00C16253"/>
    <w:rsid w:val="00C21D1F"/>
    <w:rsid w:val="00C239F1"/>
    <w:rsid w:val="00C36F0C"/>
    <w:rsid w:val="00C36F5A"/>
    <w:rsid w:val="00C43799"/>
    <w:rsid w:val="00C5185D"/>
    <w:rsid w:val="00C51F70"/>
    <w:rsid w:val="00C552F2"/>
    <w:rsid w:val="00C7412C"/>
    <w:rsid w:val="00C766DD"/>
    <w:rsid w:val="00C97550"/>
    <w:rsid w:val="00C97C40"/>
    <w:rsid w:val="00CA7141"/>
    <w:rsid w:val="00CC7C2A"/>
    <w:rsid w:val="00CD66BE"/>
    <w:rsid w:val="00CE3FB1"/>
    <w:rsid w:val="00CF3794"/>
    <w:rsid w:val="00CF44D0"/>
    <w:rsid w:val="00CF744D"/>
    <w:rsid w:val="00D007DF"/>
    <w:rsid w:val="00D155CC"/>
    <w:rsid w:val="00D20948"/>
    <w:rsid w:val="00D213D8"/>
    <w:rsid w:val="00D26095"/>
    <w:rsid w:val="00D35485"/>
    <w:rsid w:val="00D4701F"/>
    <w:rsid w:val="00D53054"/>
    <w:rsid w:val="00D64FB3"/>
    <w:rsid w:val="00D8061E"/>
    <w:rsid w:val="00DB032D"/>
    <w:rsid w:val="00DC308F"/>
    <w:rsid w:val="00DD10CB"/>
    <w:rsid w:val="00DE12FA"/>
    <w:rsid w:val="00E020E1"/>
    <w:rsid w:val="00E024DC"/>
    <w:rsid w:val="00E05238"/>
    <w:rsid w:val="00E05262"/>
    <w:rsid w:val="00E26486"/>
    <w:rsid w:val="00E31531"/>
    <w:rsid w:val="00E35131"/>
    <w:rsid w:val="00E47E14"/>
    <w:rsid w:val="00E516F7"/>
    <w:rsid w:val="00E624C3"/>
    <w:rsid w:val="00E91846"/>
    <w:rsid w:val="00EB23E7"/>
    <w:rsid w:val="00EC4D1A"/>
    <w:rsid w:val="00EC5968"/>
    <w:rsid w:val="00ED01A2"/>
    <w:rsid w:val="00ED123C"/>
    <w:rsid w:val="00EF214F"/>
    <w:rsid w:val="00EF4134"/>
    <w:rsid w:val="00F114E8"/>
    <w:rsid w:val="00F155DA"/>
    <w:rsid w:val="00F22F58"/>
    <w:rsid w:val="00F262C9"/>
    <w:rsid w:val="00F449DF"/>
    <w:rsid w:val="00F55E37"/>
    <w:rsid w:val="00F71775"/>
    <w:rsid w:val="00F765C7"/>
    <w:rsid w:val="00F83848"/>
    <w:rsid w:val="00F841BC"/>
    <w:rsid w:val="00FA4CF5"/>
    <w:rsid w:val="00FA530A"/>
    <w:rsid w:val="00FB7756"/>
    <w:rsid w:val="00FC3FBE"/>
    <w:rsid w:val="00FE244E"/>
    <w:rsid w:val="00FE367D"/>
    <w:rsid w:val="00FE3CA3"/>
    <w:rsid w:val="00FE71F9"/>
    <w:rsid w:val="00FF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5DF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uiPriority w:val="1"/>
    <w:qFormat/>
    <w:rsid w:val="003F2416"/>
    <w:pPr>
      <w:spacing w:after="0" w:line="240" w:lineRule="auto"/>
    </w:pPr>
  </w:style>
  <w:style w:type="character" w:styleId="ad">
    <w:name w:val="Hyperlink"/>
    <w:basedOn w:val="a0"/>
    <w:uiPriority w:val="99"/>
    <w:unhideWhenUsed/>
    <w:rsid w:val="00027972"/>
    <w:rPr>
      <w:color w:val="0000FF" w:themeColor="hyperlink"/>
      <w:u w:val="single"/>
    </w:rPr>
  </w:style>
  <w:style w:type="paragraph" w:styleId="ae">
    <w:name w:val="Normal (Web)"/>
    <w:basedOn w:val="a"/>
    <w:uiPriority w:val="99"/>
    <w:semiHidden/>
    <w:unhideWhenUsed/>
    <w:rsid w:val="00B5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8C4D78-715A-476A-830A-8C99FD05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2018-08-07T09:25:00Z</dcterms:created>
  <dcterms:modified xsi:type="dcterms:W3CDTF">2021-04-21T07:31:00Z</dcterms:modified>
</cp:coreProperties>
</file>