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AF" w:rsidRPr="001420AF" w:rsidRDefault="001420AF" w:rsidP="001420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</w:t>
      </w:r>
      <w:r w:rsidR="005C5A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ИОННОЕ СООБЩЕНИЕ о проведении </w:t>
      </w:r>
      <w:r w:rsidR="000D76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19</w:t>
      </w:r>
      <w:r w:rsidRPr="003769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 xml:space="preserve"> апреля </w:t>
      </w:r>
      <w:r w:rsidR="00A95E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D76F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0D7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142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публичных слушаний по проекту решения Совета депутатов сельского поселения Горноправдинск «</w:t>
      </w:r>
      <w:r w:rsidRPr="001420AF">
        <w:rPr>
          <w:rFonts w:ascii="Times New Roman" w:hAnsi="Times New Roman" w:cs="Times New Roman"/>
          <w:b/>
          <w:sz w:val="27"/>
          <w:szCs w:val="27"/>
        </w:rPr>
        <w:t>Об утверждении отчета об исполнении бюджета сельского по</w:t>
      </w:r>
      <w:r w:rsidR="00A95E50">
        <w:rPr>
          <w:rFonts w:ascii="Times New Roman" w:hAnsi="Times New Roman" w:cs="Times New Roman"/>
          <w:b/>
          <w:sz w:val="27"/>
          <w:szCs w:val="27"/>
        </w:rPr>
        <w:t>селения  Горноправдинск за  20</w:t>
      </w:r>
      <w:r w:rsidR="000D7680">
        <w:rPr>
          <w:rFonts w:ascii="Times New Roman" w:hAnsi="Times New Roman" w:cs="Times New Roman"/>
          <w:b/>
          <w:sz w:val="27"/>
          <w:szCs w:val="27"/>
        </w:rPr>
        <w:t>20</w:t>
      </w:r>
      <w:r w:rsidRPr="001420AF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Pr="00142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1420AF" w:rsidRPr="001420AF" w:rsidRDefault="001420AF" w:rsidP="00A3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</w:t>
      </w:r>
    </w:p>
    <w:p w:rsidR="001420AF" w:rsidRPr="001420AF" w:rsidRDefault="001420AF" w:rsidP="00A3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 Совета депутатов сельского поселения Горноправдинск</w:t>
      </w:r>
    </w:p>
    <w:p w:rsidR="001420AF" w:rsidRPr="001420AF" w:rsidRDefault="001420AF" w:rsidP="00A3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0AF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сельского по</w:t>
      </w:r>
      <w:r w:rsidR="00A95E50">
        <w:rPr>
          <w:rFonts w:ascii="Times New Roman" w:hAnsi="Times New Roman" w:cs="Times New Roman"/>
          <w:sz w:val="24"/>
          <w:szCs w:val="24"/>
        </w:rPr>
        <w:t>селения  Горноправдинск за  20</w:t>
      </w:r>
      <w:r w:rsidR="000D7680">
        <w:rPr>
          <w:rFonts w:ascii="Times New Roman" w:hAnsi="Times New Roman" w:cs="Times New Roman"/>
          <w:sz w:val="24"/>
          <w:szCs w:val="24"/>
        </w:rPr>
        <w:t>20</w:t>
      </w:r>
      <w:r w:rsidRPr="001420AF">
        <w:rPr>
          <w:rFonts w:ascii="Times New Roman" w:hAnsi="Times New Roman" w:cs="Times New Roman"/>
          <w:sz w:val="24"/>
          <w:szCs w:val="24"/>
        </w:rPr>
        <w:t xml:space="preserve"> год</w:t>
      </w:r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33023" w:rsidRPr="00033023" w:rsidRDefault="001420AF" w:rsidP="00587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наименование правового акта о назначении публичных слушаний: постановление администрации сельского поселе</w:t>
      </w:r>
      <w:r w:rsidR="0037699E" w:rsidRPr="00376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Горноправдинск от 0</w:t>
      </w:r>
      <w:r w:rsidR="000D76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699E" w:rsidRPr="0037699E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</w:t>
      </w:r>
      <w:r w:rsidR="004371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76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7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33023" w:rsidRPr="0037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37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="00033023" w:rsidRPr="0037699E">
        <w:rPr>
          <w:rFonts w:ascii="Times New Roman" w:hAnsi="Times New Roman" w:cs="Times New Roman"/>
          <w:sz w:val="24"/>
          <w:szCs w:val="24"/>
        </w:rPr>
        <w:t xml:space="preserve">О назначении и проведении публичных слушаний по проекту решения Совета депутатов сельского поселения Горноправдинск «Об утверждении отчета об исполнении бюджета сельского поселения </w:t>
      </w:r>
      <w:r w:rsidR="00A95E50" w:rsidRPr="0037699E">
        <w:rPr>
          <w:rFonts w:ascii="Times New Roman" w:hAnsi="Times New Roman" w:cs="Times New Roman"/>
          <w:sz w:val="24"/>
          <w:szCs w:val="24"/>
        </w:rPr>
        <w:t>Горноправдинск за 20</w:t>
      </w:r>
      <w:r w:rsidR="000D7680">
        <w:rPr>
          <w:rFonts w:ascii="Times New Roman" w:hAnsi="Times New Roman" w:cs="Times New Roman"/>
          <w:sz w:val="24"/>
          <w:szCs w:val="24"/>
        </w:rPr>
        <w:t>20</w:t>
      </w:r>
      <w:r w:rsidR="00033023" w:rsidRPr="0037699E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7854B3" w:rsidRPr="007854B3" w:rsidRDefault="001420AF" w:rsidP="003769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ознакомления с выше указанным постановлением: путем обращения в администрацию сельского поселения Горноправдинск (</w:t>
      </w:r>
      <w:proofErr w:type="spellStart"/>
      <w:r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орноправдинск</w:t>
      </w:r>
      <w:proofErr w:type="spellEnd"/>
      <w:r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ул.Вертолетная</w:t>
      </w:r>
      <w:proofErr w:type="spellEnd"/>
      <w:r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д.34) к </w:t>
      </w:r>
      <w:r w:rsidR="00437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="001872ED"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финансово-экономического отдела</w:t>
      </w:r>
      <w:r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2ED"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 w:rsidR="00B53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стаковой Валентине Валентиновне</w:t>
      </w:r>
      <w:r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54B3" w:rsidRPr="007854B3">
        <w:rPr>
          <w:rFonts w:ascii="Times New Roman" w:hAnsi="Times New Roman" w:cs="Times New Roman"/>
          <w:sz w:val="24"/>
          <w:szCs w:val="24"/>
        </w:rPr>
        <w:t>путем ознакомления на сайте Ханты-Мансийского района http://hmrn.ru/ в разделе для сельских поселений района подразделе СП Горноправдинск «</w:t>
      </w:r>
      <w:r w:rsidR="00150648">
        <w:rPr>
          <w:rFonts w:ascii="Times New Roman" w:hAnsi="Times New Roman" w:cs="Times New Roman"/>
          <w:sz w:val="24"/>
          <w:szCs w:val="24"/>
        </w:rPr>
        <w:t>Документы</w:t>
      </w:r>
      <w:r w:rsidR="007854B3" w:rsidRPr="007854B3">
        <w:rPr>
          <w:rFonts w:ascii="Times New Roman" w:hAnsi="Times New Roman" w:cs="Times New Roman"/>
          <w:sz w:val="24"/>
          <w:szCs w:val="24"/>
        </w:rPr>
        <w:t>».</w:t>
      </w:r>
    </w:p>
    <w:p w:rsidR="001420AF" w:rsidRPr="001420AF" w:rsidRDefault="001420AF" w:rsidP="00376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публичных слушаний: публичные слушания по проекту решения Совета депутатов сельского поселения Горноправдинск «</w:t>
      </w:r>
      <w:r w:rsidR="00A24254" w:rsidRPr="001420AF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сельского поселения </w:t>
      </w:r>
      <w:r w:rsidR="00437134">
        <w:rPr>
          <w:rFonts w:ascii="Times New Roman" w:hAnsi="Times New Roman" w:cs="Times New Roman"/>
          <w:sz w:val="24"/>
          <w:szCs w:val="24"/>
        </w:rPr>
        <w:t xml:space="preserve"> Горноправдинск за  20</w:t>
      </w:r>
      <w:r w:rsidR="000D7680">
        <w:rPr>
          <w:rFonts w:ascii="Times New Roman" w:hAnsi="Times New Roman" w:cs="Times New Roman"/>
          <w:sz w:val="24"/>
          <w:szCs w:val="24"/>
        </w:rPr>
        <w:t>20</w:t>
      </w:r>
      <w:r w:rsidR="00A24254" w:rsidRPr="001420AF">
        <w:rPr>
          <w:rFonts w:ascii="Times New Roman" w:hAnsi="Times New Roman" w:cs="Times New Roman"/>
          <w:sz w:val="24"/>
          <w:szCs w:val="24"/>
        </w:rPr>
        <w:t xml:space="preserve"> год</w:t>
      </w:r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420AF" w:rsidRPr="001420AF" w:rsidRDefault="001420AF" w:rsidP="00376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время начала проведения публичных слушаний: публичные слушания назначены на </w:t>
      </w:r>
      <w:r w:rsidR="000D768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2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71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76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кабинете Главы сельского поселения Горноправдинск на втором этаже здания Администрации сельского поселения Горноправдинск (</w:t>
      </w:r>
      <w:proofErr w:type="spellStart"/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орноправдинск</w:t>
      </w:r>
      <w:proofErr w:type="spellEnd"/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ул.Вертолетная</w:t>
      </w:r>
      <w:proofErr w:type="spellEnd"/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д.34), время начала - 18 часов 00 минут по местному времени.</w:t>
      </w:r>
    </w:p>
    <w:p w:rsidR="00496F57" w:rsidRPr="00BD4688" w:rsidRDefault="001420AF" w:rsidP="0037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информация о вопросе, вынесенном на публичные слушания: согласно проекту решения планируется </w:t>
      </w:r>
      <w:r w:rsidR="00496F57" w:rsidRPr="00BD4688">
        <w:rPr>
          <w:rFonts w:ascii="Times New Roman" w:hAnsi="Times New Roman" w:cs="Times New Roman"/>
          <w:sz w:val="24"/>
          <w:szCs w:val="24"/>
        </w:rPr>
        <w:t>утвердить отчет об исполнении бюджета сельского посе</w:t>
      </w:r>
      <w:r w:rsidR="00A95E50" w:rsidRPr="00BD4688">
        <w:rPr>
          <w:rFonts w:ascii="Times New Roman" w:hAnsi="Times New Roman" w:cs="Times New Roman"/>
          <w:sz w:val="24"/>
          <w:szCs w:val="24"/>
        </w:rPr>
        <w:t>ления Горноправдинск за  20</w:t>
      </w:r>
      <w:r w:rsidR="000D7680">
        <w:rPr>
          <w:rFonts w:ascii="Times New Roman" w:hAnsi="Times New Roman" w:cs="Times New Roman"/>
          <w:sz w:val="24"/>
          <w:szCs w:val="24"/>
        </w:rPr>
        <w:t>20</w:t>
      </w:r>
      <w:r w:rsidR="00496F57" w:rsidRPr="00BD4688">
        <w:rPr>
          <w:rFonts w:ascii="Times New Roman" w:hAnsi="Times New Roman" w:cs="Times New Roman"/>
          <w:sz w:val="24"/>
          <w:szCs w:val="24"/>
        </w:rPr>
        <w:t xml:space="preserve"> го</w:t>
      </w:r>
      <w:r w:rsidR="00D243E4" w:rsidRPr="00BD4688">
        <w:rPr>
          <w:rFonts w:ascii="Times New Roman" w:hAnsi="Times New Roman" w:cs="Times New Roman"/>
          <w:sz w:val="24"/>
          <w:szCs w:val="24"/>
        </w:rPr>
        <w:t xml:space="preserve">д по доходам в сумме </w:t>
      </w:r>
      <w:r w:rsidR="000D7680">
        <w:rPr>
          <w:rFonts w:ascii="Times New Roman" w:hAnsi="Times New Roman" w:cs="Times New Roman"/>
          <w:sz w:val="24"/>
          <w:szCs w:val="24"/>
        </w:rPr>
        <w:t>145 577 087,71</w:t>
      </w:r>
      <w:r w:rsidR="00496F57" w:rsidRPr="00BD4688">
        <w:rPr>
          <w:rFonts w:ascii="Times New Roman" w:hAnsi="Times New Roman" w:cs="Times New Roman"/>
          <w:sz w:val="24"/>
          <w:szCs w:val="24"/>
        </w:rPr>
        <w:t xml:space="preserve"> рублей, в том числе безвозмездные поступления от бюджетов других уровней </w:t>
      </w:r>
      <w:r w:rsidR="000D7680">
        <w:rPr>
          <w:rFonts w:ascii="Times New Roman" w:hAnsi="Times New Roman" w:cs="Times New Roman"/>
          <w:sz w:val="24"/>
          <w:szCs w:val="24"/>
        </w:rPr>
        <w:t>98 607 190,68</w:t>
      </w:r>
      <w:r w:rsidR="00BD4688" w:rsidRPr="00BD4688">
        <w:rPr>
          <w:rFonts w:ascii="Times New Roman" w:hAnsi="Times New Roman" w:cs="Times New Roman"/>
          <w:sz w:val="24"/>
          <w:szCs w:val="24"/>
        </w:rPr>
        <w:t xml:space="preserve"> </w:t>
      </w:r>
      <w:r w:rsidR="00825BF6" w:rsidRPr="00BD4688">
        <w:rPr>
          <w:rFonts w:ascii="Times New Roman" w:hAnsi="Times New Roman" w:cs="Times New Roman"/>
          <w:sz w:val="24"/>
          <w:szCs w:val="24"/>
        </w:rPr>
        <w:t xml:space="preserve"> </w:t>
      </w:r>
      <w:r w:rsidR="00496F57" w:rsidRPr="00BD4688">
        <w:rPr>
          <w:rFonts w:ascii="Times New Roman" w:hAnsi="Times New Roman" w:cs="Times New Roman"/>
          <w:sz w:val="24"/>
          <w:szCs w:val="24"/>
        </w:rPr>
        <w:t xml:space="preserve">рублей, по расходам в сумме </w:t>
      </w:r>
      <w:r w:rsidR="000D7680">
        <w:rPr>
          <w:rFonts w:ascii="Times New Roman" w:hAnsi="Times New Roman" w:cs="Times New Roman"/>
          <w:sz w:val="24"/>
          <w:szCs w:val="24"/>
        </w:rPr>
        <w:t>141 744 760,33</w:t>
      </w:r>
      <w:r w:rsidR="00496F57" w:rsidRPr="00BD468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25BF6" w:rsidRPr="00BD46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6F57" w:rsidRPr="00BD4688" w:rsidRDefault="00496F57" w:rsidP="00376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AF" w:rsidRPr="00FC28B2" w:rsidRDefault="00496F57" w:rsidP="0037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420AF" w:rsidRPr="005879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Информация о порядке внесения жителями муниципального образования предложений и замечаний по вынесенному на слушания вопросу до наступления даты слушаний: предложения принимаются в течение 1</w:t>
      </w:r>
      <w:r w:rsidR="00587974" w:rsidRPr="005879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</w:t>
      </w:r>
      <w:r w:rsidR="001420AF" w:rsidRPr="005879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дней после официального опубликования (обнародования) проекта, а именно начиная с </w:t>
      </w:r>
      <w:r w:rsidR="00A95E50" w:rsidRPr="005879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03</w:t>
      </w:r>
      <w:r w:rsidR="00651EFC" w:rsidRPr="005879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апреля</w:t>
      </w:r>
      <w:r w:rsidR="001420AF" w:rsidRPr="005879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20</w:t>
      </w:r>
      <w:r w:rsidR="0043713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</w:t>
      </w:r>
      <w:r w:rsidR="000D76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</w:t>
      </w:r>
      <w:r w:rsidR="001420AF" w:rsidRPr="005879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</w:t>
      </w:r>
      <w:r w:rsidR="001420AF" w:rsidRPr="0037699E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1420AF"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письменной форме в администрацию сельского поселения Горноправдинск по адресу: 628520 </w:t>
      </w:r>
      <w:proofErr w:type="spellStart"/>
      <w:r w:rsidR="001420AF"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1420AF"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1420AF"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ертолетная</w:t>
      </w:r>
      <w:proofErr w:type="spellEnd"/>
      <w:r w:rsidR="001420AF"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д.34 </w:t>
      </w:r>
      <w:proofErr w:type="spellStart"/>
      <w:r w:rsidR="001420AF"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п.Горноправдинск</w:t>
      </w:r>
      <w:proofErr w:type="spellEnd"/>
      <w:r w:rsidR="001420AF"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Ханты-Мансийский р-н Ханты-Мансийский автономный округ – Югра (Тюменская область), с обязательным указанием фамилии, имени, отчества (при наличии) обращающегося, его адреса, даты и личной подписи гражданина или группы граждан. В том случае, если инициатором предложения выступает коллектив граждан по месту работы,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A35F43" w:rsidRDefault="00A35F43" w:rsidP="000D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3" w:rsidRDefault="00A35F43" w:rsidP="000D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3" w:rsidRDefault="00A35F43" w:rsidP="000D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3" w:rsidRDefault="001420AF" w:rsidP="000D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Контактные данные секретаря оргкомитета публичных слушаний: </w:t>
      </w:r>
    </w:p>
    <w:p w:rsidR="000D7680" w:rsidRPr="000D7680" w:rsidRDefault="000D7680" w:rsidP="000D7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Заведующий сектором доходов, бюджетного планирования и исполнения бюджета финансово – экономического отдела администрации сельского поселения Горноправдинск  Михайличенко Инна Борисовна по тел. 8 (3467) 374-843, e-</w:t>
      </w:r>
      <w:proofErr w:type="spellStart"/>
      <w:r w:rsidRPr="000D7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0D7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6" w:history="1">
        <w:r w:rsidRPr="000D76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gpr@hmrn.ru</w:t>
        </w:r>
      </w:hyperlink>
    </w:p>
    <w:p w:rsidR="000D7680" w:rsidRPr="000D7680" w:rsidRDefault="000D7680" w:rsidP="00E16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680" w:rsidRPr="000D7680" w:rsidRDefault="000D7680" w:rsidP="000D7680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0D7680">
        <w:rPr>
          <w:rFonts w:ascii="Times New Roman" w:hAnsi="Times New Roman" w:cs="Times New Roman"/>
          <w:sz w:val="24"/>
          <w:szCs w:val="24"/>
        </w:rPr>
        <w:t xml:space="preserve">Председатель оргкомитета публичных слушаний: начальник  </w:t>
      </w:r>
      <w:r w:rsidRPr="000D7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финансово – экономического отдела </w:t>
      </w:r>
      <w:r w:rsidRPr="000D7680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 Шестакова Валентина Валентиновна, тел. 8 (3467) 374-885, e-</w:t>
      </w:r>
      <w:proofErr w:type="spellStart"/>
      <w:r w:rsidRPr="000D768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D768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D7680">
          <w:rPr>
            <w:rStyle w:val="a3"/>
            <w:rFonts w:ascii="Times New Roman" w:hAnsi="Times New Roman" w:cs="Times New Roman"/>
            <w:sz w:val="24"/>
            <w:szCs w:val="24"/>
          </w:rPr>
          <w:t>gpr@hmrn.ru</w:t>
        </w:r>
      </w:hyperlink>
    </w:p>
    <w:p w:rsidR="000D7680" w:rsidRDefault="000D7680" w:rsidP="00E16F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D7680" w:rsidRPr="000D7680" w:rsidRDefault="00065580" w:rsidP="000D76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80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0D7680" w:rsidRPr="000D7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сельского поселения Горноправдинск</w:t>
      </w:r>
      <w:r w:rsidR="000D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D7680" w:rsidRPr="000D76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7680" w:rsidRPr="000D7680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сельского поселения  Горноправдинск за  2020 год</w:t>
      </w:r>
      <w:r w:rsidR="000D7680" w:rsidRPr="000D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D7680">
        <w:rPr>
          <w:rFonts w:ascii="Times New Roman" w:eastAsia="Calibri" w:hAnsi="Times New Roman" w:cs="Times New Roman"/>
          <w:sz w:val="24"/>
          <w:szCs w:val="24"/>
        </w:rPr>
        <w:t xml:space="preserve">размещен </w:t>
      </w:r>
      <w:r w:rsidR="000D7680" w:rsidRPr="000D7680">
        <w:rPr>
          <w:rFonts w:ascii="Times New Roman" w:eastAsia="Calibri" w:hAnsi="Times New Roman" w:cs="Times New Roman"/>
          <w:sz w:val="24"/>
          <w:szCs w:val="24"/>
        </w:rPr>
        <w:t xml:space="preserve">02.04.2021 года </w:t>
      </w:r>
      <w:r w:rsidR="000D7680" w:rsidRPr="000D7680">
        <w:rPr>
          <w:rFonts w:ascii="Times New Roman" w:hAnsi="Times New Roman" w:cs="Times New Roman"/>
          <w:sz w:val="24"/>
          <w:szCs w:val="24"/>
        </w:rPr>
        <w:t>на сайте Ханты-Мансийского района http://hmrn.ru/ в разделе для сельских поселений райо</w:t>
      </w:r>
      <w:r w:rsidR="0063489F">
        <w:rPr>
          <w:rFonts w:ascii="Times New Roman" w:hAnsi="Times New Roman" w:cs="Times New Roman"/>
          <w:sz w:val="24"/>
          <w:szCs w:val="24"/>
        </w:rPr>
        <w:t>на подразделе СП Горноправдинск,</w:t>
      </w:r>
      <w:bookmarkStart w:id="0" w:name="_GoBack"/>
      <w:bookmarkEnd w:id="0"/>
      <w:r w:rsidR="000D7680" w:rsidRPr="000D7680">
        <w:rPr>
          <w:rFonts w:ascii="Times New Roman" w:hAnsi="Times New Roman" w:cs="Times New Roman"/>
          <w:sz w:val="24"/>
          <w:szCs w:val="24"/>
        </w:rPr>
        <w:t xml:space="preserve"> «Проекты МПА».</w:t>
      </w: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sectPr w:rsidR="000D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81"/>
    <w:rsid w:val="00033023"/>
    <w:rsid w:val="00065580"/>
    <w:rsid w:val="000D7680"/>
    <w:rsid w:val="001420AF"/>
    <w:rsid w:val="00150648"/>
    <w:rsid w:val="001872ED"/>
    <w:rsid w:val="0037699E"/>
    <w:rsid w:val="00437134"/>
    <w:rsid w:val="004551D9"/>
    <w:rsid w:val="00496F57"/>
    <w:rsid w:val="005736D6"/>
    <w:rsid w:val="00587974"/>
    <w:rsid w:val="005C5AC6"/>
    <w:rsid w:val="005D0379"/>
    <w:rsid w:val="0063489F"/>
    <w:rsid w:val="00651EFC"/>
    <w:rsid w:val="00713200"/>
    <w:rsid w:val="007854B3"/>
    <w:rsid w:val="00825BF6"/>
    <w:rsid w:val="009635F1"/>
    <w:rsid w:val="009677DF"/>
    <w:rsid w:val="00A24254"/>
    <w:rsid w:val="00A35F43"/>
    <w:rsid w:val="00A81056"/>
    <w:rsid w:val="00A95E50"/>
    <w:rsid w:val="00AA77A1"/>
    <w:rsid w:val="00B230FA"/>
    <w:rsid w:val="00B5392F"/>
    <w:rsid w:val="00BD4688"/>
    <w:rsid w:val="00CF675B"/>
    <w:rsid w:val="00D243E4"/>
    <w:rsid w:val="00D76F84"/>
    <w:rsid w:val="00E112B1"/>
    <w:rsid w:val="00E16F67"/>
    <w:rsid w:val="00E44681"/>
    <w:rsid w:val="00F150FC"/>
    <w:rsid w:val="00F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r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35</cp:revision>
  <dcterms:created xsi:type="dcterms:W3CDTF">2018-04-02T08:07:00Z</dcterms:created>
  <dcterms:modified xsi:type="dcterms:W3CDTF">2021-04-01T10:37:00Z</dcterms:modified>
</cp:coreProperties>
</file>