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Pr="00DD412F" w:rsidRDefault="00A9703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26A2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6726A2" w:rsidRPr="00DD412F" w:rsidRDefault="00B44EAA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AA3215" w:rsidRDefault="00AA321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DD412F" w:rsidRDefault="000464DF" w:rsidP="00497F55">
      <w:pPr>
        <w:widowControl w:val="0"/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3968"/>
        <w:contextualSpacing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464D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Перечня индикаторов риска нарушения обязательных тр</w:t>
      </w:r>
      <w:bookmarkStart w:id="0" w:name="_GoBack"/>
      <w:bookmarkEnd w:id="0"/>
      <w:r w:rsidRPr="000464D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ебований, проверяемых в рамках осуществления муниципального земельного контроля на территории сельско</w:t>
      </w:r>
      <w:r w:rsidR="0049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го</w:t>
      </w:r>
      <w:r w:rsidRPr="000464D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поселени</w:t>
      </w:r>
      <w:r w:rsidR="0049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я</w:t>
      </w:r>
      <w:r w:rsidRPr="000464D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Цингалы</w:t>
      </w:r>
    </w:p>
    <w:p w:rsidR="00AA3215" w:rsidRPr="00DD412F" w:rsidRDefault="00AA3215" w:rsidP="008E3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Pr="00DD412F" w:rsidRDefault="00464D4D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64D4D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="00C96557" w:rsidRPr="00DD412F">
        <w:rPr>
          <w:rFonts w:ascii="Times New Roman" w:hAnsi="Times New Roman" w:cs="Times New Roman"/>
          <w:sz w:val="28"/>
          <w:szCs w:val="28"/>
        </w:rPr>
        <w:t>,</w:t>
      </w:r>
    </w:p>
    <w:p w:rsidR="001D34DB" w:rsidRPr="00DD412F" w:rsidRDefault="001D34DB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Pr="00DD4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3215" w:rsidRPr="00DD412F" w:rsidRDefault="00AA3215" w:rsidP="008E34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4D" w:rsidRDefault="00464D4D" w:rsidP="000464D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D4D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</w:t>
      </w:r>
      <w:r w:rsidR="000464DF" w:rsidRPr="000464DF">
        <w:rPr>
          <w:rFonts w:ascii="Times New Roman" w:hAnsi="Times New Roman" w:cs="Times New Roman"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 на территории сельско</w:t>
      </w:r>
      <w:r w:rsidR="00497F55">
        <w:rPr>
          <w:rFonts w:ascii="Times New Roman" w:hAnsi="Times New Roman" w:cs="Times New Roman"/>
          <w:sz w:val="28"/>
          <w:szCs w:val="28"/>
        </w:rPr>
        <w:t>го</w:t>
      </w:r>
      <w:r w:rsidR="000464DF" w:rsidRPr="000464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7F55">
        <w:rPr>
          <w:rFonts w:ascii="Times New Roman" w:hAnsi="Times New Roman" w:cs="Times New Roman"/>
          <w:sz w:val="28"/>
          <w:szCs w:val="28"/>
        </w:rPr>
        <w:t>я</w:t>
      </w:r>
      <w:r w:rsidR="000464DF" w:rsidRPr="000464D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464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D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464DF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12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4D" w:rsidRP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64DF" w:rsidRDefault="000464DF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DF" w:rsidRDefault="000464DF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55" w:rsidRDefault="00497F55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B63014" w:rsidRPr="00DD412F" w:rsidRDefault="00B63014" w:rsidP="008E3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Козлов</w:t>
      </w:r>
    </w:p>
    <w:p w:rsidR="00DD412F" w:rsidRPr="008E3484" w:rsidRDefault="00DD412F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D412F" w:rsidRPr="008E3484" w:rsidRDefault="00DD412F" w:rsidP="008E3484">
      <w:pPr>
        <w:spacing w:after="0" w:line="240" w:lineRule="auto"/>
        <w:ind w:left="4395" w:right="-1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 xml:space="preserve">к проекту решения Совета депутатов </w:t>
      </w:r>
    </w:p>
    <w:p w:rsidR="00DD412F" w:rsidRPr="008E3484" w:rsidRDefault="00DD412F" w:rsidP="008E3484">
      <w:pPr>
        <w:spacing w:after="0" w:line="240" w:lineRule="auto"/>
        <w:ind w:left="4395" w:right="-1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>сельского поселения Цингалы</w:t>
      </w:r>
    </w:p>
    <w:p w:rsidR="00DD412F" w:rsidRPr="008E3484" w:rsidRDefault="00DD412F" w:rsidP="008E348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>от 00.00.2023 года № 00</w:t>
      </w:r>
    </w:p>
    <w:p w:rsidR="00DD412F" w:rsidRPr="00DD412F" w:rsidRDefault="00DD412F" w:rsidP="008E3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4DF" w:rsidRDefault="000464DF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4DF">
        <w:rPr>
          <w:rFonts w:ascii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DD412F" w:rsidRPr="00DD412F" w:rsidRDefault="000464DF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4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ИНДИКАТОРОВ РИСКА НАРУШЕНИЯ ОБЯЗАТЕЛЬНЫХ ТРЕБОВАНИЙ, ПРОВЕРЯЕМЫХ В РАМКАХ ОСУЩЕСТВЛЕНИЯ МУНИЦИПАЛЬНОГО ЗЕМЕЛЬНОГО КОНТРОЛЯ НА ТЕРРИТОРИИ 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СЕЛЬСКО</w:t>
      </w:r>
      <w:r w:rsidR="00497F55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497F55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D412F" w:rsidRPr="00DD412F">
        <w:rPr>
          <w:rFonts w:ascii="Times New Roman" w:hAnsi="Times New Roman" w:cs="Times New Roman"/>
          <w:b/>
          <w:sz w:val="28"/>
          <w:szCs w:val="28"/>
          <w:lang w:eastAsia="ar-SA"/>
        </w:rPr>
        <w:t>ЦИНГАЛЫ</w:t>
      </w:r>
    </w:p>
    <w:p w:rsidR="00DD412F" w:rsidRPr="00DD412F" w:rsidRDefault="00DD412F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1"/>
    </w:p>
    <w:bookmarkEnd w:id="1"/>
    <w:p w:rsidR="000464DF" w:rsidRPr="000464DF" w:rsidRDefault="000464DF" w:rsidP="00046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DF">
        <w:rPr>
          <w:rFonts w:ascii="Times New Roman" w:hAnsi="Times New Roman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464DF" w:rsidRPr="000464DF" w:rsidRDefault="000464DF" w:rsidP="00046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DF">
        <w:rPr>
          <w:rFonts w:ascii="Times New Roman" w:hAnsi="Times New Roman" w:cs="Times New Roman"/>
          <w:sz w:val="28"/>
          <w:szCs w:val="2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464DF" w:rsidRPr="000464DF" w:rsidRDefault="000464DF" w:rsidP="00046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D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64DF">
        <w:rPr>
          <w:rFonts w:ascii="Times New Roman" w:hAnsi="Times New Roman" w:cs="Times New Roman"/>
          <w:sz w:val="28"/>
          <w:szCs w:val="28"/>
          <w:lang w:eastAsia="ru-RU"/>
        </w:rP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FF2CAB" w:rsidRPr="00FF2CAB" w:rsidRDefault="000464DF" w:rsidP="00CC5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DF">
        <w:rPr>
          <w:rFonts w:ascii="Times New Roman" w:hAnsi="Times New Roman" w:cs="Times New Roman"/>
          <w:sz w:val="28"/>
          <w:szCs w:val="2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sectPr w:rsidR="00FF2CAB" w:rsidRPr="00FF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131"/>
    <w:multiLevelType w:val="hybridMultilevel"/>
    <w:tmpl w:val="7C9AA2F6"/>
    <w:lvl w:ilvl="0" w:tplc="498005E2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F4F"/>
    <w:multiLevelType w:val="hybridMultilevel"/>
    <w:tmpl w:val="0158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047D"/>
    <w:multiLevelType w:val="hybridMultilevel"/>
    <w:tmpl w:val="3FEA80C4"/>
    <w:lvl w:ilvl="0" w:tplc="337EE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34601"/>
    <w:rsid w:val="000464DF"/>
    <w:rsid w:val="000C09C7"/>
    <w:rsid w:val="000E1717"/>
    <w:rsid w:val="00105E0E"/>
    <w:rsid w:val="001233E3"/>
    <w:rsid w:val="001235D1"/>
    <w:rsid w:val="001310B4"/>
    <w:rsid w:val="00165082"/>
    <w:rsid w:val="00176442"/>
    <w:rsid w:val="001D34DB"/>
    <w:rsid w:val="002E06F5"/>
    <w:rsid w:val="002F43D2"/>
    <w:rsid w:val="00404E51"/>
    <w:rsid w:val="004349DB"/>
    <w:rsid w:val="00464D4D"/>
    <w:rsid w:val="00497F55"/>
    <w:rsid w:val="00523187"/>
    <w:rsid w:val="00595F25"/>
    <w:rsid w:val="005A7ADE"/>
    <w:rsid w:val="006726A2"/>
    <w:rsid w:val="0078141A"/>
    <w:rsid w:val="008B3BD1"/>
    <w:rsid w:val="008E3484"/>
    <w:rsid w:val="008E4DEA"/>
    <w:rsid w:val="00900ED6"/>
    <w:rsid w:val="009C5709"/>
    <w:rsid w:val="00A353C2"/>
    <w:rsid w:val="00A61365"/>
    <w:rsid w:val="00A97035"/>
    <w:rsid w:val="00AA3215"/>
    <w:rsid w:val="00AB2790"/>
    <w:rsid w:val="00B44EAA"/>
    <w:rsid w:val="00B63014"/>
    <w:rsid w:val="00C66CDC"/>
    <w:rsid w:val="00C96557"/>
    <w:rsid w:val="00CC5EB1"/>
    <w:rsid w:val="00D558B7"/>
    <w:rsid w:val="00D8241D"/>
    <w:rsid w:val="00DA6A9B"/>
    <w:rsid w:val="00DA6CBE"/>
    <w:rsid w:val="00DD412F"/>
    <w:rsid w:val="00E22B85"/>
    <w:rsid w:val="00E30661"/>
    <w:rsid w:val="00E36ADD"/>
    <w:rsid w:val="00E442BD"/>
    <w:rsid w:val="00F35C83"/>
    <w:rsid w:val="00F530C6"/>
    <w:rsid w:val="00FA7AFE"/>
    <w:rsid w:val="00FE43A0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2021-12-29T03:51:00Z</cp:lastPrinted>
  <dcterms:created xsi:type="dcterms:W3CDTF">2023-08-22T12:06:00Z</dcterms:created>
  <dcterms:modified xsi:type="dcterms:W3CDTF">2023-08-22T12:07:00Z</dcterms:modified>
</cp:coreProperties>
</file>