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CF7A0" w14:textId="77777777" w:rsidR="00FA7378" w:rsidRDefault="00FA7378" w:rsidP="00FA7378">
      <w:pPr>
        <w:pStyle w:val="1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ХАНТЫ-МАНСИЙСКИЙ АВТОНОМНЫЙ ОКРУГ - ЮГРА</w:t>
      </w:r>
    </w:p>
    <w:p w14:paraId="69B46B12" w14:textId="77777777" w:rsidR="00FA7378" w:rsidRDefault="00FA7378" w:rsidP="00FA7378">
      <w:pPr>
        <w:pStyle w:val="1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ТЮМЕНСКАЯ ОБЛАСТЬ</w:t>
      </w:r>
    </w:p>
    <w:p w14:paraId="497C8959" w14:textId="77777777" w:rsidR="00FA7378" w:rsidRDefault="00FA7378" w:rsidP="00FA7378">
      <w:pPr>
        <w:pStyle w:val="1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ХАНТЫ-МАНСИЙСКИЙ РАЙОН</w:t>
      </w:r>
    </w:p>
    <w:p w14:paraId="49AE062E" w14:textId="77777777" w:rsidR="00FA7378" w:rsidRDefault="00FA7378" w:rsidP="00FA7378">
      <w:pPr>
        <w:pStyle w:val="1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СЕЛЬСКОЕ ПОСЕЛЕНИЕ ЦИНГАЛЫ</w:t>
      </w:r>
    </w:p>
    <w:p w14:paraId="342FED4D" w14:textId="77777777" w:rsidR="00FA7378" w:rsidRDefault="00FA7378" w:rsidP="00FA7378">
      <w:pPr>
        <w:pStyle w:val="11"/>
        <w:jc w:val="center"/>
        <w:rPr>
          <w:sz w:val="28"/>
          <w:szCs w:val="28"/>
          <w:lang w:val="ru-RU"/>
        </w:rPr>
      </w:pPr>
    </w:p>
    <w:p w14:paraId="2DAF6D9A" w14:textId="77777777" w:rsidR="00FA7378" w:rsidRDefault="00FA7378" w:rsidP="00FA7378">
      <w:pPr>
        <w:pStyle w:val="1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СОВЕТ ДЕПУТАТОВ</w:t>
      </w:r>
    </w:p>
    <w:p w14:paraId="3E0C837D" w14:textId="77777777" w:rsidR="00FA7378" w:rsidRDefault="00FA7378" w:rsidP="00FA7378">
      <w:pPr>
        <w:pStyle w:val="11"/>
        <w:jc w:val="center"/>
        <w:rPr>
          <w:sz w:val="28"/>
          <w:szCs w:val="28"/>
          <w:lang w:val="ru-RU"/>
        </w:rPr>
      </w:pPr>
    </w:p>
    <w:p w14:paraId="011D2463" w14:textId="77777777" w:rsidR="00FA7378" w:rsidRDefault="00FA7378" w:rsidP="00FA7378">
      <w:pPr>
        <w:pStyle w:val="1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РЕШЕНИЕ</w:t>
      </w:r>
    </w:p>
    <w:p w14:paraId="56099280" w14:textId="77777777" w:rsidR="00335233" w:rsidRDefault="00335233" w:rsidP="0033523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48461C9B" w14:textId="77777777" w:rsidR="00335233" w:rsidRDefault="00FA7378" w:rsidP="0033523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F02C7">
        <w:rPr>
          <w:rFonts w:ascii="Times New Roman" w:hAnsi="Times New Roman"/>
          <w:sz w:val="28"/>
          <w:szCs w:val="28"/>
        </w:rPr>
        <w:t>о</w:t>
      </w:r>
      <w:r w:rsidR="00C63305" w:rsidRPr="00DF02C7">
        <w:rPr>
          <w:rFonts w:ascii="Times New Roman" w:hAnsi="Times New Roman"/>
          <w:sz w:val="28"/>
          <w:szCs w:val="28"/>
        </w:rPr>
        <w:t xml:space="preserve">т </w:t>
      </w:r>
      <w:r w:rsidR="00D0230C">
        <w:rPr>
          <w:rFonts w:ascii="Times New Roman" w:hAnsi="Times New Roman"/>
          <w:sz w:val="28"/>
          <w:szCs w:val="28"/>
        </w:rPr>
        <w:t>0</w:t>
      </w:r>
      <w:r w:rsidR="00DF02C7" w:rsidRPr="00DF02C7">
        <w:rPr>
          <w:rFonts w:ascii="Times New Roman" w:hAnsi="Times New Roman"/>
          <w:sz w:val="28"/>
          <w:szCs w:val="28"/>
        </w:rPr>
        <w:t>0</w:t>
      </w:r>
      <w:r w:rsidR="009E33DF" w:rsidRPr="00DF02C7">
        <w:rPr>
          <w:rFonts w:ascii="Times New Roman" w:hAnsi="Times New Roman"/>
          <w:sz w:val="28"/>
          <w:szCs w:val="28"/>
        </w:rPr>
        <w:t>.</w:t>
      </w:r>
      <w:r w:rsidR="00A55521" w:rsidRPr="00DF02C7">
        <w:rPr>
          <w:rFonts w:ascii="Times New Roman" w:hAnsi="Times New Roman"/>
          <w:sz w:val="28"/>
          <w:szCs w:val="28"/>
        </w:rPr>
        <w:t>0</w:t>
      </w:r>
      <w:r w:rsidR="00D0230C">
        <w:rPr>
          <w:rFonts w:ascii="Times New Roman" w:hAnsi="Times New Roman"/>
          <w:sz w:val="28"/>
          <w:szCs w:val="28"/>
        </w:rPr>
        <w:t>0</w:t>
      </w:r>
      <w:r w:rsidRPr="00DF02C7">
        <w:rPr>
          <w:rFonts w:ascii="Times New Roman" w:hAnsi="Times New Roman"/>
          <w:sz w:val="28"/>
          <w:szCs w:val="28"/>
        </w:rPr>
        <w:t>.202</w:t>
      </w:r>
      <w:r w:rsidR="00A55521" w:rsidRPr="00DF02C7">
        <w:rPr>
          <w:rFonts w:ascii="Times New Roman" w:hAnsi="Times New Roman"/>
          <w:sz w:val="28"/>
          <w:szCs w:val="28"/>
        </w:rPr>
        <w:t>4</w:t>
      </w:r>
      <w:r w:rsidR="00F54415" w:rsidRPr="00DF02C7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137C0E" w:rsidRPr="00DF02C7">
        <w:rPr>
          <w:rFonts w:ascii="Times New Roman" w:hAnsi="Times New Roman"/>
          <w:sz w:val="28"/>
          <w:szCs w:val="28"/>
        </w:rPr>
        <w:t xml:space="preserve">        </w:t>
      </w:r>
      <w:r w:rsidR="006E0C79" w:rsidRPr="00DF02C7">
        <w:rPr>
          <w:rFonts w:ascii="Times New Roman" w:hAnsi="Times New Roman"/>
          <w:sz w:val="28"/>
          <w:szCs w:val="28"/>
        </w:rPr>
        <w:t xml:space="preserve">                  </w:t>
      </w:r>
      <w:r w:rsidR="009E33DF" w:rsidRPr="00DF02C7">
        <w:rPr>
          <w:rFonts w:ascii="Times New Roman" w:hAnsi="Times New Roman"/>
          <w:sz w:val="28"/>
          <w:szCs w:val="28"/>
        </w:rPr>
        <w:t xml:space="preserve">             </w:t>
      </w:r>
      <w:r w:rsidR="006E0C79" w:rsidRPr="00DF02C7">
        <w:rPr>
          <w:rFonts w:ascii="Times New Roman" w:hAnsi="Times New Roman"/>
          <w:sz w:val="28"/>
          <w:szCs w:val="28"/>
        </w:rPr>
        <w:t xml:space="preserve">  </w:t>
      </w:r>
      <w:r w:rsidR="00D758B4" w:rsidRPr="00DF02C7">
        <w:rPr>
          <w:rFonts w:ascii="Times New Roman" w:hAnsi="Times New Roman"/>
          <w:sz w:val="28"/>
          <w:szCs w:val="28"/>
        </w:rPr>
        <w:t>№</w:t>
      </w:r>
      <w:r w:rsidR="009E33DF" w:rsidRPr="00DF02C7">
        <w:rPr>
          <w:rFonts w:ascii="Times New Roman" w:hAnsi="Times New Roman"/>
          <w:sz w:val="28"/>
          <w:szCs w:val="28"/>
        </w:rPr>
        <w:t xml:space="preserve"> </w:t>
      </w:r>
      <w:r w:rsidR="00D0230C">
        <w:rPr>
          <w:rFonts w:ascii="Times New Roman" w:hAnsi="Times New Roman"/>
          <w:sz w:val="28"/>
          <w:szCs w:val="28"/>
        </w:rPr>
        <w:t>00</w:t>
      </w:r>
      <w:r w:rsidR="00A051D2" w:rsidRPr="00F54415">
        <w:rPr>
          <w:rFonts w:ascii="Times New Roman" w:hAnsi="Times New Roman"/>
          <w:sz w:val="28"/>
          <w:szCs w:val="28"/>
        </w:rPr>
        <w:t xml:space="preserve"> </w:t>
      </w:r>
    </w:p>
    <w:p w14:paraId="44C43F06" w14:textId="77777777" w:rsidR="00335233" w:rsidRDefault="00335233" w:rsidP="0033523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Цингалы</w:t>
      </w:r>
    </w:p>
    <w:p w14:paraId="37B2A56B" w14:textId="77777777" w:rsidR="00A051D2" w:rsidRPr="00F54415" w:rsidRDefault="00A051D2" w:rsidP="0033523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54415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0C337D" w:rsidRPr="00F54415">
        <w:rPr>
          <w:rFonts w:ascii="Times New Roman" w:hAnsi="Times New Roman"/>
          <w:sz w:val="28"/>
          <w:szCs w:val="28"/>
        </w:rPr>
        <w:t xml:space="preserve">             </w:t>
      </w:r>
      <w:r w:rsidR="00F54415">
        <w:rPr>
          <w:rFonts w:ascii="Times New Roman" w:hAnsi="Times New Roman"/>
          <w:sz w:val="28"/>
          <w:szCs w:val="28"/>
        </w:rPr>
        <w:t xml:space="preserve">             </w:t>
      </w:r>
    </w:p>
    <w:p w14:paraId="5B80C459" w14:textId="77777777" w:rsidR="003F47A0" w:rsidRPr="00557039" w:rsidRDefault="003F47A0" w:rsidP="003F47A0">
      <w:pPr>
        <w:pStyle w:val="4"/>
        <w:numPr>
          <w:ilvl w:val="0"/>
          <w:numId w:val="0"/>
        </w:numPr>
        <w:spacing w:before="0" w:after="0"/>
        <w:ind w:right="5102"/>
        <w:jc w:val="both"/>
        <w:rPr>
          <w:bCs w:val="0"/>
        </w:rPr>
      </w:pPr>
      <w:r w:rsidRPr="00C41FD0">
        <w:rPr>
          <w:b w:val="0"/>
        </w:rPr>
        <w:t xml:space="preserve">О внесении изменений в решение Совета депутатов сельского поселения Цингалы от </w:t>
      </w:r>
      <w:r>
        <w:rPr>
          <w:b w:val="0"/>
        </w:rPr>
        <w:t>25.12.2023</w:t>
      </w:r>
      <w:r w:rsidRPr="00C41FD0">
        <w:rPr>
          <w:b w:val="0"/>
        </w:rPr>
        <w:t xml:space="preserve"> № </w:t>
      </w:r>
      <w:r>
        <w:rPr>
          <w:b w:val="0"/>
        </w:rPr>
        <w:t>46</w:t>
      </w:r>
      <w:r w:rsidRPr="00C41FD0">
        <w:rPr>
          <w:b w:val="0"/>
        </w:rPr>
        <w:t xml:space="preserve"> «О бюджете сельского поселения Цингалы на 2024 год и плановый период 2025 и 2026 годов»</w:t>
      </w:r>
    </w:p>
    <w:p w14:paraId="75F9794C" w14:textId="77777777" w:rsidR="000C337D" w:rsidRPr="00631B9D" w:rsidRDefault="000C337D" w:rsidP="000C337D">
      <w:pPr>
        <w:pStyle w:val="ConsTitle"/>
        <w:widowControl/>
        <w:tabs>
          <w:tab w:val="left" w:pos="9355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EAF592F" w14:textId="77777777" w:rsidR="00A051D2" w:rsidRDefault="007D7F5C" w:rsidP="00D97C16">
      <w:pPr>
        <w:pStyle w:val="ConsTitle"/>
        <w:widowControl/>
        <w:tabs>
          <w:tab w:val="left" w:pos="9355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основании Бюджетного кодекса</w:t>
      </w:r>
      <w:r w:rsidR="00631B9D" w:rsidRPr="00631B9D">
        <w:rPr>
          <w:rFonts w:ascii="Times New Roman" w:hAnsi="Times New Roman"/>
          <w:sz w:val="28"/>
          <w:szCs w:val="28"/>
        </w:rPr>
        <w:t xml:space="preserve"> </w:t>
      </w:r>
      <w:r w:rsidR="00631B9D" w:rsidRPr="00631B9D">
        <w:rPr>
          <w:rFonts w:ascii="Times New Roman" w:hAnsi="Times New Roman"/>
          <w:b w:val="0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631B9D" w:rsidRPr="00631B9D">
        <w:rPr>
          <w:rFonts w:ascii="Times New Roman" w:hAnsi="Times New Roman"/>
          <w:b w:val="0"/>
          <w:sz w:val="28"/>
          <w:szCs w:val="28"/>
        </w:rPr>
        <w:t>в соответствии с Федеральным</w:t>
      </w:r>
      <w:r w:rsidR="00631B9D">
        <w:rPr>
          <w:rFonts w:ascii="Times New Roman" w:hAnsi="Times New Roman" w:cs="Times New Roman"/>
          <w:b w:val="0"/>
          <w:sz w:val="28"/>
          <w:szCs w:val="28"/>
        </w:rPr>
        <w:t xml:space="preserve"> законом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</w:t>
      </w:r>
      <w:r w:rsidR="00FB15E8">
        <w:rPr>
          <w:rFonts w:ascii="Times New Roman" w:hAnsi="Times New Roman" w:cs="Times New Roman"/>
          <w:b w:val="0"/>
          <w:sz w:val="28"/>
          <w:szCs w:val="28"/>
        </w:rPr>
        <w:t>ва сельского поселения Цингалы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631B9D" w:rsidRPr="00631B9D">
        <w:rPr>
          <w:rFonts w:ascii="Times New Roman" w:hAnsi="Times New Roman"/>
          <w:b w:val="0"/>
          <w:sz w:val="28"/>
          <w:szCs w:val="28"/>
        </w:rPr>
        <w:t>в целях исполнения расходных об</w:t>
      </w:r>
      <w:r w:rsidR="00631B9D">
        <w:rPr>
          <w:rFonts w:ascii="Times New Roman" w:hAnsi="Times New Roman"/>
          <w:b w:val="0"/>
          <w:sz w:val="28"/>
          <w:szCs w:val="28"/>
        </w:rPr>
        <w:t>язательств сельского поселения</w:t>
      </w:r>
      <w:r w:rsidR="00631B9D" w:rsidRPr="00631B9D">
        <w:rPr>
          <w:rFonts w:ascii="Times New Roman" w:hAnsi="Times New Roman"/>
          <w:b w:val="0"/>
          <w:sz w:val="28"/>
          <w:szCs w:val="28"/>
        </w:rPr>
        <w:t xml:space="preserve">, рассмотрев </w:t>
      </w:r>
      <w:r w:rsidR="000C337D">
        <w:rPr>
          <w:rFonts w:ascii="Times New Roman" w:hAnsi="Times New Roman" w:cs="Times New Roman"/>
          <w:b w:val="0"/>
          <w:sz w:val="28"/>
          <w:szCs w:val="28"/>
        </w:rPr>
        <w:t xml:space="preserve">представленный главой </w:t>
      </w:r>
      <w:r w:rsidR="00FB15E8">
        <w:rPr>
          <w:rFonts w:ascii="Times New Roman" w:hAnsi="Times New Roman" w:cs="Times New Roman"/>
          <w:b w:val="0"/>
          <w:sz w:val="28"/>
          <w:szCs w:val="28"/>
        </w:rPr>
        <w:t>сельского поселения Цингалы</w:t>
      </w:r>
      <w:r w:rsidR="000C33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051D2">
        <w:rPr>
          <w:rFonts w:ascii="Times New Roman" w:hAnsi="Times New Roman" w:cs="Times New Roman"/>
          <w:b w:val="0"/>
          <w:sz w:val="28"/>
          <w:szCs w:val="28"/>
        </w:rPr>
        <w:t xml:space="preserve">проект бюджета </w:t>
      </w:r>
      <w:r w:rsidR="00FB15E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Цингалы</w:t>
      </w:r>
      <w:r w:rsidR="004613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3873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064B3B">
        <w:rPr>
          <w:rFonts w:ascii="Times New Roman" w:hAnsi="Times New Roman" w:cs="Times New Roman"/>
          <w:b w:val="0"/>
          <w:sz w:val="28"/>
          <w:szCs w:val="28"/>
        </w:rPr>
        <w:t>4</w:t>
      </w:r>
      <w:r w:rsidR="004F34DA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557039">
        <w:rPr>
          <w:rFonts w:ascii="Times New Roman" w:hAnsi="Times New Roman" w:cs="Times New Roman"/>
          <w:sz w:val="28"/>
          <w:szCs w:val="28"/>
        </w:rPr>
        <w:t xml:space="preserve"> </w:t>
      </w:r>
      <w:r w:rsidR="00720EFB">
        <w:rPr>
          <w:rFonts w:ascii="Times New Roman" w:hAnsi="Times New Roman" w:cs="Times New Roman"/>
          <w:b w:val="0"/>
          <w:sz w:val="28"/>
          <w:szCs w:val="28"/>
        </w:rPr>
        <w:t>и плановый период 202</w:t>
      </w:r>
      <w:r w:rsidR="00064B3B">
        <w:rPr>
          <w:rFonts w:ascii="Times New Roman" w:hAnsi="Times New Roman" w:cs="Times New Roman"/>
          <w:b w:val="0"/>
          <w:sz w:val="28"/>
          <w:szCs w:val="28"/>
        </w:rPr>
        <w:t>5</w:t>
      </w:r>
      <w:r w:rsidR="00FF348E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720EFB">
        <w:rPr>
          <w:rFonts w:ascii="Times New Roman" w:hAnsi="Times New Roman" w:cs="Times New Roman"/>
          <w:b w:val="0"/>
          <w:sz w:val="28"/>
          <w:szCs w:val="28"/>
        </w:rPr>
        <w:t>202</w:t>
      </w:r>
      <w:r w:rsidR="00064B3B">
        <w:rPr>
          <w:rFonts w:ascii="Times New Roman" w:hAnsi="Times New Roman" w:cs="Times New Roman"/>
          <w:b w:val="0"/>
          <w:sz w:val="28"/>
          <w:szCs w:val="28"/>
        </w:rPr>
        <w:t>6</w:t>
      </w:r>
      <w:r w:rsidR="00557039" w:rsidRPr="00557039">
        <w:rPr>
          <w:rFonts w:ascii="Times New Roman" w:hAnsi="Times New Roman" w:cs="Times New Roman"/>
          <w:b w:val="0"/>
          <w:sz w:val="28"/>
          <w:szCs w:val="28"/>
        </w:rPr>
        <w:t xml:space="preserve"> годов,</w:t>
      </w:r>
    </w:p>
    <w:p w14:paraId="27FD5497" w14:textId="77777777" w:rsidR="009A3086" w:rsidRPr="00D97C16" w:rsidRDefault="009A3086" w:rsidP="00D97C16">
      <w:pPr>
        <w:pStyle w:val="ConsTitle"/>
        <w:widowControl/>
        <w:tabs>
          <w:tab w:val="left" w:pos="9355"/>
        </w:tabs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CA2E9B7" w14:textId="77777777" w:rsidR="00A051D2" w:rsidRPr="00BC665E" w:rsidRDefault="0088562D" w:rsidP="003067E6">
      <w:pPr>
        <w:pStyle w:val="Con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="003F750F">
        <w:rPr>
          <w:rFonts w:ascii="Times New Roman" w:hAnsi="Times New Roman" w:cs="Times New Roman"/>
          <w:sz w:val="28"/>
          <w:szCs w:val="28"/>
        </w:rPr>
        <w:t>депутатов</w:t>
      </w:r>
      <w:r w:rsidR="003F750F" w:rsidRPr="00BC665E">
        <w:rPr>
          <w:rFonts w:ascii="Times New Roman" w:hAnsi="Times New Roman" w:cs="Times New Roman"/>
          <w:sz w:val="28"/>
          <w:szCs w:val="28"/>
        </w:rPr>
        <w:t xml:space="preserve"> </w:t>
      </w:r>
      <w:r w:rsidR="003F750F">
        <w:rPr>
          <w:rFonts w:ascii="Times New Roman" w:hAnsi="Times New Roman" w:cs="Times New Roman"/>
          <w:sz w:val="28"/>
          <w:szCs w:val="28"/>
        </w:rPr>
        <w:t>сельского</w:t>
      </w:r>
      <w:r w:rsidR="00FB15E8">
        <w:rPr>
          <w:rFonts w:ascii="Times New Roman" w:hAnsi="Times New Roman" w:cs="Times New Roman"/>
          <w:sz w:val="28"/>
          <w:szCs w:val="28"/>
        </w:rPr>
        <w:t xml:space="preserve"> поселения Цингалы</w:t>
      </w:r>
    </w:p>
    <w:p w14:paraId="50ECE88C" w14:textId="77777777" w:rsidR="00A051D2" w:rsidRDefault="0088562D" w:rsidP="00A051D2">
      <w:pPr>
        <w:pStyle w:val="Con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="00A051D2" w:rsidRPr="00BC665E">
        <w:rPr>
          <w:rFonts w:ascii="Times New Roman" w:hAnsi="Times New Roman" w:cs="Times New Roman"/>
          <w:b/>
          <w:sz w:val="28"/>
          <w:szCs w:val="28"/>
        </w:rPr>
        <w:t>:</w:t>
      </w:r>
    </w:p>
    <w:p w14:paraId="2BA21F3F" w14:textId="77777777" w:rsidR="003F47A0" w:rsidRDefault="003F47A0" w:rsidP="00A051D2">
      <w:pPr>
        <w:pStyle w:val="Con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958C4E" w14:textId="77777777" w:rsidR="003F47A0" w:rsidRDefault="003F47A0" w:rsidP="003F47A0">
      <w:pPr>
        <w:pStyle w:val="af2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41FD0">
        <w:rPr>
          <w:rFonts w:ascii="Times New Roman" w:hAnsi="Times New Roman"/>
          <w:color w:val="000000"/>
          <w:sz w:val="28"/>
          <w:szCs w:val="28"/>
        </w:rPr>
        <w:t xml:space="preserve">Внести следующие изменения в решение Совета депутатов сельского поселения Цингалы от </w:t>
      </w:r>
      <w:r w:rsidR="007D0102" w:rsidRPr="007D0102">
        <w:rPr>
          <w:rFonts w:ascii="Times New Roman" w:hAnsi="Times New Roman"/>
          <w:color w:val="000000"/>
          <w:sz w:val="28"/>
          <w:szCs w:val="28"/>
        </w:rPr>
        <w:t>25.12.2023 № 46</w:t>
      </w:r>
      <w:r w:rsidRPr="00C41FD0">
        <w:rPr>
          <w:rFonts w:ascii="Times New Roman" w:hAnsi="Times New Roman"/>
          <w:color w:val="000000"/>
          <w:sz w:val="28"/>
          <w:szCs w:val="28"/>
        </w:rPr>
        <w:t xml:space="preserve"> «О бюджете сельского поселения Цингалы на 2024 год и плановый период 2025 и 2026 годов»:</w:t>
      </w:r>
    </w:p>
    <w:p w14:paraId="55344CB3" w14:textId="77777777" w:rsidR="003F47A0" w:rsidRDefault="003F47A0" w:rsidP="003F47A0">
      <w:pPr>
        <w:pStyle w:val="af2"/>
        <w:spacing w:after="0" w:line="240" w:lineRule="auto"/>
        <w:ind w:left="851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26F49FD" w14:textId="77777777" w:rsidR="003F47A0" w:rsidRPr="00C41FD0" w:rsidRDefault="003F47A0" w:rsidP="003F47A0">
      <w:pPr>
        <w:pStyle w:val="af2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41FD0">
        <w:rPr>
          <w:rFonts w:ascii="Times New Roman" w:hAnsi="Times New Roman"/>
          <w:color w:val="000000"/>
          <w:sz w:val="28"/>
          <w:szCs w:val="28"/>
        </w:rPr>
        <w:t>Изложить статью 1 решени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C41FD0">
        <w:rPr>
          <w:rFonts w:ascii="Times New Roman" w:hAnsi="Times New Roman"/>
          <w:color w:val="000000"/>
          <w:sz w:val="28"/>
          <w:szCs w:val="28"/>
        </w:rPr>
        <w:t xml:space="preserve"> в следующей редакции:</w:t>
      </w:r>
    </w:p>
    <w:p w14:paraId="12765C62" w14:textId="77777777" w:rsidR="000F4D08" w:rsidRPr="000F4D08" w:rsidRDefault="00106AAC" w:rsidP="000F4D0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0F4D08" w:rsidRPr="000F4D08">
        <w:rPr>
          <w:rFonts w:ascii="Times New Roman" w:hAnsi="Times New Roman"/>
          <w:b/>
          <w:bCs/>
          <w:color w:val="000000"/>
          <w:sz w:val="28"/>
          <w:szCs w:val="28"/>
        </w:rPr>
        <w:t>Статья 1.</w:t>
      </w:r>
      <w:r w:rsidR="000F4D08" w:rsidRPr="000F4D08">
        <w:rPr>
          <w:rFonts w:ascii="Times New Roman" w:hAnsi="Times New Roman"/>
          <w:color w:val="000000"/>
          <w:sz w:val="28"/>
          <w:szCs w:val="28"/>
        </w:rPr>
        <w:t xml:space="preserve"> Утвердить основные характеристики бюджета сельского поселения Цингалы (далее также-бюджет поселения) на 202</w:t>
      </w:r>
      <w:r w:rsidR="000F4D08">
        <w:rPr>
          <w:rFonts w:ascii="Times New Roman" w:hAnsi="Times New Roman"/>
          <w:color w:val="000000"/>
          <w:sz w:val="28"/>
          <w:szCs w:val="28"/>
        </w:rPr>
        <w:t>4</w:t>
      </w:r>
      <w:r w:rsidR="000F4D08" w:rsidRPr="000F4D08">
        <w:rPr>
          <w:rFonts w:ascii="Times New Roman" w:hAnsi="Times New Roman"/>
          <w:color w:val="000000"/>
          <w:sz w:val="28"/>
          <w:szCs w:val="28"/>
        </w:rPr>
        <w:t xml:space="preserve"> год:</w:t>
      </w:r>
    </w:p>
    <w:p w14:paraId="61C2DD89" w14:textId="77777777" w:rsidR="000F4D08" w:rsidRPr="000F4D08" w:rsidRDefault="000F4D08" w:rsidP="000F4D0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F4D08">
        <w:rPr>
          <w:rFonts w:ascii="Times New Roman" w:hAnsi="Times New Roman"/>
          <w:color w:val="000000"/>
          <w:sz w:val="28"/>
          <w:szCs w:val="28"/>
        </w:rPr>
        <w:t xml:space="preserve">- прогнозируемый общий объем доходов бюджета поселения в сумме </w:t>
      </w:r>
      <w:r w:rsidR="0027677E">
        <w:rPr>
          <w:rFonts w:ascii="Times New Roman" w:hAnsi="Times New Roman"/>
          <w:color w:val="000000"/>
          <w:sz w:val="28"/>
          <w:szCs w:val="28"/>
        </w:rPr>
        <w:t>39 593,95</w:t>
      </w:r>
      <w:r w:rsidRPr="0098352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тыс.</w:t>
      </w:r>
      <w:r w:rsidRPr="000F4D08">
        <w:rPr>
          <w:rFonts w:ascii="Times New Roman" w:hAnsi="Times New Roman"/>
          <w:color w:val="000000"/>
          <w:sz w:val="28"/>
          <w:szCs w:val="28"/>
        </w:rPr>
        <w:t xml:space="preserve"> рублей, в том числе безвозмездные поступления от других бюджетов бюджетной системы Российской Федерации в сумме </w:t>
      </w:r>
      <w:r w:rsidR="00D81C3D">
        <w:rPr>
          <w:rFonts w:ascii="Times New Roman" w:hAnsi="Times New Roman"/>
          <w:bCs/>
          <w:sz w:val="28"/>
          <w:szCs w:val="28"/>
        </w:rPr>
        <w:t>33 788,7</w:t>
      </w:r>
      <w:r w:rsidR="0027677E">
        <w:rPr>
          <w:rFonts w:ascii="Times New Roman" w:hAnsi="Times New Roman"/>
          <w:bCs/>
          <w:sz w:val="28"/>
          <w:szCs w:val="28"/>
        </w:rPr>
        <w:t>4</w:t>
      </w:r>
      <w:r w:rsidR="0098352C">
        <w:rPr>
          <w:rFonts w:ascii="Times New Roman" w:hAnsi="Times New Roman"/>
          <w:bCs/>
          <w:sz w:val="28"/>
          <w:szCs w:val="28"/>
        </w:rPr>
        <w:t xml:space="preserve"> </w:t>
      </w:r>
      <w:r w:rsidRPr="0098352C">
        <w:rPr>
          <w:rFonts w:ascii="Times New Roman" w:hAnsi="Times New Roman"/>
          <w:color w:val="000000"/>
          <w:sz w:val="28"/>
          <w:szCs w:val="28"/>
        </w:rPr>
        <w:t>тыс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0F4D08">
        <w:rPr>
          <w:rFonts w:ascii="Times New Roman" w:hAnsi="Times New Roman"/>
          <w:color w:val="000000"/>
          <w:sz w:val="28"/>
          <w:szCs w:val="28"/>
        </w:rPr>
        <w:t xml:space="preserve"> рублей </w:t>
      </w:r>
      <w:bookmarkStart w:id="0" w:name="_Hlk118207586"/>
      <w:r w:rsidRPr="000F4D08"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 w:rsidRPr="000F4D08">
        <w:rPr>
          <w:rFonts w:ascii="Times New Roman" w:hAnsi="Times New Roman"/>
          <w:i/>
          <w:iCs/>
          <w:color w:val="000000"/>
          <w:sz w:val="28"/>
          <w:szCs w:val="28"/>
        </w:rPr>
        <w:t xml:space="preserve">Справочно </w:t>
      </w:r>
      <w:r w:rsidRPr="000F4D08">
        <w:rPr>
          <w:rFonts w:ascii="Times New Roman" w:hAnsi="Times New Roman"/>
          <w:color w:val="000000"/>
          <w:sz w:val="28"/>
          <w:szCs w:val="28"/>
        </w:rPr>
        <w:t>к настоящему решению</w:t>
      </w:r>
      <w:bookmarkEnd w:id="0"/>
      <w:r w:rsidRPr="000F4D08">
        <w:rPr>
          <w:rFonts w:ascii="Times New Roman" w:hAnsi="Times New Roman"/>
          <w:color w:val="000000"/>
          <w:sz w:val="28"/>
          <w:szCs w:val="28"/>
        </w:rPr>
        <w:t>;</w:t>
      </w:r>
    </w:p>
    <w:p w14:paraId="0BB9CAFB" w14:textId="77777777" w:rsidR="000F4D08" w:rsidRPr="000F4D08" w:rsidRDefault="000F4D08" w:rsidP="000F4D0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F4D08">
        <w:rPr>
          <w:rFonts w:ascii="Times New Roman" w:hAnsi="Times New Roman"/>
          <w:color w:val="000000"/>
          <w:sz w:val="28"/>
          <w:szCs w:val="28"/>
        </w:rPr>
        <w:t xml:space="preserve">- прогнозируемый общий объем расходов бюджета поселения в сумме </w:t>
      </w:r>
      <w:r w:rsidR="00D81C3D">
        <w:rPr>
          <w:rFonts w:ascii="Times New Roman" w:hAnsi="Times New Roman"/>
          <w:color w:val="000000"/>
          <w:sz w:val="28"/>
          <w:szCs w:val="28"/>
        </w:rPr>
        <w:t>40 126,73</w:t>
      </w:r>
      <w:r w:rsidR="0098352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тыс.</w:t>
      </w:r>
      <w:r w:rsidRPr="000F4D08">
        <w:rPr>
          <w:rFonts w:ascii="Times New Roman" w:hAnsi="Times New Roman"/>
          <w:color w:val="000000"/>
          <w:sz w:val="28"/>
          <w:szCs w:val="28"/>
        </w:rPr>
        <w:t xml:space="preserve"> рублей; </w:t>
      </w:r>
    </w:p>
    <w:p w14:paraId="71ACBC79" w14:textId="77777777" w:rsidR="000F4D08" w:rsidRPr="000F4D08" w:rsidRDefault="000F4D08" w:rsidP="000F4D0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F4D08">
        <w:rPr>
          <w:rFonts w:ascii="Times New Roman" w:hAnsi="Times New Roman"/>
          <w:color w:val="000000"/>
          <w:sz w:val="28"/>
          <w:szCs w:val="28"/>
        </w:rPr>
        <w:lastRenderedPageBreak/>
        <w:t xml:space="preserve">-прогнозируемый дефицит бюджета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1 527,80 тыс.</w:t>
      </w:r>
      <w:r w:rsidRPr="000F4D08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14:paraId="0AC75E21" w14:textId="77777777" w:rsidR="000F4D08" w:rsidRPr="000F4D08" w:rsidRDefault="000F4D08" w:rsidP="000F4D0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F4D08">
        <w:rPr>
          <w:rFonts w:ascii="Times New Roman" w:hAnsi="Times New Roman"/>
          <w:color w:val="000000"/>
          <w:sz w:val="28"/>
          <w:szCs w:val="28"/>
        </w:rPr>
        <w:t>- верхний предел муниципального внутреннего долга сельского поселения на 1 января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0F4D08">
        <w:rPr>
          <w:rFonts w:ascii="Times New Roman" w:hAnsi="Times New Roman"/>
          <w:color w:val="000000"/>
          <w:sz w:val="28"/>
          <w:szCs w:val="28"/>
        </w:rPr>
        <w:t xml:space="preserve"> года в сумме 0,0 рублей, в том числе верхний предел долга по муниципальным гарантиям сельского поселения Цингалы в сумме 0,0 рублей;</w:t>
      </w:r>
    </w:p>
    <w:p w14:paraId="1D72C852" w14:textId="77777777" w:rsidR="000F4D08" w:rsidRPr="000F4D08" w:rsidRDefault="000F4D08" w:rsidP="000F4D0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F4D08">
        <w:rPr>
          <w:rFonts w:ascii="Times New Roman" w:hAnsi="Times New Roman"/>
          <w:color w:val="000000"/>
          <w:sz w:val="28"/>
          <w:szCs w:val="28"/>
        </w:rPr>
        <w:t xml:space="preserve">        - предельный объем муниципального внутреннего долга сельского поселения на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0F4D08">
        <w:rPr>
          <w:rFonts w:ascii="Times New Roman" w:hAnsi="Times New Roman"/>
          <w:color w:val="000000"/>
          <w:sz w:val="28"/>
          <w:szCs w:val="28"/>
        </w:rPr>
        <w:t xml:space="preserve"> год в сумме 0,0 рублей;</w:t>
      </w:r>
    </w:p>
    <w:p w14:paraId="577BAB55" w14:textId="77777777" w:rsidR="000F4D08" w:rsidRDefault="000F4D08" w:rsidP="000F4D0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F4D08">
        <w:rPr>
          <w:rFonts w:ascii="Times New Roman" w:hAnsi="Times New Roman"/>
          <w:color w:val="000000"/>
          <w:sz w:val="28"/>
          <w:szCs w:val="28"/>
        </w:rPr>
        <w:t>- объем расходов на обслуживание муниципального долга сельского поселения на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0F4D08">
        <w:rPr>
          <w:rFonts w:ascii="Times New Roman" w:hAnsi="Times New Roman"/>
          <w:color w:val="000000"/>
          <w:sz w:val="28"/>
          <w:szCs w:val="28"/>
        </w:rPr>
        <w:t xml:space="preserve"> год в сумме 0,0 рублей;</w:t>
      </w:r>
      <w:r w:rsidR="00106AAC">
        <w:rPr>
          <w:rFonts w:ascii="Times New Roman" w:hAnsi="Times New Roman"/>
          <w:color w:val="000000"/>
          <w:sz w:val="28"/>
          <w:szCs w:val="28"/>
        </w:rPr>
        <w:t>»</w:t>
      </w:r>
    </w:p>
    <w:p w14:paraId="3E68C8E6" w14:textId="77777777" w:rsidR="00106AAC" w:rsidRPr="000F4D08" w:rsidRDefault="00106AAC" w:rsidP="000F4D0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4F00468" w14:textId="77777777" w:rsidR="000F4D08" w:rsidRPr="000F4D08" w:rsidRDefault="000F4D08" w:rsidP="000F4D08">
      <w:pPr>
        <w:pStyle w:val="ConsPlusNormal"/>
        <w:ind w:firstLine="37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F4D08">
        <w:rPr>
          <w:rFonts w:ascii="Times New Roman" w:hAnsi="Times New Roman" w:cs="Times New Roman"/>
          <w:sz w:val="28"/>
          <w:szCs w:val="28"/>
        </w:rPr>
        <w:t xml:space="preserve">1.2. </w:t>
      </w:r>
      <w:r w:rsidRPr="002F68D6">
        <w:rPr>
          <w:rFonts w:ascii="Times New Roman" w:hAnsi="Times New Roman" w:cs="Times New Roman"/>
          <w:sz w:val="28"/>
          <w:szCs w:val="28"/>
        </w:rPr>
        <w:t xml:space="preserve">Приложения № </w:t>
      </w:r>
      <w:r w:rsidR="002F68D6">
        <w:rPr>
          <w:rFonts w:ascii="Times New Roman" w:hAnsi="Times New Roman" w:cs="Times New Roman"/>
          <w:sz w:val="28"/>
          <w:szCs w:val="28"/>
        </w:rPr>
        <w:t>1, 2, 4, 6, 8, 10</w:t>
      </w:r>
      <w:r w:rsidR="000B0338">
        <w:rPr>
          <w:rFonts w:ascii="Times New Roman" w:hAnsi="Times New Roman" w:cs="Times New Roman"/>
          <w:sz w:val="28"/>
          <w:szCs w:val="28"/>
        </w:rPr>
        <w:t>,</w:t>
      </w:r>
      <w:r w:rsidR="002F68D6">
        <w:rPr>
          <w:rFonts w:ascii="Times New Roman" w:hAnsi="Times New Roman" w:cs="Times New Roman"/>
          <w:sz w:val="28"/>
          <w:szCs w:val="28"/>
        </w:rPr>
        <w:t xml:space="preserve"> 12,</w:t>
      </w:r>
      <w:r w:rsidR="006D7D2B" w:rsidRPr="002F68D6">
        <w:rPr>
          <w:rFonts w:ascii="Times New Roman" w:hAnsi="Times New Roman" w:cs="Times New Roman"/>
          <w:sz w:val="28"/>
          <w:szCs w:val="28"/>
        </w:rPr>
        <w:t xml:space="preserve"> справочно </w:t>
      </w:r>
      <w:r w:rsidRPr="002F68D6">
        <w:rPr>
          <w:rFonts w:ascii="Times New Roman" w:hAnsi="Times New Roman" w:cs="Times New Roman"/>
          <w:sz w:val="28"/>
          <w:szCs w:val="28"/>
        </w:rPr>
        <w:t>к решению изложить в редакции согласно приложениям № 1, 2, 3, 4, 5</w:t>
      </w:r>
      <w:r w:rsidR="002F68D6">
        <w:rPr>
          <w:rFonts w:ascii="Times New Roman" w:hAnsi="Times New Roman" w:cs="Times New Roman"/>
          <w:sz w:val="28"/>
          <w:szCs w:val="28"/>
        </w:rPr>
        <w:t>, 6, 7</w:t>
      </w:r>
      <w:r w:rsidR="00106AAC">
        <w:rPr>
          <w:rFonts w:ascii="Times New Roman" w:hAnsi="Times New Roman" w:cs="Times New Roman"/>
          <w:sz w:val="28"/>
          <w:szCs w:val="28"/>
        </w:rPr>
        <w:t>,</w:t>
      </w:r>
      <w:r w:rsidRPr="002F68D6">
        <w:rPr>
          <w:rFonts w:ascii="Times New Roman" w:hAnsi="Times New Roman" w:cs="Times New Roman"/>
          <w:sz w:val="28"/>
          <w:szCs w:val="28"/>
        </w:rPr>
        <w:t xml:space="preserve"> </w:t>
      </w:r>
      <w:r w:rsidR="00106AAC">
        <w:rPr>
          <w:rFonts w:ascii="Times New Roman" w:hAnsi="Times New Roman" w:cs="Times New Roman"/>
          <w:sz w:val="28"/>
          <w:szCs w:val="28"/>
        </w:rPr>
        <w:t>8</w:t>
      </w:r>
      <w:r w:rsidRPr="002F68D6">
        <w:rPr>
          <w:rFonts w:ascii="Times New Roman" w:hAnsi="Times New Roman" w:cs="Times New Roman"/>
          <w:sz w:val="28"/>
          <w:szCs w:val="28"/>
        </w:rPr>
        <w:t xml:space="preserve">  соответственно к настоящему решению.</w:t>
      </w:r>
    </w:p>
    <w:p w14:paraId="16E5F65B" w14:textId="77777777" w:rsidR="000F4D08" w:rsidRPr="000F4D08" w:rsidRDefault="000F4D08" w:rsidP="002A6594">
      <w:pPr>
        <w:pStyle w:val="ConsPlusNormal"/>
        <w:ind w:firstLine="0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F4D08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F28BC1B" w14:textId="77777777" w:rsidR="000F4D08" w:rsidRPr="000F4D08" w:rsidRDefault="000F4D08" w:rsidP="000F4D0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8C51062" w14:textId="77777777" w:rsidR="00B9074D" w:rsidRDefault="00B9074D" w:rsidP="00276D9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B123866" w14:textId="77777777" w:rsidR="00B9074D" w:rsidRDefault="00B9074D" w:rsidP="00276D9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50A6EC1" w14:textId="77777777" w:rsidR="00B9074D" w:rsidRDefault="00B9074D" w:rsidP="00276D9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C47C9D1" w14:textId="77777777" w:rsidR="00B9074D" w:rsidRDefault="00B9074D" w:rsidP="00276D9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9161963" w14:textId="77777777" w:rsidR="00B9074D" w:rsidRPr="00276D90" w:rsidRDefault="00B9074D" w:rsidP="00276D9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FD8C93A" w14:textId="77777777" w:rsidR="00D0230C" w:rsidRPr="00D0230C" w:rsidRDefault="00D0230C" w:rsidP="00D023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D0230C">
        <w:rPr>
          <w:rFonts w:ascii="Times New Roman" w:hAnsi="Times New Roman"/>
          <w:sz w:val="28"/>
          <w:szCs w:val="28"/>
          <w:lang w:eastAsia="zh-CN"/>
        </w:rPr>
        <w:t>Глава сельского поселения,</w:t>
      </w:r>
      <w:r w:rsidRPr="00D0230C">
        <w:rPr>
          <w:rFonts w:ascii="Times New Roman" w:hAnsi="Times New Roman"/>
          <w:sz w:val="28"/>
          <w:szCs w:val="28"/>
          <w:lang w:eastAsia="zh-CN"/>
        </w:rPr>
        <w:tab/>
      </w:r>
      <w:r w:rsidRPr="00D0230C">
        <w:rPr>
          <w:rFonts w:ascii="Times New Roman" w:hAnsi="Times New Roman"/>
          <w:sz w:val="28"/>
          <w:szCs w:val="28"/>
          <w:lang w:eastAsia="zh-CN"/>
        </w:rPr>
        <w:tab/>
      </w:r>
      <w:r w:rsidRPr="00D0230C">
        <w:rPr>
          <w:rFonts w:ascii="Times New Roman" w:hAnsi="Times New Roman"/>
          <w:sz w:val="28"/>
          <w:szCs w:val="28"/>
          <w:lang w:eastAsia="zh-CN"/>
        </w:rPr>
        <w:tab/>
      </w:r>
      <w:r w:rsidRPr="00D0230C">
        <w:rPr>
          <w:rFonts w:ascii="Times New Roman" w:hAnsi="Times New Roman"/>
          <w:sz w:val="28"/>
          <w:szCs w:val="28"/>
          <w:lang w:eastAsia="zh-CN"/>
        </w:rPr>
        <w:tab/>
      </w:r>
    </w:p>
    <w:p w14:paraId="7AAC7CE0" w14:textId="77777777" w:rsidR="00D0230C" w:rsidRPr="00D0230C" w:rsidRDefault="00D0230C" w:rsidP="00D023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D0230C">
        <w:rPr>
          <w:rFonts w:ascii="Times New Roman" w:hAnsi="Times New Roman"/>
          <w:sz w:val="28"/>
          <w:szCs w:val="28"/>
          <w:lang w:eastAsia="zh-CN"/>
        </w:rPr>
        <w:t>исполняющий полномочия</w:t>
      </w:r>
      <w:r w:rsidRPr="00D0230C">
        <w:rPr>
          <w:rFonts w:ascii="Times New Roman" w:hAnsi="Times New Roman"/>
          <w:sz w:val="28"/>
          <w:szCs w:val="28"/>
          <w:lang w:eastAsia="zh-CN"/>
        </w:rPr>
        <w:tab/>
      </w:r>
      <w:r w:rsidRPr="00D0230C">
        <w:rPr>
          <w:rFonts w:ascii="Times New Roman" w:hAnsi="Times New Roman"/>
          <w:sz w:val="28"/>
          <w:szCs w:val="28"/>
          <w:lang w:eastAsia="zh-CN"/>
        </w:rPr>
        <w:tab/>
      </w:r>
      <w:r w:rsidRPr="00D0230C">
        <w:rPr>
          <w:rFonts w:ascii="Times New Roman" w:hAnsi="Times New Roman"/>
          <w:sz w:val="28"/>
          <w:szCs w:val="28"/>
          <w:lang w:eastAsia="zh-CN"/>
        </w:rPr>
        <w:tab/>
      </w:r>
      <w:r w:rsidRPr="00D0230C">
        <w:rPr>
          <w:rFonts w:ascii="Times New Roman" w:hAnsi="Times New Roman"/>
          <w:sz w:val="28"/>
          <w:szCs w:val="28"/>
          <w:lang w:eastAsia="zh-CN"/>
        </w:rPr>
        <w:tab/>
      </w:r>
    </w:p>
    <w:p w14:paraId="463F902A" w14:textId="77777777" w:rsidR="00D0230C" w:rsidRPr="00D0230C" w:rsidRDefault="00D0230C" w:rsidP="00D023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D0230C">
        <w:rPr>
          <w:rFonts w:ascii="Times New Roman" w:hAnsi="Times New Roman"/>
          <w:sz w:val="28"/>
          <w:szCs w:val="28"/>
          <w:lang w:eastAsia="zh-CN"/>
        </w:rPr>
        <w:t>председателя Совета депутатов</w:t>
      </w:r>
    </w:p>
    <w:p w14:paraId="0F8A7F97" w14:textId="77777777" w:rsidR="00106AAC" w:rsidRDefault="00D0230C" w:rsidP="00D023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30C">
        <w:rPr>
          <w:rFonts w:ascii="Times New Roman" w:hAnsi="Times New Roman"/>
          <w:sz w:val="28"/>
          <w:szCs w:val="28"/>
          <w:lang w:eastAsia="zh-CN"/>
        </w:rPr>
        <w:t>сельского поселения</w:t>
      </w:r>
      <w:r w:rsidRPr="00D0230C">
        <w:rPr>
          <w:rFonts w:ascii="Times New Roman" w:hAnsi="Times New Roman"/>
          <w:sz w:val="28"/>
          <w:szCs w:val="28"/>
          <w:lang w:eastAsia="zh-CN"/>
        </w:rPr>
        <w:tab/>
        <w:t xml:space="preserve"> </w:t>
      </w:r>
      <w:r w:rsidRPr="00D0230C">
        <w:rPr>
          <w:rFonts w:ascii="Times New Roman" w:hAnsi="Times New Roman"/>
          <w:sz w:val="28"/>
          <w:szCs w:val="28"/>
          <w:lang w:eastAsia="zh-CN"/>
        </w:rPr>
        <w:tab/>
      </w:r>
      <w:r w:rsidRPr="00D0230C">
        <w:rPr>
          <w:rFonts w:ascii="Times New Roman" w:hAnsi="Times New Roman"/>
          <w:sz w:val="28"/>
          <w:szCs w:val="28"/>
          <w:lang w:eastAsia="zh-CN"/>
        </w:rPr>
        <w:tab/>
      </w:r>
      <w:r w:rsidRPr="00D0230C">
        <w:rPr>
          <w:rFonts w:ascii="Times New Roman" w:hAnsi="Times New Roman"/>
          <w:sz w:val="28"/>
          <w:szCs w:val="28"/>
          <w:lang w:eastAsia="zh-CN"/>
        </w:rPr>
        <w:tab/>
      </w:r>
      <w:r w:rsidRPr="00D0230C">
        <w:rPr>
          <w:rFonts w:ascii="Times New Roman" w:hAnsi="Times New Roman"/>
          <w:sz w:val="28"/>
          <w:szCs w:val="28"/>
          <w:lang w:eastAsia="zh-CN"/>
        </w:rPr>
        <w:tab/>
      </w:r>
      <w:r w:rsidRPr="00D0230C">
        <w:rPr>
          <w:rFonts w:ascii="Times New Roman" w:hAnsi="Times New Roman"/>
          <w:sz w:val="28"/>
          <w:szCs w:val="28"/>
          <w:lang w:eastAsia="zh-CN"/>
        </w:rPr>
        <w:tab/>
      </w:r>
      <w:r w:rsidRPr="00D0230C">
        <w:rPr>
          <w:rFonts w:ascii="Times New Roman" w:hAnsi="Times New Roman"/>
          <w:sz w:val="28"/>
          <w:szCs w:val="28"/>
          <w:lang w:eastAsia="zh-CN"/>
        </w:rPr>
        <w:tab/>
        <w:t xml:space="preserve">     А.И. Козлов</w:t>
      </w:r>
    </w:p>
    <w:p w14:paraId="4F4D7FA6" w14:textId="77777777" w:rsidR="00106AAC" w:rsidRDefault="00106AAC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26DB31" w14:textId="77777777" w:rsidR="00106AAC" w:rsidRDefault="00106AAC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B3E97A" w14:textId="77777777" w:rsidR="00106AAC" w:rsidRDefault="00106AAC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10BEC5" w14:textId="77777777" w:rsidR="00106AAC" w:rsidRDefault="00106AAC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73500C" w14:textId="77777777" w:rsidR="00106AAC" w:rsidRDefault="00106AAC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D2DD50" w14:textId="77777777" w:rsidR="00106AAC" w:rsidRDefault="00106AAC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8110C3" w14:textId="77777777" w:rsidR="00106AAC" w:rsidRDefault="00106AAC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6D0CB7" w14:textId="77777777" w:rsidR="00106AAC" w:rsidRDefault="00106AAC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8D9654" w14:textId="77777777" w:rsidR="00106AAC" w:rsidRDefault="00106AAC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CD0A28" w14:textId="77777777" w:rsidR="00106AAC" w:rsidRPr="00066C26" w:rsidRDefault="00106AAC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0B5AE7" w14:textId="77777777" w:rsidR="00066C26" w:rsidRDefault="00066C26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AB1681" w14:textId="77777777" w:rsidR="00707180" w:rsidRDefault="00707180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8B2163" w14:textId="77777777" w:rsidR="009E33DF" w:rsidRDefault="009E33DF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8CBA98" w14:textId="77777777" w:rsidR="009E33DF" w:rsidRDefault="009E33DF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DF14B6" w14:textId="77777777" w:rsidR="003067E6" w:rsidRDefault="003067E6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2A6C80" w14:textId="77777777" w:rsidR="003067E6" w:rsidRDefault="003067E6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9130EF" w14:textId="77777777" w:rsidR="003067E6" w:rsidRDefault="003067E6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0F10C6" w14:textId="77777777" w:rsidR="00707180" w:rsidRDefault="00707180" w:rsidP="0070718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1034E80" w14:textId="77777777" w:rsidR="00106AAC" w:rsidRDefault="00106AAC" w:rsidP="00707180">
      <w:pPr>
        <w:jc w:val="center"/>
        <w:rPr>
          <w:rFonts w:ascii="Times New Roman" w:hAnsi="Times New Roman"/>
          <w:b/>
          <w:sz w:val="28"/>
          <w:szCs w:val="28"/>
        </w:rPr>
        <w:sectPr w:rsidR="00106AAC" w:rsidSect="003E10D7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4107" w:type="dxa"/>
        <w:tblInd w:w="1101" w:type="dxa"/>
        <w:tblLook w:val="04A0" w:firstRow="1" w:lastRow="0" w:firstColumn="1" w:lastColumn="0" w:noHBand="0" w:noVBand="1"/>
      </w:tblPr>
      <w:tblGrid>
        <w:gridCol w:w="1900"/>
        <w:gridCol w:w="1854"/>
        <w:gridCol w:w="1532"/>
        <w:gridCol w:w="1634"/>
        <w:gridCol w:w="1361"/>
        <w:gridCol w:w="1361"/>
        <w:gridCol w:w="1243"/>
        <w:gridCol w:w="3222"/>
      </w:tblGrid>
      <w:tr w:rsidR="00106AAC" w14:paraId="2D4DED57" w14:textId="77777777" w:rsidTr="001F4D76">
        <w:trPr>
          <w:trHeight w:val="795"/>
        </w:trPr>
        <w:tc>
          <w:tcPr>
            <w:tcW w:w="1900" w:type="dxa"/>
            <w:noWrap/>
            <w:vAlign w:val="bottom"/>
            <w:hideMark/>
          </w:tcPr>
          <w:p w14:paraId="36E764C9" w14:textId="77777777" w:rsidR="00106AAC" w:rsidRDefault="00106AAC" w:rsidP="001F4D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54" w:type="dxa"/>
            <w:hideMark/>
          </w:tcPr>
          <w:p w14:paraId="66123627" w14:textId="77777777" w:rsidR="00106AAC" w:rsidRDefault="00106AAC" w:rsidP="001F4D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2" w:type="dxa"/>
            <w:noWrap/>
            <w:vAlign w:val="bottom"/>
            <w:hideMark/>
          </w:tcPr>
          <w:p w14:paraId="63B46CC7" w14:textId="77777777" w:rsidR="00106AAC" w:rsidRDefault="00106AAC" w:rsidP="001F4D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34" w:type="dxa"/>
            <w:noWrap/>
            <w:vAlign w:val="bottom"/>
            <w:hideMark/>
          </w:tcPr>
          <w:p w14:paraId="1BBDFCBD" w14:textId="77777777" w:rsidR="00106AAC" w:rsidRDefault="00106AAC" w:rsidP="001F4D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61" w:type="dxa"/>
            <w:hideMark/>
          </w:tcPr>
          <w:p w14:paraId="6295AE75" w14:textId="77777777" w:rsidR="00106AAC" w:rsidRDefault="00106AAC" w:rsidP="001F4D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61" w:type="dxa"/>
            <w:hideMark/>
          </w:tcPr>
          <w:p w14:paraId="2352A981" w14:textId="77777777" w:rsidR="00106AAC" w:rsidRDefault="00106AAC" w:rsidP="001F4D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3" w:type="dxa"/>
          </w:tcPr>
          <w:p w14:paraId="353D7C07" w14:textId="77777777" w:rsidR="00106AAC" w:rsidRDefault="00106AAC" w:rsidP="001F4D7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12CBDAEF" w14:textId="77777777" w:rsidR="00106AAC" w:rsidRDefault="00106AAC" w:rsidP="001F4D7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2" w:type="dxa"/>
          </w:tcPr>
          <w:p w14:paraId="319AB3C1" w14:textId="77777777" w:rsidR="00106AAC" w:rsidRPr="00A13D6D" w:rsidRDefault="00106AAC" w:rsidP="001F4D7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3D6D">
              <w:rPr>
                <w:rFonts w:ascii="Times New Roman" w:hAnsi="Times New Roman"/>
                <w:sz w:val="20"/>
                <w:szCs w:val="20"/>
              </w:rPr>
              <w:t>Приложение 1</w:t>
            </w:r>
          </w:p>
          <w:p w14:paraId="16EEBE0B" w14:textId="77777777" w:rsidR="00E309B6" w:rsidRPr="00A13D6D" w:rsidRDefault="00106AAC" w:rsidP="001F4D7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3D6D">
              <w:rPr>
                <w:rFonts w:ascii="Times New Roman" w:hAnsi="Times New Roman"/>
                <w:sz w:val="20"/>
                <w:szCs w:val="20"/>
              </w:rPr>
              <w:t>к решению Совета депутатов сельского поселения Цингалы</w:t>
            </w:r>
          </w:p>
          <w:p w14:paraId="5FFD780C" w14:textId="77777777" w:rsidR="00106AAC" w:rsidRPr="0098352C" w:rsidRDefault="00106AAC" w:rsidP="001F4D7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F02C7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D0230C">
              <w:rPr>
                <w:rFonts w:ascii="Times New Roman" w:hAnsi="Times New Roman"/>
                <w:sz w:val="20"/>
                <w:szCs w:val="20"/>
              </w:rPr>
              <w:t>0</w:t>
            </w:r>
            <w:r w:rsidR="00DF02C7" w:rsidRPr="00DF02C7">
              <w:rPr>
                <w:rFonts w:ascii="Times New Roman" w:hAnsi="Times New Roman"/>
                <w:sz w:val="20"/>
                <w:szCs w:val="20"/>
              </w:rPr>
              <w:t>0</w:t>
            </w:r>
            <w:r w:rsidRPr="00DF02C7">
              <w:rPr>
                <w:rFonts w:ascii="Times New Roman" w:hAnsi="Times New Roman"/>
                <w:sz w:val="20"/>
                <w:szCs w:val="20"/>
              </w:rPr>
              <w:t>.0</w:t>
            </w:r>
            <w:r w:rsidR="00D0230C">
              <w:rPr>
                <w:rFonts w:ascii="Times New Roman" w:hAnsi="Times New Roman"/>
                <w:sz w:val="20"/>
                <w:szCs w:val="20"/>
              </w:rPr>
              <w:t>0</w:t>
            </w:r>
            <w:r w:rsidRPr="00DF02C7">
              <w:rPr>
                <w:rFonts w:ascii="Times New Roman" w:hAnsi="Times New Roman"/>
                <w:sz w:val="20"/>
                <w:szCs w:val="20"/>
              </w:rPr>
              <w:t xml:space="preserve">.2024 № </w:t>
            </w:r>
            <w:r w:rsidR="00D0230C">
              <w:rPr>
                <w:rFonts w:ascii="Times New Roman" w:hAnsi="Times New Roman"/>
                <w:sz w:val="20"/>
                <w:szCs w:val="20"/>
              </w:rPr>
              <w:t>00</w:t>
            </w:r>
          </w:p>
          <w:p w14:paraId="19F34C36" w14:textId="77777777" w:rsidR="00106AAC" w:rsidRPr="0098352C" w:rsidRDefault="00106AAC" w:rsidP="001F4D7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14:paraId="25BF8404" w14:textId="77777777" w:rsidR="00106AAC" w:rsidRPr="00A13D6D" w:rsidRDefault="00106AAC" w:rsidP="001F4D7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3D6D">
              <w:rPr>
                <w:rFonts w:ascii="Times New Roman" w:hAnsi="Times New Roman"/>
                <w:sz w:val="20"/>
                <w:szCs w:val="20"/>
              </w:rPr>
              <w:t>Приложение 1</w:t>
            </w:r>
          </w:p>
          <w:p w14:paraId="3F386379" w14:textId="77777777" w:rsidR="00106AAC" w:rsidRPr="00A13D6D" w:rsidRDefault="00106AAC" w:rsidP="001F4D7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3D6D">
              <w:rPr>
                <w:rFonts w:ascii="Times New Roman" w:hAnsi="Times New Roman"/>
                <w:sz w:val="20"/>
                <w:szCs w:val="20"/>
              </w:rPr>
              <w:t>к решению Совета депутатов сельского поселения Цингалы</w:t>
            </w:r>
          </w:p>
          <w:p w14:paraId="714CE083" w14:textId="77777777" w:rsidR="00106AAC" w:rsidRDefault="00106AAC" w:rsidP="001F4D7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3D6D">
              <w:rPr>
                <w:rFonts w:ascii="Times New Roman" w:hAnsi="Times New Roman"/>
                <w:sz w:val="20"/>
                <w:szCs w:val="20"/>
              </w:rPr>
              <w:t>от 25.12.2023 № 46</w:t>
            </w:r>
          </w:p>
        </w:tc>
      </w:tr>
      <w:tr w:rsidR="00106AAC" w14:paraId="33CAA7DA" w14:textId="77777777" w:rsidTr="001F4D76">
        <w:trPr>
          <w:trHeight w:val="645"/>
        </w:trPr>
        <w:tc>
          <w:tcPr>
            <w:tcW w:w="14107" w:type="dxa"/>
            <w:gridSpan w:val="8"/>
            <w:vAlign w:val="bottom"/>
            <w:hideMark/>
          </w:tcPr>
          <w:p w14:paraId="2196DDE0" w14:textId="77777777" w:rsidR="00106AAC" w:rsidRDefault="00106AAC" w:rsidP="001F4D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Объём межбюджетных трансфертов, передаваемых в бюджет Ханты-Мансийского района на осуществление части полномочий по решению вопросов местного значения в соответствии с заключенными соглашениями в сумме на 2024 год</w:t>
            </w:r>
          </w:p>
        </w:tc>
      </w:tr>
      <w:tr w:rsidR="00106AAC" w14:paraId="79953192" w14:textId="77777777" w:rsidTr="001F4D76">
        <w:trPr>
          <w:trHeight w:val="315"/>
        </w:trPr>
        <w:tc>
          <w:tcPr>
            <w:tcW w:w="1900" w:type="dxa"/>
            <w:vAlign w:val="bottom"/>
            <w:hideMark/>
          </w:tcPr>
          <w:p w14:paraId="009628FF" w14:textId="77777777" w:rsidR="00106AAC" w:rsidRDefault="00106AAC" w:rsidP="001F4D7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  <w:vAlign w:val="bottom"/>
            <w:hideMark/>
          </w:tcPr>
          <w:p w14:paraId="1BAF671A" w14:textId="77777777" w:rsidR="00106AAC" w:rsidRDefault="00106AAC" w:rsidP="001F4D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2" w:type="dxa"/>
            <w:noWrap/>
            <w:vAlign w:val="bottom"/>
            <w:hideMark/>
          </w:tcPr>
          <w:p w14:paraId="33130738" w14:textId="77777777" w:rsidR="00106AAC" w:rsidRDefault="00106AAC" w:rsidP="001F4D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34" w:type="dxa"/>
            <w:noWrap/>
            <w:vAlign w:val="bottom"/>
            <w:hideMark/>
          </w:tcPr>
          <w:p w14:paraId="7C08CC37" w14:textId="77777777" w:rsidR="00106AAC" w:rsidRDefault="00106AAC" w:rsidP="001F4D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61" w:type="dxa"/>
            <w:noWrap/>
            <w:vAlign w:val="bottom"/>
            <w:hideMark/>
          </w:tcPr>
          <w:p w14:paraId="788F4C81" w14:textId="77777777" w:rsidR="00106AAC" w:rsidRDefault="00106AAC" w:rsidP="001F4D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61" w:type="dxa"/>
            <w:noWrap/>
            <w:vAlign w:val="bottom"/>
            <w:hideMark/>
          </w:tcPr>
          <w:p w14:paraId="2C76F676" w14:textId="77777777" w:rsidR="00106AAC" w:rsidRDefault="00106AAC" w:rsidP="001F4D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3" w:type="dxa"/>
            <w:noWrap/>
            <w:vAlign w:val="bottom"/>
            <w:hideMark/>
          </w:tcPr>
          <w:p w14:paraId="6AD9E19C" w14:textId="77777777" w:rsidR="00106AAC" w:rsidRDefault="00106AAC" w:rsidP="001F4D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222" w:type="dxa"/>
            <w:noWrap/>
            <w:vAlign w:val="bottom"/>
            <w:hideMark/>
          </w:tcPr>
          <w:p w14:paraId="43B10838" w14:textId="77777777" w:rsidR="00106AAC" w:rsidRDefault="00106AAC" w:rsidP="001F4D7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(тыс. рублей)</w:t>
            </w:r>
          </w:p>
        </w:tc>
      </w:tr>
      <w:tr w:rsidR="00106AAC" w14:paraId="5DFE1127" w14:textId="77777777" w:rsidTr="001F4D76">
        <w:trPr>
          <w:trHeight w:val="10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9B9716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0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14:paraId="4B001A4E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6AAC" w14:paraId="29B50955" w14:textId="77777777" w:rsidTr="001F4D76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4F7CE" w14:textId="77777777" w:rsidR="00106AAC" w:rsidRDefault="00106AAC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14:paraId="49039697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06AAC" w14:paraId="111F76F1" w14:textId="77777777" w:rsidTr="001F4D76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3B9A1" w14:textId="77777777" w:rsidR="00106AAC" w:rsidRDefault="00106AAC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14:paraId="58650E5C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области градостроительной деятельности</w:t>
            </w:r>
          </w:p>
        </w:tc>
        <w:tc>
          <w:tcPr>
            <w:tcW w:w="45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37E4B417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14:paraId="5BDDB9EF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исполнение полномочий контрольно-счетного органа сельского поселения Цингалы по осуществлению внешнего муниципального финансового контроля КСП ХМРН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14:paraId="6432EF06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Организация библиотечного обслуживания населения</w:t>
            </w:r>
          </w:p>
        </w:tc>
        <w:tc>
          <w:tcPr>
            <w:tcW w:w="32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0893EC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106AAC" w14:paraId="7D81630F" w14:textId="77777777" w:rsidTr="001F4D76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2A37C" w14:textId="77777777" w:rsidR="00106AAC" w:rsidRDefault="00106AAC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E6C521" w14:textId="77777777" w:rsidR="00106AAC" w:rsidRDefault="00106AAC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14:paraId="26257136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в границах поселения электро-,тепло-,газо- и водоснабжения населения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0574DF97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B25575" w14:textId="77777777" w:rsidR="00106AAC" w:rsidRDefault="00106AAC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854CC9" w14:textId="77777777" w:rsidR="00106AAC" w:rsidRDefault="00106AAC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DF886C" w14:textId="77777777" w:rsidR="00106AAC" w:rsidRDefault="00106AAC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06AAC" w14:paraId="3E4E8CDE" w14:textId="77777777" w:rsidTr="001F4D76">
        <w:trPr>
          <w:trHeight w:val="2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22FC2" w14:textId="77777777" w:rsidR="00106AAC" w:rsidRDefault="00106AAC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AF0251" w14:textId="77777777" w:rsidR="00106AAC" w:rsidRDefault="00106AAC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F892ED" w14:textId="77777777" w:rsidR="00106AAC" w:rsidRDefault="00106AAC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vAlign w:val="bottom"/>
            <w:hideMark/>
          </w:tcPr>
          <w:p w14:paraId="36295C19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Признание помещения жилым </w:t>
            </w:r>
            <w:r w:rsidR="007D0102">
              <w:rPr>
                <w:rFonts w:ascii="Times New Roman" w:hAnsi="Times New Roman"/>
                <w:sz w:val="16"/>
                <w:szCs w:val="16"/>
              </w:rPr>
              <w:t>помещением, жилого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помещения непригодным для проживания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BBF084A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Осуществление органом муниципального финансового контроля внутреннего муниципального финансового контроля в сфере закупок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ADFD97" w14:textId="77777777" w:rsidR="00106AAC" w:rsidRDefault="00106AAC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E64354" w14:textId="77777777" w:rsidR="00106AAC" w:rsidRDefault="00106AAC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B1AD34" w14:textId="77777777" w:rsidR="00106AAC" w:rsidRDefault="00106AAC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06AAC" w14:paraId="56D6D8C2" w14:textId="77777777" w:rsidTr="001F4D76">
        <w:trPr>
          <w:trHeight w:val="255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67EE67B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54" w:type="dxa"/>
            <w:noWrap/>
            <w:vAlign w:val="bottom"/>
            <w:hideMark/>
          </w:tcPr>
          <w:p w14:paraId="2D5CE19D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F481136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C921E7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1267A3A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C2BDEB4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4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A0BA537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2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BCDF257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106AAC" w14:paraId="4513CCBE" w14:textId="77777777" w:rsidTr="001F4D7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66CB6" w14:textId="77777777" w:rsidR="00106AAC" w:rsidRDefault="00106AAC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53A9D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6713A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294,5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28FE4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70527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D9596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09553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D787A" w14:textId="77777777" w:rsidR="00106AAC" w:rsidRDefault="0027677E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303,0</w:t>
            </w:r>
          </w:p>
        </w:tc>
      </w:tr>
    </w:tbl>
    <w:p w14:paraId="23A2687F" w14:textId="77777777" w:rsidR="00106AAC" w:rsidRDefault="00106AAC" w:rsidP="00707180">
      <w:pPr>
        <w:jc w:val="center"/>
        <w:rPr>
          <w:rFonts w:ascii="Times New Roman" w:hAnsi="Times New Roman"/>
          <w:b/>
          <w:sz w:val="28"/>
          <w:szCs w:val="28"/>
        </w:rPr>
        <w:sectPr w:rsidR="00106AAC" w:rsidSect="00106AAC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1385" w:type="dxa"/>
        <w:tblInd w:w="-1310" w:type="dxa"/>
        <w:tblLook w:val="04A0" w:firstRow="1" w:lastRow="0" w:firstColumn="1" w:lastColumn="0" w:noHBand="0" w:noVBand="1"/>
      </w:tblPr>
      <w:tblGrid>
        <w:gridCol w:w="142"/>
        <w:gridCol w:w="425"/>
        <w:gridCol w:w="3030"/>
        <w:gridCol w:w="270"/>
        <w:gridCol w:w="600"/>
        <w:gridCol w:w="261"/>
        <w:gridCol w:w="339"/>
        <w:gridCol w:w="261"/>
        <w:gridCol w:w="339"/>
        <w:gridCol w:w="89"/>
        <w:gridCol w:w="172"/>
        <w:gridCol w:w="26"/>
        <w:gridCol w:w="274"/>
        <w:gridCol w:w="114"/>
        <w:gridCol w:w="38"/>
        <w:gridCol w:w="148"/>
        <w:gridCol w:w="135"/>
        <w:gridCol w:w="165"/>
        <w:gridCol w:w="35"/>
        <w:gridCol w:w="85"/>
        <w:gridCol w:w="11"/>
        <w:gridCol w:w="169"/>
        <w:gridCol w:w="173"/>
        <w:gridCol w:w="127"/>
        <w:gridCol w:w="126"/>
        <w:gridCol w:w="67"/>
        <w:gridCol w:w="34"/>
        <w:gridCol w:w="284"/>
        <w:gridCol w:w="182"/>
        <w:gridCol w:w="134"/>
        <w:gridCol w:w="251"/>
        <w:gridCol w:w="142"/>
        <w:gridCol w:w="567"/>
        <w:gridCol w:w="38"/>
        <w:gridCol w:w="486"/>
        <w:gridCol w:w="184"/>
        <w:gridCol w:w="52"/>
        <w:gridCol w:w="715"/>
        <w:gridCol w:w="442"/>
        <w:gridCol w:w="30"/>
        <w:gridCol w:w="37"/>
        <w:gridCol w:w="142"/>
        <w:gridCol w:w="44"/>
      </w:tblGrid>
      <w:tr w:rsidR="00707180" w:rsidRPr="00B9074D" w14:paraId="61F066D9" w14:textId="77777777" w:rsidTr="00CD4FED">
        <w:trPr>
          <w:gridBefore w:val="2"/>
          <w:gridAfter w:val="3"/>
          <w:wBefore w:w="567" w:type="dxa"/>
          <w:wAfter w:w="223" w:type="dxa"/>
          <w:trHeight w:val="290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F90F4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98B0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6CAF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39C2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8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8AC8F" w14:textId="77777777" w:rsidR="003F47A0" w:rsidRPr="00A13D6D" w:rsidRDefault="003F47A0" w:rsidP="003F47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3D6D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 w:rsidR="00106AAC" w:rsidRPr="00A13D6D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77B09EB2" w14:textId="77777777" w:rsidR="00106AAC" w:rsidRPr="00A13D6D" w:rsidRDefault="003F47A0" w:rsidP="003F47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3D6D">
              <w:rPr>
                <w:rFonts w:ascii="Times New Roman" w:hAnsi="Times New Roman"/>
                <w:sz w:val="20"/>
                <w:szCs w:val="20"/>
              </w:rPr>
              <w:t>к решению Совета депутатов сельского поселения Цингалы</w:t>
            </w:r>
          </w:p>
          <w:p w14:paraId="4DC50E12" w14:textId="77777777" w:rsidR="002F19F1" w:rsidRPr="0098352C" w:rsidRDefault="00DF02C7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F02C7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D0230C">
              <w:rPr>
                <w:rFonts w:ascii="Times New Roman" w:hAnsi="Times New Roman"/>
                <w:sz w:val="20"/>
                <w:szCs w:val="20"/>
              </w:rPr>
              <w:t>0</w:t>
            </w:r>
            <w:r w:rsidRPr="00DF02C7">
              <w:rPr>
                <w:rFonts w:ascii="Times New Roman" w:hAnsi="Times New Roman"/>
                <w:sz w:val="20"/>
                <w:szCs w:val="20"/>
              </w:rPr>
              <w:t>0.0</w:t>
            </w:r>
            <w:r w:rsidR="00D0230C">
              <w:rPr>
                <w:rFonts w:ascii="Times New Roman" w:hAnsi="Times New Roman"/>
                <w:sz w:val="20"/>
                <w:szCs w:val="20"/>
              </w:rPr>
              <w:t>0</w:t>
            </w:r>
            <w:r w:rsidRPr="00DF02C7">
              <w:rPr>
                <w:rFonts w:ascii="Times New Roman" w:hAnsi="Times New Roman"/>
                <w:sz w:val="20"/>
                <w:szCs w:val="20"/>
              </w:rPr>
              <w:t xml:space="preserve">.2024 № </w:t>
            </w:r>
            <w:r w:rsidR="00D0230C">
              <w:rPr>
                <w:rFonts w:ascii="Times New Roman" w:hAnsi="Times New Roman"/>
                <w:sz w:val="20"/>
                <w:szCs w:val="20"/>
              </w:rPr>
              <w:t>00</w:t>
            </w:r>
          </w:p>
          <w:p w14:paraId="1BB9A8AD" w14:textId="77777777" w:rsidR="003F47A0" w:rsidRPr="0098352C" w:rsidRDefault="003F47A0" w:rsidP="00A5552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14:paraId="3C88AA0C" w14:textId="77777777" w:rsidR="00707180" w:rsidRPr="00B9074D" w:rsidRDefault="00707180" w:rsidP="00BE558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3D6D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 w:rsidR="00BE5582" w:rsidRPr="00A13D6D">
              <w:rPr>
                <w:rFonts w:ascii="Times New Roman" w:hAnsi="Times New Roman"/>
                <w:sz w:val="20"/>
                <w:szCs w:val="20"/>
              </w:rPr>
              <w:t>2</w:t>
            </w:r>
            <w:r w:rsidRPr="00A13D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3D6D">
              <w:rPr>
                <w:rFonts w:ascii="Times New Roman" w:hAnsi="Times New Roman"/>
                <w:sz w:val="20"/>
                <w:szCs w:val="20"/>
              </w:rPr>
              <w:br/>
              <w:t xml:space="preserve">к </w:t>
            </w:r>
            <w:r w:rsidR="009E33DF" w:rsidRPr="00A13D6D">
              <w:rPr>
                <w:rFonts w:ascii="Times New Roman" w:hAnsi="Times New Roman"/>
                <w:sz w:val="20"/>
                <w:szCs w:val="20"/>
              </w:rPr>
              <w:t>решению Совета депутатов</w:t>
            </w:r>
            <w:r w:rsidRPr="00A13D6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сельского пос</w:t>
            </w:r>
            <w:r w:rsidR="009E33DF" w:rsidRPr="00A13D6D">
              <w:rPr>
                <w:rFonts w:ascii="Times New Roman" w:hAnsi="Times New Roman"/>
                <w:sz w:val="20"/>
                <w:szCs w:val="20"/>
              </w:rPr>
              <w:t>еления Цингалы</w:t>
            </w:r>
            <w:r w:rsidRPr="00A13D6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</w:t>
            </w:r>
            <w:r w:rsidR="00F84247" w:rsidRPr="00A13D6D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3F47A0" w:rsidRPr="00A13D6D">
              <w:rPr>
                <w:rFonts w:ascii="Times New Roman" w:hAnsi="Times New Roman"/>
                <w:sz w:val="20"/>
                <w:szCs w:val="20"/>
              </w:rPr>
              <w:t>25.12</w:t>
            </w:r>
            <w:r w:rsidR="00F84247" w:rsidRPr="00A13D6D">
              <w:rPr>
                <w:rFonts w:ascii="Times New Roman" w:hAnsi="Times New Roman"/>
                <w:sz w:val="20"/>
                <w:szCs w:val="20"/>
              </w:rPr>
              <w:t>.202</w:t>
            </w:r>
            <w:r w:rsidR="003F47A0" w:rsidRPr="00A13D6D">
              <w:rPr>
                <w:rFonts w:ascii="Times New Roman" w:hAnsi="Times New Roman"/>
                <w:sz w:val="20"/>
                <w:szCs w:val="20"/>
              </w:rPr>
              <w:t>3</w:t>
            </w:r>
            <w:r w:rsidR="00F84247" w:rsidRPr="00A13D6D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 w:rsidR="003F47A0" w:rsidRPr="00A13D6D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</w:tr>
      <w:tr w:rsidR="00707180" w:rsidRPr="00B9074D" w14:paraId="30002272" w14:textId="77777777" w:rsidTr="00CD4FED">
        <w:trPr>
          <w:gridBefore w:val="2"/>
          <w:gridAfter w:val="3"/>
          <w:wBefore w:w="567" w:type="dxa"/>
          <w:wAfter w:w="223" w:type="dxa"/>
          <w:trHeight w:val="290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8087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91E3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278F3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C0B1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8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EB2BE7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180" w:rsidRPr="00B9074D" w14:paraId="27659CF8" w14:textId="77777777" w:rsidTr="00CD4FED">
        <w:trPr>
          <w:gridBefore w:val="2"/>
          <w:gridAfter w:val="3"/>
          <w:wBefore w:w="567" w:type="dxa"/>
          <w:wAfter w:w="223" w:type="dxa"/>
          <w:trHeight w:val="972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64DFA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E5A2C24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45C1D06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CD22EA5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6544403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9C1F949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4954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CCE4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3B91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8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C10EE8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180" w:rsidRPr="00B9074D" w14:paraId="3DCD0C00" w14:textId="77777777" w:rsidTr="00CD4FED">
        <w:trPr>
          <w:gridBefore w:val="2"/>
          <w:gridAfter w:val="3"/>
          <w:wBefore w:w="567" w:type="dxa"/>
          <w:wAfter w:w="223" w:type="dxa"/>
          <w:trHeight w:val="290"/>
        </w:trPr>
        <w:tc>
          <w:tcPr>
            <w:tcW w:w="1059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43A2E6" w14:textId="77777777" w:rsidR="00707180" w:rsidRPr="00B9074D" w:rsidRDefault="00707180" w:rsidP="007071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>Распределение</w:t>
            </w:r>
          </w:p>
        </w:tc>
      </w:tr>
      <w:tr w:rsidR="00707180" w:rsidRPr="00B9074D" w14:paraId="3110EE60" w14:textId="77777777" w:rsidTr="00CD4FED">
        <w:trPr>
          <w:gridBefore w:val="2"/>
          <w:gridAfter w:val="3"/>
          <w:wBefore w:w="567" w:type="dxa"/>
          <w:wAfter w:w="223" w:type="dxa"/>
          <w:trHeight w:val="290"/>
        </w:trPr>
        <w:tc>
          <w:tcPr>
            <w:tcW w:w="1059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298C" w14:textId="77777777" w:rsidR="00707180" w:rsidRPr="00B9074D" w:rsidRDefault="00707180" w:rsidP="007071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>бюджетных ассигнований по разделам, подразделам классификации расходов</w:t>
            </w:r>
          </w:p>
        </w:tc>
      </w:tr>
      <w:tr w:rsidR="00707180" w:rsidRPr="00B9074D" w14:paraId="13FF0A4C" w14:textId="77777777" w:rsidTr="00CD4FED">
        <w:trPr>
          <w:gridBefore w:val="2"/>
          <w:gridAfter w:val="3"/>
          <w:wBefore w:w="567" w:type="dxa"/>
          <w:wAfter w:w="223" w:type="dxa"/>
          <w:trHeight w:val="290"/>
        </w:trPr>
        <w:tc>
          <w:tcPr>
            <w:tcW w:w="1059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59EEE" w14:textId="77777777" w:rsidR="00707180" w:rsidRPr="00B9074D" w:rsidRDefault="00707180" w:rsidP="008544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>бюджета Сельского поселения Цингалы на 202</w:t>
            </w:r>
            <w:r w:rsidR="0085449E"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707180" w:rsidRPr="00B9074D" w14:paraId="7BE0BB62" w14:textId="77777777" w:rsidTr="00CD4FED">
        <w:trPr>
          <w:gridBefore w:val="2"/>
          <w:gridAfter w:val="3"/>
          <w:wBefore w:w="567" w:type="dxa"/>
          <w:wAfter w:w="223" w:type="dxa"/>
          <w:trHeight w:val="290"/>
        </w:trPr>
        <w:tc>
          <w:tcPr>
            <w:tcW w:w="1059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3AC693" w14:textId="77777777" w:rsidR="00707180" w:rsidRPr="00B9074D" w:rsidRDefault="00FC2BA7" w:rsidP="007071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(</w:t>
            </w:r>
            <w:r w:rsidR="009A00C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тыс. </w:t>
            </w:r>
            <w:r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рублей) </w:t>
            </w:r>
          </w:p>
        </w:tc>
      </w:tr>
      <w:tr w:rsidR="001006BD" w:rsidRPr="00B9074D" w14:paraId="3E88D14A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608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819177" w14:textId="77777777" w:rsidR="001006BD" w:rsidRPr="00B9074D" w:rsidRDefault="001006BD" w:rsidP="00A13D6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B66D9A" w14:textId="77777777" w:rsidR="001006BD" w:rsidRPr="00B9074D" w:rsidRDefault="001006BD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6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979206" w14:textId="77777777" w:rsidR="001006BD" w:rsidRPr="00B9074D" w:rsidRDefault="001006BD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3771" w:type="dxa"/>
            <w:gridSpan w:val="1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9CB4B" w14:textId="77777777" w:rsidR="001006BD" w:rsidRPr="00B9074D" w:rsidRDefault="001006BD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Сумма</w:t>
            </w:r>
          </w:p>
        </w:tc>
      </w:tr>
      <w:tr w:rsidR="009A00C2" w:rsidRPr="00B9074D" w14:paraId="3EA5955C" w14:textId="77777777" w:rsidTr="00CD4FED">
        <w:trPr>
          <w:gridBefore w:val="1"/>
          <w:gridAfter w:val="2"/>
          <w:wBefore w:w="142" w:type="dxa"/>
          <w:wAfter w:w="186" w:type="dxa"/>
          <w:trHeight w:val="317"/>
        </w:trPr>
        <w:tc>
          <w:tcPr>
            <w:tcW w:w="6086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1E3F1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26926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88D0E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B8190A" w14:textId="77777777" w:rsidR="009A00C2" w:rsidRPr="00D81C3D" w:rsidRDefault="00C715B4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18272,03</w:t>
            </w:r>
          </w:p>
        </w:tc>
      </w:tr>
      <w:tr w:rsidR="009A00C2" w:rsidRPr="00B9074D" w14:paraId="5A0254FD" w14:textId="77777777" w:rsidTr="00CD4FED">
        <w:trPr>
          <w:gridBefore w:val="1"/>
          <w:gridAfter w:val="2"/>
          <w:wBefore w:w="142" w:type="dxa"/>
          <w:wAfter w:w="186" w:type="dxa"/>
          <w:trHeight w:val="435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FC6A8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50BE1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55922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292F24" w14:textId="77777777" w:rsidR="00C715B4" w:rsidRPr="00D81C3D" w:rsidRDefault="00C715B4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2178,63</w:t>
            </w:r>
          </w:p>
        </w:tc>
      </w:tr>
      <w:tr w:rsidR="009A00C2" w:rsidRPr="00B9074D" w14:paraId="6205BE87" w14:textId="77777777" w:rsidTr="00CD4FED">
        <w:trPr>
          <w:gridBefore w:val="1"/>
          <w:gridAfter w:val="2"/>
          <w:wBefore w:w="142" w:type="dxa"/>
          <w:wAfter w:w="186" w:type="dxa"/>
          <w:trHeight w:val="645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350BE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D52E8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24580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13AAE" w14:textId="77777777" w:rsidR="009A00C2" w:rsidRPr="00D81C3D" w:rsidRDefault="00C715B4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12706,64</w:t>
            </w:r>
          </w:p>
          <w:p w14:paraId="56C516BA" w14:textId="77777777" w:rsidR="00C715B4" w:rsidRPr="00D81C3D" w:rsidRDefault="00C715B4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9A00C2" w:rsidRPr="00B9074D" w14:paraId="7FA8B152" w14:textId="77777777" w:rsidTr="00CD4FED">
        <w:trPr>
          <w:gridBefore w:val="1"/>
          <w:gridAfter w:val="2"/>
          <w:wBefore w:w="142" w:type="dxa"/>
          <w:wAfter w:w="186" w:type="dxa"/>
          <w:trHeight w:val="417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B1C89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25EED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09BEB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1A3679" w14:textId="77777777" w:rsidR="009A00C2" w:rsidRPr="00D81C3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8,47</w:t>
            </w:r>
          </w:p>
        </w:tc>
      </w:tr>
      <w:tr w:rsidR="005B0E3A" w:rsidRPr="00B9074D" w14:paraId="7F7A378F" w14:textId="77777777" w:rsidTr="00CD4FED">
        <w:trPr>
          <w:gridBefore w:val="1"/>
          <w:gridAfter w:val="2"/>
          <w:wBefore w:w="142" w:type="dxa"/>
          <w:wAfter w:w="186" w:type="dxa"/>
          <w:trHeight w:val="355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7902D" w14:textId="77777777" w:rsidR="005B0E3A" w:rsidRPr="00B9074D" w:rsidRDefault="005B0E3A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Выборы главы АСП Цингалы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2CBB8" w14:textId="77777777" w:rsidR="005B0E3A" w:rsidRPr="00B9074D" w:rsidRDefault="005B0E3A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DFC40" w14:textId="77777777" w:rsidR="005B0E3A" w:rsidRPr="00B9074D" w:rsidRDefault="005B0E3A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31C1D" w14:textId="77777777" w:rsidR="005B0E3A" w:rsidRPr="00D81C3D" w:rsidRDefault="00007C8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302,99</w:t>
            </w:r>
          </w:p>
        </w:tc>
      </w:tr>
      <w:tr w:rsidR="009A00C2" w:rsidRPr="00B9074D" w14:paraId="454E3216" w14:textId="77777777" w:rsidTr="00CD4FED">
        <w:trPr>
          <w:gridBefore w:val="1"/>
          <w:gridAfter w:val="2"/>
          <w:wBefore w:w="142" w:type="dxa"/>
          <w:wAfter w:w="186" w:type="dxa"/>
          <w:trHeight w:val="220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25D8A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B42E2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01CA72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C03216" w14:textId="77777777" w:rsidR="009A00C2" w:rsidRPr="00D81C3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</w:tr>
      <w:tr w:rsidR="009A00C2" w:rsidRPr="00B9074D" w14:paraId="0F30B597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44365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Другие общегосударственные вопросы 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A5C86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C4A90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852D8A" w14:textId="77777777" w:rsidR="00C715B4" w:rsidRPr="00D81C3D" w:rsidRDefault="00C715B4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3025,28</w:t>
            </w:r>
          </w:p>
        </w:tc>
      </w:tr>
      <w:tr w:rsidR="00E82D06" w:rsidRPr="00B9074D" w14:paraId="35C7C4B2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32D02" w14:textId="77777777" w:rsidR="00E82D06" w:rsidRPr="00B9074D" w:rsidRDefault="00E82D06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Воинский учет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286B0" w14:textId="77777777" w:rsidR="00E82D06" w:rsidRPr="00B9074D" w:rsidRDefault="00E82D0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5C30F" w14:textId="77777777" w:rsidR="00E82D06" w:rsidRPr="00B9074D" w:rsidRDefault="00E82D0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990E56" w14:textId="77777777" w:rsidR="00E82D06" w:rsidRPr="00D81C3D" w:rsidRDefault="00E82D06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334,04</w:t>
            </w:r>
          </w:p>
        </w:tc>
      </w:tr>
      <w:tr w:rsidR="009A00C2" w:rsidRPr="00B9074D" w14:paraId="66F19D7B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1B722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Воинский учет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B5E5B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F9C13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E38EFE" w14:textId="77777777" w:rsidR="009A00C2" w:rsidRPr="009A00C2" w:rsidRDefault="00E82D0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334,04</w:t>
            </w:r>
          </w:p>
        </w:tc>
      </w:tr>
      <w:tr w:rsidR="009A00C2" w:rsidRPr="00B9074D" w14:paraId="52514F2D" w14:textId="77777777" w:rsidTr="00CD4FED">
        <w:trPr>
          <w:gridBefore w:val="1"/>
          <w:gridAfter w:val="2"/>
          <w:wBefore w:w="142" w:type="dxa"/>
          <w:wAfter w:w="186" w:type="dxa"/>
          <w:trHeight w:val="435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37782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CB1C8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D33A8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735A05" w14:textId="77777777" w:rsidR="009A00C2" w:rsidRPr="009A00C2" w:rsidRDefault="00E82D0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269,90</w:t>
            </w:r>
          </w:p>
        </w:tc>
      </w:tr>
      <w:tr w:rsidR="009A00C2" w:rsidRPr="00B9074D" w14:paraId="25278803" w14:textId="77777777" w:rsidTr="00CD4FED">
        <w:trPr>
          <w:gridBefore w:val="1"/>
          <w:gridAfter w:val="2"/>
          <w:wBefore w:w="142" w:type="dxa"/>
          <w:wAfter w:w="186" w:type="dxa"/>
          <w:trHeight w:val="411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757A1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96CA3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9AF69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AB3545" w14:textId="77777777" w:rsidR="009A00C2" w:rsidRPr="009A00C2" w:rsidRDefault="00E82D0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231,90</w:t>
            </w:r>
          </w:p>
        </w:tc>
      </w:tr>
      <w:tr w:rsidR="009A00C2" w:rsidRPr="00B9074D" w14:paraId="7C0DE255" w14:textId="77777777" w:rsidTr="00CD4FED">
        <w:trPr>
          <w:gridBefore w:val="1"/>
          <w:gridAfter w:val="2"/>
          <w:wBefore w:w="142" w:type="dxa"/>
          <w:wAfter w:w="186" w:type="dxa"/>
          <w:trHeight w:val="435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99CCD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149C7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820F2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B4D2F5" w14:textId="77777777" w:rsidR="009A00C2" w:rsidRPr="009A00C2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38,00</w:t>
            </w:r>
          </w:p>
        </w:tc>
      </w:tr>
      <w:tr w:rsidR="009A00C2" w:rsidRPr="00B9074D" w14:paraId="4840F206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0D535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035B0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855D6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11D5B8" w14:textId="77777777" w:rsidR="009A00C2" w:rsidRPr="00920F17" w:rsidRDefault="00E82D0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F17">
              <w:rPr>
                <w:rFonts w:ascii="Times New Roman" w:hAnsi="Times New Roman"/>
                <w:color w:val="000000"/>
                <w:sz w:val="16"/>
                <w:szCs w:val="16"/>
              </w:rPr>
              <w:t>4 782,65</w:t>
            </w:r>
          </w:p>
        </w:tc>
      </w:tr>
      <w:tr w:rsidR="009A00C2" w:rsidRPr="00B9074D" w14:paraId="1AA2796D" w14:textId="77777777" w:rsidTr="00CD4FED">
        <w:trPr>
          <w:gridBefore w:val="1"/>
          <w:gridAfter w:val="2"/>
          <w:wBefore w:w="142" w:type="dxa"/>
          <w:wAfter w:w="186" w:type="dxa"/>
          <w:trHeight w:val="365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1A585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Дорожное хозяйство (дорожные фонды) 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7DB40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2EA82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1B6946" w14:textId="77777777" w:rsidR="009A00C2" w:rsidRPr="00920F17" w:rsidRDefault="00087713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F17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="005B0E3A" w:rsidRPr="00920F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920F17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  <w:r w:rsidR="00E82D06" w:rsidRPr="00920F17">
              <w:rPr>
                <w:rFonts w:ascii="Times New Roman" w:hAnsi="Times New Roman"/>
                <w:color w:val="000000"/>
                <w:sz w:val="16"/>
                <w:szCs w:val="16"/>
              </w:rPr>
              <w:t>7,00</w:t>
            </w:r>
          </w:p>
        </w:tc>
      </w:tr>
      <w:tr w:rsidR="009A00C2" w:rsidRPr="00B9074D" w14:paraId="15C3BE84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8F9A7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Связь и информатика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E5834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AA93D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3B8E02" w14:textId="77777777" w:rsidR="009A00C2" w:rsidRPr="00E82D06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82D06">
              <w:rPr>
                <w:rFonts w:ascii="Times New Roman" w:hAnsi="Times New Roman"/>
                <w:color w:val="000000"/>
                <w:sz w:val="16"/>
                <w:szCs w:val="16"/>
              </w:rPr>
              <w:t>170,00</w:t>
            </w:r>
          </w:p>
        </w:tc>
      </w:tr>
      <w:tr w:rsidR="008B1864" w:rsidRPr="00B9074D" w14:paraId="17FCCED0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094FD" w14:textId="77777777" w:rsidR="008B1864" w:rsidRPr="008B1864" w:rsidRDefault="008B1864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Другие вопросы в области национальной экономики 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1068E1" w14:textId="77777777" w:rsidR="008B1864" w:rsidRPr="008B1864" w:rsidRDefault="008B1864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04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9457B4" w14:textId="77777777" w:rsidR="008B1864" w:rsidRPr="008B1864" w:rsidRDefault="008B1864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F577AC" w14:textId="77777777" w:rsidR="008B1864" w:rsidRPr="005B0E3A" w:rsidRDefault="00E82D0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265,65</w:t>
            </w:r>
          </w:p>
        </w:tc>
      </w:tr>
      <w:tr w:rsidR="009A00C2" w:rsidRPr="00B9074D" w14:paraId="2E384F78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6C66C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6F44D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70A5C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F543D6" w14:textId="77777777" w:rsidR="009A00C2" w:rsidRPr="009A00C2" w:rsidRDefault="00E82D0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7 330,40</w:t>
            </w:r>
          </w:p>
        </w:tc>
      </w:tr>
      <w:tr w:rsidR="009A00C2" w:rsidRPr="00B9074D" w14:paraId="39F2D039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D89A2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A5D9ED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63D47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89A104" w14:textId="77777777" w:rsidR="009A00C2" w:rsidRPr="009A00C2" w:rsidRDefault="00E82D0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627,90</w:t>
            </w:r>
          </w:p>
        </w:tc>
      </w:tr>
      <w:tr w:rsidR="009A00C2" w:rsidRPr="00B9074D" w14:paraId="3EBDA27B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AF645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68D8F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16E48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5096FF" w14:textId="77777777" w:rsidR="009A00C2" w:rsidRPr="009A00C2" w:rsidRDefault="00E82D0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6 702,50</w:t>
            </w:r>
          </w:p>
        </w:tc>
      </w:tr>
      <w:tr w:rsidR="004C2986" w:rsidRPr="00B9074D" w14:paraId="7B0E3BF7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F2D77" w14:textId="77777777" w:rsidR="004C2986" w:rsidRPr="00B9074D" w:rsidRDefault="004C2986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Реализация мероприятий "Организация отдыха и оздоровления детей" 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FED78" w14:textId="77777777" w:rsidR="004C2986" w:rsidRPr="00B9074D" w:rsidRDefault="004C298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5FA1F" w14:textId="77777777" w:rsidR="004C2986" w:rsidRPr="00B9074D" w:rsidRDefault="004C298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6955D3" w14:textId="77777777" w:rsidR="004C2986" w:rsidRDefault="004C298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64,84</w:t>
            </w:r>
          </w:p>
        </w:tc>
      </w:tr>
      <w:tr w:rsidR="004C2986" w:rsidRPr="00B9074D" w14:paraId="25E4C768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F7B66" w14:textId="77777777" w:rsidR="004C2986" w:rsidRPr="00B9074D" w:rsidRDefault="004C2986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Организация работы дворовых площадок в сельских поселениях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DDDE3" w14:textId="77777777" w:rsidR="004C2986" w:rsidRPr="00B9074D" w:rsidRDefault="004C298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5FB40" w14:textId="77777777" w:rsidR="004C2986" w:rsidRPr="00B9074D" w:rsidRDefault="004C298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44790D" w14:textId="77777777" w:rsidR="004C2986" w:rsidRDefault="004C298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64,84</w:t>
            </w:r>
          </w:p>
        </w:tc>
      </w:tr>
      <w:tr w:rsidR="00E82D06" w:rsidRPr="00B9074D" w14:paraId="1F514A06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2B8E5" w14:textId="77777777" w:rsidR="00E82D06" w:rsidRPr="00B9074D" w:rsidRDefault="00E82D06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C1A68" w14:textId="77777777" w:rsidR="00E82D06" w:rsidRPr="00B9074D" w:rsidRDefault="00E82D0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DF33B" w14:textId="77777777" w:rsidR="00E82D06" w:rsidRPr="00B9074D" w:rsidRDefault="00E82D0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F8E40B" w14:textId="77777777" w:rsidR="00E82D06" w:rsidRPr="009A00C2" w:rsidRDefault="00E82D06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8 231,44</w:t>
            </w:r>
          </w:p>
        </w:tc>
      </w:tr>
      <w:tr w:rsidR="009A00C2" w:rsidRPr="00B9074D" w14:paraId="5A577D60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17B5C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Культура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62E38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80437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E6A511" w14:textId="77777777" w:rsidR="009A00C2" w:rsidRPr="009A00C2" w:rsidRDefault="00E82D0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8 231,44</w:t>
            </w:r>
          </w:p>
        </w:tc>
      </w:tr>
      <w:tr w:rsidR="009A00C2" w:rsidRPr="00B9074D" w14:paraId="1FFD1B2D" w14:textId="77777777" w:rsidTr="00CD4FED">
        <w:trPr>
          <w:gridBefore w:val="1"/>
          <w:gridAfter w:val="2"/>
          <w:wBefore w:w="142" w:type="dxa"/>
          <w:wAfter w:w="186" w:type="dxa"/>
          <w:trHeight w:val="371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1C3FC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87AE7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FE063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200218" w14:textId="77777777" w:rsidR="009A00C2" w:rsidRPr="009A00C2" w:rsidRDefault="00E82D0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634,64</w:t>
            </w:r>
          </w:p>
        </w:tc>
      </w:tr>
      <w:tr w:rsidR="00E82D06" w:rsidRPr="00B9074D" w14:paraId="62FC9718" w14:textId="77777777" w:rsidTr="00CD4FED">
        <w:trPr>
          <w:gridBefore w:val="1"/>
          <w:gridAfter w:val="2"/>
          <w:wBefore w:w="142" w:type="dxa"/>
          <w:wAfter w:w="186" w:type="dxa"/>
          <w:trHeight w:val="391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859A0" w14:textId="77777777" w:rsidR="00E82D06" w:rsidRPr="00B9074D" w:rsidRDefault="00E82D06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32584" w14:textId="77777777" w:rsidR="00E82D06" w:rsidRPr="00B9074D" w:rsidRDefault="00E82D0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3235A" w14:textId="77777777" w:rsidR="00E82D06" w:rsidRPr="00B9074D" w:rsidRDefault="00E82D0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900AD6" w14:textId="77777777" w:rsidR="00E82D06" w:rsidRPr="009A00C2" w:rsidRDefault="00E82D06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634,64</w:t>
            </w:r>
          </w:p>
        </w:tc>
      </w:tr>
      <w:tr w:rsidR="009A00C2" w:rsidRPr="00B9074D" w14:paraId="7425A510" w14:textId="77777777" w:rsidTr="00CD4FED">
        <w:trPr>
          <w:gridBefore w:val="1"/>
          <w:gridAfter w:val="2"/>
          <w:wBefore w:w="142" w:type="dxa"/>
          <w:wAfter w:w="186" w:type="dxa"/>
          <w:trHeight w:val="232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D6E61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Образование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03FFA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33142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65B034" w14:textId="77777777" w:rsidR="009A00C2" w:rsidRPr="009A00C2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206,79</w:t>
            </w:r>
          </w:p>
        </w:tc>
      </w:tr>
      <w:tr w:rsidR="009A00C2" w:rsidRPr="00B9074D" w14:paraId="368EF3BB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A3F69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F8EDD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88775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B15ECF" w14:textId="77777777" w:rsidR="009A00C2" w:rsidRPr="009A00C2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206,79</w:t>
            </w:r>
          </w:p>
        </w:tc>
      </w:tr>
      <w:tr w:rsidR="009A00C2" w:rsidRPr="00B9074D" w14:paraId="3A5B428B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61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9202E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456FC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907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9C5F5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907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C1BA0" w14:textId="77777777" w:rsidR="009A00C2" w:rsidRDefault="009A00C2" w:rsidP="00A13D6D">
            <w:p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3771" w:type="dxa"/>
            <w:gridSpan w:val="1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FC97E1" w14:textId="77777777" w:rsidR="009A00C2" w:rsidRPr="009A00C2" w:rsidRDefault="00E82D0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20F17">
              <w:rPr>
                <w:rFonts w:ascii="Times New Roman" w:hAnsi="Times New Roman"/>
                <w:color w:val="000000"/>
                <w:sz w:val="16"/>
                <w:szCs w:val="16"/>
              </w:rPr>
              <w:t>40 126,73</w:t>
            </w:r>
          </w:p>
        </w:tc>
      </w:tr>
      <w:tr w:rsidR="00707180" w:rsidRPr="00B9074D" w14:paraId="22AFDE1C" w14:textId="77777777" w:rsidTr="00CD4FED">
        <w:trPr>
          <w:gridBefore w:val="2"/>
          <w:wBefore w:w="567" w:type="dxa"/>
          <w:trHeight w:val="1560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A3FD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046A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38BE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8985" w14:textId="77777777" w:rsidR="00707180" w:rsidRPr="00B9074D" w:rsidRDefault="00707180" w:rsidP="0070718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8B82" w14:textId="77777777" w:rsidR="00707180" w:rsidRPr="00B9074D" w:rsidRDefault="00707180" w:rsidP="007071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3CC0C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7CFAF" w14:textId="77777777" w:rsidR="00A13D6D" w:rsidRDefault="00A13D6D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0D0758ED" w14:textId="77777777" w:rsidR="00A13D6D" w:rsidRDefault="00A13D6D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6DEB223C" w14:textId="77777777" w:rsidR="00A13D6D" w:rsidRDefault="00A13D6D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708D4317" w14:textId="77777777" w:rsidR="00A13D6D" w:rsidRDefault="00A13D6D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7653CDC0" w14:textId="77777777" w:rsidR="00A13D6D" w:rsidRDefault="00A13D6D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08093D75" w14:textId="77777777" w:rsidR="00A13D6D" w:rsidRDefault="00A13D6D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65876AF9" w14:textId="77777777" w:rsidR="00A13D6D" w:rsidRDefault="00A13D6D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171FB883" w14:textId="77777777" w:rsidR="00A13D6D" w:rsidRDefault="00A13D6D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36F63C34" w14:textId="77777777" w:rsidR="00A13D6D" w:rsidRDefault="00A13D6D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1F705CBA" w14:textId="77777777" w:rsidR="00A13D6D" w:rsidRDefault="00A13D6D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34A20A23" w14:textId="77777777" w:rsidR="00DF02C7" w:rsidRDefault="00DF02C7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476BADE4" w14:textId="77777777" w:rsidR="002F19F1" w:rsidRPr="0098352C" w:rsidRDefault="00707180" w:rsidP="00D0230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13D6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Приложение </w:t>
            </w:r>
            <w:r w:rsidR="00106AAC" w:rsidRPr="00A13D6D">
              <w:rPr>
                <w:rFonts w:ascii="Times New Roman" w:hAnsi="Times New Roman"/>
                <w:sz w:val="20"/>
                <w:szCs w:val="20"/>
              </w:rPr>
              <w:t>3</w:t>
            </w:r>
            <w:r w:rsidRPr="00A13D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3D6D">
              <w:rPr>
                <w:rFonts w:ascii="Times New Roman" w:hAnsi="Times New Roman"/>
                <w:sz w:val="20"/>
                <w:szCs w:val="20"/>
              </w:rPr>
              <w:br/>
              <w:t xml:space="preserve">к </w:t>
            </w:r>
            <w:r w:rsidR="009E33DF" w:rsidRPr="00A13D6D">
              <w:rPr>
                <w:rFonts w:ascii="Times New Roman" w:hAnsi="Times New Roman"/>
                <w:sz w:val="20"/>
                <w:szCs w:val="20"/>
              </w:rPr>
              <w:t>решению Совета депутатов</w:t>
            </w:r>
            <w:r w:rsidRPr="00A13D6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</w:t>
            </w:r>
            <w:r w:rsidR="009E33DF" w:rsidRPr="00A13D6D">
              <w:rPr>
                <w:rFonts w:ascii="Times New Roman" w:hAnsi="Times New Roman"/>
                <w:sz w:val="20"/>
                <w:szCs w:val="20"/>
              </w:rPr>
              <w:t xml:space="preserve">   сельского поселения Цингалы</w:t>
            </w:r>
            <w:r w:rsidRPr="00A13D6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</w:t>
            </w:r>
            <w:r w:rsidR="00D0230C" w:rsidRPr="00DF02C7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D0230C">
              <w:rPr>
                <w:rFonts w:ascii="Times New Roman" w:hAnsi="Times New Roman"/>
                <w:sz w:val="20"/>
                <w:szCs w:val="20"/>
              </w:rPr>
              <w:t>0</w:t>
            </w:r>
            <w:r w:rsidR="00D0230C" w:rsidRPr="00DF02C7">
              <w:rPr>
                <w:rFonts w:ascii="Times New Roman" w:hAnsi="Times New Roman"/>
                <w:sz w:val="20"/>
                <w:szCs w:val="20"/>
              </w:rPr>
              <w:t>0.0</w:t>
            </w:r>
            <w:r w:rsidR="00D0230C">
              <w:rPr>
                <w:rFonts w:ascii="Times New Roman" w:hAnsi="Times New Roman"/>
                <w:sz w:val="20"/>
                <w:szCs w:val="20"/>
              </w:rPr>
              <w:t>0</w:t>
            </w:r>
            <w:r w:rsidR="00D0230C" w:rsidRPr="00DF02C7">
              <w:rPr>
                <w:rFonts w:ascii="Times New Roman" w:hAnsi="Times New Roman"/>
                <w:sz w:val="20"/>
                <w:szCs w:val="20"/>
              </w:rPr>
              <w:t xml:space="preserve">.2024 № </w:t>
            </w:r>
            <w:r w:rsidR="00D0230C">
              <w:rPr>
                <w:rFonts w:ascii="Times New Roman" w:hAnsi="Times New Roman"/>
                <w:sz w:val="20"/>
                <w:szCs w:val="20"/>
              </w:rPr>
              <w:t>00</w:t>
            </w:r>
          </w:p>
          <w:p w14:paraId="08FAE11E" w14:textId="77777777" w:rsidR="00D0230C" w:rsidRDefault="00D0230C" w:rsidP="00D0230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1B9AF4D9" w14:textId="77777777" w:rsidR="0003602F" w:rsidRPr="00B9074D" w:rsidRDefault="0003602F" w:rsidP="00D0230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3D6D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 w:rsidR="00BE5582" w:rsidRPr="00A13D6D">
              <w:rPr>
                <w:rFonts w:ascii="Times New Roman" w:hAnsi="Times New Roman"/>
                <w:sz w:val="20"/>
                <w:szCs w:val="20"/>
              </w:rPr>
              <w:t>4</w:t>
            </w:r>
            <w:r w:rsidRPr="00A13D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3D6D">
              <w:rPr>
                <w:rFonts w:ascii="Times New Roman" w:hAnsi="Times New Roman"/>
                <w:sz w:val="20"/>
                <w:szCs w:val="20"/>
              </w:rPr>
              <w:br/>
              <w:t>к решению Совета депутатов                                                                                           сельского поселения Цингалы                                                                        от 25.12.2023 № 46</w:t>
            </w:r>
          </w:p>
        </w:tc>
      </w:tr>
      <w:tr w:rsidR="00707180" w:rsidRPr="00B9074D" w14:paraId="7FFEC602" w14:textId="77777777" w:rsidTr="00CD4FED">
        <w:trPr>
          <w:gridBefore w:val="2"/>
          <w:wBefore w:w="567" w:type="dxa"/>
          <w:trHeight w:val="1005"/>
        </w:trPr>
        <w:tc>
          <w:tcPr>
            <w:tcW w:w="10818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89144" w14:textId="77777777" w:rsidR="00707180" w:rsidRPr="00B9074D" w:rsidRDefault="00707180" w:rsidP="008544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Ведомственная структура расходов бюджета района на очередной финансовый год по главным распорядителям бюджетных средств, разделам, подразделам,</w:t>
            </w:r>
            <w:r w:rsidR="009E33DF"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>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Цингалы на 202</w:t>
            </w:r>
            <w:r w:rsidR="0085449E"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  <w:r w:rsidR="002A0CFC"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819C747" w14:textId="77777777" w:rsidR="002A0CFC" w:rsidRPr="00B9074D" w:rsidRDefault="00FC2BA7" w:rsidP="008544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="00EE78F1"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 w:rsidR="009A00C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тыс. </w:t>
            </w:r>
            <w:r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r w:rsidR="002A0CFC"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>ублей</w:t>
            </w:r>
            <w:r w:rsidR="00EE78F1"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  <w:r w:rsidR="002A0CFC"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A0CFC" w:rsidRPr="00B9074D" w14:paraId="01A66C84" w14:textId="77777777" w:rsidTr="00CD4FED">
        <w:trPr>
          <w:trHeight w:val="649"/>
        </w:trPr>
        <w:tc>
          <w:tcPr>
            <w:tcW w:w="47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F250C" w14:textId="77777777" w:rsidR="002A0CFC" w:rsidRPr="00B9074D" w:rsidRDefault="002A0CFC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D33F9" w14:textId="77777777" w:rsidR="002A0CFC" w:rsidRPr="00B9074D" w:rsidRDefault="002A0CFC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Вед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F9F9C" w14:textId="77777777" w:rsidR="002A0CFC" w:rsidRPr="00B9074D" w:rsidRDefault="002A0CFC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6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B20CD" w14:textId="77777777" w:rsidR="002A0CFC" w:rsidRPr="00B9074D" w:rsidRDefault="002A0CFC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127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63F5A" w14:textId="77777777" w:rsidR="002A0CFC" w:rsidRPr="00B9074D" w:rsidRDefault="002A0CFC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9223B" w14:textId="77777777" w:rsidR="002A0CFC" w:rsidRPr="00B9074D" w:rsidRDefault="002A0CFC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72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A316AA" w14:textId="77777777" w:rsidR="002A0CFC" w:rsidRPr="00B9074D" w:rsidRDefault="002A0CFC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Сумма на год</w:t>
            </w:r>
          </w:p>
        </w:tc>
        <w:tc>
          <w:tcPr>
            <w:tcW w:w="14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95173" w14:textId="77777777" w:rsidR="002A0CFC" w:rsidRPr="00B9074D" w:rsidRDefault="002A0CFC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В том </w:t>
            </w:r>
            <w:r w:rsidR="00A13D6D"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числе за</w:t>
            </w: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счет субвенций федерального и регионального бюджета</w:t>
            </w:r>
          </w:p>
        </w:tc>
      </w:tr>
      <w:tr w:rsidR="009A00C2" w:rsidRPr="00B9074D" w14:paraId="58622349" w14:textId="77777777" w:rsidTr="00CD4FE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689DBF38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АСП Цингалы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vAlign w:val="bottom"/>
            <w:hideMark/>
          </w:tcPr>
          <w:p w14:paraId="06BDBB30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14:paraId="37C2D856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14:paraId="48F2220D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14:paraId="0C111927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14:paraId="06FEAB23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14:paraId="72F81981" w14:textId="77777777" w:rsidR="009A00C2" w:rsidRPr="009A00C2" w:rsidRDefault="003E0AE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40 126,73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32F7681E" w14:textId="77777777" w:rsidR="009A00C2" w:rsidRPr="009A00C2" w:rsidRDefault="003E0AE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353,04</w:t>
            </w:r>
          </w:p>
        </w:tc>
      </w:tr>
      <w:tr w:rsidR="005F0043" w:rsidRPr="00B9074D" w14:paraId="70F125F5" w14:textId="77777777" w:rsidTr="00CD4FE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47F07FEF" w14:textId="77777777" w:rsidR="005F0043" w:rsidRPr="00B9074D" w:rsidRDefault="005F0043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vAlign w:val="bottom"/>
            <w:hideMark/>
          </w:tcPr>
          <w:p w14:paraId="7068DA8C" w14:textId="77777777" w:rsidR="005F0043" w:rsidRPr="00B9074D" w:rsidRDefault="005F0043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01952E31" w14:textId="77777777" w:rsidR="005F0043" w:rsidRPr="00B9074D" w:rsidRDefault="005F0043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5319AEB2" w14:textId="77777777" w:rsidR="005F0043" w:rsidRPr="00B9074D" w:rsidRDefault="005F0043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1B4FB28B" w14:textId="77777777" w:rsidR="005F0043" w:rsidRPr="00B9074D" w:rsidRDefault="005F0043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5B812F33" w14:textId="77777777" w:rsidR="005F0043" w:rsidRPr="00B9074D" w:rsidRDefault="005F0043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05FC93EB" w14:textId="77777777" w:rsidR="005F0043" w:rsidRPr="009A00C2" w:rsidRDefault="003E0AE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18 272,03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noWrap/>
            <w:vAlign w:val="bottom"/>
            <w:hideMark/>
          </w:tcPr>
          <w:p w14:paraId="45C3506C" w14:textId="77777777" w:rsidR="005F0043" w:rsidRPr="009A00C2" w:rsidRDefault="005F0043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C715B4" w:rsidRPr="00B9074D" w14:paraId="40AD56BA" w14:textId="77777777" w:rsidTr="00CD4FED">
        <w:trPr>
          <w:trHeight w:val="39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A2954" w14:textId="77777777" w:rsidR="00C715B4" w:rsidRPr="00B9074D" w:rsidRDefault="00C715B4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E206923" w14:textId="77777777" w:rsidR="00C715B4" w:rsidRPr="00B9074D" w:rsidRDefault="00C715B4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6E33AA" w14:textId="77777777" w:rsidR="00C715B4" w:rsidRPr="00B9074D" w:rsidRDefault="00C715B4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C0D355" w14:textId="77777777" w:rsidR="00C715B4" w:rsidRPr="00B9074D" w:rsidRDefault="00C715B4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781DCC" w14:textId="77777777" w:rsidR="00C715B4" w:rsidRPr="00B9074D" w:rsidRDefault="00C715B4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1C049D" w14:textId="77777777" w:rsidR="00C715B4" w:rsidRPr="00B9074D" w:rsidRDefault="00C715B4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9A4EC" w14:textId="77777777" w:rsidR="00C715B4" w:rsidRPr="00D81C3D" w:rsidRDefault="00DB23ED" w:rsidP="00C715B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2732,44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68B9D2" w14:textId="77777777" w:rsidR="00C715B4" w:rsidRPr="00DB23ED" w:rsidRDefault="00C715B4" w:rsidP="00C715B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23E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C715B4" w:rsidRPr="00B9074D" w14:paraId="5F66727C" w14:textId="77777777" w:rsidTr="00CD4FED">
        <w:trPr>
          <w:trHeight w:val="41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4E234" w14:textId="77777777" w:rsidR="00C715B4" w:rsidRPr="00B9074D" w:rsidRDefault="00C715B4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BC6CD6A" w14:textId="77777777" w:rsidR="00C715B4" w:rsidRPr="00B9074D" w:rsidRDefault="00C715B4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34442" w14:textId="77777777" w:rsidR="00C715B4" w:rsidRPr="00B9074D" w:rsidRDefault="00C715B4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E6F6C" w14:textId="77777777" w:rsidR="00C715B4" w:rsidRPr="00B9074D" w:rsidRDefault="00C715B4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534BD" w14:textId="77777777" w:rsidR="00C715B4" w:rsidRPr="00B9074D" w:rsidRDefault="00C715B4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4FA78" w14:textId="77777777" w:rsidR="00C715B4" w:rsidRPr="00B9074D" w:rsidRDefault="00C715B4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9B632" w14:textId="77777777" w:rsidR="00C715B4" w:rsidRPr="00D81C3D" w:rsidRDefault="00DB23ED" w:rsidP="00C715B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2732,44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7F6586" w14:textId="77777777" w:rsidR="00C715B4" w:rsidRPr="00DB23ED" w:rsidRDefault="00C715B4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23E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C715B4" w:rsidRPr="00B9074D" w14:paraId="1E6526E6" w14:textId="77777777" w:rsidTr="00CD4FED">
        <w:trPr>
          <w:trHeight w:val="407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2F0B6" w14:textId="77777777" w:rsidR="00C715B4" w:rsidRPr="00B9074D" w:rsidRDefault="00C715B4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B196503" w14:textId="77777777" w:rsidR="00C715B4" w:rsidRPr="00B9074D" w:rsidRDefault="00C715B4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4F756" w14:textId="77777777" w:rsidR="00C715B4" w:rsidRPr="00B9074D" w:rsidRDefault="00C715B4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17083" w14:textId="77777777" w:rsidR="00C715B4" w:rsidRPr="00B9074D" w:rsidRDefault="00C715B4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D63C5D" w14:textId="77777777" w:rsidR="00C715B4" w:rsidRPr="00B9074D" w:rsidRDefault="00C715B4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68F68" w14:textId="77777777" w:rsidR="00C715B4" w:rsidRPr="00B9074D" w:rsidRDefault="00C715B4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85788" w14:textId="77777777" w:rsidR="00C715B4" w:rsidRPr="00D81C3D" w:rsidRDefault="00DB23ED" w:rsidP="00C715B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2732,44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2D292" w14:textId="77777777" w:rsidR="00C715B4" w:rsidRPr="00DB23ED" w:rsidRDefault="00C715B4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23E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C715B4" w:rsidRPr="00B9074D" w14:paraId="0F8EEE61" w14:textId="77777777" w:rsidTr="00CD4FED">
        <w:trPr>
          <w:trHeight w:val="43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202B3" w14:textId="77777777" w:rsidR="00C715B4" w:rsidRPr="00B9074D" w:rsidRDefault="00C715B4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17E48E5" w14:textId="77777777" w:rsidR="00C715B4" w:rsidRPr="00B9074D" w:rsidRDefault="00C715B4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F580D" w14:textId="77777777" w:rsidR="00C715B4" w:rsidRPr="00B9074D" w:rsidRDefault="00C715B4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1C2E9" w14:textId="77777777" w:rsidR="00C715B4" w:rsidRPr="00B9074D" w:rsidRDefault="00C715B4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F5CD5" w14:textId="77777777" w:rsidR="00C715B4" w:rsidRPr="00B9074D" w:rsidRDefault="00C715B4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6300102030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91857" w14:textId="77777777" w:rsidR="00C715B4" w:rsidRPr="00B9074D" w:rsidRDefault="00C715B4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7ADF4" w14:textId="77777777" w:rsidR="00C715B4" w:rsidRPr="00D81C3D" w:rsidRDefault="00DB23ED" w:rsidP="00C715B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2732,44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A93624" w14:textId="77777777" w:rsidR="00C715B4" w:rsidRPr="00DB23ED" w:rsidRDefault="00C715B4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23E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C715B4" w:rsidRPr="00B9074D" w14:paraId="37E7A6B4" w14:textId="77777777" w:rsidTr="00CD4FED">
        <w:trPr>
          <w:trHeight w:val="817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BB6E8" w14:textId="77777777" w:rsidR="00C715B4" w:rsidRPr="00B9074D" w:rsidRDefault="00C715B4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E84E0E9" w14:textId="77777777" w:rsidR="00C715B4" w:rsidRPr="00B9074D" w:rsidRDefault="00C715B4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52395" w14:textId="77777777" w:rsidR="00C715B4" w:rsidRPr="00B9074D" w:rsidRDefault="00C715B4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2FC45" w14:textId="77777777" w:rsidR="00C715B4" w:rsidRPr="00B9074D" w:rsidRDefault="00C715B4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4C78C" w14:textId="77777777" w:rsidR="00C715B4" w:rsidRPr="00B9074D" w:rsidRDefault="00C715B4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6300102030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80FAA" w14:textId="77777777" w:rsidR="00C715B4" w:rsidRPr="00B9074D" w:rsidRDefault="00C715B4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DC360" w14:textId="77777777" w:rsidR="00C715B4" w:rsidRPr="00D81C3D" w:rsidRDefault="00DB23ED" w:rsidP="00C715B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2732,44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9D12D1" w14:textId="77777777" w:rsidR="00C715B4" w:rsidRPr="00DB23ED" w:rsidRDefault="00C715B4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23E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2D06E9D3" w14:textId="77777777" w:rsidTr="00CD4FED">
        <w:trPr>
          <w:trHeight w:val="417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32BDE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7E6D3BE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5EFAC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8768C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8A343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6300102030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C2957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ACCF1" w14:textId="77777777" w:rsidR="009A00C2" w:rsidRPr="00D81C3D" w:rsidRDefault="00DB23E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2732,44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550753" w14:textId="77777777" w:rsidR="009A00C2" w:rsidRPr="00DB23E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23E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1819F105" w14:textId="77777777" w:rsidTr="00CD4FED">
        <w:trPr>
          <w:trHeight w:val="268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501FD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B6A4BE8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EED02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72484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0BE08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6300102030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73031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0A83B" w14:textId="77777777" w:rsidR="009A00C2" w:rsidRPr="00D81C3D" w:rsidRDefault="00C715B4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2168,63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A2D6DF" w14:textId="77777777" w:rsidR="009A00C2" w:rsidRPr="00DB23E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23E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5B0ECFB7" w14:textId="77777777" w:rsidTr="00CD4FED">
        <w:trPr>
          <w:trHeight w:val="28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015A6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38B4A0F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5099A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E1EDA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27D18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6300102030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5CAC5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0EB96" w14:textId="77777777" w:rsidR="009A00C2" w:rsidRPr="00D81C3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3ADBCB" w14:textId="77777777" w:rsidR="009A00C2" w:rsidRPr="00DB23E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23E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50B84704" w14:textId="77777777" w:rsidTr="00CD4FED">
        <w:trPr>
          <w:trHeight w:val="559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37892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17551C1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E355A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1882D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1EEF4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6300102030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A8E0DA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6FFB6" w14:textId="77777777" w:rsidR="009A00C2" w:rsidRPr="00D81C3D" w:rsidRDefault="00CA6729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553,81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4CADE7" w14:textId="77777777" w:rsidR="009A00C2" w:rsidRPr="009A00C2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0E491D9A" w14:textId="77777777" w:rsidTr="00CD4FED">
        <w:trPr>
          <w:trHeight w:val="553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944F6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5276968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3A507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EED1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B36C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0F71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4DB51" w14:textId="77777777" w:rsidR="005F461B" w:rsidRPr="00D81C3D" w:rsidRDefault="00EB7EE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12 706,65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5E8CB6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3A2374C4" w14:textId="77777777" w:rsidTr="00CD4FED">
        <w:trPr>
          <w:trHeight w:val="419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15D9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D70FA2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93A6E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3516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67BD1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8B88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BBDFA" w14:textId="77777777" w:rsidR="005F461B" w:rsidRPr="00D81C3D" w:rsidRDefault="00EB7EE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12 706,65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A3FCBA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02F7C384" w14:textId="77777777" w:rsidTr="00CD4FED">
        <w:trPr>
          <w:trHeight w:val="41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34D27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9F3DC16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F08D7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2F991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D2B3C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0646D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99C50" w14:textId="77777777" w:rsidR="009A00C2" w:rsidRPr="00D81C3D" w:rsidRDefault="005F461B" w:rsidP="0086678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 </w:t>
            </w:r>
            <w:r w:rsidR="0086678C"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706,</w:t>
            </w:r>
            <w:r w:rsidR="00EB7EE6"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E866D" w14:textId="77777777" w:rsidR="009A00C2" w:rsidRPr="009A00C2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86678C" w:rsidRPr="00B9074D" w14:paraId="53CCDB12" w14:textId="77777777" w:rsidTr="00CD4FED">
        <w:trPr>
          <w:trHeight w:val="417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4501A" w14:textId="77777777" w:rsidR="0086678C" w:rsidRPr="00B9074D" w:rsidRDefault="0086678C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функций органов местного самоуправления (денежное содержание ДМС)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51FBA6" w14:textId="77777777" w:rsidR="0086678C" w:rsidRPr="00B9074D" w:rsidRDefault="0086678C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FBFA2" w14:textId="77777777" w:rsidR="0086678C" w:rsidRPr="00B9074D" w:rsidRDefault="0086678C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789C3" w14:textId="77777777" w:rsidR="0086678C" w:rsidRPr="00B9074D" w:rsidRDefault="0086678C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CC47E" w14:textId="77777777" w:rsidR="0086678C" w:rsidRPr="00B9074D" w:rsidRDefault="0086678C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6300102040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B20FE" w14:textId="77777777" w:rsidR="0086678C" w:rsidRPr="00B9074D" w:rsidRDefault="0086678C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D76A2" w14:textId="77777777" w:rsidR="0086678C" w:rsidRPr="00D81C3D" w:rsidRDefault="0086678C" w:rsidP="0086678C">
            <w:pPr>
              <w:spacing w:after="0"/>
              <w:jc w:val="right"/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2 997,00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CCEDD5" w14:textId="77777777" w:rsidR="0086678C" w:rsidRPr="009A00C2" w:rsidRDefault="0086678C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86678C" w:rsidRPr="00B9074D" w14:paraId="04854A36" w14:textId="77777777" w:rsidTr="00CD4FED">
        <w:trPr>
          <w:trHeight w:val="769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D2172" w14:textId="77777777" w:rsidR="0086678C" w:rsidRPr="00B9074D" w:rsidRDefault="0086678C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DF8FF70" w14:textId="77777777" w:rsidR="0086678C" w:rsidRPr="00B9074D" w:rsidRDefault="0086678C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C2A41" w14:textId="77777777" w:rsidR="0086678C" w:rsidRPr="00B9074D" w:rsidRDefault="0086678C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DCCCB" w14:textId="77777777" w:rsidR="0086678C" w:rsidRPr="00B9074D" w:rsidRDefault="0086678C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63EAB" w14:textId="77777777" w:rsidR="0086678C" w:rsidRPr="00B9074D" w:rsidRDefault="0086678C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6300102040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F056E" w14:textId="77777777" w:rsidR="0086678C" w:rsidRPr="00B9074D" w:rsidRDefault="0086678C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02899" w14:textId="77777777" w:rsidR="0086678C" w:rsidRPr="00D81C3D" w:rsidRDefault="0086678C" w:rsidP="0086678C">
            <w:pPr>
              <w:spacing w:after="0"/>
              <w:jc w:val="right"/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2 997,00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2550A" w14:textId="77777777" w:rsidR="0086678C" w:rsidRPr="009A00C2" w:rsidRDefault="0086678C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37247598" w14:textId="77777777" w:rsidTr="00CD4FED">
        <w:trPr>
          <w:trHeight w:val="319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CAA79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1A4A7EB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AB28C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065F9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4D561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6300102040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AAE80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52A30" w14:textId="77777777" w:rsidR="009A00C2" w:rsidRPr="00D81C3D" w:rsidRDefault="009A00C2" w:rsidP="0086678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5B0E3A"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86678C"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997,00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02411" w14:textId="77777777" w:rsidR="009A00C2" w:rsidRPr="009A00C2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1676E2D3" w14:textId="77777777" w:rsidTr="00CD4FED">
        <w:trPr>
          <w:trHeight w:val="24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024C2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24EE677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C41B7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1E531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26F3A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6300102040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1E999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B7137" w14:textId="77777777" w:rsidR="009A00C2" w:rsidRPr="00D81C3D" w:rsidRDefault="00E47504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2249</w:t>
            </w:r>
            <w:r w:rsidR="009A00C2"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3334A2" w14:textId="77777777" w:rsidR="009A00C2" w:rsidRPr="009A00C2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224AB038" w14:textId="77777777" w:rsidTr="00CD4FED">
        <w:trPr>
          <w:trHeight w:val="287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8866D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879F245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FFF69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6176B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D2728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6300102040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407B7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8DDB0" w14:textId="77777777" w:rsidR="009A00C2" w:rsidRPr="00D81C3D" w:rsidRDefault="009A00C2" w:rsidP="0086678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15,0</w:t>
            </w:r>
            <w:r w:rsidR="0086678C"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5D5320" w14:textId="77777777" w:rsidR="009A00C2" w:rsidRPr="009A00C2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711DF675" w14:textId="77777777" w:rsidTr="00CD4FED">
        <w:trPr>
          <w:trHeight w:val="624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713A9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59A0086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3157C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BF2D0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EFB51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6300102040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C1F88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2545D" w14:textId="77777777" w:rsidR="009A00C2" w:rsidRPr="00D81C3D" w:rsidRDefault="0086678C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732,93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CB30DA" w14:textId="77777777" w:rsidR="009A00C2" w:rsidRPr="009A00C2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7A7C3940" w14:textId="77777777" w:rsidTr="00CD4FED">
        <w:trPr>
          <w:trHeight w:val="42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4E07D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функций органов местного самоуправления (денежное содержание ДМС)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5A4EA28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7FD1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4247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76795" w14:textId="77777777" w:rsidR="005F461B" w:rsidRDefault="005F461B" w:rsidP="00EB7EE6">
            <w:pPr>
              <w:spacing w:after="0" w:line="240" w:lineRule="auto"/>
              <w:contextualSpacing/>
              <w:jc w:val="center"/>
            </w:pPr>
            <w:r w:rsidRPr="002E7746">
              <w:rPr>
                <w:rFonts w:ascii="Times New Roman" w:hAnsi="Times New Roman"/>
                <w:sz w:val="16"/>
                <w:szCs w:val="16"/>
              </w:rPr>
              <w:t>7000020702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D994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DB341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34,43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26727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3A4D3A8C" w14:textId="77777777" w:rsidTr="00CD4FED">
        <w:trPr>
          <w:trHeight w:val="792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D56A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6E1BE4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E58F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75F5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11FCA" w14:textId="77777777" w:rsidR="005F461B" w:rsidRDefault="005F461B" w:rsidP="00EB7EE6">
            <w:pPr>
              <w:spacing w:after="0" w:line="240" w:lineRule="auto"/>
              <w:contextualSpacing/>
              <w:jc w:val="center"/>
            </w:pPr>
            <w:r w:rsidRPr="002E7746">
              <w:rPr>
                <w:rFonts w:ascii="Times New Roman" w:hAnsi="Times New Roman"/>
                <w:sz w:val="16"/>
                <w:szCs w:val="16"/>
              </w:rPr>
              <w:t>7000020702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D4F0A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E177C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34,43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27DCC4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072CDE3B" w14:textId="77777777" w:rsidTr="00CD4FED">
        <w:trPr>
          <w:trHeight w:val="567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BE38D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BE57822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E770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86C9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A567D" w14:textId="77777777" w:rsidR="005F461B" w:rsidRDefault="005F461B" w:rsidP="00EB7EE6">
            <w:pPr>
              <w:spacing w:after="0" w:line="240" w:lineRule="auto"/>
              <w:contextualSpacing/>
              <w:jc w:val="center"/>
            </w:pPr>
            <w:r w:rsidRPr="002E7746">
              <w:rPr>
                <w:rFonts w:ascii="Times New Roman" w:hAnsi="Times New Roman"/>
                <w:sz w:val="16"/>
                <w:szCs w:val="16"/>
              </w:rPr>
              <w:t>7000020702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4C26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24D05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34,43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6198BA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51DD133D" w14:textId="77777777" w:rsidTr="00CD4FED">
        <w:trPr>
          <w:trHeight w:val="272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63BE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A45B94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2C6BE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F45F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BA729" w14:textId="77777777" w:rsidR="005F461B" w:rsidRDefault="005F461B" w:rsidP="00EB7EE6">
            <w:pPr>
              <w:spacing w:after="0" w:line="240" w:lineRule="auto"/>
              <w:contextualSpacing/>
              <w:jc w:val="center"/>
            </w:pPr>
            <w:r w:rsidRPr="002E7746">
              <w:rPr>
                <w:rFonts w:ascii="Times New Roman" w:hAnsi="Times New Roman"/>
                <w:sz w:val="16"/>
                <w:szCs w:val="16"/>
              </w:rPr>
              <w:t>7000020702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8C3F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275B4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26,44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9A6338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3B4B1001" w14:textId="77777777" w:rsidTr="00CD4FED">
        <w:trPr>
          <w:trHeight w:val="559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7F85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33EA14E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F11A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588E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2510D" w14:textId="77777777" w:rsidR="005F461B" w:rsidRPr="005F461B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865FB">
              <w:rPr>
                <w:rFonts w:ascii="Times New Roman" w:hAnsi="Times New Roman"/>
                <w:sz w:val="16"/>
                <w:szCs w:val="16"/>
              </w:rPr>
              <w:t>700002070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C239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EE0E0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7,98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95DCF9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0D2A3FDB" w14:textId="77777777" w:rsidTr="00CD4FED">
        <w:trPr>
          <w:trHeight w:val="41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1BE2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функций органов местного самоуправления (должности, не отнесенные к ДМС)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2D86BB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9BA0E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36BC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9753A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2E8B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5B81A" w14:textId="77777777" w:rsidR="005F461B" w:rsidRPr="00D81C3D" w:rsidRDefault="00EB7EE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8319,21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048335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63B67521" w14:textId="77777777" w:rsidTr="00CD4FED">
        <w:trPr>
          <w:trHeight w:val="7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05F7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2BC41A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0B967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594A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4F4FB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71601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3EF84" w14:textId="77777777" w:rsidR="005F461B" w:rsidRPr="00D81C3D" w:rsidRDefault="00EB7EE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8319,21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F87BE8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0F5AD07C" w14:textId="77777777" w:rsidTr="00CD4FED">
        <w:trPr>
          <w:trHeight w:val="37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86AF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2EBBEB2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FAB6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E4D4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6861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3D5A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8870A" w14:textId="77777777" w:rsidR="005F461B" w:rsidRPr="00D81C3D" w:rsidRDefault="00EB7EE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8319,21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171E3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78B39790" w14:textId="77777777" w:rsidTr="00CD4FED">
        <w:trPr>
          <w:trHeight w:val="29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CCF4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2A9CE42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A9B8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D9D47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783B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4AB91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6BA55" w14:textId="77777777" w:rsidR="005F461B" w:rsidRPr="00D81C3D" w:rsidRDefault="00EB7EE6" w:rsidP="00EB7EE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6318,00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F734DA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3677A64D" w14:textId="77777777" w:rsidTr="00CD4FED">
        <w:trPr>
          <w:trHeight w:val="267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A5FA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AC3881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9BE9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0881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16B71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3916A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E4E4C" w14:textId="77777777" w:rsidR="005F461B" w:rsidRPr="00D81C3D" w:rsidRDefault="00EB7EE6" w:rsidP="00EB7EE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172,44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0E9BB0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14B73322" w14:textId="77777777" w:rsidTr="00CD4FED">
        <w:trPr>
          <w:trHeight w:val="55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39903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181D50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6CF6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E818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CBDF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15C7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60FA3" w14:textId="77777777" w:rsidR="005F461B" w:rsidRPr="00D81C3D" w:rsidRDefault="00EB7EE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1828,77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02AD18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37F9BE84" w14:textId="77777777" w:rsidTr="00CD4FED">
        <w:trPr>
          <w:trHeight w:val="42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168C8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функций органов местного самоуправления (должности, не отнесенные к ДМС)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98D9AC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84B4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D452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2B8E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26943">
              <w:rPr>
                <w:rFonts w:ascii="Times New Roman" w:hAnsi="Times New Roman"/>
                <w:sz w:val="16"/>
                <w:szCs w:val="16"/>
              </w:rPr>
              <w:t>7000020703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BE6D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44C35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178,49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7C4F44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373FDF60" w14:textId="77777777" w:rsidTr="00CD4FED">
        <w:trPr>
          <w:trHeight w:val="696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EAD7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5225E9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399F3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600F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060D7" w14:textId="77777777" w:rsidR="005F461B" w:rsidRDefault="005F461B" w:rsidP="00A13D6D">
            <w:pPr>
              <w:spacing w:after="0" w:line="240" w:lineRule="auto"/>
              <w:contextualSpacing/>
            </w:pPr>
            <w:r w:rsidRPr="00B865FB">
              <w:rPr>
                <w:rFonts w:ascii="Times New Roman" w:hAnsi="Times New Roman"/>
                <w:sz w:val="16"/>
                <w:szCs w:val="16"/>
              </w:rPr>
              <w:t>7000020703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0192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00FEF3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178,49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4182B3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0C7309D5" w14:textId="77777777" w:rsidTr="00CD4FED">
        <w:trPr>
          <w:trHeight w:val="367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93141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6935A1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4D9A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EFB0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195E2" w14:textId="77777777" w:rsidR="005F461B" w:rsidRDefault="005F461B" w:rsidP="00A13D6D">
            <w:pPr>
              <w:spacing w:after="0" w:line="240" w:lineRule="auto"/>
              <w:contextualSpacing/>
            </w:pPr>
            <w:r w:rsidRPr="00B865FB">
              <w:rPr>
                <w:rFonts w:ascii="Times New Roman" w:hAnsi="Times New Roman"/>
                <w:sz w:val="16"/>
                <w:szCs w:val="16"/>
              </w:rPr>
              <w:t>7000020703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FE4A1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2D31F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178,49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7A35EA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10F05FD7" w14:textId="77777777" w:rsidTr="00CD4FED">
        <w:trPr>
          <w:trHeight w:val="273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CF038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6A864E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362C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1785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2415F" w14:textId="77777777" w:rsidR="005F461B" w:rsidRDefault="005F461B" w:rsidP="00A13D6D">
            <w:pPr>
              <w:spacing w:after="0" w:line="240" w:lineRule="auto"/>
              <w:contextualSpacing/>
            </w:pPr>
            <w:r w:rsidRPr="00B865FB">
              <w:rPr>
                <w:rFonts w:ascii="Times New Roman" w:hAnsi="Times New Roman"/>
                <w:sz w:val="16"/>
                <w:szCs w:val="16"/>
              </w:rPr>
              <w:t>7000020703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2DA50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E1230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137,09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2CC78E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66298E2F" w14:textId="77777777" w:rsidTr="00CD4FED">
        <w:trPr>
          <w:trHeight w:val="56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978F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AC3A9D3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6DFB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2389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0E385" w14:textId="77777777" w:rsidR="005F461B" w:rsidRDefault="005F461B" w:rsidP="00A13D6D">
            <w:pPr>
              <w:spacing w:after="0" w:line="240" w:lineRule="auto"/>
              <w:contextualSpacing/>
            </w:pPr>
            <w:r w:rsidRPr="00B865FB">
              <w:rPr>
                <w:rFonts w:ascii="Times New Roman" w:hAnsi="Times New Roman"/>
                <w:sz w:val="16"/>
                <w:szCs w:val="16"/>
              </w:rPr>
              <w:t>7000020703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56526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611A2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41,4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F61D9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4BB5B216" w14:textId="77777777" w:rsidTr="00CD4FED">
        <w:trPr>
          <w:trHeight w:val="427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07E6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функций органов местного самоуправления (должности, не отнесенные к ДМС)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C3F4E9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7417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72BB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4581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</w:t>
            </w:r>
            <w:r>
              <w:rPr>
                <w:rFonts w:ascii="Times New Roman" w:hAnsi="Times New Roman"/>
                <w:sz w:val="16"/>
                <w:szCs w:val="16"/>
              </w:rPr>
              <w:t>06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3E03D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E705C" w14:textId="77777777" w:rsidR="005F461B" w:rsidRPr="00D81C3D" w:rsidRDefault="00F34A8F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1177,5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0937FD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65447C14" w14:textId="77777777" w:rsidTr="00CD4FED">
        <w:trPr>
          <w:trHeight w:val="689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DD348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A1F2A1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F031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61C1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0619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630010206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BCEE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CEB27" w14:textId="77777777" w:rsidR="005F461B" w:rsidRPr="00D81C3D" w:rsidRDefault="00F34A8F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1177,5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B60757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3D66283C" w14:textId="77777777" w:rsidTr="00CD4FED">
        <w:trPr>
          <w:trHeight w:val="359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9058D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536B67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378B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B74E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17D97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630010206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BED5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DC4A8" w14:textId="77777777" w:rsidR="005F461B" w:rsidRPr="00D81C3D" w:rsidRDefault="00F34A8F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1177,5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3E1986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4537254F" w14:textId="77777777" w:rsidTr="00CD4FED">
        <w:trPr>
          <w:trHeight w:val="266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2579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7882FB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BB88E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3EC17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4F34A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630010206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63BEA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57EA4" w14:textId="77777777" w:rsidR="005F461B" w:rsidRPr="00D81C3D" w:rsidRDefault="00F34A8F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902,5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380C28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47ECC381" w14:textId="77777777" w:rsidTr="00CD4FED">
        <w:trPr>
          <w:trHeight w:val="283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F2C2D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86EAA7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D80B3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F3017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4ACC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630010206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4767B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204A9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096ECF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45E6EA29" w14:textId="77777777" w:rsidTr="00CD4FED">
        <w:trPr>
          <w:trHeight w:val="557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51091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029695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9E55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0658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36D8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630010206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E3940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7183B" w14:textId="77777777" w:rsidR="005F461B" w:rsidRPr="00D81C3D" w:rsidRDefault="00F34A8F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8949F3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48F7A600" w14:textId="77777777" w:rsidTr="00CD4FED">
        <w:trPr>
          <w:trHeight w:val="564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1FC8A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532053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EC29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C93E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36F8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A105D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2B1D3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8,47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9CD72D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080996D0" w14:textId="77777777" w:rsidTr="00CD4FED">
        <w:trPr>
          <w:trHeight w:val="262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820D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001E0CE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A17D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1D7F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9618FD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7000000000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94C9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D37C4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8,47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214966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016EEB42" w14:textId="77777777" w:rsidTr="00CD4FED">
        <w:trPr>
          <w:trHeight w:val="704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B6B5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C82219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FFCE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6936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1633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7000089020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8AA98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57318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8,47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0D2C72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1963462E" w14:textId="77777777" w:rsidTr="00CD4FE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3EE4A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Межбюджетные трансферты   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4193FE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5A75E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2C1E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5FA83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7000089020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83886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D4AB7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8,47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2826BF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6321C73B" w14:textId="77777777" w:rsidTr="00CD4FE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80F8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EC980F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48CE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E03E2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7D50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7000089020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39AB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47650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8,47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ABCE9B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14BC03C4" w14:textId="77777777" w:rsidTr="00CD4FE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501B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980B1A9" w14:textId="77777777" w:rsidR="005F461B" w:rsidRDefault="005F461B" w:rsidP="00A13D6D">
            <w:pPr>
              <w:spacing w:after="0" w:line="240" w:lineRule="auto"/>
              <w:contextualSpacing/>
            </w:pPr>
            <w:r w:rsidRPr="00E71E28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C7FD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1B7C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63D7C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9FDFB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1565B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302,99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AC88A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615F58D7" w14:textId="77777777" w:rsidTr="00CD4FE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9416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E8000E4" w14:textId="77777777" w:rsidR="005F461B" w:rsidRDefault="005F461B" w:rsidP="00A13D6D">
            <w:pPr>
              <w:spacing w:after="0" w:line="240" w:lineRule="auto"/>
              <w:contextualSpacing/>
            </w:pPr>
            <w:r w:rsidRPr="00E71E28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EDBD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44C4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F07BA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82C6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D6B32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302,99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66B4D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5B072DCE" w14:textId="77777777" w:rsidTr="00CD4FE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0114A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C040DEA" w14:textId="77777777" w:rsidR="005F461B" w:rsidRDefault="005F461B" w:rsidP="00A13D6D">
            <w:pPr>
              <w:spacing w:after="0" w:line="240" w:lineRule="auto"/>
              <w:contextualSpacing/>
            </w:pPr>
            <w:r w:rsidRPr="00E71E28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68F2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F3132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F3D6E" w14:textId="77777777" w:rsidR="005F461B" w:rsidRDefault="005F461B" w:rsidP="00F34A8F">
            <w:pPr>
              <w:spacing w:after="0" w:line="240" w:lineRule="auto"/>
              <w:contextualSpacing/>
              <w:jc w:val="center"/>
            </w:pPr>
            <w:r w:rsidRPr="00260A68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47EE0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43004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302,99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62DEB9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503E9739" w14:textId="77777777" w:rsidTr="00CD4FE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5266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Межбюджетные трансферты   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25027B2" w14:textId="77777777" w:rsidR="005F461B" w:rsidRDefault="005F461B" w:rsidP="00F34A8F">
            <w:pPr>
              <w:spacing w:after="0" w:line="240" w:lineRule="auto"/>
              <w:contextualSpacing/>
              <w:jc w:val="center"/>
            </w:pPr>
            <w:r w:rsidRPr="00E71E28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FBA6B" w14:textId="77777777" w:rsidR="005F461B" w:rsidRPr="00B9074D" w:rsidRDefault="005F461B" w:rsidP="00F34A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F8425" w14:textId="77777777" w:rsidR="005F461B" w:rsidRPr="00B9074D" w:rsidRDefault="005F461B" w:rsidP="00F34A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D6126" w14:textId="77777777" w:rsidR="005F461B" w:rsidRDefault="005F461B" w:rsidP="00F34A8F">
            <w:pPr>
              <w:spacing w:after="0" w:line="240" w:lineRule="auto"/>
              <w:contextualSpacing/>
              <w:jc w:val="center"/>
            </w:pPr>
            <w:r w:rsidRPr="00260A68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4C341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33CEE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302,99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751F4D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2CB95AAB" w14:textId="77777777" w:rsidTr="00CD4FE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C382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D421C55" w14:textId="77777777" w:rsidR="005F461B" w:rsidRDefault="005F461B" w:rsidP="00F34A8F">
            <w:pPr>
              <w:spacing w:after="0" w:line="240" w:lineRule="auto"/>
              <w:contextualSpacing/>
              <w:jc w:val="center"/>
            </w:pPr>
            <w:r w:rsidRPr="00E71E28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5DA9E" w14:textId="77777777" w:rsidR="005F461B" w:rsidRPr="00B9074D" w:rsidRDefault="005F461B" w:rsidP="00F34A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0D569" w14:textId="77777777" w:rsidR="005F461B" w:rsidRPr="00B9074D" w:rsidRDefault="005F461B" w:rsidP="00F34A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7FA48" w14:textId="77777777" w:rsidR="005F461B" w:rsidRPr="00B9074D" w:rsidRDefault="005F461B" w:rsidP="00F34A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96D88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BB7EC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302,99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BB772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2836D9C8" w14:textId="77777777" w:rsidTr="00CD4FE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82C2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923EDA7" w14:textId="77777777" w:rsidR="005F461B" w:rsidRPr="00B9074D" w:rsidRDefault="005F461B" w:rsidP="00F34A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0ECB3" w14:textId="77777777" w:rsidR="005F461B" w:rsidRPr="00B9074D" w:rsidRDefault="005F461B" w:rsidP="00F34A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53803" w14:textId="77777777" w:rsidR="005F461B" w:rsidRPr="00B9074D" w:rsidRDefault="005F461B" w:rsidP="00F34A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2B2A4" w14:textId="77777777" w:rsidR="005F461B" w:rsidRPr="00B9074D" w:rsidRDefault="005F461B" w:rsidP="00F34A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C2F78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5EC07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DCB5CA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46AE6183" w14:textId="77777777" w:rsidTr="00CD4FED">
        <w:trPr>
          <w:trHeight w:val="33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D8780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8541C08" w14:textId="77777777" w:rsidR="005F461B" w:rsidRPr="00B9074D" w:rsidRDefault="005F461B" w:rsidP="00F34A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43346" w14:textId="77777777" w:rsidR="005F461B" w:rsidRPr="00B9074D" w:rsidRDefault="005F461B" w:rsidP="00F34A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FF280" w14:textId="77777777" w:rsidR="005F461B" w:rsidRPr="00B9074D" w:rsidRDefault="005F461B" w:rsidP="00F34A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6EBD1" w14:textId="77777777" w:rsidR="005F461B" w:rsidRPr="00B9074D" w:rsidRDefault="005F461B" w:rsidP="00F34A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1B087" w14:textId="77777777" w:rsidR="005F461B" w:rsidRPr="00B9074D" w:rsidRDefault="005F461B" w:rsidP="00F34A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E11C6" w14:textId="77777777" w:rsidR="005F461B" w:rsidRPr="00D81C3D" w:rsidRDefault="005F461B" w:rsidP="00F34A8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5C8D88" w14:textId="77777777" w:rsidR="005F461B" w:rsidRPr="009A00C2" w:rsidRDefault="005F461B" w:rsidP="00F34A8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76A1D095" w14:textId="77777777" w:rsidTr="00CD4FED">
        <w:trPr>
          <w:trHeight w:val="136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FC6E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"Управление резервными средствами бюджета сельского поселения"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5DDECA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D6624" w14:textId="77777777" w:rsidR="005F461B" w:rsidRPr="00B9074D" w:rsidRDefault="005F461B" w:rsidP="00F34A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43CE3" w14:textId="77777777" w:rsidR="005F461B" w:rsidRPr="00B9074D" w:rsidRDefault="005F461B" w:rsidP="00F34A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080B8" w14:textId="77777777" w:rsidR="005F461B" w:rsidRPr="00B9074D" w:rsidRDefault="005F461B" w:rsidP="00F34A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6300200000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6EBC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048CC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59E96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45FC341D" w14:textId="77777777" w:rsidTr="00CD4FED">
        <w:trPr>
          <w:trHeight w:val="53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BDA2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F7C743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3335A" w14:textId="77777777" w:rsidR="005F461B" w:rsidRPr="00B9074D" w:rsidRDefault="005F461B" w:rsidP="00F34A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5E7BA" w14:textId="77777777" w:rsidR="005F461B" w:rsidRPr="00B9074D" w:rsidRDefault="005F461B" w:rsidP="00F34A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790DB" w14:textId="77777777" w:rsidR="005F461B" w:rsidRPr="00B9074D" w:rsidRDefault="005F461B" w:rsidP="00F34A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6300220610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CE39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332DB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A2B4BA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787F4FE6" w14:textId="77777777" w:rsidTr="00CD4FED">
        <w:trPr>
          <w:trHeight w:val="136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80FA1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E2C7E2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1C417" w14:textId="77777777" w:rsidR="005F461B" w:rsidRPr="00B9074D" w:rsidRDefault="005F461B" w:rsidP="00F34A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C794D" w14:textId="77777777" w:rsidR="005F461B" w:rsidRPr="00B9074D" w:rsidRDefault="005F461B" w:rsidP="00F34A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65BBC" w14:textId="77777777" w:rsidR="005F461B" w:rsidRPr="00B9074D" w:rsidRDefault="005F461B" w:rsidP="00F34A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6300220610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A1030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BF9EC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7FAF91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38E7FCE5" w14:textId="77777777" w:rsidTr="00CD4FED">
        <w:trPr>
          <w:trHeight w:val="136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91F11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F99BA67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0B22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E2BA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D57B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6300220610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B149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870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10001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09ED79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F34A8F" w:rsidRPr="00B9074D" w14:paraId="47101389" w14:textId="77777777" w:rsidTr="00CD4FE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DB109" w14:textId="77777777" w:rsidR="00F34A8F" w:rsidRPr="00B9074D" w:rsidRDefault="00F34A8F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Другие общегосударственные вопросы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1DD89EC" w14:textId="77777777" w:rsidR="00F34A8F" w:rsidRPr="00B9074D" w:rsidRDefault="00F34A8F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112E7" w14:textId="77777777" w:rsidR="00F34A8F" w:rsidRPr="00B9074D" w:rsidRDefault="00F34A8F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EFE9C" w14:textId="77777777" w:rsidR="00F34A8F" w:rsidRPr="00B9074D" w:rsidRDefault="00F34A8F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A8695" w14:textId="77777777" w:rsidR="00F34A8F" w:rsidRPr="00B9074D" w:rsidRDefault="00F34A8F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9C8C9" w14:textId="77777777" w:rsidR="00F34A8F" w:rsidRPr="00B9074D" w:rsidRDefault="00F34A8F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8ABE0" w14:textId="77777777" w:rsidR="00F34A8F" w:rsidRPr="00D81C3D" w:rsidRDefault="00F34A8F" w:rsidP="00F34A8F">
            <w:pPr>
              <w:spacing w:after="0"/>
              <w:jc w:val="right"/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3025,28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567696" w14:textId="77777777" w:rsidR="00F34A8F" w:rsidRPr="009A00C2" w:rsidRDefault="00F34A8F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F34A8F" w:rsidRPr="00B9074D" w14:paraId="46BB6910" w14:textId="77777777" w:rsidTr="00CD4FED">
        <w:trPr>
          <w:trHeight w:val="342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A4DB4" w14:textId="77777777" w:rsidR="00F34A8F" w:rsidRPr="00B9074D" w:rsidRDefault="00F34A8F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213D18D" w14:textId="77777777" w:rsidR="00F34A8F" w:rsidRPr="00B9074D" w:rsidRDefault="00F34A8F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ADBED" w14:textId="77777777" w:rsidR="00F34A8F" w:rsidRPr="00B9074D" w:rsidRDefault="00F34A8F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3D46F" w14:textId="77777777" w:rsidR="00F34A8F" w:rsidRPr="00B9074D" w:rsidRDefault="00F34A8F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98F27" w14:textId="77777777" w:rsidR="00F34A8F" w:rsidRPr="00B9074D" w:rsidRDefault="00F34A8F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58325" w14:textId="77777777" w:rsidR="00F34A8F" w:rsidRPr="00B9074D" w:rsidRDefault="00F34A8F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4C9DA" w14:textId="77777777" w:rsidR="00F34A8F" w:rsidRPr="00D81C3D" w:rsidRDefault="00F34A8F" w:rsidP="00F34A8F">
            <w:pPr>
              <w:spacing w:after="0"/>
              <w:jc w:val="right"/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3025,28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09EDD" w14:textId="77777777" w:rsidR="00F34A8F" w:rsidRPr="009A00C2" w:rsidRDefault="00F34A8F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F34A8F" w:rsidRPr="00B9074D" w14:paraId="3F056D99" w14:textId="77777777" w:rsidTr="00CD4FED">
        <w:trPr>
          <w:trHeight w:val="389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A706B" w14:textId="77777777" w:rsidR="00F34A8F" w:rsidRPr="00B9074D" w:rsidRDefault="00F34A8F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1777808" w14:textId="77777777" w:rsidR="00F34A8F" w:rsidRPr="00B9074D" w:rsidRDefault="00F34A8F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4CFD5" w14:textId="77777777" w:rsidR="00F34A8F" w:rsidRPr="00B9074D" w:rsidRDefault="00F34A8F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5DAD8" w14:textId="77777777" w:rsidR="00F34A8F" w:rsidRPr="00B9074D" w:rsidRDefault="00F34A8F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980B6" w14:textId="77777777" w:rsidR="00F34A8F" w:rsidRPr="00B9074D" w:rsidRDefault="00F34A8F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9BA3B4" w14:textId="77777777" w:rsidR="00F34A8F" w:rsidRPr="00B9074D" w:rsidRDefault="00F34A8F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40535" w14:textId="77777777" w:rsidR="00F34A8F" w:rsidRPr="00D81C3D" w:rsidRDefault="00F34A8F" w:rsidP="00F34A8F">
            <w:pPr>
              <w:spacing w:after="0"/>
              <w:jc w:val="right"/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3025,28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8B3C6" w14:textId="77777777" w:rsidR="00F34A8F" w:rsidRPr="009A00C2" w:rsidRDefault="00F34A8F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7E12233D" w14:textId="77777777" w:rsidTr="00CD4FED">
        <w:trPr>
          <w:trHeight w:val="28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A690A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7AC720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F8F1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1850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93A4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E9760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2444C" w14:textId="77777777" w:rsidR="005F461B" w:rsidRPr="00D81C3D" w:rsidRDefault="00F34A8F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3025,28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62EC5A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3D09AC15" w14:textId="77777777" w:rsidTr="00CD4FED">
        <w:trPr>
          <w:trHeight w:val="413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EE69B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A417D22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A5D5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C94B8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25240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A416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B282B" w14:textId="77777777" w:rsidR="005F461B" w:rsidRPr="00D81C3D" w:rsidRDefault="00F34A8F" w:rsidP="000A6CB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2880,78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40ABC0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6CB4C2FA" w14:textId="77777777" w:rsidTr="00CD4FED">
        <w:trPr>
          <w:trHeight w:val="40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B787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3E9817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78A78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7DCD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FBCE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EEED8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D90C9" w14:textId="77777777" w:rsidR="005F461B" w:rsidRPr="00D81C3D" w:rsidRDefault="00F34A8F" w:rsidP="000A6CB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2880,78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D85154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40421381" w14:textId="77777777" w:rsidTr="00CD4FED">
        <w:trPr>
          <w:trHeight w:val="42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8EB40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55EEF7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D1ED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434C2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8C1A1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91E73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1D6E8" w14:textId="77777777" w:rsidR="005F461B" w:rsidRPr="00D81C3D" w:rsidRDefault="00F34A8F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2138,78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9E2D71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117AE5BA" w14:textId="77777777" w:rsidTr="00CD4FE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3125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51311E2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1DE1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32EFE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E970D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579DB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09FE0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742,00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D21BA2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0EA03B06" w14:textId="77777777" w:rsidTr="00CD4FE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BDC2D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1CA6863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3871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2512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F1550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16BF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89F26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144,50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DE77A1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14DEF2D3" w14:textId="77777777" w:rsidTr="00CD4FE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51F5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Уплата налогов, сборов и иных платежей               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390DF8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BB5A7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49452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AE0A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99892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0CF73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144,50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9366E3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14A106A5" w14:textId="77777777" w:rsidTr="00CD4FED">
        <w:trPr>
          <w:trHeight w:val="34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652C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B71A89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E0AC3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FCD7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ABE3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0890B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851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63A0B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DAA0A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1EFD146B" w14:textId="77777777" w:rsidTr="00CD4FED">
        <w:trPr>
          <w:trHeight w:val="266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8A696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56B7647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A53498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F9668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9D43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F4A47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852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148C7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24,00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D1E2F8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4661990B" w14:textId="77777777" w:rsidTr="00CD4FE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51BEB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50CF86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2BFA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FCFB3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FD21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B311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853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81C4B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46,50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E265A0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6BA5F8B0" w14:textId="77777777" w:rsidTr="00CD4FE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  <w:hideMark/>
          </w:tcPr>
          <w:p w14:paraId="293926B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Воинский учет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vAlign w:val="bottom"/>
            <w:hideMark/>
          </w:tcPr>
          <w:p w14:paraId="10902882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056EC2C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0532B43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05397C9A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096DDDC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56E1560F" w14:textId="77777777" w:rsidR="005F461B" w:rsidRPr="00D81C3D" w:rsidRDefault="000A6CB8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334,04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808080"/>
            <w:noWrap/>
            <w:vAlign w:val="bottom"/>
            <w:hideMark/>
          </w:tcPr>
          <w:p w14:paraId="1DAF5D96" w14:textId="77777777" w:rsidR="005F461B" w:rsidRPr="009A00C2" w:rsidRDefault="000A6CB8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334,04</w:t>
            </w:r>
          </w:p>
        </w:tc>
      </w:tr>
      <w:tr w:rsidR="005F461B" w:rsidRPr="00B9074D" w14:paraId="61DAD808" w14:textId="77777777" w:rsidTr="00CD4FE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276CA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функций органов местного самоуправления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5D41127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2E2F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EA7A8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C0BA6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0000300000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7C18A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883A2" w14:textId="77777777" w:rsidR="005F461B" w:rsidRPr="00D81C3D" w:rsidRDefault="000A6CB8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334,04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E8FAF" w14:textId="77777777" w:rsidR="005F461B" w:rsidRPr="009A00C2" w:rsidRDefault="000A6CB8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334,04</w:t>
            </w:r>
          </w:p>
        </w:tc>
      </w:tr>
      <w:tr w:rsidR="005F461B" w:rsidRPr="00B9074D" w14:paraId="7D75FC27" w14:textId="77777777" w:rsidTr="00CD4FE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E923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функций органов местного самоуправления (должности, не отнесенные к ДМС)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55CCDC8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F3E2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06FD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EF60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6300351180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228FD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B4AB4" w14:textId="77777777" w:rsidR="005F461B" w:rsidRPr="00D81C3D" w:rsidRDefault="000A6CB8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191,84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D983B" w14:textId="77777777" w:rsidR="005F461B" w:rsidRPr="009A00C2" w:rsidRDefault="000A6CB8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191,84</w:t>
            </w:r>
          </w:p>
        </w:tc>
      </w:tr>
      <w:tr w:rsidR="005F461B" w:rsidRPr="00B9074D" w14:paraId="337EA662" w14:textId="77777777" w:rsidTr="00CD4FE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75396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B2E7F3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3B6D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9A5E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F56CE" w14:textId="77777777" w:rsidR="005F461B" w:rsidRPr="00B9074D" w:rsidRDefault="005F461B" w:rsidP="000A6C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6300351180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1F148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225D6" w14:textId="77777777" w:rsidR="005F461B" w:rsidRPr="00D81C3D" w:rsidRDefault="000A6CB8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191,84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F22B94" w14:textId="77777777" w:rsidR="005F461B" w:rsidRPr="009A00C2" w:rsidRDefault="000A6CB8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191,84</w:t>
            </w:r>
          </w:p>
        </w:tc>
      </w:tr>
      <w:tr w:rsidR="005F461B" w:rsidRPr="00B9074D" w14:paraId="3A3750EF" w14:textId="77777777" w:rsidTr="00CD4FE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1BA5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F178DE7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BA40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02A23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D3DC8" w14:textId="77777777" w:rsidR="005F461B" w:rsidRPr="00B9074D" w:rsidRDefault="005F461B" w:rsidP="00074F6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6300351180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7FCEB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EA659" w14:textId="77777777" w:rsidR="005F461B" w:rsidRPr="00D81C3D" w:rsidRDefault="000A6CB8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191,84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10A284" w14:textId="77777777" w:rsidR="005F461B" w:rsidRPr="009A00C2" w:rsidRDefault="000A6CB8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191,84</w:t>
            </w:r>
          </w:p>
        </w:tc>
      </w:tr>
      <w:tr w:rsidR="005F461B" w:rsidRPr="00B9074D" w14:paraId="14B1292A" w14:textId="77777777" w:rsidTr="00CD4FE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8B66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FEA04C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70AA7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0B55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86F4A" w14:textId="77777777" w:rsidR="005F461B" w:rsidRPr="00B9074D" w:rsidRDefault="005F461B" w:rsidP="00074F6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6300351180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250A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E2B81" w14:textId="77777777" w:rsidR="005F461B" w:rsidRPr="00D81C3D" w:rsidRDefault="000A6CB8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143,84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B7DD49" w14:textId="77777777" w:rsidR="005F461B" w:rsidRPr="009A00C2" w:rsidRDefault="000A6CB8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143,84</w:t>
            </w:r>
          </w:p>
        </w:tc>
      </w:tr>
      <w:tr w:rsidR="005F461B" w:rsidRPr="00B9074D" w14:paraId="04E0D719" w14:textId="77777777" w:rsidTr="00CD4FE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4FC7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7D60A4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5A768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3F13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87EF3" w14:textId="77777777" w:rsidR="005F461B" w:rsidRPr="00B9074D" w:rsidRDefault="005F461B" w:rsidP="00074F6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6300351180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B192D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1B893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52C873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48,00</w:t>
            </w:r>
          </w:p>
        </w:tc>
      </w:tr>
      <w:tr w:rsidR="005F461B" w:rsidRPr="00B9074D" w14:paraId="2AA64C77" w14:textId="77777777" w:rsidTr="00CD4FE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87C1A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AADB6C2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8E4A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7B82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06479" w14:textId="77777777" w:rsidR="005F461B" w:rsidRPr="00B9074D" w:rsidRDefault="005F461B" w:rsidP="00074F6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6300351180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B2131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52738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142,20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E880F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142,20</w:t>
            </w:r>
          </w:p>
        </w:tc>
      </w:tr>
      <w:tr w:rsidR="005F461B" w:rsidRPr="00B9074D" w14:paraId="6C8E2DF4" w14:textId="77777777" w:rsidTr="00CD4FE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040BB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850150E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4B31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7870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49D57" w14:textId="77777777" w:rsidR="005F461B" w:rsidRPr="00B9074D" w:rsidRDefault="005F461B" w:rsidP="00074F6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6300351180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5059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577A3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142,20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EB57A4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142,20</w:t>
            </w:r>
          </w:p>
        </w:tc>
      </w:tr>
      <w:tr w:rsidR="005F461B" w:rsidRPr="00B9074D" w14:paraId="7C87D006" w14:textId="77777777" w:rsidTr="00CD4FE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5E1C1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C32632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3D32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820D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F9465" w14:textId="77777777" w:rsidR="005F461B" w:rsidRPr="00B9074D" w:rsidRDefault="005F461B" w:rsidP="00074F6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6300351180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CAF73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39091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142,20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8DD096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142,20</w:t>
            </w:r>
          </w:p>
        </w:tc>
      </w:tr>
      <w:tr w:rsidR="005F461B" w:rsidRPr="00B9074D" w14:paraId="42F27EF4" w14:textId="77777777" w:rsidTr="00CD4FED">
        <w:trPr>
          <w:trHeight w:val="43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  <w:hideMark/>
          </w:tcPr>
          <w:p w14:paraId="0144659A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vAlign w:val="bottom"/>
            <w:hideMark/>
          </w:tcPr>
          <w:p w14:paraId="37FA7C5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1F80122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0F46637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1A620C78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3E851B5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13764726" w14:textId="77777777" w:rsidR="005F461B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269,90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808080"/>
            <w:noWrap/>
            <w:vAlign w:val="bottom"/>
            <w:hideMark/>
          </w:tcPr>
          <w:p w14:paraId="3B944A48" w14:textId="77777777" w:rsidR="005F461B" w:rsidRPr="009A00C2" w:rsidRDefault="003E0AE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19,00</w:t>
            </w:r>
          </w:p>
        </w:tc>
      </w:tr>
      <w:tr w:rsidR="005F461B" w:rsidRPr="00B9074D" w14:paraId="36ADD5CE" w14:textId="77777777" w:rsidTr="00CD4FED">
        <w:trPr>
          <w:trHeight w:val="353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D2576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993235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09E98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11812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51EC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A0FD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E34EB" w14:textId="77777777" w:rsidR="005F461B" w:rsidRPr="00D81C3D" w:rsidRDefault="009275A7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231,9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9113B4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7BA1203B" w14:textId="77777777" w:rsidTr="00CD4FED">
        <w:trPr>
          <w:trHeight w:val="387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00B97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4F96BD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AAB4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8FDD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FB691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BA3C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5FD1A" w14:textId="77777777" w:rsidR="005F461B" w:rsidRPr="00D81C3D" w:rsidRDefault="009275A7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231,9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BAE0E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49C55D6E" w14:textId="77777777" w:rsidTr="00CD4FED">
        <w:trPr>
          <w:trHeight w:val="42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E6CC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«Защита населения и территорий от чрезвычайных ситуаций, обеспечение пожарной безопасности в сельском поселении Цингалы»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47FACC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49887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C300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B9D90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88FEB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5EA10" w14:textId="77777777" w:rsidR="005F461B" w:rsidRPr="00D81C3D" w:rsidRDefault="009275A7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231,9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012A6C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6C72F56D" w14:textId="77777777" w:rsidTr="00CD4FED">
        <w:trPr>
          <w:trHeight w:val="43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E29E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Устройство защитных противопожарных полос в населенных пунктах района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5B9DD0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04CA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95B9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C71A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6300420803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D1B2F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AB120" w14:textId="77777777" w:rsidR="005F461B" w:rsidRPr="00D81C3D" w:rsidRDefault="009275A7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124,8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F9EFD8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67CD93BE" w14:textId="77777777" w:rsidTr="00CD4FED">
        <w:trPr>
          <w:trHeight w:val="407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E4D2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E220FE8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9091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F11C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99EE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6300420803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24383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4BD87" w14:textId="77777777" w:rsidR="005F461B" w:rsidRPr="00D81C3D" w:rsidRDefault="009275A7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124,8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79BB6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57E0F353" w14:textId="77777777" w:rsidTr="00CD4FED">
        <w:trPr>
          <w:trHeight w:val="426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9DF53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3E9644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975B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62A4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19B9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6300420803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BFFD3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20C0E" w14:textId="77777777" w:rsidR="005F461B" w:rsidRPr="00D81C3D" w:rsidRDefault="009275A7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124,8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555D17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5741175C" w14:textId="77777777" w:rsidTr="00CD4FED">
        <w:trPr>
          <w:trHeight w:val="40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3AB4A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82F248E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A1A0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4579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1947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6300420803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9C48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4DEA3" w14:textId="77777777" w:rsidR="005F461B" w:rsidRPr="00D81C3D" w:rsidRDefault="009275A7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124,8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3DCF28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53F7AA37" w14:textId="77777777" w:rsidTr="00CD4FED">
        <w:trPr>
          <w:trHeight w:val="283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9F87D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Реализация мероприятий по укреплению пожарной безопасности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02ECBF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3CCF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B4B2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F7AD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6300499990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9BD71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55869" w14:textId="77777777" w:rsidR="005F461B" w:rsidRPr="00D81C3D" w:rsidRDefault="009275A7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107,1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0DB579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31A565C1" w14:textId="77777777" w:rsidTr="00CD4FED">
        <w:trPr>
          <w:trHeight w:val="40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9CFDA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DB7D02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9994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AE1B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2BD2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6300499990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EF1B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C8319" w14:textId="77777777" w:rsidR="005F461B" w:rsidRPr="00D81C3D" w:rsidRDefault="009275A7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107,1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5E5311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07F40685" w14:textId="77777777" w:rsidTr="00CD4FED">
        <w:trPr>
          <w:trHeight w:val="42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D67E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BC77A4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BF26E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0359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57EB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6300499990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BBCB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30708" w14:textId="77777777" w:rsidR="005F461B" w:rsidRPr="00D81C3D" w:rsidRDefault="009275A7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107,1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6175E0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4E2D857F" w14:textId="77777777" w:rsidTr="00CD4FED">
        <w:trPr>
          <w:trHeight w:val="413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ABE6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C578E6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F9BA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2338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F72D3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6300499990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4C5A6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F1F3D" w14:textId="77777777" w:rsidR="005F461B" w:rsidRPr="00D81C3D" w:rsidRDefault="009275A7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107,1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5E27E7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2B97D992" w14:textId="77777777" w:rsidTr="00CD4FED">
        <w:trPr>
          <w:trHeight w:val="419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740A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B280ADA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53245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6829E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DC37C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14EF4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EB77D" w14:textId="77777777" w:rsidR="003F613D" w:rsidRPr="00D81C3D" w:rsidRDefault="003F613D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38,00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320FE0" w14:textId="77777777" w:rsidR="003F613D" w:rsidRPr="001E0CB6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19,00</w:t>
            </w:r>
          </w:p>
        </w:tc>
      </w:tr>
      <w:tr w:rsidR="003F613D" w:rsidRPr="00B9074D" w14:paraId="63ACB835" w14:textId="77777777" w:rsidTr="00CD4FED">
        <w:trPr>
          <w:trHeight w:val="42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27DA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81BFBD6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91E2E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79198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9479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D323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D570F" w14:textId="77777777" w:rsidR="003F613D" w:rsidRPr="00D81C3D" w:rsidRDefault="003F613D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38,00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18874" w14:textId="77777777" w:rsidR="003F613D" w:rsidRPr="001E0CB6" w:rsidRDefault="003F613D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19,00</w:t>
            </w:r>
          </w:p>
        </w:tc>
      </w:tr>
      <w:tr w:rsidR="003F613D" w:rsidRPr="00B9074D" w14:paraId="160326F5" w14:textId="77777777" w:rsidTr="00CD4FED">
        <w:trPr>
          <w:trHeight w:val="42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3C2EF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«Защита населения и территорий от чрезвычайных ситуаций, обеспечение пожарной безопасности в сельском поселении Цингалы»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AFA4A6E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61E54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6311D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57130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0F5BD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02E79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38,00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E3B77E" w14:textId="77777777" w:rsidR="003F613D" w:rsidRPr="001E0CB6" w:rsidRDefault="003F613D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19,00</w:t>
            </w:r>
          </w:p>
        </w:tc>
      </w:tr>
      <w:tr w:rsidR="005F461B" w:rsidRPr="00B9074D" w14:paraId="3CFBAA5E" w14:textId="77777777" w:rsidTr="00CD4FED">
        <w:trPr>
          <w:trHeight w:val="43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A31BD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Субсидии на создание условий для деятельности народных дружин (ОБ)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652E3F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17A4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D3BC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A310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6300482300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8CD0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EC24A" w14:textId="77777777" w:rsidR="005F461B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19,00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8059A4" w14:textId="77777777" w:rsidR="005F461B" w:rsidRPr="001E0CB6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19,00</w:t>
            </w:r>
          </w:p>
        </w:tc>
      </w:tr>
      <w:tr w:rsidR="003F613D" w:rsidRPr="00B9074D" w14:paraId="46B849A1" w14:textId="77777777" w:rsidTr="00CD4FED">
        <w:trPr>
          <w:trHeight w:val="688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39E0F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4936AFB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C0E9A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907AE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880F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6300482300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86D2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060D0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4ED7C4" w14:textId="77777777" w:rsidR="003F613D" w:rsidRPr="001E0CB6" w:rsidRDefault="003F613D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12,3</w:t>
            </w:r>
          </w:p>
        </w:tc>
      </w:tr>
      <w:tr w:rsidR="003F613D" w:rsidRPr="00B9074D" w14:paraId="0FCD22E0" w14:textId="77777777" w:rsidTr="00CD4FED">
        <w:trPr>
          <w:trHeight w:val="373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D6DA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D9429B4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0EBA2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C6876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0631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6300482300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541BD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7E334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E3F8D0" w14:textId="77777777" w:rsidR="003F613D" w:rsidRPr="001E0CB6" w:rsidRDefault="003F613D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12,3</w:t>
            </w:r>
          </w:p>
        </w:tc>
      </w:tr>
      <w:tr w:rsidR="005F461B" w:rsidRPr="00B9074D" w14:paraId="2B6176E1" w14:textId="77777777" w:rsidTr="00CD4FED">
        <w:trPr>
          <w:trHeight w:val="69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FA0A6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182DFC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F256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B2AB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2E587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6300482300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C62A7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18F1E" w14:textId="77777777" w:rsidR="005F461B" w:rsidRPr="00D81C3D" w:rsidRDefault="009275A7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6C1B57" w14:textId="77777777" w:rsidR="005F461B" w:rsidRPr="001E0CB6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12,3</w:t>
            </w:r>
          </w:p>
        </w:tc>
      </w:tr>
      <w:tr w:rsidR="003F613D" w:rsidRPr="00B9074D" w14:paraId="69F3F801" w14:textId="77777777" w:rsidTr="00CD4FED">
        <w:trPr>
          <w:trHeight w:val="69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A57E6" w14:textId="77777777" w:rsidR="003F613D" w:rsidRPr="00B9074D" w:rsidRDefault="003F613D" w:rsidP="00920F1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EAB06CE" w14:textId="77777777" w:rsidR="003F613D" w:rsidRPr="00B9074D" w:rsidRDefault="003F613D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0F2BD" w14:textId="77777777" w:rsidR="003F613D" w:rsidRPr="00B9074D" w:rsidRDefault="003F613D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D17B3" w14:textId="77777777" w:rsidR="003F613D" w:rsidRPr="00B9074D" w:rsidRDefault="003F613D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2FC1B" w14:textId="77777777" w:rsidR="003F613D" w:rsidRPr="00B9074D" w:rsidRDefault="003F613D" w:rsidP="00920F1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6300482300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E55A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7AF58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EEA319" w14:textId="77777777" w:rsidR="003F613D" w:rsidRPr="001E0CB6" w:rsidRDefault="003F613D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6,7</w:t>
            </w:r>
          </w:p>
        </w:tc>
      </w:tr>
      <w:tr w:rsidR="003F613D" w:rsidRPr="00B9074D" w14:paraId="3AD7F8B9" w14:textId="77777777" w:rsidTr="00CD4FED">
        <w:trPr>
          <w:trHeight w:val="69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E3D5E" w14:textId="77777777" w:rsidR="003F613D" w:rsidRPr="00B9074D" w:rsidRDefault="003F613D" w:rsidP="00920F1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905146B" w14:textId="77777777" w:rsidR="003F613D" w:rsidRPr="00B9074D" w:rsidRDefault="003F613D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D1B79" w14:textId="77777777" w:rsidR="003F613D" w:rsidRPr="00B9074D" w:rsidRDefault="003F613D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3B930" w14:textId="77777777" w:rsidR="003F613D" w:rsidRPr="00B9074D" w:rsidRDefault="003F613D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4442D" w14:textId="77777777" w:rsidR="003F613D" w:rsidRPr="00B9074D" w:rsidRDefault="003F613D" w:rsidP="00920F1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6300482300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82EBD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5F1EF" w14:textId="77777777" w:rsidR="003F613D" w:rsidRPr="00D81C3D" w:rsidRDefault="003F613D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1F3F9C" w14:textId="77777777" w:rsidR="003F613D" w:rsidRPr="001E0CB6" w:rsidRDefault="003F613D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6,7</w:t>
            </w:r>
          </w:p>
        </w:tc>
      </w:tr>
      <w:tr w:rsidR="003F613D" w:rsidRPr="00B9074D" w14:paraId="09ECD084" w14:textId="77777777" w:rsidTr="00CD4FED">
        <w:trPr>
          <w:trHeight w:val="69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D9BC4" w14:textId="77777777" w:rsidR="003F613D" w:rsidRPr="00B9074D" w:rsidRDefault="003F613D" w:rsidP="00920F1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9FD576A" w14:textId="77777777" w:rsidR="003F613D" w:rsidRPr="00B9074D" w:rsidRDefault="003F613D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F5399" w14:textId="77777777" w:rsidR="003F613D" w:rsidRPr="00B9074D" w:rsidRDefault="003F613D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70979" w14:textId="77777777" w:rsidR="003F613D" w:rsidRPr="00B9074D" w:rsidRDefault="003F613D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32839" w14:textId="77777777" w:rsidR="003F613D" w:rsidRPr="00B9074D" w:rsidRDefault="003F613D" w:rsidP="00920F1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6300482300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ACE34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55CEA" w14:textId="77777777" w:rsidR="003F613D" w:rsidRPr="00D81C3D" w:rsidRDefault="003F613D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3A3415" w14:textId="77777777" w:rsidR="003F613D" w:rsidRPr="001E0CB6" w:rsidRDefault="003F613D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6,7</w:t>
            </w:r>
          </w:p>
        </w:tc>
      </w:tr>
      <w:tr w:rsidR="005F461B" w:rsidRPr="00B9074D" w14:paraId="630940BA" w14:textId="77777777" w:rsidTr="00CD4FED">
        <w:trPr>
          <w:trHeight w:val="37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804F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Субсидии на создание условий для деятельности народных дружин (софинансирование сельских поселений)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7B417C2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029A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A734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68BE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63004S2300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297A1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FCC7C" w14:textId="77777777" w:rsidR="005F461B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19,00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49873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2D734915" w14:textId="77777777" w:rsidTr="00CD4FED">
        <w:trPr>
          <w:trHeight w:val="706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50E50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02FEB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34CE3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96B1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EE4E4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63004S2300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D324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FF5F7" w14:textId="77777777" w:rsidR="005F461B" w:rsidRPr="00D81C3D" w:rsidRDefault="009275A7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4BC28D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17B2226D" w14:textId="77777777" w:rsidTr="00CD4FED">
        <w:trPr>
          <w:trHeight w:val="39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76466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E63789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171DE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27B2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BAAB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63004S2300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1DC2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735DC" w14:textId="77777777" w:rsidR="005F461B" w:rsidRPr="00D81C3D" w:rsidRDefault="009275A7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F9F82A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4484D035" w14:textId="77777777" w:rsidTr="00CD4FED">
        <w:trPr>
          <w:trHeight w:val="68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F67C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9DB96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F6CE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1BFBE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5D688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63004S2300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3F8A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6B897" w14:textId="77777777" w:rsidR="005F461B" w:rsidRPr="00D81C3D" w:rsidRDefault="009275A7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C47337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1AF7CA9B" w14:textId="77777777" w:rsidTr="00CD4FED">
        <w:trPr>
          <w:trHeight w:val="68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4692E" w14:textId="77777777" w:rsidR="003F613D" w:rsidRPr="00B9074D" w:rsidRDefault="003F613D" w:rsidP="00920F1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3B3E115" w14:textId="77777777" w:rsidR="003F613D" w:rsidRPr="00B9074D" w:rsidRDefault="003F613D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E8E29" w14:textId="77777777" w:rsidR="003F613D" w:rsidRPr="00B9074D" w:rsidRDefault="003F613D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0A930" w14:textId="77777777" w:rsidR="003F613D" w:rsidRPr="00B9074D" w:rsidRDefault="003F613D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77EA9" w14:textId="77777777" w:rsidR="003F613D" w:rsidRPr="00B9074D" w:rsidRDefault="003F613D" w:rsidP="00920F1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63004S2300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30CB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B6A92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455AD" w14:textId="77777777" w:rsidR="003F613D" w:rsidRPr="001E0CB6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534BAAE5" w14:textId="77777777" w:rsidTr="00CD4FED">
        <w:trPr>
          <w:trHeight w:val="68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46058" w14:textId="77777777" w:rsidR="003F613D" w:rsidRPr="00B9074D" w:rsidRDefault="003F613D" w:rsidP="00920F1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190E71D" w14:textId="77777777" w:rsidR="003F613D" w:rsidRPr="00B9074D" w:rsidRDefault="003F613D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F0087" w14:textId="77777777" w:rsidR="003F613D" w:rsidRPr="00B9074D" w:rsidRDefault="003F613D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40F57" w14:textId="77777777" w:rsidR="003F613D" w:rsidRPr="00B9074D" w:rsidRDefault="003F613D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D3D58" w14:textId="77777777" w:rsidR="003F613D" w:rsidRPr="00B9074D" w:rsidRDefault="003F613D" w:rsidP="00920F1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63004S2300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7306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90503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92080D" w14:textId="77777777" w:rsidR="003F613D" w:rsidRPr="001E0CB6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79B8F5A8" w14:textId="77777777" w:rsidTr="00CD4FED">
        <w:trPr>
          <w:trHeight w:val="68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7FAAC" w14:textId="77777777" w:rsidR="003F613D" w:rsidRPr="00B9074D" w:rsidRDefault="003F613D" w:rsidP="00920F1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688460B" w14:textId="77777777" w:rsidR="003F613D" w:rsidRPr="00B9074D" w:rsidRDefault="003F613D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3D842" w14:textId="77777777" w:rsidR="003F613D" w:rsidRPr="00B9074D" w:rsidRDefault="003F613D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C21AA" w14:textId="77777777" w:rsidR="003F613D" w:rsidRPr="00B9074D" w:rsidRDefault="003F613D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42762" w14:textId="77777777" w:rsidR="003F613D" w:rsidRPr="00B9074D" w:rsidRDefault="003F613D" w:rsidP="00920F1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63004S2300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7D66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84A24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410712" w14:textId="77777777" w:rsidR="003F613D" w:rsidRPr="001E0CB6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1DEDE91B" w14:textId="77777777" w:rsidTr="00CD4FE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  <w:hideMark/>
          </w:tcPr>
          <w:p w14:paraId="47B5301B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vAlign w:val="bottom"/>
            <w:hideMark/>
          </w:tcPr>
          <w:p w14:paraId="0D03623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55DC7D4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06BDD7D8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3C0E39E8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08D05B37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3C480FF8" w14:textId="77777777" w:rsidR="005F461B" w:rsidRPr="00D81C3D" w:rsidRDefault="005F461B" w:rsidP="003F613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 </w:t>
            </w:r>
            <w:r w:rsidR="00265CC5"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782,6</w:t>
            </w:r>
            <w:r w:rsidR="003F613D"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808080"/>
            <w:noWrap/>
            <w:vAlign w:val="bottom"/>
            <w:hideMark/>
          </w:tcPr>
          <w:p w14:paraId="33995F68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5CCD06D7" w14:textId="77777777" w:rsidTr="00CD4FE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47FD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Дорожное хозяйство (дорожные фонды)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C79E69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066F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A83B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C04F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7000D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9AC6B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4 346,99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385978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23AE8F0F" w14:textId="77777777" w:rsidTr="00CD4FED">
        <w:trPr>
          <w:trHeight w:val="317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C536D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26956F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9F773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7000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299D36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0D3B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70F09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4 346,99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18BA43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21154721" w14:textId="77777777" w:rsidTr="00CD4FED">
        <w:trPr>
          <w:trHeight w:val="36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2E971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"Дорожная деятельность сельского поселения Цингалы"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CB2A0B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B7DE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97AA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2546B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6300500000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D763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D2B04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4 346,99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82F24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1AE0D7F7" w14:textId="77777777" w:rsidTr="00CD4FED">
        <w:trPr>
          <w:trHeight w:val="27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688AA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Реализация мероприятий в области дорожной деятельности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AC5CD2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B4FFE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8976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5BD0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6300599990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1E1F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625C3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4 346,99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034E54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6C4CB66D" w14:textId="77777777" w:rsidTr="00CD4FED">
        <w:trPr>
          <w:trHeight w:val="417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9E47D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24F6D5E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3A6D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3301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98501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6300599990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0413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3C51D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4 346,99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CD97FD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450D3B6B" w14:textId="77777777" w:rsidTr="00CD4FED">
        <w:trPr>
          <w:trHeight w:val="409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F54A1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F5E870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E9F3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DBC2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7AAC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6300599990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ED41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AE9FD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4 346,99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BF903C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5DE90E5A" w14:textId="77777777" w:rsidTr="00CD4FED">
        <w:trPr>
          <w:trHeight w:val="41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D47D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DA915D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8793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EA96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53193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6300599990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BC2D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ECEC7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3 691,29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4FA13A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18333A69" w14:textId="77777777" w:rsidTr="00CD4FE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87C3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C215A6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65C97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ADCA8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FDDAA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6300599990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7AB48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2D1E7" w14:textId="77777777" w:rsidR="005F461B" w:rsidRPr="0027677E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7677E">
              <w:rPr>
                <w:rFonts w:ascii="Times New Roman" w:hAnsi="Times New Roman"/>
                <w:color w:val="000000"/>
                <w:sz w:val="16"/>
                <w:szCs w:val="16"/>
              </w:rPr>
              <w:t>655,70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7B8893" w14:textId="77777777" w:rsidR="005F461B" w:rsidRPr="0027677E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7677E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53C859BF" w14:textId="77777777" w:rsidTr="00CD4FE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47AC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Связь и информатика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3F7EE3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A11A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487A3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47318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05BBA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BB9BA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70CF2B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0EAE8F8F" w14:textId="77777777" w:rsidTr="00CD4FED">
        <w:trPr>
          <w:trHeight w:val="373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7C5E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8E0471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4608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8CC3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FA018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D761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67FAC5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0C0F29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389F62B0" w14:textId="77777777" w:rsidTr="00CD4FED">
        <w:trPr>
          <w:trHeight w:val="407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6177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F8045F8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904F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0A20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554D1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3A11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75D3A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802F33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5E88572C" w14:textId="77777777" w:rsidTr="00CD4FED">
        <w:trPr>
          <w:trHeight w:val="413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9C56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Реализация мероприятий в области информационных технологий, </w:t>
            </w: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>слуги в области информационных технологий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73663C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F541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AAF8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DBE50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6300120070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AFA33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D492C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AD043C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1B0E0C7B" w14:textId="77777777" w:rsidTr="00CD4FED">
        <w:trPr>
          <w:trHeight w:val="419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529F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2A7FA0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F4D03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A329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3EE80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6300120070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172F3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3B4EF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211ACE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368BFF8F" w14:textId="77777777" w:rsidTr="00CD4FED">
        <w:trPr>
          <w:trHeight w:val="412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194A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8B015C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FF74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DB73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B2FD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6300120070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1844E6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7D896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DCD2B3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5AAC5638" w14:textId="77777777" w:rsidTr="00CD4FED">
        <w:trPr>
          <w:trHeight w:val="417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7E55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C85427E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4D57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DC2B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4D9AD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6300120070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CF95D8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44AB3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27698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20BFF7E7" w14:textId="77777777" w:rsidTr="00CD4FED">
        <w:trPr>
          <w:trHeight w:val="267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49A9B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Передача полномочий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45BF43E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5B063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C92D7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A29E3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58C8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D178C" w14:textId="77777777" w:rsidR="005F461B" w:rsidRPr="00D81C3D" w:rsidRDefault="00265CC5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265,65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2D1D0B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2BDDF1E2" w14:textId="77777777" w:rsidTr="00CD4FED">
        <w:trPr>
          <w:trHeight w:val="426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628A3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EA1FF9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7CA07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E5DE3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4A42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A7270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51FB5" w14:textId="77777777" w:rsidR="005F461B" w:rsidRPr="00D81C3D" w:rsidRDefault="00265CC5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265,65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0E479B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3B90D810" w14:textId="77777777" w:rsidTr="00CD4FED">
        <w:trPr>
          <w:trHeight w:val="419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5262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0E5386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09A1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4F8D8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B3F3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555D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B9ED5" w14:textId="77777777" w:rsidR="005F461B" w:rsidRPr="00D81C3D" w:rsidRDefault="00265CC5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265,65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1916E9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57CAADDE" w14:textId="77777777" w:rsidTr="00CD4FED">
        <w:trPr>
          <w:trHeight w:val="41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DBB8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Реализация мероприятий в области информационных технологий, </w:t>
            </w: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>слуги в области информационных технологий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FD0CC9E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68C4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19468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72E3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6300189020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535B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BAFBC" w14:textId="77777777" w:rsidR="005F461B" w:rsidRPr="00D81C3D" w:rsidRDefault="00265CC5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265,65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E1A6D9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5F5C63A2" w14:textId="77777777" w:rsidTr="00CD4FED">
        <w:trPr>
          <w:trHeight w:val="403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D1217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A2BBA2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1FE33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1F10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84ED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6300189020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4876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AA42E" w14:textId="77777777" w:rsidR="005F461B" w:rsidRPr="00D81C3D" w:rsidRDefault="00265CC5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265,65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192991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42E3921D" w14:textId="77777777" w:rsidTr="00CD4FED">
        <w:trPr>
          <w:trHeight w:val="422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73463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051A17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AB400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4D7A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25D4B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6300189020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1B320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1CB43" w14:textId="77777777" w:rsidR="005F461B" w:rsidRPr="00D81C3D" w:rsidRDefault="00265CC5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265,65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F8DE7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625167DD" w14:textId="77777777" w:rsidTr="00CD4FED">
        <w:trPr>
          <w:trHeight w:val="41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9290B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05861E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11C7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D953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30BB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6300189020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655E8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251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A95FA" w14:textId="77777777" w:rsidR="005F461B" w:rsidRPr="00D81C3D" w:rsidRDefault="005F461B" w:rsidP="00265CC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  <w:r w:rsidR="00265CC5"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5,65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08527E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2C4AF482" w14:textId="77777777" w:rsidTr="00CD4FE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  <w:hideMark/>
          </w:tcPr>
          <w:p w14:paraId="680A7D0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vAlign w:val="bottom"/>
            <w:hideMark/>
          </w:tcPr>
          <w:p w14:paraId="756C278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51361F2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2456917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2817115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18021127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2258BC05" w14:textId="77777777" w:rsidR="005F461B" w:rsidRPr="00D81C3D" w:rsidRDefault="005F461B" w:rsidP="003F613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 </w:t>
            </w:r>
            <w:r w:rsidR="00265CC5"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330,</w:t>
            </w:r>
            <w:r w:rsidR="003F613D"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808080"/>
            <w:noWrap/>
            <w:vAlign w:val="bottom"/>
            <w:hideMark/>
          </w:tcPr>
          <w:p w14:paraId="4131BDCB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5DF28025" w14:textId="77777777" w:rsidTr="00CD4FE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2D7F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6734C02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7D48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1E75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3A3A1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940D6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93A90" w14:textId="77777777" w:rsidR="005F461B" w:rsidRPr="00D81C3D" w:rsidRDefault="00265CC5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627,90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E8AAF0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663F90C0" w14:textId="77777777" w:rsidTr="00CD4FED">
        <w:trPr>
          <w:trHeight w:val="42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AE5C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7BEEBE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D9FA3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2276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F5A2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1CCF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07732" w14:textId="77777777" w:rsidR="005F461B" w:rsidRPr="00D81C3D" w:rsidRDefault="00265CC5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627,90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988BE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1F5D3FA6" w14:textId="77777777" w:rsidTr="00CD4FED">
        <w:trPr>
          <w:trHeight w:val="42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10AA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"Обеспечение надлежащего уровня эксплуатации муниципального имущества"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021F6D7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777F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1FAC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D5E30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6300600000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3010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B15C0" w14:textId="77777777" w:rsidR="005F461B" w:rsidRPr="00D81C3D" w:rsidRDefault="00265CC5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627,90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AE5E1C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2FE30E50" w14:textId="77777777" w:rsidTr="00CD4FED">
        <w:trPr>
          <w:trHeight w:val="284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F973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"Реализация мероприятий в области жилищного хозяйства"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939505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B928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2754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B06D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6300699990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1D698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26E6A" w14:textId="77777777" w:rsidR="005F461B" w:rsidRPr="00D81C3D" w:rsidRDefault="00265CC5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627,90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82D99C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1B56E809" w14:textId="77777777" w:rsidTr="00CD4FED">
        <w:trPr>
          <w:trHeight w:val="41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8E85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EE5D37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EDDE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437B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B56C8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6300699990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CF99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F1161" w14:textId="77777777" w:rsidR="005F461B" w:rsidRPr="00D81C3D" w:rsidRDefault="00265CC5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627,90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AB10B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7D7C59BD" w14:textId="77777777" w:rsidTr="00CD4FED">
        <w:trPr>
          <w:trHeight w:val="407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07077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1B7853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E2563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D065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99E2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6300699990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56136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F380D" w14:textId="77777777" w:rsidR="005F461B" w:rsidRPr="00D81C3D" w:rsidRDefault="00265CC5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627,90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95FFA0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54684F5A" w14:textId="77777777" w:rsidTr="00CD4FED">
        <w:trPr>
          <w:trHeight w:val="413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BB158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81F3AA2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9457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C018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2D966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6300699990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B23F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F1D6F" w14:textId="77777777" w:rsidR="005F461B" w:rsidRPr="00D81C3D" w:rsidRDefault="00265CC5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 w:rsidR="005F461B"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27,90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390458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5FEEDDE2" w14:textId="77777777" w:rsidTr="00CD4FE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9100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6A9B33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C2AE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7B4E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467A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921B3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E9423" w14:textId="77777777" w:rsidR="005F461B" w:rsidRPr="00D81C3D" w:rsidRDefault="005F461B" w:rsidP="00265CC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 </w:t>
            </w:r>
            <w:r w:rsidR="00265CC5"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702,49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E5E0D2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38A986CF" w14:textId="77777777" w:rsidTr="00CD4FED">
        <w:trPr>
          <w:trHeight w:val="39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3223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E0435C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0DE8E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6A26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1722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55B76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2A0E2" w14:textId="77777777" w:rsidR="005F461B" w:rsidRPr="00D81C3D" w:rsidRDefault="00265CC5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6348,51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32EC8C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226FD553" w14:textId="77777777" w:rsidTr="00CD4FED">
        <w:trPr>
          <w:trHeight w:val="41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585C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«Благоустройство территорий сельского поселения Цингалы»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B09B6D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88C5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C692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9DF1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6300700000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F8556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B1F3E" w14:textId="77777777" w:rsidR="005F461B" w:rsidRPr="00D81C3D" w:rsidRDefault="00265CC5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6348,51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1A4FB0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2C6B190B" w14:textId="77777777" w:rsidTr="00CD4FED">
        <w:trPr>
          <w:trHeight w:val="43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7A87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Реализация мероприятий по благоустройству сельского поселения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8E5E858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F440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15BA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67F8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6300799990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6E756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595CD" w14:textId="77777777" w:rsidR="005F461B" w:rsidRPr="00D81C3D" w:rsidRDefault="00265CC5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6348,51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D09EDC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3C2FDC0C" w14:textId="77777777" w:rsidTr="00CD4FED">
        <w:trPr>
          <w:trHeight w:val="38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C7A8A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AE5B4C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6374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35C9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4A0E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6300799990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D2AF6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5FAED" w14:textId="77777777" w:rsidR="005F461B" w:rsidRPr="00D81C3D" w:rsidRDefault="00265CC5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6348,51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8854F3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107151C9" w14:textId="77777777" w:rsidTr="00CD4FED">
        <w:trPr>
          <w:trHeight w:val="433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9962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7A2D958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8EA2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A8958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3C5E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6300799990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B9C43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68769" w14:textId="77777777" w:rsidR="005F461B" w:rsidRPr="00D81C3D" w:rsidRDefault="00265CC5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6348,51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5B584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4636C9E1" w14:textId="77777777" w:rsidTr="00CD4FED">
        <w:trPr>
          <w:trHeight w:val="397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B54C6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8D0181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8A38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6AAA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E2B2D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6300799990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B3B0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39784" w14:textId="77777777" w:rsidR="005F461B" w:rsidRPr="00D81C3D" w:rsidRDefault="00265CC5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6348,51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E869FC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2BA2E68F" w14:textId="77777777" w:rsidTr="00CD4FED">
        <w:trPr>
          <w:trHeight w:val="417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B94B4" w14:textId="77777777" w:rsidR="005F461B" w:rsidRPr="00D95274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5274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Муниципальная программа "Развитие транспортной системы на территории Ханты-Мансийского района на 2019-2022 годы"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EB4A0A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4B3D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2F76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0AC14E" w14:textId="77777777" w:rsidR="005F461B" w:rsidRDefault="005F461B" w:rsidP="00A13D6D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6835B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A38D6" w14:textId="77777777" w:rsidR="005F461B" w:rsidRPr="00D81C3D" w:rsidRDefault="00265CC5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353,98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335078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05563E07" w14:textId="77777777" w:rsidTr="00CD4FED">
        <w:trPr>
          <w:trHeight w:val="64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3C30F" w14:textId="77777777" w:rsidR="005F461B" w:rsidRPr="00D95274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5274">
              <w:rPr>
                <w:rFonts w:ascii="Times New Roman" w:hAnsi="Times New Roman"/>
                <w:color w:val="000000"/>
                <w:sz w:val="16"/>
                <w:szCs w:val="16"/>
              </w:rPr>
              <w:t>Подпрограмма 3"Осуществление дорожной деятельности в части содержания автомобильных дорог общего пользования районного значения"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B0ED863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9021C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DE5D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7CC83" w14:textId="77777777" w:rsidR="005F461B" w:rsidRDefault="005F461B" w:rsidP="00A13D6D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DA238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51602" w14:textId="77777777" w:rsidR="005F461B" w:rsidRPr="00D81C3D" w:rsidRDefault="00265CC5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353,98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FA387F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27DC2471" w14:textId="77777777" w:rsidTr="00CD4FED">
        <w:trPr>
          <w:trHeight w:val="47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63682" w14:textId="77777777" w:rsidR="005F461B" w:rsidRPr="00D95274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5274">
              <w:rPr>
                <w:rFonts w:ascii="Times New Roman" w:hAnsi="Times New Roman"/>
                <w:color w:val="000000"/>
                <w:sz w:val="16"/>
                <w:szCs w:val="16"/>
              </w:rPr>
              <w:t>Основное мероприятие "Содержание транспортной инфраструктуры"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5B5FA43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E987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AA7B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15666" w14:textId="77777777" w:rsidR="005F461B" w:rsidRDefault="005F461B" w:rsidP="00A13D6D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1830100000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C6578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D5AF9" w14:textId="77777777" w:rsidR="005F461B" w:rsidRPr="00D81C3D" w:rsidRDefault="00265CC5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353,98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C7ED02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66935273" w14:textId="77777777" w:rsidTr="00CD4FED">
        <w:trPr>
          <w:trHeight w:val="64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EDE2A" w14:textId="77777777" w:rsidR="005F461B" w:rsidRPr="00EF5D59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F5D59">
              <w:rPr>
                <w:rFonts w:ascii="Times New Roman" w:hAnsi="Times New Roman"/>
                <w:sz w:val="16"/>
                <w:szCs w:val="16"/>
              </w:rPr>
              <w:t>Иные межбюджетные трансферты из бюджета муниципального района бюджетам сельских поселений на осуществлении части полномочий по решению вопросов местного значения, в соответствии с заключенными соглашениями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F4DC64E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D5808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6FF8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4AE1D" w14:textId="77777777" w:rsidR="005F461B" w:rsidRDefault="005F461B" w:rsidP="00A13D6D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1830189010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F8557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49D22" w14:textId="77777777" w:rsidR="005F461B" w:rsidRPr="00D81C3D" w:rsidRDefault="00265CC5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353,98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3D23CE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518C98A0" w14:textId="77777777" w:rsidTr="00CD4FED">
        <w:trPr>
          <w:trHeight w:val="379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F03F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CD7A358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262E7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8FC2E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F3665" w14:textId="77777777" w:rsidR="005F461B" w:rsidRDefault="005F461B" w:rsidP="00A13D6D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1830189010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697A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5E9FD" w14:textId="77777777" w:rsidR="005F461B" w:rsidRPr="00D81C3D" w:rsidRDefault="00265CC5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353,98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E91D0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4110D56E" w14:textId="77777777" w:rsidTr="00CD4FED">
        <w:trPr>
          <w:trHeight w:val="412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8179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C3D605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669D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7FED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8DA8B" w14:textId="77777777" w:rsidR="005F461B" w:rsidRDefault="005F461B" w:rsidP="00A13D6D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1830189010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4EF2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83B4F" w14:textId="77777777" w:rsidR="005F461B" w:rsidRPr="00D81C3D" w:rsidRDefault="00265CC5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353,98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0814C0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18F90781" w14:textId="77777777" w:rsidTr="00CD4FED">
        <w:trPr>
          <w:trHeight w:val="419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8A1F8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ACA8C1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D6F3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0DD3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4267C" w14:textId="77777777" w:rsidR="005F461B" w:rsidRDefault="005F461B" w:rsidP="00A13D6D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1830189010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514C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BC753" w14:textId="77777777" w:rsidR="005F461B" w:rsidRPr="00D81C3D" w:rsidRDefault="00265CC5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353,98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9AA6AE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3B1A3250" w14:textId="77777777" w:rsidTr="00CD4FED">
        <w:trPr>
          <w:trHeight w:val="41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24A18C5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Реализация мероприятий "Организация отдыха и оздоровления детей"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vAlign w:val="bottom"/>
            <w:hideMark/>
          </w:tcPr>
          <w:p w14:paraId="6492EE4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73CCFF5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1A6CF172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60775C7B" w14:textId="77777777" w:rsidR="005F461B" w:rsidRDefault="005F461B" w:rsidP="00A13D6D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5E23D21E" w14:textId="77777777" w:rsidR="005F461B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1F40B745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64,84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noWrap/>
            <w:vAlign w:val="bottom"/>
            <w:hideMark/>
          </w:tcPr>
          <w:p w14:paraId="10C39AE6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1B5ED8C1" w14:textId="77777777" w:rsidTr="00CD4FED">
        <w:trPr>
          <w:trHeight w:val="27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8E8D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Организация работы дворовых площадок в сельских поселениях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BD9B91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F066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606E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358BB" w14:textId="77777777" w:rsidR="005F461B" w:rsidRDefault="005F461B" w:rsidP="00A13D6D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0250000000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FDA19" w14:textId="77777777" w:rsidR="005F461B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EB497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64,84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32F7F3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53DED128" w14:textId="77777777" w:rsidTr="00CD4FED">
        <w:trPr>
          <w:trHeight w:val="42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E35CA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65244E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A7B8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1697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702DE" w14:textId="77777777" w:rsidR="005F461B" w:rsidRDefault="005F461B" w:rsidP="00A13D6D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0250320829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5F14B" w14:textId="77777777" w:rsidR="005F461B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67A46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64,84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DB9D4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2D16E4DD" w14:textId="77777777" w:rsidTr="00CD4FED">
        <w:trPr>
          <w:trHeight w:val="413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ACEE3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7AFAEC3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02F93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E183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38232" w14:textId="77777777" w:rsidR="005F461B" w:rsidRDefault="005F461B" w:rsidP="00A13D6D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0250320829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682F2" w14:textId="77777777" w:rsidR="005F461B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A3C07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64,84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4DC8A2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0295526D" w14:textId="77777777" w:rsidTr="00CD4FED">
        <w:trPr>
          <w:trHeight w:val="419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6CF6B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760339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8A53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6012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6D910" w14:textId="77777777" w:rsidR="005F461B" w:rsidRDefault="005F461B" w:rsidP="00A13D6D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0250320829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1F9F9" w14:textId="77777777" w:rsidR="005F461B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FCA62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64,84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D3CE12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3ACCD821" w14:textId="77777777" w:rsidTr="00CD4FE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  <w:hideMark/>
          </w:tcPr>
          <w:p w14:paraId="3587C77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vAlign w:val="bottom"/>
            <w:hideMark/>
          </w:tcPr>
          <w:p w14:paraId="34FBC59F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39D947BE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5FA21BD6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6912DC7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139FFD5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7BC70370" w14:textId="77777777" w:rsidR="003F613D" w:rsidRPr="00D81C3D" w:rsidRDefault="003F613D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8 231,44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808080"/>
            <w:noWrap/>
            <w:vAlign w:val="bottom"/>
            <w:hideMark/>
          </w:tcPr>
          <w:p w14:paraId="1CDBE42A" w14:textId="77777777" w:rsidR="003F613D" w:rsidRPr="009A00C2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14C73413" w14:textId="77777777" w:rsidTr="00CD4FE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C3EA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Культура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24C969D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AC7DE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290C0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7EE6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1479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4872E" w14:textId="77777777" w:rsidR="003F613D" w:rsidRPr="00D81C3D" w:rsidRDefault="003F613D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8 231,44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72DE4F" w14:textId="77777777" w:rsidR="003F613D" w:rsidRPr="001E0CB6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19501B5F" w14:textId="77777777" w:rsidTr="00CD4FED">
        <w:trPr>
          <w:trHeight w:val="363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5794C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DAB1B85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B9F06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07D9F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031CD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354A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4241A" w14:textId="77777777" w:rsidR="003F613D" w:rsidRPr="00D81C3D" w:rsidRDefault="003F613D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8 231,44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9B637" w14:textId="77777777" w:rsidR="003F613D" w:rsidRPr="001E0CB6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27AE5866" w14:textId="77777777" w:rsidTr="00CD4FED">
        <w:trPr>
          <w:trHeight w:val="41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6D89D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"Комплексное развитие культуры в сельском поселении Цингалы"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020D55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5C12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EC3E3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DDBE7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FF33A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2F3C7" w14:textId="77777777" w:rsidR="005F461B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8 231,44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CEEEDD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740F786E" w14:textId="77777777" w:rsidTr="00CD4FED">
        <w:trPr>
          <w:trHeight w:val="70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1F8CD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lastRenderedPageBreak/>
              <w:t>Ассигнования, предусмотренные на реализацию указов Президента Российской Федерации от 7 мая 2012 года №597 "О мероприятиях по реализации государственной социальной политики"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332AFB5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B876C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71DD1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F9DC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6300800601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41C9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93255" w14:textId="77777777" w:rsidR="003F613D" w:rsidRPr="00D81C3D" w:rsidRDefault="003F613D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2 059,70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8CB52E" w14:textId="77777777" w:rsidR="003F613D" w:rsidRPr="001E0CB6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13B9205C" w14:textId="77777777" w:rsidTr="00CD4FED">
        <w:trPr>
          <w:trHeight w:val="654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C022F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63C800A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8FDF6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3A9A7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012A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6300800601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795B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73E2E" w14:textId="77777777" w:rsidR="003F613D" w:rsidRPr="00D81C3D" w:rsidRDefault="003F613D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2 059,70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096D76" w14:textId="77777777" w:rsidR="003F613D" w:rsidRPr="001E0CB6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4E66674F" w14:textId="77777777" w:rsidTr="00CD4FED">
        <w:trPr>
          <w:trHeight w:val="34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B30C1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E2A32F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1A87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981F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C20F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6300800601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AB3EB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5440B" w14:textId="77777777" w:rsidR="005F461B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2 059,70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9035A3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252957F6" w14:textId="77777777" w:rsidTr="00CD4FE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62B46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106F3A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DEB4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75FE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5FBDA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6300800601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BAE30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65908" w14:textId="77777777" w:rsidR="005F461B" w:rsidRPr="00D81C3D" w:rsidRDefault="005F461B" w:rsidP="002626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  <w:r w:rsidR="00262694"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750,56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E24979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655DB5FB" w14:textId="77777777" w:rsidTr="00CD4FE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04A44" w14:textId="77777777" w:rsidR="003F613D" w:rsidRPr="00B9074D" w:rsidRDefault="003F613D" w:rsidP="00920F1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7CDDAA2" w14:textId="77777777" w:rsidR="003F613D" w:rsidRPr="00B9074D" w:rsidRDefault="003F613D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96114" w14:textId="77777777" w:rsidR="003F613D" w:rsidRPr="00B9074D" w:rsidRDefault="003F613D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E0938" w14:textId="77777777" w:rsidR="003F613D" w:rsidRPr="00B9074D" w:rsidRDefault="003F613D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471B9" w14:textId="77777777" w:rsidR="003F613D" w:rsidRPr="00B9074D" w:rsidRDefault="003F613D" w:rsidP="00920F1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6300800601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BB1E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3DF53" w14:textId="77777777" w:rsidR="003F613D" w:rsidRPr="00D81C3D" w:rsidRDefault="003F613D" w:rsidP="002626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309,14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9B6424" w14:textId="77777777" w:rsidR="003F613D" w:rsidRPr="001E0CB6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35952D95" w14:textId="77777777" w:rsidTr="00CD4FED">
        <w:trPr>
          <w:trHeight w:val="39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B569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 Организация досуга, предоставление услуг организаций культуры"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ED5DB16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2BAF9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BD673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EB42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1DC6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309FD9" w14:textId="77777777" w:rsidR="003F613D" w:rsidRPr="00D81C3D" w:rsidRDefault="003F613D" w:rsidP="00AD0CB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5 177,05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713898" w14:textId="77777777" w:rsidR="003F613D" w:rsidRPr="001E0CB6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1AE7052C" w14:textId="77777777" w:rsidTr="00CD4FED">
        <w:trPr>
          <w:trHeight w:val="136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28B7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7AD2201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E6F08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66AB0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7A12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F20E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D0FF0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2683,0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192680" w14:textId="77777777" w:rsidR="003F613D" w:rsidRPr="001E0CB6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41B3DA4A" w14:textId="77777777" w:rsidTr="00CD4FED">
        <w:trPr>
          <w:trHeight w:val="278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E287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92297D9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83206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141A59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3A01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0C74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C9C87C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2683,0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1D00C9" w14:textId="77777777" w:rsidR="003F613D" w:rsidRPr="001E0CB6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3DC9DC6A" w14:textId="77777777" w:rsidTr="00CD4FE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A165C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2C89A39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1252B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BBFC2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85DD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54F0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4DF43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1674,87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25D784" w14:textId="77777777" w:rsidR="003F613D" w:rsidRPr="001E0CB6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144A8650" w14:textId="77777777" w:rsidTr="00CD4FED">
        <w:trPr>
          <w:trHeight w:val="386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992D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423351E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9B922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02325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11B74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7294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65CAF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19,74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EE76A5" w14:textId="77777777" w:rsidR="003F613D" w:rsidRPr="001E0CB6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5B25E77C" w14:textId="77777777" w:rsidTr="00CD4FED">
        <w:trPr>
          <w:trHeight w:val="56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F73E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DDDE0F3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B8C11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92E16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9C78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84F1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F4FD1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988,39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D5E7AE" w14:textId="77777777" w:rsidR="003F613D" w:rsidRPr="001E0CB6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28575EB9" w14:textId="77777777" w:rsidTr="00CD4FED">
        <w:trPr>
          <w:trHeight w:val="413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E61C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668FD90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D425A1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43A53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E5BC4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3515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40FB6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2477,85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6B66E5" w14:textId="77777777" w:rsidR="003F613D" w:rsidRPr="001E0CB6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51827C4F" w14:textId="77777777" w:rsidTr="00CD4FED">
        <w:trPr>
          <w:trHeight w:val="419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998AD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8C30AE6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60287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1BE13E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CC61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82D8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797B1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2477,85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73409D" w14:textId="77777777" w:rsidR="003F613D" w:rsidRPr="001E0CB6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0F5483F2" w14:textId="77777777" w:rsidTr="00CD4FED">
        <w:trPr>
          <w:trHeight w:val="42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7C22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710621A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07D06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93981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FDA0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C72BF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ADD62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2337,85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BBC3D5" w14:textId="77777777" w:rsidR="003F613D" w:rsidRPr="001E0CB6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40999D02" w14:textId="77777777" w:rsidTr="00CD4FE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68BE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B428844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286FF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1CCDD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D073C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B778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5D4F5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477D2B" w14:textId="77777777" w:rsidR="003F613D" w:rsidRPr="001E0CB6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14B4806F" w14:textId="77777777" w:rsidTr="00CD4FE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92D04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6B0E3BF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1DE270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4CA89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AE0AF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A573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1ABCE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16,2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48E635" w14:textId="77777777" w:rsidR="003F613D" w:rsidRPr="001E0CB6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46D66DF7" w14:textId="77777777" w:rsidTr="00CD4FE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FDB7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Уплата налогов, сборов и иных платежей               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4846151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633AB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91FC2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41A0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7ACD4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E07AC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16,2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93657" w14:textId="77777777" w:rsidR="003F613D" w:rsidRPr="001E0CB6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448544F9" w14:textId="77777777" w:rsidTr="00CD4FED">
        <w:trPr>
          <w:trHeight w:val="33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565B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05BCDD0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35E1B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E1ED5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18FF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C041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851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5C3A5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16,2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BF49F7" w14:textId="77777777" w:rsidR="003F613D" w:rsidRPr="001E0CB6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2D67A62E" w14:textId="77777777" w:rsidTr="00CD4FE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3DFC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Библиотечная система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A9D58B2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0785B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63724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E322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6300850590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5CB7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C80C1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994,68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84601A" w14:textId="77777777" w:rsidR="003F613D" w:rsidRPr="001E0CB6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1BF4DC3A" w14:textId="77777777" w:rsidTr="00CD4FED">
        <w:trPr>
          <w:trHeight w:val="666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EF95D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2917000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29CBA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32E30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FBE2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6300850590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DE36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9955C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994,68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73CFB9" w14:textId="77777777" w:rsidR="003F613D" w:rsidRPr="001E0CB6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0CB20044" w14:textId="77777777" w:rsidTr="00CD4FED">
        <w:trPr>
          <w:trHeight w:val="209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165C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F9957EE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F35DB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1D7B9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D7A6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6300850590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E4D24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22003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994,68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D30D4D" w14:textId="77777777" w:rsidR="003F613D" w:rsidRPr="001E0CB6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6D02951B" w14:textId="77777777" w:rsidTr="00CD4FE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0FA8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D5723D8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6EE68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4FCEC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7CE3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6300850590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EDDB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C5EC4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763,96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C6244" w14:textId="77777777" w:rsidR="003F613D" w:rsidRPr="001E0CB6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00F9D8DE" w14:textId="77777777" w:rsidTr="00CD4FED">
        <w:trPr>
          <w:trHeight w:val="528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F14D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E6E2789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F808D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3432A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486F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6300850590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A810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3E3F2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230,72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8C99EC" w14:textId="77777777" w:rsidR="003F613D" w:rsidRPr="001E0CB6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71398E07" w14:textId="77777777" w:rsidTr="00CD4FE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  <w:hideMark/>
          </w:tcPr>
          <w:p w14:paraId="0C015FD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vAlign w:val="bottom"/>
            <w:hideMark/>
          </w:tcPr>
          <w:p w14:paraId="2BC7895D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20ED7F3B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5236AC5F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167FA7F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3A5BA30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6889CD0F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634,64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808080"/>
            <w:noWrap/>
            <w:vAlign w:val="bottom"/>
            <w:hideMark/>
          </w:tcPr>
          <w:p w14:paraId="098C94EA" w14:textId="77777777" w:rsidR="003F613D" w:rsidRPr="009A00C2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541CB467" w14:textId="77777777" w:rsidTr="00CD4FE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A852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6A2DE24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0F507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4E13E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1B6E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1A7C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E9FE3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634,64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8A773" w14:textId="77777777" w:rsidR="003F613D" w:rsidRPr="009A00C2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538AAEE4" w14:textId="77777777" w:rsidTr="00CD4FED">
        <w:trPr>
          <w:trHeight w:val="347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1B42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FA902C0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B5DCA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9C049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2895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A95E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5C8F1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634,64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AA68FD" w14:textId="77777777" w:rsidR="003F613D" w:rsidRPr="009A00C2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4E70A620" w14:textId="77777777" w:rsidTr="00CD4FED">
        <w:trPr>
          <w:trHeight w:val="39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450D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"Реализация мероприятий в области социальной политики"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57E5D83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64BC6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5B4F6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C068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6300900000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3359F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CE0AA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634,64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E3B3AC" w14:textId="77777777" w:rsidR="003F613D" w:rsidRPr="009A00C2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42C11A0F" w14:textId="77777777" w:rsidTr="00CD4FED">
        <w:trPr>
          <w:trHeight w:val="259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1EEE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Реализация мероприятий в области социальной политики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95695CB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D54F9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1D88E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DA26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6300999990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CACD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EFF48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634,64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B444D2" w14:textId="77777777" w:rsidR="003F613D" w:rsidRPr="009A00C2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71EC470B" w14:textId="77777777" w:rsidTr="00CD4FED">
        <w:trPr>
          <w:trHeight w:val="277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18F5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Социальное обеспечение и иные выплаты населению          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DB4A093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0E212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DAEFF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F3A0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6300999990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25D7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84AD0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634,64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AEA54" w14:textId="77777777" w:rsidR="003F613D" w:rsidRPr="009A00C2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139EBADC" w14:textId="77777777" w:rsidTr="00CD4FED">
        <w:trPr>
          <w:trHeight w:val="268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E697D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6D18798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BD258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16B2F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9D58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6300999990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13B7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215A7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634,64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E5529A" w14:textId="77777777" w:rsidR="003F613D" w:rsidRPr="009A00C2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3B542950" w14:textId="77777777" w:rsidTr="00CD4FED">
        <w:trPr>
          <w:trHeight w:val="43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3466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Пенсии, выплачиваемые организациям сектора государственного управления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20603436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FB2D7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CB6ED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26D4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6300999990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61134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312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EF9BF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634,64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AFBF8B" w14:textId="77777777" w:rsidR="003F613D" w:rsidRPr="009A00C2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486773E0" w14:textId="77777777" w:rsidTr="00CD4FED">
        <w:trPr>
          <w:trHeight w:val="43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808080"/>
            <w:vAlign w:val="bottom"/>
            <w:hideMark/>
          </w:tcPr>
          <w:p w14:paraId="26C1B88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Образование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808080"/>
            <w:vAlign w:val="bottom"/>
            <w:hideMark/>
          </w:tcPr>
          <w:p w14:paraId="70D10468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1DA3032B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11BD45FE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2532CBAF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28BCCB1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6DC74ADA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206,79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vAlign w:val="bottom"/>
            <w:hideMark/>
          </w:tcPr>
          <w:p w14:paraId="118F7AD2" w14:textId="77777777" w:rsidR="003F613D" w:rsidRPr="009A00C2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63024F07" w14:textId="77777777" w:rsidTr="00CD4FED">
        <w:trPr>
          <w:trHeight w:val="23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52AF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63DD6632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675AA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CCB01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4D3CF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E7C2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D9060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206,79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089329" w14:textId="77777777" w:rsidR="003F613D" w:rsidRPr="009A00C2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662B7134" w14:textId="77777777" w:rsidTr="00CD4FED">
        <w:trPr>
          <w:trHeight w:val="43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EB62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65BEE49C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52AD5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91860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09036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448C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9DE47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206,79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D122A9" w14:textId="77777777" w:rsidR="003F613D" w:rsidRPr="009A00C2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42189318" w14:textId="77777777" w:rsidTr="00CD4FED">
        <w:trPr>
          <w:trHeight w:val="43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2C07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"Комплексное развитие культуры в сельском поселении Цингалы"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1DBF6B21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DA428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F8433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F610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B4FB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D3203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206,79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46878" w14:textId="77777777" w:rsidR="003F613D" w:rsidRPr="009A00C2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4B25E245" w14:textId="77777777" w:rsidTr="00CD4FED">
        <w:trPr>
          <w:trHeight w:val="43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FCED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"Развитие физической культуры и массового спорта"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163F071E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0CACA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06666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527AD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6300820590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002C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7211F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206,79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DE8F22" w14:textId="77777777" w:rsidR="003F613D" w:rsidRPr="009A00C2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46BFDBDC" w14:textId="77777777" w:rsidTr="00CD4FED">
        <w:trPr>
          <w:trHeight w:val="43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63F8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789F8B9C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BC5A7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A5364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DCDE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6300820590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05DE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F11B4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206,79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C6F55E" w14:textId="77777777" w:rsidR="003F613D" w:rsidRPr="009A00C2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1E6CFA26" w14:textId="77777777" w:rsidTr="00CD4FED">
        <w:trPr>
          <w:trHeight w:val="26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2500D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5BA5E75A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A93F5E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09A32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8279D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6300820590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4756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888D8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206,79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B6A88C" w14:textId="77777777" w:rsidR="003F613D" w:rsidRPr="009A00C2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15AE46EB" w14:textId="77777777" w:rsidTr="00CD4FED">
        <w:trPr>
          <w:trHeight w:val="256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53DE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0AE38B73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982C8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B21DA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E70F4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6300820590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0026D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9FBDF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158,98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905F8C" w14:textId="77777777" w:rsidR="003F613D" w:rsidRPr="009A00C2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40D4AABD" w14:textId="77777777" w:rsidTr="00CD4FED">
        <w:trPr>
          <w:trHeight w:val="43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35CA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0266E7EA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B9CAD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167A2F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A25A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6300820590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45E6C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749C0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47,81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250F9B" w14:textId="77777777" w:rsidR="003F613D" w:rsidRPr="009A00C2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641F63D9" w14:textId="77777777" w:rsidTr="00CD4FED">
        <w:trPr>
          <w:trHeight w:val="255"/>
        </w:trPr>
        <w:tc>
          <w:tcPr>
            <w:tcW w:w="4728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6F13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FF184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907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1337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907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F2B6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907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0CE7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907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E2A3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907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20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382E" w14:textId="77777777" w:rsidR="003F613D" w:rsidRPr="00D81C3D" w:rsidRDefault="003E0AE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40 126,73</w:t>
            </w:r>
          </w:p>
        </w:tc>
        <w:tc>
          <w:tcPr>
            <w:tcW w:w="141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5F907" w14:textId="77777777" w:rsidR="003F613D" w:rsidRPr="009A00C2" w:rsidRDefault="003E0AE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353,04</w:t>
            </w:r>
          </w:p>
        </w:tc>
      </w:tr>
      <w:tr w:rsidR="003F613D" w:rsidRPr="00B9074D" w14:paraId="30508311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5"/>
          <w:wBefore w:w="567" w:type="dxa"/>
          <w:wAfter w:w="695" w:type="dxa"/>
          <w:trHeight w:val="1136"/>
        </w:trPr>
        <w:tc>
          <w:tcPr>
            <w:tcW w:w="58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61A9" w14:textId="77777777" w:rsidR="003F613D" w:rsidRPr="00B9074D" w:rsidRDefault="003F613D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6476" w14:textId="77777777" w:rsidR="003F613D" w:rsidRPr="00B9074D" w:rsidRDefault="003F613D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FB6E" w14:textId="77777777" w:rsidR="003F613D" w:rsidRPr="00B9074D" w:rsidRDefault="003F613D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16867" w14:textId="77777777" w:rsidR="003F613D" w:rsidRDefault="003F613D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074D">
              <w:rPr>
                <w:rFonts w:ascii="Times New Roman" w:hAnsi="Times New Roman"/>
                <w:sz w:val="20"/>
                <w:szCs w:val="20"/>
              </w:rPr>
              <w:t xml:space="preserve">                               </w:t>
            </w:r>
          </w:p>
          <w:p w14:paraId="093F0F2A" w14:textId="77777777" w:rsidR="003F613D" w:rsidRDefault="003F613D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53356645" w14:textId="77777777" w:rsidR="003F613D" w:rsidRDefault="003F613D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42A13EC1" w14:textId="77777777" w:rsidR="003F613D" w:rsidRDefault="003F613D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3EF15C36" w14:textId="77777777" w:rsidR="003F613D" w:rsidRDefault="003F613D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4C6B6540" w14:textId="77777777" w:rsidR="003F613D" w:rsidRDefault="003F613D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4F1815BA" w14:textId="77777777" w:rsidR="003F613D" w:rsidRDefault="003F613D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6A06535D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0FB90BFA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490D2C98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19749498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287548BD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36743302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22D59DFC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781A803F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2BB6D777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2074BD55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39903C32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6D622D97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6A7BFB7B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316B80D1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04399152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2F889D87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27101A5D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2FD01EDA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5E3C6C75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4F19A77C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263B17DD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440F4EA1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1A484C0F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629A9F8F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60E80F0F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419691AF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485FBB3E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1B9F1D1B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422C57A5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3A2B2FAE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25D0FEC7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5DCAE697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4BFD27F0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49F21068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666C4709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62EE1BA1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63A6D6E3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128EB5C8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07E0820A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4AE97EF1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7AB7BE10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760355D5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7900CD7A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2ED7C053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25FA057F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03B1AEB5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528819DD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4A551165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3C892EED" w14:textId="77777777" w:rsidR="003F613D" w:rsidRDefault="003F613D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75DA0EC3" w14:textId="77777777" w:rsidR="003F613D" w:rsidRDefault="003F613D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497558C8" w14:textId="77777777" w:rsidR="003F613D" w:rsidRPr="0098352C" w:rsidRDefault="003F613D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13D6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Приложение 4 </w:t>
            </w:r>
            <w:r w:rsidRPr="00A13D6D">
              <w:rPr>
                <w:rFonts w:ascii="Times New Roman" w:hAnsi="Times New Roman"/>
                <w:sz w:val="20"/>
                <w:szCs w:val="20"/>
              </w:rPr>
              <w:br/>
              <w:t xml:space="preserve">к решению Совета депутатов                                                                                           сельского поселения Цингалы                                                                        </w:t>
            </w:r>
            <w:r w:rsidR="00D0230C" w:rsidRPr="00D0230C">
              <w:rPr>
                <w:rFonts w:ascii="Times New Roman" w:hAnsi="Times New Roman"/>
                <w:sz w:val="20"/>
                <w:szCs w:val="20"/>
              </w:rPr>
              <w:t>от 00.00.2024 № 00</w:t>
            </w:r>
          </w:p>
          <w:p w14:paraId="35DBD9EE" w14:textId="77777777" w:rsidR="003F613D" w:rsidRPr="0098352C" w:rsidRDefault="003F613D" w:rsidP="00A5552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14:paraId="4E44612B" w14:textId="77777777" w:rsidR="003F613D" w:rsidRPr="00B9074D" w:rsidRDefault="003F613D" w:rsidP="00BE558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3D6D">
              <w:rPr>
                <w:rFonts w:ascii="Times New Roman" w:hAnsi="Times New Roman"/>
                <w:sz w:val="20"/>
                <w:szCs w:val="20"/>
              </w:rPr>
              <w:t xml:space="preserve">Приложение 6 </w:t>
            </w:r>
            <w:r w:rsidRPr="00A13D6D">
              <w:rPr>
                <w:rFonts w:ascii="Times New Roman" w:hAnsi="Times New Roman"/>
                <w:sz w:val="20"/>
                <w:szCs w:val="20"/>
              </w:rPr>
              <w:br/>
              <w:t>к решению Совета депутатов                                                                                           сельского поселения Цингалы                                                                        от 25.12.2023 № 46</w:t>
            </w:r>
          </w:p>
        </w:tc>
      </w:tr>
      <w:tr w:rsidR="003F613D" w:rsidRPr="00B9074D" w14:paraId="4627874E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5"/>
          <w:wBefore w:w="567" w:type="dxa"/>
          <w:wAfter w:w="695" w:type="dxa"/>
          <w:trHeight w:val="269"/>
        </w:trPr>
        <w:tc>
          <w:tcPr>
            <w:tcW w:w="10123" w:type="dxa"/>
            <w:gridSpan w:val="3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0F1DA" w14:textId="77777777" w:rsidR="003F613D" w:rsidRPr="00B9074D" w:rsidRDefault="003F613D" w:rsidP="007071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Цингалы на 2024 год</w:t>
            </w:r>
          </w:p>
          <w:p w14:paraId="540B0765" w14:textId="77777777" w:rsidR="003F613D" w:rsidRPr="00B9074D" w:rsidRDefault="003F613D" w:rsidP="007071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тыс. </w:t>
            </w:r>
            <w:r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>рублей)</w:t>
            </w:r>
          </w:p>
        </w:tc>
      </w:tr>
      <w:tr w:rsidR="003F613D" w:rsidRPr="00B9074D" w14:paraId="159220FC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5"/>
          <w:wBefore w:w="567" w:type="dxa"/>
          <w:wAfter w:w="695" w:type="dxa"/>
          <w:trHeight w:val="269"/>
        </w:trPr>
        <w:tc>
          <w:tcPr>
            <w:tcW w:w="10123" w:type="dxa"/>
            <w:gridSpan w:val="3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7E9E77" w14:textId="77777777" w:rsidR="003F613D" w:rsidRPr="00B9074D" w:rsidRDefault="003F613D" w:rsidP="007071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F613D" w:rsidRPr="00B9074D" w14:paraId="2F44E65D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5"/>
          <w:wBefore w:w="567" w:type="dxa"/>
          <w:wAfter w:w="695" w:type="dxa"/>
          <w:trHeight w:val="269"/>
        </w:trPr>
        <w:tc>
          <w:tcPr>
            <w:tcW w:w="10123" w:type="dxa"/>
            <w:gridSpan w:val="3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0830CD" w14:textId="77777777" w:rsidR="003F613D" w:rsidRPr="00B9074D" w:rsidRDefault="003F613D" w:rsidP="007071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F613D" w:rsidRPr="00B9074D" w14:paraId="02D02479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5"/>
          <w:wBefore w:w="567" w:type="dxa"/>
          <w:wAfter w:w="695" w:type="dxa"/>
          <w:trHeight w:val="285"/>
        </w:trPr>
        <w:tc>
          <w:tcPr>
            <w:tcW w:w="10123" w:type="dxa"/>
            <w:gridSpan w:val="3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4658FA" w14:textId="77777777" w:rsidR="003F613D" w:rsidRPr="00B9074D" w:rsidRDefault="003F613D" w:rsidP="007071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F613D" w:rsidRPr="00B9074D" w14:paraId="2938712A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auto" w:fill="auto"/>
            <w:noWrap/>
            <w:vAlign w:val="bottom"/>
            <w:hideMark/>
          </w:tcPr>
          <w:p w14:paraId="0613EB89" w14:textId="77777777" w:rsidR="003F613D" w:rsidRPr="00B9074D" w:rsidRDefault="003F613D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00" w:type="dxa"/>
            <w:gridSpan w:val="5"/>
            <w:shd w:val="clear" w:color="auto" w:fill="auto"/>
            <w:noWrap/>
            <w:vAlign w:val="bottom"/>
            <w:hideMark/>
          </w:tcPr>
          <w:p w14:paraId="453FA0E0" w14:textId="77777777" w:rsidR="003F613D" w:rsidRPr="00B9074D" w:rsidRDefault="003F613D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600" w:type="dxa"/>
            <w:gridSpan w:val="6"/>
            <w:shd w:val="clear" w:color="auto" w:fill="auto"/>
            <w:noWrap/>
            <w:vAlign w:val="bottom"/>
            <w:hideMark/>
          </w:tcPr>
          <w:p w14:paraId="350B821F" w14:textId="77777777" w:rsidR="003F613D" w:rsidRPr="00B9074D" w:rsidRDefault="003F613D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378" w:type="dxa"/>
            <w:gridSpan w:val="9"/>
            <w:shd w:val="clear" w:color="auto" w:fill="auto"/>
            <w:noWrap/>
            <w:vAlign w:val="bottom"/>
            <w:hideMark/>
          </w:tcPr>
          <w:p w14:paraId="158BAA58" w14:textId="77777777" w:rsidR="003F613D" w:rsidRPr="00B9074D" w:rsidRDefault="003F613D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14:paraId="2A12A599" w14:textId="77777777" w:rsidR="003F613D" w:rsidRPr="00B9074D" w:rsidRDefault="003F613D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984" w:type="dxa"/>
            <w:gridSpan w:val="8"/>
            <w:shd w:val="clear" w:color="auto" w:fill="auto"/>
            <w:vAlign w:val="center"/>
            <w:hideMark/>
          </w:tcPr>
          <w:p w14:paraId="286797D4" w14:textId="77777777" w:rsidR="003F613D" w:rsidRPr="00B9074D" w:rsidRDefault="003F613D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Сумма</w:t>
            </w:r>
          </w:p>
        </w:tc>
      </w:tr>
      <w:tr w:rsidR="003F613D" w:rsidRPr="00B9074D" w14:paraId="2D333DA9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000000" w:fill="969696"/>
            <w:vAlign w:val="bottom"/>
            <w:hideMark/>
          </w:tcPr>
          <w:p w14:paraId="755A273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0" w:type="dxa"/>
            <w:gridSpan w:val="5"/>
            <w:shd w:val="clear" w:color="000000" w:fill="969696"/>
            <w:noWrap/>
            <w:vAlign w:val="bottom"/>
            <w:hideMark/>
          </w:tcPr>
          <w:p w14:paraId="1E9FED82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969696"/>
            <w:noWrap/>
            <w:vAlign w:val="bottom"/>
            <w:hideMark/>
          </w:tcPr>
          <w:p w14:paraId="78675D6E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378" w:type="dxa"/>
            <w:gridSpan w:val="9"/>
            <w:shd w:val="clear" w:color="000000" w:fill="969696"/>
            <w:noWrap/>
            <w:vAlign w:val="bottom"/>
            <w:hideMark/>
          </w:tcPr>
          <w:p w14:paraId="3078308F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000000" w:fill="969696"/>
            <w:noWrap/>
            <w:vAlign w:val="bottom"/>
            <w:hideMark/>
          </w:tcPr>
          <w:p w14:paraId="0DEBB17F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969696"/>
            <w:noWrap/>
            <w:vAlign w:val="bottom"/>
            <w:hideMark/>
          </w:tcPr>
          <w:p w14:paraId="26051CEC" w14:textId="77777777" w:rsidR="003F613D" w:rsidRPr="009A00C2" w:rsidRDefault="003F613D" w:rsidP="0024521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18 272,03</w:t>
            </w:r>
          </w:p>
        </w:tc>
      </w:tr>
      <w:tr w:rsidR="003F613D" w:rsidRPr="00B9074D" w14:paraId="68FE8AC7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01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21D15184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7630F59D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4F4B7EDF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1E4F0E2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59DE992D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4BA7373A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2 178,63</w:t>
            </w:r>
          </w:p>
        </w:tc>
      </w:tr>
      <w:tr w:rsidR="003F613D" w:rsidRPr="00B9074D" w14:paraId="56A1D864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081EE4E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244098B6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5D2F3E54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78770FE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AAA06A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37CD361D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2 178,63</w:t>
            </w:r>
          </w:p>
        </w:tc>
      </w:tr>
      <w:tr w:rsidR="003F613D" w:rsidRPr="00B9074D" w14:paraId="54140BEC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19F756B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40C64A8D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1226D32D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7680118D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2A2E54DF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4E7AB239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2 178,63</w:t>
            </w:r>
          </w:p>
        </w:tc>
      </w:tr>
      <w:tr w:rsidR="003F613D" w:rsidRPr="00B9074D" w14:paraId="5EEDEEBB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201A470F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2B24DAA0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3FE3ED3D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2611111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6300102030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77C916E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787FEE82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2 178,63</w:t>
            </w:r>
          </w:p>
        </w:tc>
      </w:tr>
      <w:tr w:rsidR="003F613D" w:rsidRPr="00B9074D" w14:paraId="52D65C5A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564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68EC5F5C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4F134E0C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32A60557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2627B26C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6300102030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5BF4AE94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54DA3955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2 178,63</w:t>
            </w:r>
          </w:p>
        </w:tc>
      </w:tr>
      <w:tr w:rsidR="003F613D" w:rsidRPr="00B9074D" w14:paraId="327A206E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76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04A1C6CF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4D54AC12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445A0335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4C39EBD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6300102030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65193394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12DC8F82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2 178,63</w:t>
            </w:r>
          </w:p>
        </w:tc>
      </w:tr>
      <w:tr w:rsidR="003F613D" w:rsidRPr="00B9074D" w14:paraId="63A3116C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563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123AEA44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7939DF0F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3C2F30AB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796AF17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16BDC71C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098C3A3E" w14:textId="77777777" w:rsidR="003F613D" w:rsidRPr="00D81C3D" w:rsidRDefault="003F613D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12 706,65</w:t>
            </w:r>
          </w:p>
        </w:tc>
      </w:tr>
      <w:tr w:rsidR="003F613D" w:rsidRPr="00B9074D" w14:paraId="5EEE8131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01E03F3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12E5F8CD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1B867F75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11D471B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1E1B348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14BAD79E" w14:textId="77777777" w:rsidR="003F613D" w:rsidRPr="00D81C3D" w:rsidRDefault="003F613D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12 706,65</w:t>
            </w:r>
          </w:p>
        </w:tc>
      </w:tr>
      <w:tr w:rsidR="003F613D" w:rsidRPr="00B9074D" w14:paraId="5D136C52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7EDF28DC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522F8DFC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0566E560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577A4BC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9B9B1B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33E46C17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12 706,65</w:t>
            </w:r>
          </w:p>
        </w:tc>
      </w:tr>
      <w:tr w:rsidR="003F613D" w:rsidRPr="00B9074D" w14:paraId="0BCA8031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4D2F67F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функций органов местного самоуправления (денежное содержание ДМС)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2EB386CE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38476926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2699A84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6300102040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6FD88A1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6136BBAB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2 997,01</w:t>
            </w:r>
          </w:p>
        </w:tc>
      </w:tr>
      <w:tr w:rsidR="003F613D" w:rsidRPr="00B9074D" w14:paraId="148AF11F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632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72A48EF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2E0CCE21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3C4C9757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6156A5C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6300102040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542337A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661A285A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2 997,01</w:t>
            </w:r>
          </w:p>
        </w:tc>
      </w:tr>
      <w:tr w:rsidR="003F613D" w:rsidRPr="00B9074D" w14:paraId="50B03A93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74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3150DF5F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06960054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43974E90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1EADBF0F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6300102040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A8766A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077939EF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2 997,01</w:t>
            </w:r>
          </w:p>
        </w:tc>
      </w:tr>
      <w:tr w:rsidR="003F613D" w:rsidRPr="00B9074D" w14:paraId="519E1F6A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13C3EE7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функций органов местного самоуправления (денежное содержание ДМС)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5E9F6B78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24EAD58E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600F5ED5" w14:textId="77777777" w:rsidR="003F613D" w:rsidRDefault="003F613D" w:rsidP="00273196">
            <w:pPr>
              <w:spacing w:after="0" w:line="240" w:lineRule="auto"/>
              <w:contextualSpacing/>
            </w:pPr>
            <w:r w:rsidRPr="009520B9">
              <w:rPr>
                <w:rFonts w:ascii="Times New Roman" w:hAnsi="Times New Roman"/>
                <w:sz w:val="16"/>
                <w:szCs w:val="16"/>
              </w:rPr>
              <w:t>7000020702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48B5FEB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08F8F365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34,43</w:t>
            </w:r>
          </w:p>
        </w:tc>
      </w:tr>
      <w:tr w:rsidR="003F613D" w:rsidRPr="00B9074D" w14:paraId="1B3F1AA1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3A28086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2CD79B5B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666FCB85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69DFA8DF" w14:textId="77777777" w:rsidR="003F613D" w:rsidRDefault="003F613D" w:rsidP="00273196">
            <w:pPr>
              <w:spacing w:after="0" w:line="240" w:lineRule="auto"/>
              <w:contextualSpacing/>
            </w:pPr>
            <w:r w:rsidRPr="009520B9">
              <w:rPr>
                <w:rFonts w:ascii="Times New Roman" w:hAnsi="Times New Roman"/>
                <w:sz w:val="16"/>
                <w:szCs w:val="16"/>
              </w:rPr>
              <w:t>7000020702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445E610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73BC5613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34,43</w:t>
            </w:r>
          </w:p>
        </w:tc>
      </w:tr>
      <w:tr w:rsidR="003F613D" w:rsidRPr="00B9074D" w14:paraId="2CCB8730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49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5EED528D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5184D0AD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6F465470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7822337C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6B10">
              <w:rPr>
                <w:rFonts w:ascii="Times New Roman" w:hAnsi="Times New Roman"/>
                <w:sz w:val="16"/>
                <w:szCs w:val="16"/>
              </w:rPr>
              <w:t>700002070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531E245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46650708" w14:textId="77777777" w:rsidR="003F613D" w:rsidRPr="00D81C3D" w:rsidRDefault="003F613D" w:rsidP="0027319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34,43</w:t>
            </w:r>
          </w:p>
        </w:tc>
      </w:tr>
      <w:tr w:rsidR="003F613D" w:rsidRPr="00B9074D" w14:paraId="60FC1CFF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170E08A4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функций органов местного самоуправления (должности, не отнесенные к ДМС)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106E4B01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72402D84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231F1E1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7BD1F2A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4056E781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8319,21</w:t>
            </w:r>
          </w:p>
        </w:tc>
      </w:tr>
      <w:tr w:rsidR="003F613D" w:rsidRPr="00B9074D" w14:paraId="2F3E8DCA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543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42F15A5F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4024D264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5FA82509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50A1BAE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678B708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6B68D19E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8319,21</w:t>
            </w:r>
          </w:p>
        </w:tc>
      </w:tr>
      <w:tr w:rsidR="003F613D" w:rsidRPr="00B9074D" w14:paraId="5F4FE030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67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0DD24DBC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57FCE67C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1C22FDF0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0574A054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66377C9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79B2E6DF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8319,21</w:t>
            </w:r>
          </w:p>
        </w:tc>
      </w:tr>
      <w:tr w:rsidR="003F613D" w:rsidRPr="00B9074D" w14:paraId="5088BBC1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16586FED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функций органов местного самоуправления (должности, не отнесенные к ДМС)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59CA8C72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4A7AD7D7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65B7388E" w14:textId="77777777" w:rsidR="003F613D" w:rsidRPr="00826B10" w:rsidRDefault="003F613D" w:rsidP="0027319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6B10">
              <w:rPr>
                <w:rFonts w:ascii="Times New Roman" w:hAnsi="Times New Roman"/>
                <w:sz w:val="16"/>
                <w:szCs w:val="16"/>
              </w:rPr>
              <w:t>7000020703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41019D8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76059DEE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178,49</w:t>
            </w:r>
          </w:p>
        </w:tc>
      </w:tr>
      <w:tr w:rsidR="003F613D" w:rsidRPr="00B9074D" w14:paraId="594A1433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2897C48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615BAB69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14CBCDB6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699F8E8A" w14:textId="77777777" w:rsidR="003F613D" w:rsidRPr="00826B10" w:rsidRDefault="003F613D" w:rsidP="0027319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6B10">
              <w:rPr>
                <w:rFonts w:ascii="Times New Roman" w:hAnsi="Times New Roman"/>
                <w:sz w:val="16"/>
                <w:szCs w:val="16"/>
              </w:rPr>
              <w:t>7000020703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292C32A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1FA00770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178,49</w:t>
            </w:r>
          </w:p>
        </w:tc>
      </w:tr>
      <w:tr w:rsidR="003F613D" w:rsidRPr="00B9074D" w14:paraId="58E04278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7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09F5D16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367027D4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07B4B2B5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3A387031" w14:textId="77777777" w:rsidR="003F613D" w:rsidRPr="00826B10" w:rsidRDefault="003F613D" w:rsidP="0027319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6B10">
              <w:rPr>
                <w:rFonts w:ascii="Times New Roman" w:hAnsi="Times New Roman"/>
                <w:sz w:val="16"/>
                <w:szCs w:val="16"/>
              </w:rPr>
              <w:t>7000020703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2234E89C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62CC7639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178,49</w:t>
            </w:r>
          </w:p>
        </w:tc>
      </w:tr>
      <w:tr w:rsidR="003F613D" w:rsidRPr="00B9074D" w14:paraId="3FCF29F8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2E62E6A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функций органов местного самоуправления (должности, не отнесенные к ДМС)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2337BEE8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2CA39822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1B101FA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</w:t>
            </w:r>
            <w:r>
              <w:rPr>
                <w:rFonts w:ascii="Times New Roman" w:hAnsi="Times New Roman"/>
                <w:sz w:val="16"/>
                <w:szCs w:val="16"/>
              </w:rPr>
              <w:t>0010206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549A1DB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377287C4" w14:textId="77777777" w:rsidR="003F613D" w:rsidRPr="00D81C3D" w:rsidRDefault="003F613D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1177,5</w:t>
            </w:r>
          </w:p>
        </w:tc>
      </w:tr>
      <w:tr w:rsidR="003F613D" w:rsidRPr="00B9074D" w14:paraId="4B211611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0989D8AD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084A2690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1FB62141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2926844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630010206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45AD13BF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1BDB6792" w14:textId="77777777" w:rsidR="003F613D" w:rsidRPr="00D81C3D" w:rsidRDefault="003F613D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1177,5</w:t>
            </w:r>
          </w:p>
        </w:tc>
      </w:tr>
      <w:tr w:rsidR="003F613D" w:rsidRPr="00B9074D" w14:paraId="59ED313D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62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4F5875B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0FA8209B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3FF7A636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1AB03F8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630010206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76821D0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78A12AA0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1177,5</w:t>
            </w:r>
          </w:p>
        </w:tc>
      </w:tr>
      <w:tr w:rsidR="003F613D" w:rsidRPr="00B9074D" w14:paraId="3496D2C6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7B86C76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7C9C96E0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1E551546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411DE8AF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33745BA4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11EC62CB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8,47</w:t>
            </w:r>
          </w:p>
        </w:tc>
      </w:tr>
      <w:tr w:rsidR="003F613D" w:rsidRPr="00B9074D" w14:paraId="66D74CDC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7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1920C54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193D1C59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587536DB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23C6561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7000000000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AE069E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5E4A637B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8,47</w:t>
            </w:r>
          </w:p>
        </w:tc>
      </w:tr>
      <w:tr w:rsidR="003F613D" w:rsidRPr="00B9074D" w14:paraId="0346A4DD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136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6CAC7254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межбюджетные трансферты из бюджетов сельских поселений бюджету муниципального района на осуществление части полномочий по решению </w:t>
            </w:r>
            <w:r w:rsidRPr="00B9074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вопросов местного значения в соответствии с заключенными соглашениями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2EAAFBA0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7083ED62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1036B4A7" w14:textId="77777777" w:rsidR="003F613D" w:rsidRDefault="003F613D" w:rsidP="00273196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16"/>
                <w:szCs w:val="16"/>
              </w:rPr>
              <w:t>7000080000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1DBD1B7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7AD2C7C4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8,47</w:t>
            </w:r>
          </w:p>
        </w:tc>
      </w:tr>
      <w:tr w:rsidR="003F613D" w:rsidRPr="00B9074D" w14:paraId="04C14A11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2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482F731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Межбюджетные трансферты   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5F5F647E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699F2185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hideMark/>
          </w:tcPr>
          <w:p w14:paraId="18D5CCCD" w14:textId="77777777" w:rsidR="003F613D" w:rsidRDefault="003F613D" w:rsidP="00A13D6D">
            <w:pPr>
              <w:spacing w:after="0" w:line="240" w:lineRule="auto"/>
              <w:contextualSpacing/>
            </w:pPr>
            <w:r w:rsidRPr="00D0043A">
              <w:rPr>
                <w:rFonts w:ascii="Times New Roman" w:hAnsi="Times New Roman"/>
                <w:sz w:val="16"/>
                <w:szCs w:val="16"/>
              </w:rPr>
              <w:t>7000089020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5D1E940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79211220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8,47</w:t>
            </w:r>
          </w:p>
        </w:tc>
      </w:tr>
      <w:tr w:rsidR="003F613D" w:rsidRPr="00B9074D" w14:paraId="32D5172E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70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06432C2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5A01433C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7D7D2CAF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4628384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7000089020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1002C0B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54A75783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8,47</w:t>
            </w:r>
          </w:p>
        </w:tc>
      </w:tr>
      <w:tr w:rsidR="003F613D" w:rsidRPr="00B9074D" w14:paraId="0AF3B7AA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33E70A5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41848226" w14:textId="77777777" w:rsidR="003F61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1381BDC7" w14:textId="77777777" w:rsidR="003F61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735A4A31" w14:textId="77777777" w:rsidR="003F613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69DD1DE7" w14:textId="77777777" w:rsidR="003F613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62D11A88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302,99</w:t>
            </w:r>
          </w:p>
        </w:tc>
      </w:tr>
      <w:tr w:rsidR="003F613D" w:rsidRPr="00B9074D" w14:paraId="46F38CAB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1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42D9A99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334B9524" w14:textId="77777777" w:rsidR="003F61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75A56203" w14:textId="77777777" w:rsidR="003F61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64AE086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7000000000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385F07A" w14:textId="77777777" w:rsidR="003F613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4467389C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302,99</w:t>
            </w:r>
          </w:p>
        </w:tc>
      </w:tr>
      <w:tr w:rsidR="003F613D" w:rsidRPr="00B9074D" w14:paraId="33DAEF27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0868475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23860942" w14:textId="77777777" w:rsidR="003F61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681E0057" w14:textId="77777777" w:rsidR="003F61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620001DD" w14:textId="77777777" w:rsidR="003F613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7000002000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35546995" w14:textId="77777777" w:rsidR="003F613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02633AFF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302,99</w:t>
            </w:r>
          </w:p>
        </w:tc>
      </w:tr>
      <w:tr w:rsidR="003F613D" w:rsidRPr="00B9074D" w14:paraId="01DF06BD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136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71156C94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Межбюджетные трансферты   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5DF3708F" w14:textId="77777777" w:rsidR="003F61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5F321575" w14:textId="77777777" w:rsidR="003F61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1F6E1ED8" w14:textId="77777777" w:rsidR="003F613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7000002090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5EA2092D" w14:textId="77777777" w:rsidR="003F613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0946F2D8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302,99</w:t>
            </w:r>
          </w:p>
        </w:tc>
      </w:tr>
      <w:tr w:rsidR="003F613D" w:rsidRPr="00B9074D" w14:paraId="143AE541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23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641231F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29139824" w14:textId="77777777" w:rsidR="003F61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6FC06B87" w14:textId="77777777" w:rsidR="003F61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43E9FAB3" w14:textId="77777777" w:rsidR="003F613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7000002090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2438B29" w14:textId="77777777" w:rsidR="003F613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743E471C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302,99</w:t>
            </w:r>
          </w:p>
        </w:tc>
      </w:tr>
      <w:tr w:rsidR="003F613D" w:rsidRPr="00B9074D" w14:paraId="7A6ED4A9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32799E3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7EB6A4C0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3FDB499E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5AA41394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6390052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2722BB0E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</w:tr>
      <w:tr w:rsidR="003F613D" w:rsidRPr="00B9074D" w14:paraId="6AD64C1A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08E149A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45D3B262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656F3935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76F29DC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549B372D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61A0A491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</w:tr>
      <w:tr w:rsidR="003F613D" w:rsidRPr="00B9074D" w14:paraId="16C7A374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3A32843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"Управление резервными средствами бюджета сельского поселения"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3F064AA8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6F6AD65C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70AE84A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6300200000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7222DC0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3E607DD1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</w:tr>
      <w:tr w:rsidR="003F613D" w:rsidRPr="00B9074D" w14:paraId="0D3E0228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03D65B8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51822155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0845AB2D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73C4830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6300220610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54E3D81F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43E6EDCF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</w:tr>
      <w:tr w:rsidR="003F613D" w:rsidRPr="00B9074D" w14:paraId="43D4CCD8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1EE577D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643385F7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27A72F2C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53C967AD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6300220610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709B36A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0D8BB614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</w:tr>
      <w:tr w:rsidR="003F613D" w:rsidRPr="00B9074D" w14:paraId="24A0CEFE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55C3616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437D35BD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358374C5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0F236CA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6300220610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5D0B25C4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870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0FB4C2C6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</w:tr>
      <w:tr w:rsidR="003F613D" w:rsidRPr="00B9074D" w14:paraId="18B636A1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4831AE6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Другие общегосударственные вопросы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34FD88BB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7D732E72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46C9B45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4317464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6EF06DEE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3025,28</w:t>
            </w:r>
          </w:p>
        </w:tc>
      </w:tr>
      <w:tr w:rsidR="003F613D" w:rsidRPr="00B9074D" w14:paraId="253267E3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215A790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26E1163F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241F4488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5E94E07C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1074CF0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6C376BE0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3025,28</w:t>
            </w:r>
          </w:p>
        </w:tc>
      </w:tr>
      <w:tr w:rsidR="003F613D" w:rsidRPr="00B9074D" w14:paraId="6DCB7A9E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19C83E84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321319A2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21CB20DD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08B87CE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289D643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391B77B0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3025,28</w:t>
            </w:r>
          </w:p>
        </w:tc>
      </w:tr>
      <w:tr w:rsidR="003F613D" w:rsidRPr="00B9074D" w14:paraId="45F0DABB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322BFDE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5CB76B97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03A76B4F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48CC54F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61E397F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7348ABB9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3025,28</w:t>
            </w:r>
          </w:p>
        </w:tc>
      </w:tr>
      <w:tr w:rsidR="003F613D" w:rsidRPr="00B9074D" w14:paraId="7F561625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440421F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6D978EAA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6A4907B7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0EB9F05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E4612EC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3150AEFE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2880,78</w:t>
            </w:r>
          </w:p>
        </w:tc>
      </w:tr>
      <w:tr w:rsidR="003F613D" w:rsidRPr="00B9074D" w14:paraId="5CAB2EEB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249C7B6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22372943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3936B912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0366B73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168E898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753DBDE7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2880,78</w:t>
            </w:r>
          </w:p>
        </w:tc>
      </w:tr>
      <w:tr w:rsidR="003F613D" w:rsidRPr="00B9074D" w14:paraId="20A865CA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2E33CBB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141AAC88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5E59A5B6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30371BD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4D3325EC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3E42B862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144,50</w:t>
            </w:r>
          </w:p>
        </w:tc>
      </w:tr>
      <w:tr w:rsidR="003F613D" w:rsidRPr="00B9074D" w14:paraId="57800F96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7755B63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Уплата налогов, сборов и иных платежей               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2E3C7942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610496A4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0813FE3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20CB91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3D253571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144,50</w:t>
            </w:r>
          </w:p>
        </w:tc>
      </w:tr>
      <w:tr w:rsidR="003F613D" w:rsidRPr="00B9074D" w14:paraId="63081EAE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auto" w:fill="808080"/>
            <w:vAlign w:val="bottom"/>
            <w:hideMark/>
          </w:tcPr>
          <w:p w14:paraId="66E2CEAC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Воинский учет</w:t>
            </w:r>
          </w:p>
        </w:tc>
        <w:tc>
          <w:tcPr>
            <w:tcW w:w="600" w:type="dxa"/>
            <w:gridSpan w:val="5"/>
            <w:shd w:val="clear" w:color="auto" w:fill="808080"/>
            <w:noWrap/>
            <w:vAlign w:val="bottom"/>
            <w:hideMark/>
          </w:tcPr>
          <w:p w14:paraId="261F8CE1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6"/>
            <w:shd w:val="clear" w:color="auto" w:fill="808080"/>
            <w:noWrap/>
            <w:vAlign w:val="bottom"/>
            <w:hideMark/>
          </w:tcPr>
          <w:p w14:paraId="236C58E6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78" w:type="dxa"/>
            <w:gridSpan w:val="9"/>
            <w:shd w:val="clear" w:color="auto" w:fill="808080"/>
            <w:noWrap/>
            <w:vAlign w:val="bottom"/>
            <w:hideMark/>
          </w:tcPr>
          <w:p w14:paraId="0E9B3C2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808080"/>
            <w:noWrap/>
            <w:vAlign w:val="bottom"/>
            <w:hideMark/>
          </w:tcPr>
          <w:p w14:paraId="745EB04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8"/>
            <w:shd w:val="clear" w:color="auto" w:fill="808080"/>
            <w:noWrap/>
            <w:vAlign w:val="bottom"/>
            <w:hideMark/>
          </w:tcPr>
          <w:p w14:paraId="6F9C8786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334,04</w:t>
            </w:r>
          </w:p>
        </w:tc>
      </w:tr>
      <w:tr w:rsidR="003F613D" w:rsidRPr="00B9074D" w14:paraId="688E5A33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498DF4E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функций органов местного самоуправления (должности, не отнесенные к ДМС)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65F9B0F0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3705D1A9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75491E8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11241A1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310A05D4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334,04</w:t>
            </w:r>
          </w:p>
        </w:tc>
      </w:tr>
      <w:tr w:rsidR="003F613D" w:rsidRPr="00B9074D" w14:paraId="25F1B899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38273B9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5426846C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64B2F847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40EB9BD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6300351180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29C6CEC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4AF7F7FE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191,84</w:t>
            </w:r>
          </w:p>
        </w:tc>
      </w:tr>
      <w:tr w:rsidR="003F613D" w:rsidRPr="00B9074D" w14:paraId="78280B88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4543799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489C2537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294C91E3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7985824F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6300351180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11E5108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1BB7E064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191,84</w:t>
            </w:r>
          </w:p>
        </w:tc>
      </w:tr>
      <w:tr w:rsidR="003F613D" w:rsidRPr="00B9074D" w14:paraId="774C176D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334F4AE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03F877ED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6E1D7EEF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7C9B8DB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6300351180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7699495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719EE1DF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142,20</w:t>
            </w:r>
          </w:p>
        </w:tc>
      </w:tr>
      <w:tr w:rsidR="003F613D" w:rsidRPr="00B9074D" w14:paraId="12229119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3D2BB4B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50BFF37E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6EED1903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18E58C0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6300351180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393A308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08647D2B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142,20</w:t>
            </w:r>
          </w:p>
        </w:tc>
      </w:tr>
      <w:tr w:rsidR="003F613D" w:rsidRPr="00B9074D" w14:paraId="36D8FB46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969696"/>
            <w:vAlign w:val="bottom"/>
            <w:hideMark/>
          </w:tcPr>
          <w:p w14:paraId="53252194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gridSpan w:val="5"/>
            <w:shd w:val="clear" w:color="000000" w:fill="969696"/>
            <w:noWrap/>
            <w:vAlign w:val="bottom"/>
            <w:hideMark/>
          </w:tcPr>
          <w:p w14:paraId="52861F21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6"/>
            <w:shd w:val="clear" w:color="000000" w:fill="969696"/>
            <w:noWrap/>
            <w:vAlign w:val="bottom"/>
            <w:hideMark/>
          </w:tcPr>
          <w:p w14:paraId="7E651232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378" w:type="dxa"/>
            <w:gridSpan w:val="9"/>
            <w:shd w:val="clear" w:color="000000" w:fill="969696"/>
            <w:noWrap/>
            <w:vAlign w:val="bottom"/>
            <w:hideMark/>
          </w:tcPr>
          <w:p w14:paraId="067806DF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000000" w:fill="969696"/>
            <w:noWrap/>
            <w:vAlign w:val="bottom"/>
            <w:hideMark/>
          </w:tcPr>
          <w:p w14:paraId="45AC527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969696"/>
            <w:noWrap/>
            <w:vAlign w:val="bottom"/>
            <w:hideMark/>
          </w:tcPr>
          <w:p w14:paraId="7EE51EBB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269,9</w:t>
            </w:r>
          </w:p>
        </w:tc>
      </w:tr>
      <w:tr w:rsidR="003F613D" w:rsidRPr="00B9074D" w14:paraId="2FD9DC2D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7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3D2C725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6D2B3923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2E3BE322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4A856D1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7BB6C7BF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2E19D3AA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sz w:val="16"/>
                <w:szCs w:val="16"/>
              </w:rPr>
              <w:t>231,9</w:t>
            </w:r>
          </w:p>
        </w:tc>
      </w:tr>
      <w:tr w:rsidR="003F613D" w:rsidRPr="00B9074D" w14:paraId="4DCAB42D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53E085C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67785464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0E4A7645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59A7E4C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190134A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5E4D127A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sz w:val="16"/>
                <w:szCs w:val="16"/>
              </w:rPr>
              <w:t>231,9</w:t>
            </w:r>
          </w:p>
        </w:tc>
      </w:tr>
      <w:tr w:rsidR="003F613D" w:rsidRPr="00B9074D" w14:paraId="4BBE3A8A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389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746F04B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«Защита населения и территорий от чрезвычайных ситуаций, обеспечение пожарной безопасности в сельском поселении Цингалы»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6215405D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64532618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64E95FA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680769F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7F7878C6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sz w:val="16"/>
                <w:szCs w:val="16"/>
              </w:rPr>
              <w:t>231,9</w:t>
            </w:r>
          </w:p>
        </w:tc>
      </w:tr>
      <w:tr w:rsidR="003F613D" w:rsidRPr="00B9074D" w14:paraId="3DD36C23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67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5BD8AEA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Устройство защитных противопожарных полос в населенных пунктах района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22B11370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7E437033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7C343D6C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6300420803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7B2563D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64737EC6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sz w:val="16"/>
                <w:szCs w:val="16"/>
              </w:rPr>
              <w:t>124,8</w:t>
            </w:r>
          </w:p>
        </w:tc>
      </w:tr>
      <w:tr w:rsidR="003F613D" w:rsidRPr="00B9074D" w14:paraId="413BD5B7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72E85E5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57792C51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5EA5F61E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1FDFBCCF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6300420803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655B17D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72AF1169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sz w:val="16"/>
                <w:szCs w:val="16"/>
              </w:rPr>
              <w:t>124,8</w:t>
            </w:r>
          </w:p>
        </w:tc>
      </w:tr>
      <w:tr w:rsidR="003F613D" w:rsidRPr="00B9074D" w14:paraId="23F362CB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2F82AEF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437EF945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792DA71A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677084E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6300420803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62A6B66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30B17C1E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sz w:val="16"/>
                <w:szCs w:val="16"/>
              </w:rPr>
              <w:t>124,8</w:t>
            </w:r>
          </w:p>
        </w:tc>
      </w:tr>
      <w:tr w:rsidR="003F613D" w:rsidRPr="00B9074D" w14:paraId="6CE633FB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41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4B21BBB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Реализация мероприятий по укреплению пожарной безопасности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682A6D1C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3EA8B605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695BB86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6300499990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7EBE386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6286EAAF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sz w:val="16"/>
                <w:szCs w:val="16"/>
              </w:rPr>
              <w:t>107,10</w:t>
            </w:r>
          </w:p>
        </w:tc>
      </w:tr>
      <w:tr w:rsidR="003F613D" w:rsidRPr="00B9074D" w14:paraId="496AD1D2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5665206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009962A5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176A0925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59ED829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6300499990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7B6EDE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0FD06978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sz w:val="16"/>
                <w:szCs w:val="16"/>
              </w:rPr>
              <w:t>107,10</w:t>
            </w:r>
          </w:p>
        </w:tc>
      </w:tr>
      <w:tr w:rsidR="003F613D" w:rsidRPr="00B9074D" w14:paraId="3AF1089E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22004C1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0073F04A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7AD609DE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00457254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6300499990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33FB61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3E396553" w14:textId="77777777" w:rsidR="003F613D" w:rsidRPr="00D81C3D" w:rsidRDefault="003F613D" w:rsidP="009A508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sz w:val="16"/>
                <w:szCs w:val="16"/>
              </w:rPr>
              <w:t>107,10</w:t>
            </w:r>
          </w:p>
        </w:tc>
      </w:tr>
      <w:tr w:rsidR="003F613D" w:rsidRPr="00B9074D" w14:paraId="15E1E928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4BE4696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14AC12EC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285EA94C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52919FF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37B30BB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6AD559C6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sz w:val="16"/>
                <w:szCs w:val="16"/>
              </w:rPr>
              <w:t>38,00</w:t>
            </w:r>
          </w:p>
        </w:tc>
      </w:tr>
      <w:tr w:rsidR="003F613D" w:rsidRPr="00B9074D" w14:paraId="0E505BF6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16BA707C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097A0D6E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2A61FA45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0BCB039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6552EC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0CF0D60D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38,00</w:t>
            </w:r>
          </w:p>
        </w:tc>
      </w:tr>
      <w:tr w:rsidR="003F613D" w:rsidRPr="00B9074D" w14:paraId="477E3EF0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72"/>
        </w:trPr>
        <w:tc>
          <w:tcPr>
            <w:tcW w:w="5928" w:type="dxa"/>
            <w:gridSpan w:val="11"/>
            <w:shd w:val="clear" w:color="000000" w:fill="FFFFFF"/>
            <w:hideMark/>
          </w:tcPr>
          <w:p w14:paraId="3BE4986D" w14:textId="77777777" w:rsidR="003F613D" w:rsidRPr="00B9074D" w:rsidRDefault="003F613D" w:rsidP="00637A9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«Защита населения и территорий от чрезвычайных ситуаций, обеспечение пожарной безопасности в сельском поселении Цингалы»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4BB85FF2" w14:textId="77777777" w:rsidR="003F613D" w:rsidRPr="00B9074D" w:rsidRDefault="003F613D" w:rsidP="000437C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7B45924A" w14:textId="77777777" w:rsidR="003F613D" w:rsidRPr="00B9074D" w:rsidRDefault="003F613D" w:rsidP="000437C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370A16BF" w14:textId="77777777" w:rsidR="003F613D" w:rsidRPr="00B9074D" w:rsidRDefault="003F613D" w:rsidP="0024521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14:paraId="19176C97" w14:textId="77777777" w:rsidR="003F613D" w:rsidRPr="00B9074D" w:rsidRDefault="003F613D" w:rsidP="00637A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32AD901C" w14:textId="77777777" w:rsidR="003F613D" w:rsidRPr="00D81C3D" w:rsidRDefault="003F613D" w:rsidP="0024521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38,00</w:t>
            </w:r>
          </w:p>
        </w:tc>
      </w:tr>
      <w:tr w:rsidR="003F613D" w:rsidRPr="00B9074D" w14:paraId="5CB6FA87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53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514162F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Субсидии на создание условий для деятельности народных дружин (ОБ)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547D84A7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6E56D0FC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139C36F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6300482300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6AF5F02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780B187A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19,00</w:t>
            </w:r>
          </w:p>
        </w:tc>
      </w:tr>
      <w:tr w:rsidR="003F613D" w:rsidRPr="00B9074D" w14:paraId="3A8CF771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511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72B5F0C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48E2ACB4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3B08480A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47C0688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6300482300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3B769BB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503FCC49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19,00</w:t>
            </w:r>
          </w:p>
        </w:tc>
      </w:tr>
      <w:tr w:rsidR="003F613D" w:rsidRPr="00B9074D" w14:paraId="668B797E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36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4CFD8B9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35E1A62E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2CB109A1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1ECB33F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6300482300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74945ED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7B076A71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19,00</w:t>
            </w:r>
          </w:p>
        </w:tc>
      </w:tr>
      <w:tr w:rsidR="003F613D" w:rsidRPr="00B9074D" w14:paraId="13F0E4A4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09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0FC0CE2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Субсидии на создание условий для деятельности народных дружин (софинансирование сельских поселений)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72B0D5C0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05051A12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2FC5C6A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63004S2300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5162012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37D22562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19,00</w:t>
            </w:r>
          </w:p>
        </w:tc>
      </w:tr>
      <w:tr w:rsidR="003F613D" w:rsidRPr="00B9074D" w14:paraId="58AEE6EC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557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1B80185C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1C333E6B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74EE3CCD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729F6B9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63004S2300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68EEBDD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29F5E069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19,00</w:t>
            </w:r>
          </w:p>
        </w:tc>
      </w:tr>
      <w:tr w:rsidR="003F613D" w:rsidRPr="00B9074D" w14:paraId="70F9A2CE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82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48DDD03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008997B7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398DF0C4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155A6C4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63004S2300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48F8429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771EBB05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19,00</w:t>
            </w:r>
          </w:p>
        </w:tc>
      </w:tr>
      <w:tr w:rsidR="003F613D" w:rsidRPr="00B9074D" w14:paraId="669FA625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000000" w:fill="969696"/>
            <w:vAlign w:val="bottom"/>
            <w:hideMark/>
          </w:tcPr>
          <w:p w14:paraId="33E7999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600" w:type="dxa"/>
            <w:gridSpan w:val="5"/>
            <w:shd w:val="clear" w:color="000000" w:fill="969696"/>
            <w:noWrap/>
            <w:vAlign w:val="bottom"/>
            <w:hideMark/>
          </w:tcPr>
          <w:p w14:paraId="56FB3CB2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6"/>
            <w:shd w:val="clear" w:color="000000" w:fill="969696"/>
            <w:noWrap/>
            <w:vAlign w:val="bottom"/>
            <w:hideMark/>
          </w:tcPr>
          <w:p w14:paraId="7F545D84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378" w:type="dxa"/>
            <w:gridSpan w:val="9"/>
            <w:shd w:val="clear" w:color="000000" w:fill="969696"/>
            <w:noWrap/>
            <w:vAlign w:val="bottom"/>
            <w:hideMark/>
          </w:tcPr>
          <w:p w14:paraId="62947D8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000000" w:fill="969696"/>
            <w:noWrap/>
            <w:vAlign w:val="bottom"/>
            <w:hideMark/>
          </w:tcPr>
          <w:p w14:paraId="75A05F2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969696"/>
            <w:noWrap/>
            <w:vAlign w:val="bottom"/>
            <w:hideMark/>
          </w:tcPr>
          <w:p w14:paraId="246F8DCD" w14:textId="77777777" w:rsidR="003F613D" w:rsidRPr="00D81C3D" w:rsidRDefault="003F613D" w:rsidP="000437C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4 782,65</w:t>
            </w:r>
          </w:p>
        </w:tc>
      </w:tr>
      <w:tr w:rsidR="003F613D" w:rsidRPr="00B9074D" w14:paraId="1E7040EE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15B5CDE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Дорожное хозяйство (дорожные фонды)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7AA814EA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1D374F98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6DF533FC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72D84C7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6EFA9698" w14:textId="77777777" w:rsidR="003F613D" w:rsidRPr="00D81C3D" w:rsidRDefault="003F613D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4 347,00</w:t>
            </w:r>
          </w:p>
        </w:tc>
      </w:tr>
      <w:tr w:rsidR="003F613D" w:rsidRPr="00B9074D" w14:paraId="63FA6C08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537799BD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2E51D91A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15029470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1F0545EF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2858B2F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6DD6C96E" w14:textId="77777777" w:rsidR="003F613D" w:rsidRPr="00D81C3D" w:rsidRDefault="003F613D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4 347,00</w:t>
            </w:r>
          </w:p>
        </w:tc>
      </w:tr>
      <w:tr w:rsidR="003F613D" w:rsidRPr="00B9074D" w14:paraId="79754FE4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8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190F5E7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"Дорожная деятельность сельского поселения Цингалы"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7DA8338D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38CEA222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6A2EBA3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6300500000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1DAA648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2CDEC697" w14:textId="77777777" w:rsidR="003F613D" w:rsidRPr="00D81C3D" w:rsidRDefault="003F613D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4 347,00</w:t>
            </w:r>
          </w:p>
        </w:tc>
      </w:tr>
      <w:tr w:rsidR="003F613D" w:rsidRPr="00B9074D" w14:paraId="2202765F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76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2486D12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Реализация мероприятий в области дорожной деятельности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631240E5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4E5083D5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01DE58C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6300599990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4A0067F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0CA145E1" w14:textId="77777777" w:rsidR="003F613D" w:rsidRPr="00D81C3D" w:rsidRDefault="003F613D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4 347,00</w:t>
            </w:r>
          </w:p>
        </w:tc>
      </w:tr>
      <w:tr w:rsidR="003F613D" w:rsidRPr="00B9074D" w14:paraId="7432A6EA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5383E5BD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06116B97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655930DB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29B439D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6300599990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21AF53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5F3E4D91" w14:textId="77777777" w:rsidR="003F613D" w:rsidRPr="00D81C3D" w:rsidRDefault="0027677E" w:rsidP="00B506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3 650,91</w:t>
            </w:r>
          </w:p>
        </w:tc>
      </w:tr>
      <w:tr w:rsidR="003F613D" w:rsidRPr="00B9074D" w14:paraId="6165F195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563A5DC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182CCEC0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0A04505A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628B53CD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6300599990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161AC7C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1C6ECAC7" w14:textId="77777777" w:rsidR="003F613D" w:rsidRPr="00D81C3D" w:rsidRDefault="0027677E" w:rsidP="00B506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3 650,91</w:t>
            </w:r>
          </w:p>
        </w:tc>
      </w:tr>
      <w:tr w:rsidR="0027677E" w:rsidRPr="00B9074D" w14:paraId="2257787F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1EF1D14D" w14:textId="77777777" w:rsidR="0027677E" w:rsidRPr="00B9074D" w:rsidRDefault="0027677E" w:rsidP="002250A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3DF7273A" w14:textId="77777777" w:rsidR="0027677E" w:rsidRPr="00B9074D" w:rsidRDefault="0027677E" w:rsidP="002250A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4DA8B502" w14:textId="77777777" w:rsidR="0027677E" w:rsidRPr="00B9074D" w:rsidRDefault="0027677E" w:rsidP="002250A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5C34FEDE" w14:textId="77777777" w:rsidR="0027677E" w:rsidRPr="00B9074D" w:rsidRDefault="0027677E" w:rsidP="002250A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6300599990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78226F20" w14:textId="77777777" w:rsidR="0027677E" w:rsidRPr="00B9074D" w:rsidRDefault="0027677E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5C0E0EB7" w14:textId="77777777" w:rsidR="0027677E" w:rsidRPr="0027677E" w:rsidRDefault="0027677E" w:rsidP="00B506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7677E">
              <w:rPr>
                <w:rFonts w:ascii="Times New Roman" w:hAnsi="Times New Roman"/>
                <w:color w:val="000000"/>
                <w:sz w:val="16"/>
                <w:szCs w:val="16"/>
              </w:rPr>
              <w:t>696,08</w:t>
            </w:r>
          </w:p>
        </w:tc>
      </w:tr>
      <w:tr w:rsidR="0027677E" w:rsidRPr="00B9074D" w14:paraId="2AA3C8F6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10B656D6" w14:textId="77777777" w:rsidR="0027677E" w:rsidRPr="00B9074D" w:rsidRDefault="0027677E" w:rsidP="002250A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3E2E1A25" w14:textId="77777777" w:rsidR="0027677E" w:rsidRPr="00B9074D" w:rsidRDefault="0027677E" w:rsidP="002250A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09ADE572" w14:textId="77777777" w:rsidR="0027677E" w:rsidRPr="00B9074D" w:rsidRDefault="0027677E" w:rsidP="002250A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6F47FE62" w14:textId="77777777" w:rsidR="0027677E" w:rsidRPr="00B9074D" w:rsidRDefault="0027677E" w:rsidP="002250A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6300599990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37F6E9BE" w14:textId="77777777" w:rsidR="0027677E" w:rsidRPr="00B9074D" w:rsidRDefault="0027677E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1671E67B" w14:textId="77777777" w:rsidR="0027677E" w:rsidRPr="0027677E" w:rsidRDefault="0027677E" w:rsidP="00B506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7677E">
              <w:rPr>
                <w:rFonts w:ascii="Times New Roman" w:hAnsi="Times New Roman"/>
                <w:color w:val="000000"/>
                <w:sz w:val="16"/>
                <w:szCs w:val="16"/>
              </w:rPr>
              <w:t>696,08</w:t>
            </w:r>
          </w:p>
        </w:tc>
      </w:tr>
      <w:tr w:rsidR="003F613D" w:rsidRPr="00B9074D" w14:paraId="0111976A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68615BC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Связь и информатика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7A0A0BDF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6E766784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4F6E166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4D5D88F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185B4924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170,00</w:t>
            </w:r>
          </w:p>
        </w:tc>
      </w:tr>
      <w:tr w:rsidR="003F613D" w:rsidRPr="00B9074D" w14:paraId="536B3B90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1AEA6CDD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2E5F2C56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14349A40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410E518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5D5A295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66F15588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170,00</w:t>
            </w:r>
          </w:p>
        </w:tc>
      </w:tr>
      <w:tr w:rsidR="003F613D" w:rsidRPr="00B9074D" w14:paraId="0589496F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53D8F88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45C223A3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43DDF596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35235F5F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290E9E3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30D8BAF6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170,00</w:t>
            </w:r>
          </w:p>
        </w:tc>
      </w:tr>
      <w:tr w:rsidR="003F613D" w:rsidRPr="00B9074D" w14:paraId="27C5E0BA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351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7ED2E78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Реализация мероприятий в области информационных технологий, </w:t>
            </w: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>слуги в области информационных технологий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7C096628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0FA1023F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2EDFEC2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6300120070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5F734FA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65C3E8C6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170,00</w:t>
            </w:r>
          </w:p>
        </w:tc>
      </w:tr>
      <w:tr w:rsidR="003F613D" w:rsidRPr="00B9074D" w14:paraId="5635BE0D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6D4B0F84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739F33E2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3D966BE6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4EB627B4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6300120070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3D1DF35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410E21DC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170,00</w:t>
            </w:r>
          </w:p>
        </w:tc>
      </w:tr>
      <w:tr w:rsidR="003F613D" w:rsidRPr="00B9074D" w14:paraId="4100AE8D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66C8DD5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42E09D5D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3E01C031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6436F59C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6300120070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2B794B6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674E46D8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170,00</w:t>
            </w:r>
          </w:p>
        </w:tc>
      </w:tr>
      <w:tr w:rsidR="003F613D" w:rsidRPr="00B9074D" w14:paraId="718C806D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13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5235282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Передача полномочий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5C51F3DF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4F05A972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274268C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39BAAFD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49F906F3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265,65</w:t>
            </w:r>
          </w:p>
        </w:tc>
      </w:tr>
      <w:tr w:rsidR="003F613D" w:rsidRPr="00B9074D" w14:paraId="27C51316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3627C1DF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2E454D9F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33BF9CC9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58EEA48F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562BDE1C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6BF4C20B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265,65</w:t>
            </w:r>
          </w:p>
        </w:tc>
      </w:tr>
      <w:tr w:rsidR="003F613D" w:rsidRPr="00B9074D" w14:paraId="66D4590B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4E7A0CD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3B4B190D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4B0CE11D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4824E3C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4A427B9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738C4231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265,65</w:t>
            </w:r>
          </w:p>
        </w:tc>
      </w:tr>
      <w:tr w:rsidR="003F613D" w:rsidRPr="00B9074D" w14:paraId="5F8C4932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7B68F5F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Реализация мероприятий в области информационных технологий, </w:t>
            </w: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>слуги в области информационных технологий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04B06E42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7F827A91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4BA50D6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6300189020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160004A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19BF6B83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265,65</w:t>
            </w:r>
          </w:p>
        </w:tc>
      </w:tr>
      <w:tr w:rsidR="003F613D" w:rsidRPr="00B9074D" w14:paraId="65462E1D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23E0DD6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0499A064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14AAE11E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7A8AE5A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6300189020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3D98585C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18829977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265,65</w:t>
            </w:r>
          </w:p>
        </w:tc>
      </w:tr>
      <w:tr w:rsidR="003F613D" w:rsidRPr="00B9074D" w14:paraId="59C46669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5063FE1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2718170B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6238D48A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393EA04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6300189020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32979E1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7D9860BE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265,65</w:t>
            </w:r>
          </w:p>
        </w:tc>
      </w:tr>
      <w:tr w:rsidR="003F613D" w:rsidRPr="00B9074D" w14:paraId="4B7007C9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000000" w:fill="969696"/>
            <w:vAlign w:val="bottom"/>
            <w:hideMark/>
          </w:tcPr>
          <w:p w14:paraId="5E99C10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0" w:type="dxa"/>
            <w:gridSpan w:val="5"/>
            <w:shd w:val="clear" w:color="000000" w:fill="969696"/>
            <w:noWrap/>
            <w:vAlign w:val="bottom"/>
            <w:hideMark/>
          </w:tcPr>
          <w:p w14:paraId="4B901A0A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6"/>
            <w:shd w:val="clear" w:color="000000" w:fill="969696"/>
            <w:noWrap/>
            <w:vAlign w:val="bottom"/>
            <w:hideMark/>
          </w:tcPr>
          <w:p w14:paraId="7243D74F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378" w:type="dxa"/>
            <w:gridSpan w:val="9"/>
            <w:shd w:val="clear" w:color="000000" w:fill="969696"/>
            <w:noWrap/>
            <w:vAlign w:val="bottom"/>
            <w:hideMark/>
          </w:tcPr>
          <w:p w14:paraId="2FA7DE3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000000" w:fill="969696"/>
            <w:noWrap/>
            <w:vAlign w:val="bottom"/>
            <w:hideMark/>
          </w:tcPr>
          <w:p w14:paraId="5603FE9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969696"/>
            <w:noWrap/>
            <w:vAlign w:val="bottom"/>
            <w:hideMark/>
          </w:tcPr>
          <w:p w14:paraId="724B3CFF" w14:textId="77777777" w:rsidR="003F613D" w:rsidRPr="00D81C3D" w:rsidRDefault="003F613D" w:rsidP="000437C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7 330,40</w:t>
            </w:r>
          </w:p>
        </w:tc>
      </w:tr>
      <w:tr w:rsidR="003F613D" w:rsidRPr="00B9074D" w14:paraId="7B4CF21B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23E77B5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0272AF57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04BD5914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6F0EF7C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2C44A83D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60F6E8C7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627,90</w:t>
            </w:r>
          </w:p>
        </w:tc>
      </w:tr>
      <w:tr w:rsidR="003F613D" w:rsidRPr="00B9074D" w14:paraId="1755B841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51F0F184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236E2A99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5464FAA9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40F0FF6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7882323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35CD12C4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627,90</w:t>
            </w:r>
          </w:p>
        </w:tc>
      </w:tr>
      <w:tr w:rsidR="003F613D" w:rsidRPr="00B9074D" w14:paraId="4AD84D62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4E8A614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"Обеспечение надлежащего уровня эксплуатации муниципального имущества"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2DC33F42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365E859E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6338D28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6300600000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15F1F7A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7EB6EE13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627,90</w:t>
            </w:r>
          </w:p>
        </w:tc>
      </w:tr>
      <w:tr w:rsidR="003F613D" w:rsidRPr="00B9074D" w14:paraId="51C2307B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170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671D7374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"Реализация мероприятий в области жилищного хозяйства"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6FE31496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7599AA76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232D675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6300699990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1FE1E21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37ABB818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627,90</w:t>
            </w:r>
          </w:p>
        </w:tc>
      </w:tr>
      <w:tr w:rsidR="003F613D" w:rsidRPr="00B9074D" w14:paraId="29135AE6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21CACEA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7C65B832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655861D4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0AADF20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6300699990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4E2B0BF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64764A75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627,90</w:t>
            </w:r>
          </w:p>
        </w:tc>
      </w:tr>
      <w:tr w:rsidR="003F613D" w:rsidRPr="00B9074D" w14:paraId="300A42A1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6692EEB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2DDCAF0F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06349E5B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2BABBC9C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6300699990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766F854F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2F5A2355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627,90</w:t>
            </w:r>
          </w:p>
        </w:tc>
      </w:tr>
      <w:tr w:rsidR="003F613D" w:rsidRPr="00B9074D" w14:paraId="67BA1C9F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14AAF0A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7CDF3285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19A22230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7C06474D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17EA5A3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14930882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6 702,50</w:t>
            </w:r>
          </w:p>
        </w:tc>
      </w:tr>
      <w:tr w:rsidR="003F613D" w:rsidRPr="00B9074D" w14:paraId="210BF319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69E8DED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25B9F191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69750D22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4A85B9CD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735CF4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365CCC07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6 348,52</w:t>
            </w:r>
          </w:p>
        </w:tc>
      </w:tr>
      <w:tr w:rsidR="003F613D" w:rsidRPr="00B9074D" w14:paraId="572AD121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6279D5A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«Благоустройство территорий сельского поселения Цингалы»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7706641F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4B3BEE26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552C0F6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6300700000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1658D0D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684FC44E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6 348,52</w:t>
            </w:r>
          </w:p>
        </w:tc>
      </w:tr>
      <w:tr w:rsidR="003F613D" w:rsidRPr="00B9074D" w14:paraId="2B1F8FA5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33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20A5D54D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Реализация мероприятий по благоустройству сельского поселения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14F4BD8C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0C185DC8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1DD284C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6300799990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303D2FFF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366711B8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6 348,52</w:t>
            </w:r>
          </w:p>
        </w:tc>
      </w:tr>
      <w:tr w:rsidR="003F613D" w:rsidRPr="00B9074D" w14:paraId="425339CB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74D6719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61CFFCED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0326F8ED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092853FF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6300799990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6B2B247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71220CD5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6 348,52</w:t>
            </w:r>
          </w:p>
        </w:tc>
      </w:tr>
      <w:tr w:rsidR="003F613D" w:rsidRPr="00B9074D" w14:paraId="3078CE23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0DDD08AD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73A285D9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3CF5CE18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3CF036B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6300799990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6670466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7C49A62C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6 348,52</w:t>
            </w:r>
          </w:p>
        </w:tc>
      </w:tr>
      <w:tr w:rsidR="003F613D" w:rsidRPr="00B9074D" w14:paraId="42686B48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auto" w:fill="auto"/>
            <w:vAlign w:val="bottom"/>
            <w:hideMark/>
          </w:tcPr>
          <w:p w14:paraId="2588DAC6" w14:textId="77777777" w:rsidR="003F613D" w:rsidRPr="00EF5D59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F5D59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Муниципальная программа "Развитие транспортной системы на территории Ханты-Мансийского района на 2019-2022 годы"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0E3DB167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6FCB7D3A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6C901ED7" w14:textId="77777777" w:rsidR="003F613D" w:rsidRDefault="003F613D" w:rsidP="00A13D6D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1800000000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6FFC193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3560173E" w14:textId="77777777" w:rsidR="003F613D" w:rsidRPr="00D81C3D" w:rsidRDefault="003F613D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353,98</w:t>
            </w:r>
          </w:p>
        </w:tc>
      </w:tr>
      <w:tr w:rsidR="003F613D" w:rsidRPr="00B9074D" w14:paraId="0AE74BB9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auto" w:fill="auto"/>
            <w:vAlign w:val="bottom"/>
            <w:hideMark/>
          </w:tcPr>
          <w:p w14:paraId="3AE8871E" w14:textId="77777777" w:rsidR="003F613D" w:rsidRPr="00EF5D59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F5D59">
              <w:rPr>
                <w:rFonts w:ascii="Times New Roman" w:hAnsi="Times New Roman"/>
                <w:sz w:val="16"/>
                <w:szCs w:val="16"/>
              </w:rPr>
              <w:t>Подпрограмма 3"Осуществление дорожной деятельности в части содержания автомобильных дорог общего пользования районного значения"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05945B33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277B6A14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44A13DBC" w14:textId="77777777" w:rsidR="003F613D" w:rsidRDefault="003F613D" w:rsidP="00A13D6D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1830000000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78CA1F2C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7D1ADEEE" w14:textId="77777777" w:rsidR="003F613D" w:rsidRPr="00D81C3D" w:rsidRDefault="003F613D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353,98</w:t>
            </w:r>
          </w:p>
        </w:tc>
      </w:tr>
      <w:tr w:rsidR="003F613D" w:rsidRPr="00B9074D" w14:paraId="50D86C95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191"/>
        </w:trPr>
        <w:tc>
          <w:tcPr>
            <w:tcW w:w="5928" w:type="dxa"/>
            <w:gridSpan w:val="11"/>
            <w:shd w:val="clear" w:color="auto" w:fill="auto"/>
            <w:vAlign w:val="bottom"/>
            <w:hideMark/>
          </w:tcPr>
          <w:p w14:paraId="6650A40A" w14:textId="77777777" w:rsidR="003F613D" w:rsidRPr="00EF5D59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F5D59">
              <w:rPr>
                <w:rFonts w:ascii="Times New Roman" w:hAnsi="Times New Roman"/>
                <w:sz w:val="16"/>
                <w:szCs w:val="16"/>
              </w:rPr>
              <w:t>Основное мероприятие "Содержание транспортной инфраструктуры"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3EB1F770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4C6E5B6E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40B65956" w14:textId="77777777" w:rsidR="003F613D" w:rsidRDefault="003F613D" w:rsidP="00A13D6D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1830100000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2E8E11EF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1B52C190" w14:textId="77777777" w:rsidR="003F613D" w:rsidRPr="00D81C3D" w:rsidRDefault="003F613D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353,98</w:t>
            </w:r>
          </w:p>
        </w:tc>
      </w:tr>
      <w:tr w:rsidR="003F613D" w:rsidRPr="00B9074D" w14:paraId="002907FC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19CA5D9B" w14:textId="77777777" w:rsidR="003F613D" w:rsidRPr="00EF5D59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F5D59">
              <w:rPr>
                <w:rFonts w:ascii="Times New Roman" w:hAnsi="Times New Roman"/>
                <w:sz w:val="16"/>
                <w:szCs w:val="16"/>
              </w:rPr>
              <w:t>Иные межбюджетные трансферты из бюджета муниципального района бюджетам сельских поселений на осуществлении части полномочий по решению вопросов местного значения, в соответствии с заключенными соглашениями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0375D61C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5AA398A2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51235BFD" w14:textId="77777777" w:rsidR="003F613D" w:rsidRDefault="003F613D" w:rsidP="00A13D6D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1830189010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548CCA4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38391009" w14:textId="77777777" w:rsidR="003F613D" w:rsidRPr="00D81C3D" w:rsidRDefault="003F613D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353,98</w:t>
            </w:r>
          </w:p>
        </w:tc>
      </w:tr>
      <w:tr w:rsidR="003F613D" w:rsidRPr="00B9074D" w14:paraId="16DF81B4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4123F27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1B188CC1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17DC96B7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048EB2B7" w14:textId="77777777" w:rsidR="003F613D" w:rsidRDefault="003F613D" w:rsidP="00A13D6D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1830189010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716ACDD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296806F4" w14:textId="77777777" w:rsidR="003F613D" w:rsidRPr="00D81C3D" w:rsidRDefault="003F613D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353,98</w:t>
            </w:r>
          </w:p>
        </w:tc>
      </w:tr>
      <w:tr w:rsidR="003F613D" w:rsidRPr="00B9074D" w14:paraId="767EB5C3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177F9FAC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161D55B0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7E6D105C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391987F1" w14:textId="77777777" w:rsidR="003F613D" w:rsidRDefault="003F613D" w:rsidP="00A13D6D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1830189010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2380FF6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26D28D2D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353,98</w:t>
            </w:r>
          </w:p>
        </w:tc>
      </w:tr>
      <w:tr w:rsidR="003F613D" w:rsidRPr="00B9074D" w14:paraId="331CC3DC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auto" w:fill="A6A6A6"/>
            <w:vAlign w:val="bottom"/>
            <w:hideMark/>
          </w:tcPr>
          <w:p w14:paraId="760FDF7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Реализация мероприятий "Организация отдыха и оздоровления детей" </w:t>
            </w:r>
          </w:p>
        </w:tc>
        <w:tc>
          <w:tcPr>
            <w:tcW w:w="600" w:type="dxa"/>
            <w:gridSpan w:val="5"/>
            <w:shd w:val="clear" w:color="auto" w:fill="A6A6A6"/>
            <w:noWrap/>
            <w:vAlign w:val="bottom"/>
            <w:hideMark/>
          </w:tcPr>
          <w:p w14:paraId="59FBD794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00" w:type="dxa"/>
            <w:gridSpan w:val="6"/>
            <w:shd w:val="clear" w:color="auto" w:fill="A6A6A6"/>
            <w:noWrap/>
            <w:vAlign w:val="bottom"/>
            <w:hideMark/>
          </w:tcPr>
          <w:p w14:paraId="2D8A2767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378" w:type="dxa"/>
            <w:gridSpan w:val="9"/>
            <w:shd w:val="clear" w:color="auto" w:fill="A6A6A6"/>
            <w:noWrap/>
            <w:vAlign w:val="bottom"/>
            <w:hideMark/>
          </w:tcPr>
          <w:p w14:paraId="28165DB5" w14:textId="77777777" w:rsidR="003F613D" w:rsidRDefault="003F613D" w:rsidP="00A13D6D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6A6A6"/>
            <w:noWrap/>
            <w:vAlign w:val="bottom"/>
            <w:hideMark/>
          </w:tcPr>
          <w:p w14:paraId="7D15A092" w14:textId="77777777" w:rsidR="003F613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8"/>
            <w:shd w:val="clear" w:color="auto" w:fill="A6A6A6"/>
            <w:noWrap/>
            <w:vAlign w:val="bottom"/>
            <w:hideMark/>
          </w:tcPr>
          <w:p w14:paraId="41BE0D9B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64,84</w:t>
            </w:r>
          </w:p>
        </w:tc>
      </w:tr>
      <w:tr w:rsidR="003F613D" w:rsidRPr="00B9074D" w14:paraId="42A4E76E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21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71928C8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Организация работы дворовых площадок в сельских поселениях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1E256345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1B5E1447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033CA2D7" w14:textId="77777777" w:rsidR="003F613D" w:rsidRDefault="003F613D" w:rsidP="00A13D6D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483FCAAD" w14:textId="77777777" w:rsidR="003F613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524F2E02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64,84</w:t>
            </w:r>
          </w:p>
        </w:tc>
      </w:tr>
      <w:tr w:rsidR="003F613D" w:rsidRPr="00B9074D" w14:paraId="36E7F627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4B4F459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3B2DC1DE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65733FD5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1164B496" w14:textId="77777777" w:rsidR="003F613D" w:rsidRDefault="003F613D" w:rsidP="00A13D6D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0250320829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5F7088AD" w14:textId="77777777" w:rsidR="003F613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7B3838CC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64,84</w:t>
            </w:r>
          </w:p>
        </w:tc>
      </w:tr>
      <w:tr w:rsidR="003F613D" w:rsidRPr="00B9074D" w14:paraId="0F9363C2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7BDAFC5F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1B10D049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6F133916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4F820684" w14:textId="77777777" w:rsidR="003F613D" w:rsidRDefault="003F613D" w:rsidP="00A13D6D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0250320829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4A40C3CE" w14:textId="77777777" w:rsidR="003F613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31A4851C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64,84</w:t>
            </w:r>
          </w:p>
        </w:tc>
      </w:tr>
      <w:tr w:rsidR="003F613D" w:rsidRPr="00B9074D" w14:paraId="7ABD86CE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000000" w:fill="969696"/>
            <w:vAlign w:val="bottom"/>
            <w:hideMark/>
          </w:tcPr>
          <w:p w14:paraId="2466C22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00" w:type="dxa"/>
            <w:gridSpan w:val="5"/>
            <w:shd w:val="clear" w:color="000000" w:fill="969696"/>
            <w:noWrap/>
            <w:vAlign w:val="bottom"/>
            <w:hideMark/>
          </w:tcPr>
          <w:p w14:paraId="15320564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6"/>
            <w:shd w:val="clear" w:color="000000" w:fill="969696"/>
            <w:noWrap/>
            <w:vAlign w:val="bottom"/>
            <w:hideMark/>
          </w:tcPr>
          <w:p w14:paraId="3B0596E9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378" w:type="dxa"/>
            <w:gridSpan w:val="9"/>
            <w:shd w:val="clear" w:color="000000" w:fill="969696"/>
            <w:noWrap/>
            <w:vAlign w:val="bottom"/>
            <w:hideMark/>
          </w:tcPr>
          <w:p w14:paraId="607B2A5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000000" w:fill="969696"/>
            <w:noWrap/>
            <w:vAlign w:val="bottom"/>
            <w:hideMark/>
          </w:tcPr>
          <w:p w14:paraId="7014CA5C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969696"/>
            <w:noWrap/>
            <w:vAlign w:val="bottom"/>
            <w:hideMark/>
          </w:tcPr>
          <w:p w14:paraId="68A41B70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8 231,44</w:t>
            </w:r>
          </w:p>
        </w:tc>
      </w:tr>
      <w:tr w:rsidR="003F613D" w:rsidRPr="00B9074D" w14:paraId="1A338275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53E974FC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Культура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3E39D3F8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4B85A490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61070F7D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66EA0CD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3BFAA909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8 231,44</w:t>
            </w:r>
          </w:p>
        </w:tc>
      </w:tr>
      <w:tr w:rsidR="003F613D" w:rsidRPr="00B9074D" w14:paraId="396CF4CC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4520813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0B0A1C76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1DF2898D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7C939FE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466ACEF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0A92B66C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8 231,44</w:t>
            </w:r>
          </w:p>
        </w:tc>
      </w:tr>
      <w:tr w:rsidR="003F613D" w:rsidRPr="00B9074D" w14:paraId="18A94FC5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23F80C5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"Комплексное развитие культуры в сельском поселении Цингалы"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7DFEB527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2F789EEB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417559B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4DFE973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3AFD0B5A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8 231,44</w:t>
            </w:r>
          </w:p>
        </w:tc>
      </w:tr>
      <w:tr w:rsidR="003F613D" w:rsidRPr="00B9074D" w14:paraId="43027591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513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3265E46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Ассигнования, предусмотренные на реализацию указов Президента Российской Федерации от 7 мая 2012 года №597 "О мероприятиях по реализации государственной социальной политики"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09F800DD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0A45CFAB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333C7B2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6300800601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324CA10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40CAE6BB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2 059,7</w:t>
            </w:r>
          </w:p>
        </w:tc>
      </w:tr>
      <w:tr w:rsidR="003F613D" w:rsidRPr="00B9074D" w14:paraId="306188BA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521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5065092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4F1CEFF7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242EA58F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2C9215B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6300800601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7B582B9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008CB0A6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2 059,7</w:t>
            </w:r>
          </w:p>
        </w:tc>
      </w:tr>
      <w:tr w:rsidR="003F613D" w:rsidRPr="00B9074D" w14:paraId="5A9C8FFA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28C718CC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790F0530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5046F809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4DA6619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6300800601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2FA9C0D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6341490E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2 059,7</w:t>
            </w:r>
          </w:p>
        </w:tc>
      </w:tr>
      <w:tr w:rsidR="003F613D" w:rsidRPr="00B9074D" w14:paraId="35D82A53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434C5E4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 Организация досуга, предоставление услуг организаций культуры"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63C8EE27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2E6548C1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7EA4CDE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137B32A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78537C65" w14:textId="77777777" w:rsidR="003F613D" w:rsidRPr="00D81C3D" w:rsidRDefault="003F613D" w:rsidP="002B49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5 177,06</w:t>
            </w:r>
          </w:p>
        </w:tc>
      </w:tr>
      <w:tr w:rsidR="003F613D" w:rsidRPr="00B9074D" w14:paraId="2E11FD31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52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40DC80E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6649F415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3E25C57C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4A16098D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4A794874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29DD6900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2 683,01</w:t>
            </w:r>
          </w:p>
        </w:tc>
      </w:tr>
      <w:tr w:rsidR="003F613D" w:rsidRPr="00B9074D" w14:paraId="0AB9BFFD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032B12A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26764517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22454958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571B721C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52F57E6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2EFF1447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2 683,01</w:t>
            </w:r>
          </w:p>
        </w:tc>
      </w:tr>
      <w:tr w:rsidR="003F613D" w:rsidRPr="00B9074D" w14:paraId="5D953163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1306F85F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0D73157A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130BAF4E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42510FD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3AD9700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42AC0DAB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2 477,85</w:t>
            </w:r>
          </w:p>
        </w:tc>
      </w:tr>
      <w:tr w:rsidR="003F613D" w:rsidRPr="00B9074D" w14:paraId="272DC9DB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3F947BC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3E5C7E52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7D66D625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6D3238C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3AB94DDD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71ECDED7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2 477,85</w:t>
            </w:r>
          </w:p>
        </w:tc>
      </w:tr>
      <w:tr w:rsidR="003F613D" w:rsidRPr="00B9074D" w14:paraId="713FE32F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22A591D4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44D83F7E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37089792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5FAB8ADD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52FB1D6C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06A4899C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16,20</w:t>
            </w:r>
          </w:p>
        </w:tc>
      </w:tr>
      <w:tr w:rsidR="003F613D" w:rsidRPr="00B9074D" w14:paraId="4B643B38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3AFB872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Уплата налогов, сборов и иных платежей               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5E7C870F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6A562483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05C39C2C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3C4AEAA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2118B1A8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16,20</w:t>
            </w:r>
          </w:p>
        </w:tc>
      </w:tr>
      <w:tr w:rsidR="003F613D" w:rsidRPr="00B9074D" w14:paraId="2E67A400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5F40AE3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Библиотечная система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4F68F3EF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08630440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59A6B85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6300850590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6BFB623C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25F47635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994,68</w:t>
            </w:r>
          </w:p>
        </w:tc>
      </w:tr>
      <w:tr w:rsidR="003F613D" w:rsidRPr="00B9074D" w14:paraId="1975859B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574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590B582F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2342E828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58D0FB48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6444CE3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6300850590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3EA75A9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354B0116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994,68</w:t>
            </w:r>
          </w:p>
        </w:tc>
      </w:tr>
      <w:tr w:rsidR="003F613D" w:rsidRPr="00B9074D" w14:paraId="14B7A209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4C935244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4AC7D511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6F45C943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6346F23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6300850590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33C82BBC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2142A4C3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994,68</w:t>
            </w:r>
          </w:p>
        </w:tc>
      </w:tr>
      <w:tr w:rsidR="003F613D" w:rsidRPr="00B9074D" w14:paraId="2EEB1457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000000" w:fill="969696"/>
            <w:vAlign w:val="bottom"/>
            <w:hideMark/>
          </w:tcPr>
          <w:p w14:paraId="63CFFAE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600" w:type="dxa"/>
            <w:gridSpan w:val="5"/>
            <w:shd w:val="clear" w:color="000000" w:fill="969696"/>
            <w:noWrap/>
            <w:vAlign w:val="bottom"/>
            <w:hideMark/>
          </w:tcPr>
          <w:p w14:paraId="3CD93C45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6"/>
            <w:shd w:val="clear" w:color="000000" w:fill="969696"/>
            <w:noWrap/>
            <w:vAlign w:val="bottom"/>
            <w:hideMark/>
          </w:tcPr>
          <w:p w14:paraId="74EA006D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378" w:type="dxa"/>
            <w:gridSpan w:val="9"/>
            <w:shd w:val="clear" w:color="000000" w:fill="969696"/>
            <w:noWrap/>
            <w:vAlign w:val="bottom"/>
            <w:hideMark/>
          </w:tcPr>
          <w:p w14:paraId="501F3BE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000000" w:fill="969696"/>
            <w:noWrap/>
            <w:vAlign w:val="bottom"/>
            <w:hideMark/>
          </w:tcPr>
          <w:p w14:paraId="5948D7F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969696"/>
            <w:noWrap/>
            <w:vAlign w:val="bottom"/>
            <w:hideMark/>
          </w:tcPr>
          <w:p w14:paraId="5A920588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634,64</w:t>
            </w:r>
          </w:p>
        </w:tc>
      </w:tr>
      <w:tr w:rsidR="003F613D" w:rsidRPr="00B9074D" w14:paraId="1D1C9345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0B78109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18215988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527486BB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5B6182F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46EAC93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38367B14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634,64</w:t>
            </w:r>
          </w:p>
        </w:tc>
      </w:tr>
      <w:tr w:rsidR="003F613D" w:rsidRPr="00B9074D" w14:paraId="292900E7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6C4A923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03D7FAC9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0FBCAA7E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53E5637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22258ED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15E5BA4E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634,64</w:t>
            </w:r>
          </w:p>
        </w:tc>
      </w:tr>
      <w:tr w:rsidR="003F613D" w:rsidRPr="00B9074D" w14:paraId="7B378016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161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25146B1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"Реализация мероприятий в области социальной политики"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1B5D5502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6692E6AC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2CA8302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6300900000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4B4AF4B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159B206C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634,64</w:t>
            </w:r>
          </w:p>
        </w:tc>
      </w:tr>
      <w:tr w:rsidR="003F613D" w:rsidRPr="00B9074D" w14:paraId="0B5C18D4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1B39B65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Реализация мероприятий в области социальной политики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101411AD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6CF6E1ED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5646374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6300999990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5EC2CA0C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71CE1DDA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634,64</w:t>
            </w:r>
          </w:p>
        </w:tc>
      </w:tr>
      <w:tr w:rsidR="003F613D" w:rsidRPr="00B9074D" w14:paraId="5A382039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67312E64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Социальное обеспечение и иные выплаты населению          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64CDA711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408F10DE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4B86D86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6300999990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F28093D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0DF71047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634,64</w:t>
            </w:r>
          </w:p>
        </w:tc>
      </w:tr>
      <w:tr w:rsidR="003F613D" w:rsidRPr="00B9074D" w14:paraId="3468324C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7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36391FE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48897154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5BCD74E3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740A0C5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6300999990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40886AA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4C715F77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634,64</w:t>
            </w:r>
          </w:p>
        </w:tc>
      </w:tr>
      <w:tr w:rsidR="003F613D" w:rsidRPr="00B9074D" w14:paraId="1A1EDDA8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53"/>
        </w:trPr>
        <w:tc>
          <w:tcPr>
            <w:tcW w:w="5928" w:type="dxa"/>
            <w:gridSpan w:val="11"/>
            <w:shd w:val="clear" w:color="auto" w:fill="808080"/>
            <w:vAlign w:val="bottom"/>
            <w:hideMark/>
          </w:tcPr>
          <w:p w14:paraId="1C5E4DD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Образование</w:t>
            </w:r>
          </w:p>
        </w:tc>
        <w:tc>
          <w:tcPr>
            <w:tcW w:w="600" w:type="dxa"/>
            <w:gridSpan w:val="5"/>
            <w:shd w:val="clear" w:color="auto" w:fill="808080"/>
            <w:noWrap/>
            <w:vAlign w:val="bottom"/>
            <w:hideMark/>
          </w:tcPr>
          <w:p w14:paraId="68DC64AD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6"/>
            <w:shd w:val="clear" w:color="auto" w:fill="808080"/>
            <w:noWrap/>
            <w:vAlign w:val="bottom"/>
            <w:hideMark/>
          </w:tcPr>
          <w:p w14:paraId="6A0F368F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auto" w:fill="808080"/>
            <w:noWrap/>
            <w:vAlign w:val="bottom"/>
            <w:hideMark/>
          </w:tcPr>
          <w:p w14:paraId="64ACF38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auto" w:fill="808080"/>
            <w:noWrap/>
            <w:vAlign w:val="bottom"/>
            <w:hideMark/>
          </w:tcPr>
          <w:p w14:paraId="5A06506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auto" w:fill="808080"/>
            <w:noWrap/>
            <w:vAlign w:val="bottom"/>
            <w:hideMark/>
          </w:tcPr>
          <w:p w14:paraId="3F46CC78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206,79</w:t>
            </w:r>
          </w:p>
        </w:tc>
      </w:tr>
      <w:tr w:rsidR="003F613D" w:rsidRPr="00B9074D" w14:paraId="2150E8D0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2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2D2A2324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4492DCE4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5130F53D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5E3CF9E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644BFD7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5247A34F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206,79</w:t>
            </w:r>
          </w:p>
        </w:tc>
      </w:tr>
      <w:tr w:rsidR="003F613D" w:rsidRPr="00B9074D" w14:paraId="6B5D8D9F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3800489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7DEE425D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3874E4BE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777829B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57E4F90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0632F13E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206,79</w:t>
            </w:r>
          </w:p>
        </w:tc>
      </w:tr>
      <w:tr w:rsidR="003F613D" w:rsidRPr="00B9074D" w14:paraId="1BF9A332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7F0EEC24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"Комплексное развитие культуры в сельском поселении Цингалы"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7A862A1E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080AC9A5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20E6857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469A63B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2BEF721E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206,79</w:t>
            </w:r>
          </w:p>
        </w:tc>
      </w:tr>
      <w:tr w:rsidR="003F613D" w:rsidRPr="00B9074D" w14:paraId="47CDCD03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41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52F674C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"Развитие физической культуры и массового спорта"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53EAD84C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7378CBED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7C3427A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6300820590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77E2028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34875B7E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206,79</w:t>
            </w:r>
          </w:p>
        </w:tc>
      </w:tr>
      <w:tr w:rsidR="003F613D" w:rsidRPr="00B9074D" w14:paraId="14CDDCD4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3D3EB69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29EEC7A5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486DDF28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3A16CFAF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6300820590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182A315C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25B46686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206,79</w:t>
            </w:r>
          </w:p>
        </w:tc>
      </w:tr>
      <w:tr w:rsidR="003F613D" w:rsidRPr="00B9074D" w14:paraId="285C34D8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68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389D62B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08E00A8E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16018C6E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54751D3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6300820590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2BEDDAB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5EEC3FE6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206,79</w:t>
            </w:r>
          </w:p>
        </w:tc>
      </w:tr>
      <w:tr w:rsidR="003F613D" w:rsidRPr="00B9074D" w14:paraId="462A8999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000000" w:fill="FFFFFF"/>
            <w:noWrap/>
            <w:vAlign w:val="bottom"/>
            <w:hideMark/>
          </w:tcPr>
          <w:p w14:paraId="7464179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3EE9BC8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907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27F20AD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907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0B97A43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907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53849DD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907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21A8073E" w14:textId="77777777" w:rsidR="003F613D" w:rsidRPr="00D81C3D" w:rsidRDefault="003F613D" w:rsidP="00074F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40126,73</w:t>
            </w:r>
          </w:p>
        </w:tc>
      </w:tr>
      <w:tr w:rsidR="003F613D" w:rsidRPr="00B9074D" w14:paraId="599C2BC0" w14:textId="77777777" w:rsidTr="00CD4FED">
        <w:trPr>
          <w:gridBefore w:val="2"/>
          <w:gridAfter w:val="4"/>
          <w:wBefore w:w="567" w:type="dxa"/>
          <w:wAfter w:w="253" w:type="dxa"/>
          <w:trHeight w:val="444"/>
        </w:trPr>
        <w:tc>
          <w:tcPr>
            <w:tcW w:w="755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D95A3" w14:textId="77777777" w:rsidR="003F613D" w:rsidRPr="00B9074D" w:rsidRDefault="003F613D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1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26CFF" w14:textId="77777777" w:rsidR="003F613D" w:rsidRDefault="003F613D" w:rsidP="00A5552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756C6A38" w14:textId="77777777" w:rsidR="003F613D" w:rsidRDefault="003F613D" w:rsidP="00A5552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5B33E2A6" w14:textId="77777777" w:rsidR="003F613D" w:rsidRDefault="003F613D" w:rsidP="00A5552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708AE154" w14:textId="77777777" w:rsidR="003F613D" w:rsidRPr="0098352C" w:rsidRDefault="003F613D" w:rsidP="00A5552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13D6D">
              <w:rPr>
                <w:rFonts w:ascii="Times New Roman" w:hAnsi="Times New Roman"/>
                <w:sz w:val="20"/>
                <w:szCs w:val="20"/>
              </w:rPr>
              <w:t xml:space="preserve">Приложение 5 </w:t>
            </w:r>
            <w:r w:rsidRPr="00A13D6D">
              <w:rPr>
                <w:rFonts w:ascii="Times New Roman" w:hAnsi="Times New Roman"/>
                <w:sz w:val="20"/>
                <w:szCs w:val="20"/>
              </w:rPr>
              <w:br/>
              <w:t xml:space="preserve">к решению Совета депутатов                                                                                           сельского поселения Цингалы                                                                          </w:t>
            </w:r>
            <w:r w:rsidR="00D0230C" w:rsidRPr="00D0230C">
              <w:rPr>
                <w:rFonts w:ascii="Times New Roman" w:hAnsi="Times New Roman"/>
                <w:sz w:val="20"/>
                <w:szCs w:val="20"/>
              </w:rPr>
              <w:t>от 00.00.2024 № 00</w:t>
            </w:r>
          </w:p>
          <w:p w14:paraId="1AF34A5B" w14:textId="77777777" w:rsidR="003F613D" w:rsidRPr="0098352C" w:rsidRDefault="003F613D" w:rsidP="00A5552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14:paraId="02783BD6" w14:textId="77777777" w:rsidR="003F613D" w:rsidRPr="0003602F" w:rsidRDefault="003F613D" w:rsidP="00BE558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3D6D">
              <w:rPr>
                <w:rFonts w:ascii="Times New Roman" w:hAnsi="Times New Roman"/>
                <w:sz w:val="20"/>
                <w:szCs w:val="20"/>
              </w:rPr>
              <w:t>Приложение 8</w:t>
            </w:r>
            <w:r w:rsidRPr="00A13D6D">
              <w:rPr>
                <w:rFonts w:ascii="Times New Roman" w:hAnsi="Times New Roman"/>
                <w:sz w:val="20"/>
                <w:szCs w:val="20"/>
              </w:rPr>
              <w:br/>
              <w:t>к решению Совета депутатов                                                                                           сельского поселения Цингалы                                                                        от 25.12.2023 № 46</w:t>
            </w:r>
          </w:p>
        </w:tc>
      </w:tr>
      <w:tr w:rsidR="003F613D" w:rsidRPr="00B9074D" w14:paraId="57F11214" w14:textId="77777777" w:rsidTr="00CD4FED">
        <w:trPr>
          <w:gridBefore w:val="2"/>
          <w:gridAfter w:val="4"/>
          <w:wBefore w:w="567" w:type="dxa"/>
          <w:wAfter w:w="253" w:type="dxa"/>
          <w:trHeight w:val="261"/>
        </w:trPr>
        <w:tc>
          <w:tcPr>
            <w:tcW w:w="755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48A1" w14:textId="77777777" w:rsidR="003F613D" w:rsidRPr="00B9074D" w:rsidRDefault="003F613D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BA3E33" w14:textId="77777777" w:rsidR="003F613D" w:rsidRPr="00B9074D" w:rsidRDefault="003F613D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613D" w:rsidRPr="00B9074D" w14:paraId="3653168B" w14:textId="77777777" w:rsidTr="00CD4FED">
        <w:trPr>
          <w:gridBefore w:val="2"/>
          <w:gridAfter w:val="4"/>
          <w:wBefore w:w="567" w:type="dxa"/>
          <w:wAfter w:w="253" w:type="dxa"/>
          <w:trHeight w:val="1272"/>
        </w:trPr>
        <w:tc>
          <w:tcPr>
            <w:tcW w:w="755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6427" w14:textId="77777777" w:rsidR="003F613D" w:rsidRPr="00B9074D" w:rsidRDefault="003F613D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C212AC" w14:textId="77777777" w:rsidR="003F613D" w:rsidRPr="00B9074D" w:rsidRDefault="003F613D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613D" w:rsidRPr="00B9074D" w14:paraId="5DAFDBE8" w14:textId="77777777" w:rsidTr="00CD4FED">
        <w:trPr>
          <w:gridBefore w:val="2"/>
          <w:gridAfter w:val="4"/>
          <w:wBefore w:w="567" w:type="dxa"/>
          <w:wAfter w:w="253" w:type="dxa"/>
          <w:trHeight w:val="981"/>
        </w:trPr>
        <w:tc>
          <w:tcPr>
            <w:tcW w:w="10565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4A5F8" w14:textId="77777777" w:rsidR="003F613D" w:rsidRPr="00B9074D" w:rsidRDefault="003F613D" w:rsidP="006C66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Цингалы на 2024 год</w:t>
            </w:r>
          </w:p>
        </w:tc>
      </w:tr>
      <w:tr w:rsidR="003F613D" w:rsidRPr="00B9074D" w14:paraId="0527EF85" w14:textId="77777777" w:rsidTr="00CD4FED">
        <w:trPr>
          <w:gridBefore w:val="2"/>
          <w:gridAfter w:val="4"/>
          <w:wBefore w:w="567" w:type="dxa"/>
          <w:wAfter w:w="253" w:type="dxa"/>
          <w:trHeight w:val="261"/>
        </w:trPr>
        <w:tc>
          <w:tcPr>
            <w:tcW w:w="755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31B1" w14:textId="77777777" w:rsidR="003F613D" w:rsidRPr="00B9074D" w:rsidRDefault="003F613D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280B" w14:textId="77777777" w:rsidR="003F613D" w:rsidRPr="00B9074D" w:rsidRDefault="003F613D" w:rsidP="007071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188B" w14:textId="77777777" w:rsidR="003F613D" w:rsidRPr="00B9074D" w:rsidRDefault="003F613D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7193" w14:textId="77777777" w:rsidR="003F613D" w:rsidRPr="00B9074D" w:rsidRDefault="003F613D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074D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  <w:r w:rsidRPr="00B9074D">
              <w:rPr>
                <w:rFonts w:ascii="Times New Roman" w:hAnsi="Times New Roman"/>
                <w:sz w:val="20"/>
                <w:szCs w:val="20"/>
              </w:rPr>
              <w:t>рублей)</w:t>
            </w:r>
          </w:p>
        </w:tc>
      </w:tr>
      <w:tr w:rsidR="003F613D" w:rsidRPr="00B9074D" w14:paraId="71377DCF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1C6FFF" w14:textId="77777777" w:rsidR="003F613D" w:rsidRPr="00B9074D" w:rsidRDefault="003F613D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701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169B2" w14:textId="77777777" w:rsidR="003F613D" w:rsidRPr="00B9074D" w:rsidRDefault="003F613D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9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0A643" w14:textId="77777777" w:rsidR="003F613D" w:rsidRPr="00B9074D" w:rsidRDefault="003F613D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25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70E97" w14:textId="77777777" w:rsidR="003F613D" w:rsidRPr="00B9074D" w:rsidRDefault="003F613D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Сумма</w:t>
            </w:r>
          </w:p>
        </w:tc>
      </w:tr>
      <w:tr w:rsidR="003F613D" w:rsidRPr="00B9074D" w14:paraId="3740CFAB" w14:textId="77777777" w:rsidTr="00CD4FED">
        <w:trPr>
          <w:gridBefore w:val="1"/>
          <w:gridAfter w:val="2"/>
          <w:wBefore w:w="142" w:type="dxa"/>
          <w:wAfter w:w="186" w:type="dxa"/>
          <w:trHeight w:val="43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78E26EEC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14:paraId="21C65656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>00000000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14:paraId="50EAEBCC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5F64C0AE" w14:textId="77777777" w:rsidR="003F613D" w:rsidRPr="009A00C2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40126,73</w:t>
            </w:r>
          </w:p>
        </w:tc>
      </w:tr>
      <w:tr w:rsidR="003F613D" w:rsidRPr="00B9074D" w14:paraId="17B474D1" w14:textId="77777777" w:rsidTr="00CD4FED">
        <w:trPr>
          <w:gridBefore w:val="1"/>
          <w:gridAfter w:val="2"/>
          <w:wBefore w:w="142" w:type="dxa"/>
          <w:wAfter w:w="186" w:type="dxa"/>
          <w:trHeight w:val="43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4C6BA1A5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Реализация мероприятий "Организация отдыха и оздоровления детей"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58251E91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025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>0000000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23128289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noWrap/>
            <w:vAlign w:val="bottom"/>
            <w:hideMark/>
          </w:tcPr>
          <w:p w14:paraId="18267DCA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64,84</w:t>
            </w:r>
          </w:p>
        </w:tc>
      </w:tr>
      <w:tr w:rsidR="003F613D" w:rsidRPr="00B9074D" w14:paraId="3588094C" w14:textId="77777777" w:rsidTr="00CD4FED">
        <w:trPr>
          <w:gridBefore w:val="1"/>
          <w:gridAfter w:val="2"/>
          <w:wBefore w:w="142" w:type="dxa"/>
          <w:wAfter w:w="186" w:type="dxa"/>
          <w:trHeight w:val="263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245E1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Организация работы дворовых площадок в сельских поселениях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F74F2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0250320829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64832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6C9B20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64,84</w:t>
            </w:r>
          </w:p>
        </w:tc>
      </w:tr>
      <w:tr w:rsidR="003F613D" w:rsidRPr="00B9074D" w14:paraId="42AF532A" w14:textId="77777777" w:rsidTr="00CD4FED">
        <w:trPr>
          <w:gridBefore w:val="1"/>
          <w:gridAfter w:val="2"/>
          <w:wBefore w:w="142" w:type="dxa"/>
          <w:wAfter w:w="186" w:type="dxa"/>
          <w:trHeight w:val="43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966F3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F56EA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0250320829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6124B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B8A56F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64,84</w:t>
            </w:r>
          </w:p>
        </w:tc>
      </w:tr>
      <w:tr w:rsidR="003F613D" w:rsidRPr="00B9074D" w14:paraId="27DE39FE" w14:textId="77777777" w:rsidTr="00CD4FED">
        <w:trPr>
          <w:gridBefore w:val="1"/>
          <w:gridAfter w:val="2"/>
          <w:wBefore w:w="142" w:type="dxa"/>
          <w:wAfter w:w="186" w:type="dxa"/>
          <w:trHeight w:val="43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642CE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DBCCB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0250320829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07710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466F2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64,84</w:t>
            </w:r>
          </w:p>
        </w:tc>
      </w:tr>
      <w:tr w:rsidR="003F613D" w:rsidRPr="00B9074D" w14:paraId="68459AA5" w14:textId="77777777" w:rsidTr="00CD4FED">
        <w:trPr>
          <w:gridBefore w:val="1"/>
          <w:gridAfter w:val="2"/>
          <w:wBefore w:w="142" w:type="dxa"/>
          <w:wAfter w:w="186" w:type="dxa"/>
          <w:trHeight w:val="43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13638437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6BD3FBA2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6300100000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3E6964E5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noWrap/>
            <w:vAlign w:val="bottom"/>
            <w:hideMark/>
          </w:tcPr>
          <w:p w14:paraId="6C508685" w14:textId="77777777" w:rsidR="003F613D" w:rsidRPr="00D81C3D" w:rsidRDefault="003F613D" w:rsidP="0097695A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18133,28</w:t>
            </w:r>
          </w:p>
        </w:tc>
      </w:tr>
      <w:tr w:rsidR="003F613D" w:rsidRPr="00B9074D" w14:paraId="276AAE36" w14:textId="77777777" w:rsidTr="00CD4FED">
        <w:trPr>
          <w:gridBefore w:val="1"/>
          <w:gridAfter w:val="2"/>
          <w:wBefore w:w="142" w:type="dxa"/>
          <w:wAfter w:w="186" w:type="dxa"/>
          <w:trHeight w:val="187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A8F5F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B0AC7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6300102030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930EA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263275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2 178,63</w:t>
            </w:r>
          </w:p>
        </w:tc>
      </w:tr>
      <w:tr w:rsidR="003F613D" w:rsidRPr="00B9074D" w14:paraId="310F7B8E" w14:textId="77777777" w:rsidTr="00CD4FED">
        <w:trPr>
          <w:gridBefore w:val="1"/>
          <w:gridAfter w:val="2"/>
          <w:wBefore w:w="142" w:type="dxa"/>
          <w:wAfter w:w="186" w:type="dxa"/>
          <w:trHeight w:val="64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A2343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78C6C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6300102030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2BEDC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10DD87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2 178,63</w:t>
            </w:r>
          </w:p>
        </w:tc>
      </w:tr>
      <w:tr w:rsidR="003F613D" w:rsidRPr="00B9074D" w14:paraId="4153562F" w14:textId="77777777" w:rsidTr="00CD4FED">
        <w:trPr>
          <w:gridBefore w:val="1"/>
          <w:gridAfter w:val="2"/>
          <w:wBefore w:w="142" w:type="dxa"/>
          <w:wAfter w:w="186" w:type="dxa"/>
          <w:trHeight w:val="261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3C590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EEA06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6300102030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4B14F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B30853" w14:textId="77777777" w:rsidR="003F613D" w:rsidRPr="00D81C3D" w:rsidRDefault="003F613D" w:rsidP="0097695A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2 178,63</w:t>
            </w:r>
          </w:p>
        </w:tc>
      </w:tr>
      <w:tr w:rsidR="003F613D" w:rsidRPr="00B9074D" w14:paraId="0EEDAFB5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E10A2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функций органов местного самоуправления (денежное содержание ДМС)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0DC3C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6300102040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DCB47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2C48B3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2 997,01</w:t>
            </w:r>
          </w:p>
        </w:tc>
      </w:tr>
      <w:tr w:rsidR="003F613D" w:rsidRPr="00B9074D" w14:paraId="1E9F6CF0" w14:textId="77777777" w:rsidTr="00CD4FED">
        <w:trPr>
          <w:gridBefore w:val="1"/>
          <w:gridAfter w:val="2"/>
          <w:wBefore w:w="142" w:type="dxa"/>
          <w:wAfter w:w="186" w:type="dxa"/>
          <w:trHeight w:val="64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A5A77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D6B69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6300102040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E6F5D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4322EC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2 997,01</w:t>
            </w:r>
          </w:p>
        </w:tc>
      </w:tr>
      <w:tr w:rsidR="003F613D" w:rsidRPr="00B9074D" w14:paraId="5F91E0D8" w14:textId="77777777" w:rsidTr="00CD4FED">
        <w:trPr>
          <w:gridBefore w:val="1"/>
          <w:gridAfter w:val="2"/>
          <w:wBefore w:w="142" w:type="dxa"/>
          <w:wAfter w:w="186" w:type="dxa"/>
          <w:trHeight w:val="298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2E550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41BC3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6300102040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9B852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D0E945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2 997,01</w:t>
            </w:r>
          </w:p>
        </w:tc>
      </w:tr>
      <w:tr w:rsidR="003F613D" w:rsidRPr="00B9074D" w14:paraId="0D185C80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BA425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функций органов местного самоуправления (должности, не отнесенные к ДМС)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50BF1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6300102050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7D0A1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7B6D2F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8 319,21</w:t>
            </w:r>
          </w:p>
        </w:tc>
      </w:tr>
      <w:tr w:rsidR="003F613D" w:rsidRPr="00B9074D" w14:paraId="44AA3841" w14:textId="77777777" w:rsidTr="00CD4FED">
        <w:trPr>
          <w:gridBefore w:val="1"/>
          <w:gridAfter w:val="2"/>
          <w:wBefore w:w="142" w:type="dxa"/>
          <w:wAfter w:w="186" w:type="dxa"/>
          <w:trHeight w:val="64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1455B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EB05E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6300102050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0C6D0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07EA09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8 319,21</w:t>
            </w:r>
          </w:p>
        </w:tc>
      </w:tr>
      <w:tr w:rsidR="003F613D" w:rsidRPr="00B9074D" w14:paraId="03BEAA00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CFF69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F4B45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6300102050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74DAA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8B440F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8 319,21</w:t>
            </w:r>
          </w:p>
        </w:tc>
      </w:tr>
      <w:tr w:rsidR="003F613D" w:rsidRPr="00B9074D" w14:paraId="11E94195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C7E78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функций органов местного самоуправления (должности, не отнесенные к ДМС)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C8B79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630010206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F7E8C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066F52" w14:textId="77777777" w:rsidR="003F613D" w:rsidRPr="00D81C3D" w:rsidRDefault="003F613D" w:rsidP="00996253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1177,5</w:t>
            </w:r>
          </w:p>
        </w:tc>
      </w:tr>
      <w:tr w:rsidR="003F613D" w:rsidRPr="00B9074D" w14:paraId="0ABF58A7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5ABBA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9C159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630010206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B6599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57893" w14:textId="77777777" w:rsidR="003F613D" w:rsidRPr="00D81C3D" w:rsidRDefault="003F613D" w:rsidP="00996253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1177,5</w:t>
            </w:r>
          </w:p>
        </w:tc>
      </w:tr>
      <w:tr w:rsidR="003F613D" w:rsidRPr="00B9074D" w14:paraId="0E0BEAFA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8A973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9961D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630010206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0C19B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E046E0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1177,5</w:t>
            </w:r>
          </w:p>
        </w:tc>
      </w:tr>
      <w:tr w:rsidR="003F613D" w:rsidRPr="00B9074D" w14:paraId="0F733589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22600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8BC25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6B1E2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B2E7CB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3025,28</w:t>
            </w:r>
          </w:p>
        </w:tc>
      </w:tr>
      <w:tr w:rsidR="003F613D" w:rsidRPr="00B9074D" w14:paraId="08FF57B3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973A1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5BD6F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10BEA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22D983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2880,78</w:t>
            </w:r>
          </w:p>
        </w:tc>
      </w:tr>
      <w:tr w:rsidR="003F613D" w:rsidRPr="00B9074D" w14:paraId="384D8CC4" w14:textId="77777777" w:rsidTr="00CD4FED">
        <w:trPr>
          <w:gridBefore w:val="1"/>
          <w:gridAfter w:val="2"/>
          <w:wBefore w:w="142" w:type="dxa"/>
          <w:wAfter w:w="186" w:type="dxa"/>
          <w:trHeight w:val="43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43117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C08A2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4216B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D2D54B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2880,78</w:t>
            </w:r>
          </w:p>
        </w:tc>
      </w:tr>
      <w:tr w:rsidR="003F613D" w:rsidRPr="00B9074D" w14:paraId="24786B8D" w14:textId="77777777" w:rsidTr="00CD4FED">
        <w:trPr>
          <w:gridBefore w:val="1"/>
          <w:gridAfter w:val="2"/>
          <w:wBefore w:w="142" w:type="dxa"/>
          <w:wAfter w:w="186" w:type="dxa"/>
          <w:trHeight w:val="251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E11F9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43DF9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A3BFF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0C6481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144,50</w:t>
            </w:r>
          </w:p>
        </w:tc>
      </w:tr>
      <w:tr w:rsidR="003F613D" w:rsidRPr="00B9074D" w14:paraId="47D2638E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2CD06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Уплата налогов, сборов и иных платежей               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03FFC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39A76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A97AA1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144,50</w:t>
            </w:r>
          </w:p>
        </w:tc>
      </w:tr>
      <w:tr w:rsidR="003F613D" w:rsidRPr="00B9074D" w14:paraId="32A82B23" w14:textId="77777777" w:rsidTr="00CD4FED">
        <w:trPr>
          <w:gridBefore w:val="1"/>
          <w:gridAfter w:val="2"/>
          <w:wBefore w:w="142" w:type="dxa"/>
          <w:wAfter w:w="186" w:type="dxa"/>
          <w:trHeight w:val="43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21C2B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Реализация мероприятий в области информационных технологий, </w:t>
            </w: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>слуги в области информационных технологий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F98CE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6300120070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5E1FD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4B87DD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170,00</w:t>
            </w:r>
          </w:p>
        </w:tc>
      </w:tr>
      <w:tr w:rsidR="003F613D" w:rsidRPr="00B9074D" w14:paraId="70E2C12F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BAF4F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1627C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6300120070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C0164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E4B11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170,00</w:t>
            </w:r>
          </w:p>
        </w:tc>
      </w:tr>
      <w:tr w:rsidR="003F613D" w:rsidRPr="00B9074D" w14:paraId="59E64EAD" w14:textId="77777777" w:rsidTr="00CD4FED">
        <w:trPr>
          <w:gridBefore w:val="1"/>
          <w:gridAfter w:val="2"/>
          <w:wBefore w:w="142" w:type="dxa"/>
          <w:wAfter w:w="186" w:type="dxa"/>
          <w:trHeight w:val="43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A2B80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3980D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6300120070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D20A9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0AC9A4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170,00</w:t>
            </w:r>
          </w:p>
        </w:tc>
      </w:tr>
      <w:tr w:rsidR="003F613D" w:rsidRPr="00B9074D" w14:paraId="5CE9CBB1" w14:textId="77777777" w:rsidTr="00CD4FED">
        <w:trPr>
          <w:gridBefore w:val="1"/>
          <w:gridAfter w:val="2"/>
          <w:wBefore w:w="142" w:type="dxa"/>
          <w:wAfter w:w="186" w:type="dxa"/>
          <w:trHeight w:val="214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5223B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Передача полномочий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F140B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6300189020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09EF8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AF7A0A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265,65</w:t>
            </w:r>
          </w:p>
        </w:tc>
      </w:tr>
      <w:tr w:rsidR="003F613D" w:rsidRPr="00B9074D" w14:paraId="633FC929" w14:textId="77777777" w:rsidTr="00CD4FED">
        <w:trPr>
          <w:gridBefore w:val="1"/>
          <w:gridAfter w:val="2"/>
          <w:wBefore w:w="142" w:type="dxa"/>
          <w:wAfter w:w="186" w:type="dxa"/>
          <w:trHeight w:val="340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81B19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440BC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6300189020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43E0C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2D0C5B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265,65</w:t>
            </w:r>
          </w:p>
        </w:tc>
      </w:tr>
      <w:tr w:rsidR="003F613D" w:rsidRPr="00B9074D" w14:paraId="1131C796" w14:textId="77777777" w:rsidTr="00CD4FED">
        <w:trPr>
          <w:gridBefore w:val="1"/>
          <w:gridAfter w:val="2"/>
          <w:wBefore w:w="142" w:type="dxa"/>
          <w:wAfter w:w="186" w:type="dxa"/>
          <w:trHeight w:val="43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51C63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ECA6C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6300189020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85D84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8840FC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265,65</w:t>
            </w:r>
          </w:p>
        </w:tc>
      </w:tr>
      <w:tr w:rsidR="003F613D" w:rsidRPr="00B9074D" w14:paraId="79747E13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3DC281C6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"Управление резервными средствами бюджета сельского поселения"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69F95491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6300200000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1D2E39B6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noWrap/>
            <w:vAlign w:val="bottom"/>
            <w:hideMark/>
          </w:tcPr>
          <w:p w14:paraId="1168B856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</w:tr>
      <w:tr w:rsidR="003F613D" w:rsidRPr="00B9074D" w14:paraId="45B5795F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5A002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81F01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6300220610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A3EA2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019B73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</w:tr>
      <w:tr w:rsidR="003F613D" w:rsidRPr="00B9074D" w14:paraId="743B683B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E0F3F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BC6A4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6300220610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06ADA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B00EFA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</w:tr>
      <w:tr w:rsidR="003F613D" w:rsidRPr="00B9074D" w14:paraId="3B4BE8B3" w14:textId="77777777" w:rsidTr="00CD4FED">
        <w:trPr>
          <w:gridBefore w:val="1"/>
          <w:gridAfter w:val="2"/>
          <w:wBefore w:w="142" w:type="dxa"/>
          <w:wAfter w:w="186" w:type="dxa"/>
          <w:trHeight w:val="293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A905A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09C58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6300220610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AB907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870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39324F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</w:tr>
      <w:tr w:rsidR="003F613D" w:rsidRPr="00B9074D" w14:paraId="7E5E0414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6A2AF95C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0DAD3290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6300300000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4879869E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noWrap/>
            <w:vAlign w:val="bottom"/>
            <w:hideMark/>
          </w:tcPr>
          <w:p w14:paraId="792E4019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334,04</w:t>
            </w:r>
          </w:p>
        </w:tc>
      </w:tr>
      <w:tr w:rsidR="003F613D" w:rsidRPr="00B9074D" w14:paraId="003D3311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F5CFD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функций органов местного самоуправления (должности, не отнесенные к ДМС)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F3B23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6300351180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C96D7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389E1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191,84</w:t>
            </w:r>
          </w:p>
        </w:tc>
      </w:tr>
      <w:tr w:rsidR="003F613D" w:rsidRPr="00B9074D" w14:paraId="35C95573" w14:textId="77777777" w:rsidTr="00CD4FED">
        <w:trPr>
          <w:gridBefore w:val="1"/>
          <w:gridAfter w:val="2"/>
          <w:wBefore w:w="142" w:type="dxa"/>
          <w:wAfter w:w="186" w:type="dxa"/>
          <w:trHeight w:val="311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CBABD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4BAE8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6300351180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31AC3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16ABCB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191,84</w:t>
            </w:r>
          </w:p>
        </w:tc>
      </w:tr>
      <w:tr w:rsidR="003F613D" w:rsidRPr="00B9074D" w14:paraId="61EF70C5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FFA4B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1B6BC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6300351180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C1993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DD69F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142,20</w:t>
            </w:r>
          </w:p>
        </w:tc>
      </w:tr>
      <w:tr w:rsidR="003F613D" w:rsidRPr="00B9074D" w14:paraId="1B43C17D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61BB2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1453F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6300351180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A439A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B029E2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142,20</w:t>
            </w:r>
          </w:p>
        </w:tc>
      </w:tr>
      <w:tr w:rsidR="003F613D" w:rsidRPr="00B9074D" w14:paraId="11816B94" w14:textId="77777777" w:rsidTr="00CD4FED">
        <w:trPr>
          <w:gridBefore w:val="1"/>
          <w:gridAfter w:val="2"/>
          <w:wBefore w:w="142" w:type="dxa"/>
          <w:wAfter w:w="186" w:type="dxa"/>
          <w:trHeight w:val="43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1162A42A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«Защита населения и территорий от чрезвычайных ситуаций, обеспечение пожарной безопасности в сельском поселении Цингалы»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1040AB3D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6300400000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1BF5FDAF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noWrap/>
            <w:vAlign w:val="bottom"/>
            <w:hideMark/>
          </w:tcPr>
          <w:p w14:paraId="4711D0BB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269,9</w:t>
            </w:r>
          </w:p>
        </w:tc>
      </w:tr>
      <w:tr w:rsidR="003F613D" w:rsidRPr="00B9074D" w14:paraId="087B34A1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8D7D8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Устройство защитных противопожарных полос в населенных пунктах района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D5375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6300420803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78F1C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8A1CAE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124,8</w:t>
            </w:r>
          </w:p>
        </w:tc>
      </w:tr>
      <w:tr w:rsidR="003F613D" w:rsidRPr="00B9074D" w14:paraId="67BB8AC2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EA9E0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7E8B7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6300420803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79584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8FA50B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124,8</w:t>
            </w:r>
          </w:p>
        </w:tc>
      </w:tr>
      <w:tr w:rsidR="003F613D" w:rsidRPr="00B9074D" w14:paraId="750BD81E" w14:textId="77777777" w:rsidTr="00CD4FED">
        <w:trPr>
          <w:gridBefore w:val="1"/>
          <w:gridAfter w:val="2"/>
          <w:wBefore w:w="142" w:type="dxa"/>
          <w:wAfter w:w="186" w:type="dxa"/>
          <w:trHeight w:val="43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726BF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620F1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6300420803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A6FD4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30ED49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124,8</w:t>
            </w:r>
          </w:p>
        </w:tc>
      </w:tr>
      <w:tr w:rsidR="003F613D" w:rsidRPr="00996253" w14:paraId="6CF1CD35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EE57E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Субсидии на создание условий для деятельности народных дружин (ОБ)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6F082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6300482300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58DFC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C4BF75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sz w:val="16"/>
                <w:szCs w:val="16"/>
              </w:rPr>
              <w:t>12,3</w:t>
            </w:r>
          </w:p>
        </w:tc>
      </w:tr>
      <w:tr w:rsidR="003F613D" w:rsidRPr="00B9074D" w14:paraId="752A08ED" w14:textId="77777777" w:rsidTr="00CD4FED">
        <w:trPr>
          <w:gridBefore w:val="1"/>
          <w:gridAfter w:val="2"/>
          <w:wBefore w:w="142" w:type="dxa"/>
          <w:wAfter w:w="186" w:type="dxa"/>
          <w:trHeight w:val="64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A6510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3E591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6300482300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A9B7A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5B932E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12,3</w:t>
            </w:r>
          </w:p>
        </w:tc>
      </w:tr>
      <w:tr w:rsidR="003F613D" w:rsidRPr="00B9074D" w14:paraId="13326E48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5554B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61F59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6300482300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D71E6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752DC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12,3</w:t>
            </w:r>
          </w:p>
        </w:tc>
      </w:tr>
      <w:tr w:rsidR="003F613D" w:rsidRPr="00B9074D" w14:paraId="04AAB854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D8804" w14:textId="77777777" w:rsidR="003F613D" w:rsidRPr="00B9074D" w:rsidRDefault="003F613D" w:rsidP="00996253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Субсидии на создание условий для деятельности народных дружин (ОБ)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7BC59" w14:textId="77777777" w:rsidR="003F613D" w:rsidRPr="00B9074D" w:rsidRDefault="003F613D" w:rsidP="00996253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6300482300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17354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D244EB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6,7</w:t>
            </w:r>
          </w:p>
        </w:tc>
      </w:tr>
      <w:tr w:rsidR="003F613D" w:rsidRPr="00B9074D" w14:paraId="34473C17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E1089" w14:textId="77777777" w:rsidR="003F613D" w:rsidRPr="00B9074D" w:rsidRDefault="003F613D" w:rsidP="00996253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D1D14" w14:textId="77777777" w:rsidR="003F613D" w:rsidRPr="00B9074D" w:rsidRDefault="003F613D" w:rsidP="00996253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6300482300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162C8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C75652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6,7</w:t>
            </w:r>
          </w:p>
        </w:tc>
      </w:tr>
      <w:tr w:rsidR="003F613D" w:rsidRPr="00B9074D" w14:paraId="2FF4D12E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90FF5" w14:textId="77777777" w:rsidR="003F613D" w:rsidRPr="00B9074D" w:rsidRDefault="003F613D" w:rsidP="00996253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5ED11" w14:textId="77777777" w:rsidR="003F613D" w:rsidRPr="00B9074D" w:rsidRDefault="003F613D" w:rsidP="00996253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6300482300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46E75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2E4AB4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6,7</w:t>
            </w:r>
          </w:p>
        </w:tc>
      </w:tr>
      <w:tr w:rsidR="003F613D" w:rsidRPr="00B9074D" w14:paraId="1E188CBB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999DE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Реализация мероприятий по укреплению пожарной безопасности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0B06B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6300499990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CB962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0CD81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107,1</w:t>
            </w:r>
          </w:p>
        </w:tc>
      </w:tr>
      <w:tr w:rsidR="003F613D" w:rsidRPr="00B9074D" w14:paraId="35E15054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BA49F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73490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6300499990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8591F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3FC7CF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107,1</w:t>
            </w:r>
          </w:p>
        </w:tc>
      </w:tr>
      <w:tr w:rsidR="003F613D" w:rsidRPr="00B9074D" w14:paraId="47DC7431" w14:textId="77777777" w:rsidTr="00CD4FED">
        <w:trPr>
          <w:gridBefore w:val="1"/>
          <w:gridAfter w:val="2"/>
          <w:wBefore w:w="142" w:type="dxa"/>
          <w:wAfter w:w="186" w:type="dxa"/>
          <w:trHeight w:val="43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3715F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10E99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6300499990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9C930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F82CD3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107,1</w:t>
            </w:r>
          </w:p>
        </w:tc>
      </w:tr>
      <w:tr w:rsidR="003F613D" w:rsidRPr="00B9074D" w14:paraId="4251B3EB" w14:textId="77777777" w:rsidTr="00CD4FED">
        <w:trPr>
          <w:gridBefore w:val="1"/>
          <w:gridAfter w:val="2"/>
          <w:wBefore w:w="142" w:type="dxa"/>
          <w:wAfter w:w="186" w:type="dxa"/>
          <w:trHeight w:val="43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257F6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Субсидии на создание условий для деятельности народных дружин (софинансирование сельских поселений)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5623E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63004S2300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6B153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D9DF7" w14:textId="77777777" w:rsidR="003F613D" w:rsidRPr="00D81C3D" w:rsidRDefault="003F613D" w:rsidP="00996253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12,3</w:t>
            </w:r>
          </w:p>
        </w:tc>
      </w:tr>
      <w:tr w:rsidR="003F613D" w:rsidRPr="00B9074D" w14:paraId="783923A9" w14:textId="77777777" w:rsidTr="00CD4FED">
        <w:trPr>
          <w:gridBefore w:val="1"/>
          <w:gridAfter w:val="2"/>
          <w:wBefore w:w="142" w:type="dxa"/>
          <w:wAfter w:w="186" w:type="dxa"/>
          <w:trHeight w:val="64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01823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AD86D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63004S2300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D7BAE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EE90E3" w14:textId="77777777" w:rsidR="003F613D" w:rsidRPr="00D81C3D" w:rsidRDefault="003F613D" w:rsidP="00996253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12,3</w:t>
            </w:r>
          </w:p>
        </w:tc>
      </w:tr>
      <w:tr w:rsidR="003F613D" w:rsidRPr="00B9074D" w14:paraId="4697FE80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A0A5F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CC1A4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63004S2300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D9654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2D07FB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12,3</w:t>
            </w:r>
          </w:p>
        </w:tc>
      </w:tr>
      <w:tr w:rsidR="003F613D" w:rsidRPr="00B9074D" w14:paraId="74DFF3F4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B57EE" w14:textId="77777777" w:rsidR="003F613D" w:rsidRPr="00B9074D" w:rsidRDefault="003F613D" w:rsidP="00996253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Субсидии на создание условий для деятельности народных дружин (софинансирование сельских поселений)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920B9" w14:textId="77777777" w:rsidR="003F613D" w:rsidRPr="00B9074D" w:rsidRDefault="003F613D" w:rsidP="00996253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63004S2300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93C30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76D542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6,7</w:t>
            </w:r>
          </w:p>
        </w:tc>
      </w:tr>
      <w:tr w:rsidR="003F613D" w:rsidRPr="00B9074D" w14:paraId="6CA31A69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ED392" w14:textId="77777777" w:rsidR="003F613D" w:rsidRPr="00B9074D" w:rsidRDefault="003F613D" w:rsidP="00996253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772AA" w14:textId="77777777" w:rsidR="003F613D" w:rsidRPr="00B9074D" w:rsidRDefault="003F613D" w:rsidP="00996253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63004S2300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6A972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7F2B0B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6,7</w:t>
            </w:r>
          </w:p>
        </w:tc>
      </w:tr>
      <w:tr w:rsidR="003F613D" w:rsidRPr="00B9074D" w14:paraId="5A338DD8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9310B" w14:textId="77777777" w:rsidR="003F613D" w:rsidRPr="00B9074D" w:rsidRDefault="003F613D" w:rsidP="00996253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B596C" w14:textId="77777777" w:rsidR="003F613D" w:rsidRPr="00B9074D" w:rsidRDefault="003F613D" w:rsidP="00996253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63004S2300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269B1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D5C88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6,7</w:t>
            </w:r>
          </w:p>
        </w:tc>
      </w:tr>
      <w:tr w:rsidR="003F613D" w:rsidRPr="00B9074D" w14:paraId="1A67750C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06D57967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"Дорожная деятельность сельского поселения Цингалы"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469F2767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6300500000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62B78317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noWrap/>
            <w:vAlign w:val="bottom"/>
            <w:hideMark/>
          </w:tcPr>
          <w:p w14:paraId="352D000B" w14:textId="77777777" w:rsidR="003F613D" w:rsidRPr="00CD4FE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4FED">
              <w:rPr>
                <w:rFonts w:ascii="Times New Roman" w:hAnsi="Times New Roman"/>
                <w:color w:val="000000"/>
                <w:sz w:val="16"/>
                <w:szCs w:val="16"/>
              </w:rPr>
              <w:t>4 346,99</w:t>
            </w:r>
          </w:p>
        </w:tc>
      </w:tr>
      <w:tr w:rsidR="00CD4FED" w:rsidRPr="00B9074D" w14:paraId="50FCDF0F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2190A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lastRenderedPageBreak/>
              <w:t>Реализация мероприятий в области дорожной деятельности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759A5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6300599990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6CD95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9A147" w14:textId="77777777" w:rsidR="00CD4FED" w:rsidRPr="00CD4FED" w:rsidRDefault="00CD4FED" w:rsidP="00CD4FE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3 650,91</w:t>
            </w:r>
          </w:p>
        </w:tc>
      </w:tr>
      <w:tr w:rsidR="00CD4FED" w:rsidRPr="00B9074D" w14:paraId="08BAC77D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61A1E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4B84E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6300599990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F6625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BE832A" w14:textId="77777777" w:rsidR="00CD4FED" w:rsidRPr="00CD4FED" w:rsidRDefault="00CD4FED" w:rsidP="00CD4FE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3 650,91</w:t>
            </w:r>
          </w:p>
        </w:tc>
      </w:tr>
      <w:tr w:rsidR="003F613D" w:rsidRPr="00B9074D" w14:paraId="44CBFA24" w14:textId="77777777" w:rsidTr="00CD4FED">
        <w:trPr>
          <w:gridBefore w:val="1"/>
          <w:gridAfter w:val="2"/>
          <w:wBefore w:w="142" w:type="dxa"/>
          <w:wAfter w:w="186" w:type="dxa"/>
          <w:trHeight w:val="43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3C91A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690E2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6300599990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10EEA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5D9A9" w14:textId="77777777" w:rsidR="003F613D" w:rsidRPr="00CD4FED" w:rsidRDefault="00CD4FE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3 650,91</w:t>
            </w:r>
          </w:p>
        </w:tc>
      </w:tr>
      <w:tr w:rsidR="00CD4FED" w:rsidRPr="00B9074D" w14:paraId="1581DCA9" w14:textId="77777777" w:rsidTr="00CD4FED">
        <w:trPr>
          <w:gridBefore w:val="1"/>
          <w:gridAfter w:val="2"/>
          <w:wBefore w:w="142" w:type="dxa"/>
          <w:wAfter w:w="186" w:type="dxa"/>
          <w:trHeight w:val="43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8176F" w14:textId="77777777" w:rsidR="00CD4FED" w:rsidRPr="00B9074D" w:rsidRDefault="00CD4FED" w:rsidP="00CD4FE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7EDCB" w14:textId="77777777" w:rsidR="00CD4FED" w:rsidRPr="00B9074D" w:rsidRDefault="00CD4FED" w:rsidP="00CD4FE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6300599990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A50DF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6D69D5" w14:textId="77777777" w:rsidR="00CD4FED" w:rsidRPr="00CD4FED" w:rsidRDefault="00CD4FE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4FED">
              <w:rPr>
                <w:rFonts w:ascii="Times New Roman" w:hAnsi="Times New Roman"/>
                <w:color w:val="000000"/>
                <w:sz w:val="16"/>
                <w:szCs w:val="16"/>
              </w:rPr>
              <w:t>696,08</w:t>
            </w:r>
          </w:p>
        </w:tc>
      </w:tr>
      <w:tr w:rsidR="00CD4FED" w:rsidRPr="00B9074D" w14:paraId="6865B3C9" w14:textId="77777777" w:rsidTr="00CD4FED">
        <w:trPr>
          <w:gridBefore w:val="1"/>
          <w:gridAfter w:val="2"/>
          <w:wBefore w:w="142" w:type="dxa"/>
          <w:wAfter w:w="186" w:type="dxa"/>
          <w:trHeight w:val="43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AEF6D" w14:textId="77777777" w:rsidR="00CD4FED" w:rsidRPr="00B9074D" w:rsidRDefault="00CD4FED" w:rsidP="00CD4FE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FECA3" w14:textId="77777777" w:rsidR="00CD4FED" w:rsidRPr="00B9074D" w:rsidRDefault="00CD4FED" w:rsidP="00CD4FE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6300599990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5D9FF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E8C8A1" w14:textId="77777777" w:rsidR="00CD4FED" w:rsidRPr="00CD4FED" w:rsidRDefault="00CD4FE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4FED">
              <w:rPr>
                <w:rFonts w:ascii="Times New Roman" w:hAnsi="Times New Roman"/>
                <w:color w:val="000000"/>
                <w:sz w:val="16"/>
                <w:szCs w:val="16"/>
              </w:rPr>
              <w:t>696,08</w:t>
            </w:r>
          </w:p>
        </w:tc>
      </w:tr>
      <w:tr w:rsidR="00CD4FED" w:rsidRPr="00B9074D" w14:paraId="34D6B1D8" w14:textId="77777777" w:rsidTr="00CD4FED">
        <w:trPr>
          <w:gridBefore w:val="1"/>
          <w:gridAfter w:val="2"/>
          <w:wBefore w:w="142" w:type="dxa"/>
          <w:wAfter w:w="186" w:type="dxa"/>
          <w:trHeight w:val="43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20AF040F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"Обеспечение надлежащего уровня эксплуатации муниципального имущества"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753B6559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6300600000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02AC067D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noWrap/>
            <w:vAlign w:val="bottom"/>
            <w:hideMark/>
          </w:tcPr>
          <w:p w14:paraId="1C81A654" w14:textId="77777777" w:rsidR="00CD4FED" w:rsidRPr="00D81C3D" w:rsidRDefault="00CD4FE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627,9</w:t>
            </w:r>
          </w:p>
        </w:tc>
      </w:tr>
      <w:tr w:rsidR="00CD4FED" w:rsidRPr="00B9074D" w14:paraId="30FBA428" w14:textId="77777777" w:rsidTr="00CD4FED">
        <w:trPr>
          <w:gridBefore w:val="1"/>
          <w:gridAfter w:val="2"/>
          <w:wBefore w:w="142" w:type="dxa"/>
          <w:wAfter w:w="186" w:type="dxa"/>
          <w:trHeight w:val="43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18755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"Реализация мероприятий в области жилищного хозяйства"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195E1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6300699990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FB5F2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B4039E" w14:textId="77777777" w:rsidR="00CD4FED" w:rsidRPr="00D81C3D" w:rsidRDefault="00CD4FE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627,9</w:t>
            </w:r>
          </w:p>
        </w:tc>
      </w:tr>
      <w:tr w:rsidR="00CD4FED" w:rsidRPr="00B9074D" w14:paraId="6086E516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5719E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48121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6300699990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ABAD0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2D7FA7" w14:textId="77777777" w:rsidR="00CD4FED" w:rsidRPr="00D81C3D" w:rsidRDefault="00CD4FE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627,9</w:t>
            </w:r>
          </w:p>
        </w:tc>
      </w:tr>
      <w:tr w:rsidR="00CD4FED" w:rsidRPr="00B9074D" w14:paraId="731B906A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F5868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F5857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6300699990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CAAD0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21EA05" w14:textId="77777777" w:rsidR="00CD4FED" w:rsidRPr="00D81C3D" w:rsidRDefault="00CD4FE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627,9</w:t>
            </w:r>
          </w:p>
        </w:tc>
      </w:tr>
      <w:tr w:rsidR="00CD4FED" w:rsidRPr="00B9074D" w14:paraId="3C7F3B92" w14:textId="77777777" w:rsidTr="00CD4FED">
        <w:trPr>
          <w:gridBefore w:val="1"/>
          <w:gridAfter w:val="2"/>
          <w:wBefore w:w="142" w:type="dxa"/>
          <w:wAfter w:w="186" w:type="dxa"/>
          <w:trHeight w:val="43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0380211B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«Благоустройство территорий сельского поселения Цингалы»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6582C02E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6300700000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64138777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noWrap/>
            <w:vAlign w:val="bottom"/>
            <w:hideMark/>
          </w:tcPr>
          <w:p w14:paraId="5C40C981" w14:textId="77777777" w:rsidR="00CD4FED" w:rsidRPr="00D81C3D" w:rsidRDefault="00CD4FED" w:rsidP="00CF37B0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6398,16</w:t>
            </w:r>
          </w:p>
        </w:tc>
      </w:tr>
      <w:tr w:rsidR="00CD4FED" w:rsidRPr="00B9074D" w14:paraId="2FED479B" w14:textId="77777777" w:rsidTr="00CD4FED">
        <w:trPr>
          <w:gridBefore w:val="1"/>
          <w:gridAfter w:val="2"/>
          <w:wBefore w:w="142" w:type="dxa"/>
          <w:wAfter w:w="186" w:type="dxa"/>
          <w:trHeight w:val="483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D247B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Реализация мероприятий по благоустройству сельского поселения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0D77BA" w14:textId="77777777" w:rsidR="00CD4FED" w:rsidRPr="00F61945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61945">
              <w:rPr>
                <w:rFonts w:ascii="Times New Roman" w:hAnsi="Times New Roman"/>
                <w:sz w:val="16"/>
                <w:szCs w:val="16"/>
              </w:rPr>
              <w:t>6300789010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6C38E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90624" w14:textId="77777777" w:rsidR="00CD4FED" w:rsidRPr="00D81C3D" w:rsidRDefault="00CD4FE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49,62</w:t>
            </w:r>
          </w:p>
        </w:tc>
      </w:tr>
      <w:tr w:rsidR="00CD4FED" w:rsidRPr="00B9074D" w14:paraId="73F23727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0C573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0392D7" w14:textId="77777777" w:rsidR="00CD4FED" w:rsidRPr="00F61945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61945">
              <w:rPr>
                <w:rFonts w:ascii="Times New Roman" w:hAnsi="Times New Roman"/>
                <w:sz w:val="16"/>
                <w:szCs w:val="16"/>
              </w:rPr>
              <w:t>6300789010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4EF37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F9D1CA" w14:textId="77777777" w:rsidR="00CD4FED" w:rsidRPr="00D81C3D" w:rsidRDefault="00CD4FE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49,62</w:t>
            </w:r>
          </w:p>
        </w:tc>
      </w:tr>
      <w:tr w:rsidR="00CD4FED" w:rsidRPr="00B9074D" w14:paraId="4D59335E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ACE47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083E0E" w14:textId="77777777" w:rsidR="00CD4FED" w:rsidRPr="00F61945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61945">
              <w:rPr>
                <w:rFonts w:ascii="Times New Roman" w:hAnsi="Times New Roman"/>
                <w:sz w:val="16"/>
                <w:szCs w:val="16"/>
              </w:rPr>
              <w:t>6300789010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164C5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C3B08E" w14:textId="77777777" w:rsidR="00CD4FED" w:rsidRPr="00D81C3D" w:rsidRDefault="00CD4FE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49,62</w:t>
            </w:r>
          </w:p>
        </w:tc>
      </w:tr>
      <w:tr w:rsidR="00CD4FED" w:rsidRPr="00B9074D" w14:paraId="60345B50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479AF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Реализация мероприятий по благоустройству сельского поселения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D14EE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6300799990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8A6BC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D13D94" w14:textId="77777777" w:rsidR="00CD4FED" w:rsidRPr="00D81C3D" w:rsidRDefault="00CD4FED" w:rsidP="00CF37B0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6 348,54</w:t>
            </w:r>
          </w:p>
        </w:tc>
      </w:tr>
      <w:tr w:rsidR="00CD4FED" w:rsidRPr="00B9074D" w14:paraId="600A988A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FF257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0CB1F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6300799990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1D4419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CA32C5" w14:textId="77777777" w:rsidR="00CD4FED" w:rsidRPr="00D81C3D" w:rsidRDefault="00CD4FED" w:rsidP="00CF37B0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6 348,54</w:t>
            </w:r>
          </w:p>
        </w:tc>
      </w:tr>
      <w:tr w:rsidR="00CD4FED" w:rsidRPr="00B9074D" w14:paraId="71665562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AD255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3C572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6300799990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A7397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214525" w14:textId="77777777" w:rsidR="00CD4FED" w:rsidRPr="00D81C3D" w:rsidRDefault="00CD4FED" w:rsidP="00CF37B0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6 348,54</w:t>
            </w:r>
          </w:p>
        </w:tc>
      </w:tr>
      <w:tr w:rsidR="00CD4FED" w:rsidRPr="00B9074D" w14:paraId="0F3A53D5" w14:textId="77777777" w:rsidTr="00CD4FED">
        <w:trPr>
          <w:gridBefore w:val="1"/>
          <w:gridAfter w:val="2"/>
          <w:wBefore w:w="142" w:type="dxa"/>
          <w:wAfter w:w="186" w:type="dxa"/>
          <w:trHeight w:val="43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7DE69299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"Комплексное развитие культуры в сельском поселении Цингалы"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1192FD7B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6300800000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4F1321F0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noWrap/>
            <w:vAlign w:val="bottom"/>
            <w:hideMark/>
          </w:tcPr>
          <w:p w14:paraId="2C09CE41" w14:textId="77777777" w:rsidR="00CD4FED" w:rsidRPr="00D81C3D" w:rsidRDefault="00CD4FE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8438,23</w:t>
            </w:r>
          </w:p>
        </w:tc>
      </w:tr>
      <w:tr w:rsidR="00CD4FED" w:rsidRPr="00B9074D" w14:paraId="7F0F1764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EB90B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Ассигнования, предусмотренные на реализацию указов Президента Российской Федерации от 7 мая 2012 года №597 "О мероприятиях по реализации государственной социальной политики"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DAA59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6300800601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CD986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B19E33" w14:textId="77777777" w:rsidR="00CD4FED" w:rsidRPr="00D81C3D" w:rsidRDefault="00CD4FE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2 059,7</w:t>
            </w:r>
          </w:p>
        </w:tc>
      </w:tr>
      <w:tr w:rsidR="00CD4FED" w:rsidRPr="00B9074D" w14:paraId="20CBEFB5" w14:textId="77777777" w:rsidTr="00CD4FED">
        <w:trPr>
          <w:gridBefore w:val="1"/>
          <w:gridAfter w:val="2"/>
          <w:wBefore w:w="142" w:type="dxa"/>
          <w:wAfter w:w="186" w:type="dxa"/>
          <w:trHeight w:val="43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143C1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0F04C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6300800601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F5B64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41F11E" w14:textId="77777777" w:rsidR="00CD4FED" w:rsidRPr="00D81C3D" w:rsidRDefault="00CD4FE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2 059,7</w:t>
            </w:r>
          </w:p>
        </w:tc>
      </w:tr>
      <w:tr w:rsidR="00CD4FED" w:rsidRPr="00B9074D" w14:paraId="376D4A8A" w14:textId="77777777" w:rsidTr="00CD4FED">
        <w:trPr>
          <w:gridBefore w:val="1"/>
          <w:gridAfter w:val="2"/>
          <w:wBefore w:w="142" w:type="dxa"/>
          <w:wAfter w:w="186" w:type="dxa"/>
          <w:trHeight w:val="64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7A422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07ABB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6300800601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10B43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E9CD14" w14:textId="77777777" w:rsidR="00CD4FED" w:rsidRPr="00D81C3D" w:rsidRDefault="00CD4FE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2 059,7</w:t>
            </w:r>
          </w:p>
        </w:tc>
      </w:tr>
      <w:tr w:rsidR="00CD4FED" w:rsidRPr="00B9074D" w14:paraId="0EDE669A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1548A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 Организация досуга, предоставление услуг организаций культуры"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52C1D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A49A5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083B7A" w14:textId="77777777" w:rsidR="00CD4FED" w:rsidRPr="00D81C3D" w:rsidRDefault="00CD4FED" w:rsidP="00AE44E4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5 177,06</w:t>
            </w:r>
          </w:p>
        </w:tc>
      </w:tr>
      <w:tr w:rsidR="00CD4FED" w:rsidRPr="00B9074D" w14:paraId="03FC011B" w14:textId="77777777" w:rsidTr="00CD4FED">
        <w:trPr>
          <w:gridBefore w:val="1"/>
          <w:gridAfter w:val="2"/>
          <w:wBefore w:w="142" w:type="dxa"/>
          <w:wAfter w:w="186" w:type="dxa"/>
          <w:trHeight w:val="253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2ED07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BD92B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7263B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327695" w14:textId="77777777" w:rsidR="00CD4FED" w:rsidRPr="00D81C3D" w:rsidRDefault="00CD4FE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2 683,01</w:t>
            </w:r>
          </w:p>
        </w:tc>
      </w:tr>
      <w:tr w:rsidR="00CD4FED" w:rsidRPr="00B9074D" w14:paraId="3F214451" w14:textId="77777777" w:rsidTr="00CD4FED">
        <w:trPr>
          <w:gridBefore w:val="1"/>
          <w:gridAfter w:val="2"/>
          <w:wBefore w:w="142" w:type="dxa"/>
          <w:wAfter w:w="186" w:type="dxa"/>
          <w:trHeight w:val="64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32D84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61072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1CA0A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D0DFAA" w14:textId="77777777" w:rsidR="00CD4FED" w:rsidRPr="00D81C3D" w:rsidRDefault="00CD4FE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2 683,01</w:t>
            </w:r>
          </w:p>
        </w:tc>
      </w:tr>
      <w:tr w:rsidR="00CD4FED" w:rsidRPr="00B9074D" w14:paraId="6C9E385C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69CCE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A92AF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DA0331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B92A72" w14:textId="77777777" w:rsidR="00CD4FED" w:rsidRPr="00D81C3D" w:rsidRDefault="00CD4FE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2 477,85</w:t>
            </w:r>
          </w:p>
        </w:tc>
      </w:tr>
      <w:tr w:rsidR="00CD4FED" w:rsidRPr="00B9074D" w14:paraId="28DF5572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513FE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CA069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2AB44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D148B6" w14:textId="77777777" w:rsidR="00CD4FED" w:rsidRPr="00D81C3D" w:rsidRDefault="00CD4FE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2 477,85</w:t>
            </w:r>
          </w:p>
        </w:tc>
      </w:tr>
      <w:tr w:rsidR="00CD4FED" w:rsidRPr="00B9074D" w14:paraId="325689FB" w14:textId="77777777" w:rsidTr="00CD4FED">
        <w:trPr>
          <w:gridBefore w:val="1"/>
          <w:gridAfter w:val="2"/>
          <w:wBefore w:w="142" w:type="dxa"/>
          <w:wAfter w:w="186" w:type="dxa"/>
          <w:trHeight w:val="43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DBC66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1618E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86FE2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C90F22" w14:textId="77777777" w:rsidR="00CD4FED" w:rsidRPr="00D81C3D" w:rsidRDefault="00CD4FE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16,20</w:t>
            </w:r>
          </w:p>
        </w:tc>
      </w:tr>
      <w:tr w:rsidR="00CD4FED" w:rsidRPr="00B9074D" w14:paraId="0B59A12C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83B20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Уплата налогов, сборов и иных платежей               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10568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924E6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49554A" w14:textId="77777777" w:rsidR="00CD4FED" w:rsidRPr="00D81C3D" w:rsidRDefault="00CD4FE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16,20</w:t>
            </w:r>
          </w:p>
        </w:tc>
      </w:tr>
      <w:tr w:rsidR="00CD4FED" w:rsidRPr="00B9074D" w14:paraId="176BB4E8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8CBB0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"Развитие физической культуры и массового спорта"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AC2FB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6300820590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6D8D2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88CEA1" w14:textId="77777777" w:rsidR="00CD4FED" w:rsidRPr="00D81C3D" w:rsidRDefault="00CD4FE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206,79</w:t>
            </w:r>
          </w:p>
        </w:tc>
      </w:tr>
      <w:tr w:rsidR="00CD4FED" w:rsidRPr="00B9074D" w14:paraId="240DDB17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7E786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9BED8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6300820590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B4307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B74639" w14:textId="77777777" w:rsidR="00CD4FED" w:rsidRPr="00D81C3D" w:rsidRDefault="00CD4FE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206,79</w:t>
            </w:r>
          </w:p>
        </w:tc>
      </w:tr>
      <w:tr w:rsidR="00CD4FED" w:rsidRPr="00B9074D" w14:paraId="49787BF3" w14:textId="77777777" w:rsidTr="00CD4FED">
        <w:trPr>
          <w:gridBefore w:val="1"/>
          <w:gridAfter w:val="2"/>
          <w:wBefore w:w="142" w:type="dxa"/>
          <w:wAfter w:w="186" w:type="dxa"/>
          <w:trHeight w:val="64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AC7CA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F6055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6300820590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F6F73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736F0F" w14:textId="77777777" w:rsidR="00CD4FED" w:rsidRPr="00D81C3D" w:rsidRDefault="00CD4FE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206,79</w:t>
            </w:r>
          </w:p>
        </w:tc>
      </w:tr>
      <w:tr w:rsidR="00CD4FED" w:rsidRPr="00B9074D" w14:paraId="51272CF5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7E987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Библиотечная система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6A820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6300850590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CA36C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C6513C" w14:textId="77777777" w:rsidR="00CD4FED" w:rsidRPr="00D81C3D" w:rsidRDefault="00CD4FE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994,68</w:t>
            </w:r>
          </w:p>
        </w:tc>
      </w:tr>
      <w:tr w:rsidR="00CD4FED" w:rsidRPr="00B9074D" w14:paraId="00AD9D7A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49BC0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81267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6300850590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6EAB6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57142C" w14:textId="77777777" w:rsidR="00CD4FED" w:rsidRPr="00D81C3D" w:rsidRDefault="00CD4FE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994,68</w:t>
            </w:r>
          </w:p>
        </w:tc>
      </w:tr>
      <w:tr w:rsidR="00CD4FED" w:rsidRPr="00B9074D" w14:paraId="6D853AE7" w14:textId="77777777" w:rsidTr="00CD4FED">
        <w:trPr>
          <w:gridBefore w:val="1"/>
          <w:gridAfter w:val="2"/>
          <w:wBefore w:w="142" w:type="dxa"/>
          <w:wAfter w:w="186" w:type="dxa"/>
          <w:trHeight w:val="64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EFB5B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DA813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6300850590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5DA53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B5763A" w14:textId="77777777" w:rsidR="00CD4FED" w:rsidRPr="00D81C3D" w:rsidRDefault="00CD4FE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994,68</w:t>
            </w:r>
          </w:p>
        </w:tc>
      </w:tr>
      <w:tr w:rsidR="00CD4FED" w:rsidRPr="00B9074D" w14:paraId="0D02B829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2B3193B9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"Реализация мероприятий в области социальной политики"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27FCF7F3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6300900000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2EC0F3A7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noWrap/>
            <w:vAlign w:val="bottom"/>
            <w:hideMark/>
          </w:tcPr>
          <w:p w14:paraId="3B50275C" w14:textId="77777777" w:rsidR="00CD4FED" w:rsidRPr="00D81C3D" w:rsidRDefault="00CD4FED" w:rsidP="00DB23E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634,64</w:t>
            </w:r>
          </w:p>
        </w:tc>
      </w:tr>
      <w:tr w:rsidR="00CD4FED" w:rsidRPr="00B9074D" w14:paraId="3F2103A2" w14:textId="77777777" w:rsidTr="00CD4FED">
        <w:trPr>
          <w:gridBefore w:val="1"/>
          <w:gridAfter w:val="2"/>
          <w:wBefore w:w="142" w:type="dxa"/>
          <w:wAfter w:w="186" w:type="dxa"/>
          <w:trHeight w:val="44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FB82A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Реализация мероприятий в области социальной политики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8F0BC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6300999990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82F18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237A8A" w14:textId="77777777" w:rsidR="00CD4FED" w:rsidRPr="00D81C3D" w:rsidRDefault="00CD4FED" w:rsidP="00DB23E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634,64</w:t>
            </w:r>
          </w:p>
        </w:tc>
      </w:tr>
      <w:tr w:rsidR="00CD4FED" w:rsidRPr="00B9074D" w14:paraId="705D97A7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52F4C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Социальное обеспечение и иные выплаты населению          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46176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6300999990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BA03E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1F4316" w14:textId="77777777" w:rsidR="00CD4FED" w:rsidRPr="00D81C3D" w:rsidRDefault="00CD4FED" w:rsidP="00DB23E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634,64</w:t>
            </w:r>
          </w:p>
        </w:tc>
      </w:tr>
      <w:tr w:rsidR="00CD4FED" w:rsidRPr="00B9074D" w14:paraId="385C82B4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FDAC0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7E5F9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6300999990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E3C5B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EE19B2" w14:textId="77777777" w:rsidR="00CD4FED" w:rsidRPr="00D81C3D" w:rsidRDefault="00CD4FE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634,64</w:t>
            </w:r>
          </w:p>
        </w:tc>
      </w:tr>
      <w:tr w:rsidR="00CD4FED" w:rsidRPr="00B9074D" w14:paraId="63C02566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500F0057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6A8CF859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7000000000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3D205A01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noWrap/>
            <w:vAlign w:val="bottom"/>
            <w:hideMark/>
          </w:tcPr>
          <w:p w14:paraId="1D29B2E1" w14:textId="77777777" w:rsidR="00CD4FED" w:rsidRPr="00D81C3D" w:rsidRDefault="00CD4FED" w:rsidP="0033155C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524,36</w:t>
            </w:r>
          </w:p>
        </w:tc>
      </w:tr>
      <w:tr w:rsidR="00CD4FED" w:rsidRPr="00B9074D" w14:paraId="3E6E70B7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794B7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12870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7000002090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94979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4794D" w14:textId="77777777" w:rsidR="00CD4FED" w:rsidRPr="00D81C3D" w:rsidRDefault="00CD4FED" w:rsidP="00DB23E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302,99</w:t>
            </w:r>
          </w:p>
        </w:tc>
      </w:tr>
      <w:tr w:rsidR="00CD4FED" w:rsidRPr="00B9074D" w14:paraId="178A4CB9" w14:textId="77777777" w:rsidTr="00CD4FED">
        <w:trPr>
          <w:gridBefore w:val="1"/>
          <w:gridAfter w:val="2"/>
          <w:wBefore w:w="142" w:type="dxa"/>
          <w:wAfter w:w="186" w:type="dxa"/>
          <w:trHeight w:val="64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6EBFB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Межбюджетные трансферты   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7CB50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7000002090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F6858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92DF38" w14:textId="77777777" w:rsidR="00CD4FED" w:rsidRPr="00D81C3D" w:rsidRDefault="00CD4FED" w:rsidP="00DB23E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302,99</w:t>
            </w:r>
          </w:p>
        </w:tc>
      </w:tr>
      <w:tr w:rsidR="00CD4FED" w:rsidRPr="00B9074D" w14:paraId="7AAF111B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E25D5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E20F0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7000002090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278BF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EFDE6" w14:textId="77777777" w:rsidR="00CD4FED" w:rsidRPr="00D81C3D" w:rsidRDefault="00CD4FED" w:rsidP="0033155C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302,99</w:t>
            </w:r>
          </w:p>
        </w:tc>
      </w:tr>
      <w:tr w:rsidR="00CD4FED" w:rsidRPr="00B9074D" w14:paraId="254F7F44" w14:textId="77777777" w:rsidTr="00CD4FED">
        <w:trPr>
          <w:gridBefore w:val="1"/>
          <w:gridAfter w:val="2"/>
          <w:wBefore w:w="142" w:type="dxa"/>
          <w:wAfter w:w="186" w:type="dxa"/>
          <w:trHeight w:val="269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02DA0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30D7F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65579">
              <w:rPr>
                <w:rFonts w:ascii="Times New Roman" w:hAnsi="Times New Roman"/>
                <w:sz w:val="16"/>
                <w:szCs w:val="16"/>
              </w:rPr>
              <w:t>7000020702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987B8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187BBA" w14:textId="77777777" w:rsidR="00CD4FED" w:rsidRPr="00D81C3D" w:rsidRDefault="00CD4FE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34,4</w:t>
            </w:r>
          </w:p>
        </w:tc>
      </w:tr>
      <w:tr w:rsidR="00CD4FED" w:rsidRPr="00B9074D" w14:paraId="774D4475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20E5E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E34F8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65579">
              <w:rPr>
                <w:rFonts w:ascii="Times New Roman" w:hAnsi="Times New Roman"/>
                <w:sz w:val="16"/>
                <w:szCs w:val="16"/>
              </w:rPr>
              <w:t>7000020702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2DBA6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7122B6" w14:textId="77777777" w:rsidR="00CD4FED" w:rsidRPr="00D81C3D" w:rsidRDefault="00CD4FE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34,4</w:t>
            </w:r>
          </w:p>
        </w:tc>
      </w:tr>
      <w:tr w:rsidR="00CD4FED" w:rsidRPr="00B9074D" w14:paraId="0618CADB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83101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CF5A9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65579">
              <w:rPr>
                <w:rFonts w:ascii="Times New Roman" w:hAnsi="Times New Roman"/>
                <w:sz w:val="16"/>
                <w:szCs w:val="16"/>
              </w:rPr>
              <w:t>7000020702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94FBA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346BCF" w14:textId="77777777" w:rsidR="00CD4FED" w:rsidRPr="00D81C3D" w:rsidRDefault="00CD4FE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34,4</w:t>
            </w:r>
          </w:p>
        </w:tc>
      </w:tr>
      <w:tr w:rsidR="00CD4FED" w:rsidRPr="00B9074D" w14:paraId="41157876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AE132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DE008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65579">
              <w:rPr>
                <w:rFonts w:ascii="Times New Roman" w:hAnsi="Times New Roman"/>
                <w:sz w:val="16"/>
                <w:szCs w:val="16"/>
              </w:rPr>
              <w:t>7000020703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85479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AD6557" w14:textId="77777777" w:rsidR="00CD4FED" w:rsidRPr="00D81C3D" w:rsidRDefault="00CD4FED" w:rsidP="00B23236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178,49</w:t>
            </w:r>
          </w:p>
        </w:tc>
      </w:tr>
      <w:tr w:rsidR="00CD4FED" w:rsidRPr="00B9074D" w14:paraId="6F4C84F5" w14:textId="77777777" w:rsidTr="00CD4FED">
        <w:trPr>
          <w:gridBefore w:val="1"/>
          <w:gridAfter w:val="2"/>
          <w:wBefore w:w="142" w:type="dxa"/>
          <w:wAfter w:w="186" w:type="dxa"/>
          <w:trHeight w:val="301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B0B63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0C641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65579">
              <w:rPr>
                <w:rFonts w:ascii="Times New Roman" w:hAnsi="Times New Roman"/>
                <w:sz w:val="16"/>
                <w:szCs w:val="16"/>
              </w:rPr>
              <w:t>7000020703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29E08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655A77" w14:textId="77777777" w:rsidR="00CD4FED" w:rsidRPr="00D81C3D" w:rsidRDefault="00CD4FED" w:rsidP="00B23236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178,49</w:t>
            </w:r>
          </w:p>
        </w:tc>
      </w:tr>
      <w:tr w:rsidR="00CD4FED" w:rsidRPr="00B9074D" w14:paraId="127C39CC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5A369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AEF74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65579">
              <w:rPr>
                <w:rFonts w:ascii="Times New Roman" w:hAnsi="Times New Roman"/>
                <w:sz w:val="16"/>
                <w:szCs w:val="16"/>
              </w:rPr>
              <w:t>7000020703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0F5BB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FD070" w14:textId="77777777" w:rsidR="00CD4FED" w:rsidRPr="00D81C3D" w:rsidRDefault="00CD4FED" w:rsidP="00B23236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178,49</w:t>
            </w:r>
          </w:p>
        </w:tc>
      </w:tr>
      <w:tr w:rsidR="00CD4FED" w:rsidRPr="00B9074D" w14:paraId="3CF339E9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20A2C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D0344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7000089020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313E7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F7AB4" w14:textId="77777777" w:rsidR="00CD4FED" w:rsidRPr="00D81C3D" w:rsidRDefault="00CD4FE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8,47</w:t>
            </w:r>
          </w:p>
        </w:tc>
      </w:tr>
      <w:tr w:rsidR="00CD4FED" w:rsidRPr="00B9074D" w14:paraId="37C7BA2C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1767C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Межбюджетные трансферты   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B60E5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7000089020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0EF9B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64F2EA" w14:textId="77777777" w:rsidR="00CD4FED" w:rsidRPr="00D81C3D" w:rsidRDefault="00CD4FE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8,47</w:t>
            </w:r>
          </w:p>
        </w:tc>
      </w:tr>
      <w:tr w:rsidR="00CD4FED" w:rsidRPr="00B9074D" w14:paraId="57F45335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E088C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A9F2D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7000089020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963A8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10E37F" w14:textId="77777777" w:rsidR="00CD4FED" w:rsidRPr="00D81C3D" w:rsidRDefault="00CD4FE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8,47</w:t>
            </w:r>
          </w:p>
        </w:tc>
      </w:tr>
      <w:tr w:rsidR="00CD4FED" w:rsidRPr="00B9074D" w14:paraId="6913CCA7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5328EA73" w14:textId="77777777" w:rsidR="00CD4FED" w:rsidRPr="00EF5D59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F5D59">
              <w:rPr>
                <w:rFonts w:ascii="Times New Roman" w:hAnsi="Times New Roman"/>
                <w:sz w:val="16"/>
                <w:szCs w:val="16"/>
              </w:rPr>
              <w:t>Муниципальная программа "Развитие транспортной системы на территории Ханты-Мансийского района на 2019-2022 годы"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63B72194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1830000000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039028E0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bottom"/>
            <w:hideMark/>
          </w:tcPr>
          <w:p w14:paraId="4C7CC163" w14:textId="77777777" w:rsidR="00CD4FED" w:rsidRPr="0033155C" w:rsidRDefault="00CD4FED" w:rsidP="00CF37B0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304,39</w:t>
            </w:r>
          </w:p>
        </w:tc>
      </w:tr>
      <w:tr w:rsidR="00CD4FED" w:rsidRPr="00B9074D" w14:paraId="205511A5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F0CC4" w14:textId="77777777" w:rsidR="00CD4FED" w:rsidRPr="00EF5D59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F5D59">
              <w:rPr>
                <w:rFonts w:ascii="Times New Roman" w:hAnsi="Times New Roman"/>
                <w:sz w:val="16"/>
                <w:szCs w:val="16"/>
              </w:rPr>
              <w:t>Подпрограмма 3"Осуществление дорожной деятельности в части содержания автомобильных дорог общего пользования районного значения"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99CD5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1830189010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28B38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3B64B" w14:textId="77777777" w:rsidR="00CD4FED" w:rsidRPr="00A31FD1" w:rsidRDefault="00CD4FED" w:rsidP="00CF37B0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31FD1">
              <w:rPr>
                <w:rFonts w:ascii="Times New Roman" w:hAnsi="Times New Roman"/>
                <w:color w:val="000000"/>
                <w:sz w:val="16"/>
                <w:szCs w:val="16"/>
              </w:rPr>
              <w:t>304,3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</w:tr>
      <w:tr w:rsidR="00CD4FED" w:rsidRPr="00B9074D" w14:paraId="453CA3A0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2BBD5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CD2DD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1830189010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2451F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D29220" w14:textId="77777777" w:rsidR="00CD4FED" w:rsidRPr="00A31FD1" w:rsidRDefault="00CD4FED" w:rsidP="00CF37B0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31FD1">
              <w:rPr>
                <w:rFonts w:ascii="Times New Roman" w:hAnsi="Times New Roman"/>
                <w:color w:val="000000"/>
                <w:sz w:val="16"/>
                <w:szCs w:val="16"/>
              </w:rPr>
              <w:t>304,3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</w:tr>
      <w:tr w:rsidR="00CD4FED" w:rsidRPr="00B9074D" w14:paraId="522A7EF4" w14:textId="77777777" w:rsidTr="00CD4FED">
        <w:trPr>
          <w:gridBefore w:val="1"/>
          <w:gridAfter w:val="2"/>
          <w:wBefore w:w="142" w:type="dxa"/>
          <w:wAfter w:w="186" w:type="dxa"/>
          <w:trHeight w:val="403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E0E56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8D196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1830189010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D20E3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93838C" w14:textId="77777777" w:rsidR="00CD4FED" w:rsidRPr="00A31FD1" w:rsidRDefault="00CD4FED" w:rsidP="00CF37B0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31FD1">
              <w:rPr>
                <w:rFonts w:ascii="Times New Roman" w:hAnsi="Times New Roman"/>
                <w:color w:val="000000"/>
                <w:sz w:val="16"/>
                <w:szCs w:val="16"/>
              </w:rPr>
              <w:t>304,3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</w:tr>
      <w:tr w:rsidR="00CD4FED" w:rsidRPr="00B9074D" w14:paraId="6B0C48AC" w14:textId="77777777" w:rsidTr="00CD4FED">
        <w:trPr>
          <w:gridBefore w:val="1"/>
          <w:gridAfter w:val="2"/>
          <w:wBefore w:w="142" w:type="dxa"/>
          <w:wAfter w:w="186" w:type="dxa"/>
          <w:trHeight w:val="525"/>
        </w:trPr>
        <w:tc>
          <w:tcPr>
            <w:tcW w:w="5812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2D050"/>
            <w:vAlign w:val="bottom"/>
            <w:hideMark/>
          </w:tcPr>
          <w:p w14:paraId="43554276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907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1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14:paraId="38E39151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907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14:paraId="0D4AB236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907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05A376AC" w14:textId="77777777" w:rsidR="00CD4FED" w:rsidRPr="009A00C2" w:rsidRDefault="00CD4FE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40126,73</w:t>
            </w:r>
          </w:p>
        </w:tc>
      </w:tr>
      <w:tr w:rsidR="00CD4FED" w:rsidRPr="00B9074D" w14:paraId="1CB15B51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shd w:val="clear" w:color="auto" w:fill="auto"/>
            <w:noWrap/>
            <w:vAlign w:val="bottom"/>
            <w:hideMark/>
          </w:tcPr>
          <w:p w14:paraId="514CE46C" w14:textId="77777777" w:rsidR="00CD4FED" w:rsidRPr="0008415A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15"/>
            <w:shd w:val="clear" w:color="auto" w:fill="auto"/>
            <w:noWrap/>
            <w:vAlign w:val="bottom"/>
            <w:hideMark/>
          </w:tcPr>
          <w:p w14:paraId="0DE3D97B" w14:textId="77777777" w:rsidR="00CD4FED" w:rsidRPr="0008415A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5"/>
            <w:shd w:val="clear" w:color="auto" w:fill="auto"/>
            <w:noWrap/>
            <w:vAlign w:val="bottom"/>
            <w:hideMark/>
          </w:tcPr>
          <w:p w14:paraId="791AF9C7" w14:textId="77777777" w:rsidR="00CD4FED" w:rsidRPr="0008415A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9"/>
            <w:shd w:val="clear" w:color="auto" w:fill="auto"/>
            <w:noWrap/>
            <w:vAlign w:val="center"/>
            <w:hideMark/>
          </w:tcPr>
          <w:p w14:paraId="1AED4D0B" w14:textId="77777777" w:rsidR="00CD4FED" w:rsidRPr="0008415A" w:rsidRDefault="00CD4FED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CD4FED" w:rsidRPr="0008415A" w14:paraId="0E4D3467" w14:textId="77777777" w:rsidTr="00CD4FED">
        <w:trPr>
          <w:gridAfter w:val="1"/>
          <w:wAfter w:w="44" w:type="dxa"/>
          <w:trHeight w:val="255"/>
        </w:trPr>
        <w:tc>
          <w:tcPr>
            <w:tcW w:w="6663" w:type="dxa"/>
            <w:gridSpan w:val="17"/>
            <w:shd w:val="clear" w:color="auto" w:fill="auto"/>
            <w:noWrap/>
            <w:vAlign w:val="bottom"/>
            <w:hideMark/>
          </w:tcPr>
          <w:p w14:paraId="5B08EE5E" w14:textId="77777777" w:rsidR="00CD4FED" w:rsidRPr="0008415A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11"/>
            <w:shd w:val="clear" w:color="auto" w:fill="auto"/>
            <w:noWrap/>
            <w:vAlign w:val="bottom"/>
            <w:hideMark/>
          </w:tcPr>
          <w:p w14:paraId="00AD71FB" w14:textId="77777777" w:rsidR="00CD4FED" w:rsidRPr="0008415A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auto"/>
            <w:noWrap/>
            <w:vAlign w:val="bottom"/>
            <w:hideMark/>
          </w:tcPr>
          <w:p w14:paraId="18FA57E4" w14:textId="77777777" w:rsidR="00CD4FED" w:rsidRPr="0008415A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shd w:val="clear" w:color="auto" w:fill="auto"/>
            <w:noWrap/>
            <w:vAlign w:val="center"/>
            <w:hideMark/>
          </w:tcPr>
          <w:p w14:paraId="570A9806" w14:textId="77777777" w:rsidR="00CD4FED" w:rsidRPr="0008415A" w:rsidRDefault="00CD4FED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6"/>
            <w:shd w:val="clear" w:color="auto" w:fill="auto"/>
            <w:noWrap/>
            <w:vAlign w:val="center"/>
            <w:hideMark/>
          </w:tcPr>
          <w:p w14:paraId="4C770D7C" w14:textId="77777777" w:rsidR="00CD4FED" w:rsidRPr="0008415A" w:rsidRDefault="00CD4FED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14:paraId="42E00B8A" w14:textId="77777777" w:rsidR="004F56EB" w:rsidRPr="003067E6" w:rsidRDefault="004F56EB" w:rsidP="004F56EB">
      <w:pPr>
        <w:pStyle w:val="ConsNormal"/>
        <w:widowControl/>
        <w:tabs>
          <w:tab w:val="center" w:pos="616"/>
        </w:tabs>
        <w:ind w:firstLine="0"/>
        <w:rPr>
          <w:rFonts w:ascii="Times New Roman" w:hAnsi="Times New Roman" w:cs="Times New Roman"/>
          <w:sz w:val="24"/>
          <w:szCs w:val="24"/>
        </w:rPr>
        <w:sectPr w:rsidR="004F56EB" w:rsidRPr="003067E6" w:rsidSect="004B133B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282788D9" w14:textId="77777777" w:rsidR="004F56EB" w:rsidRPr="004B133B" w:rsidRDefault="0003602F" w:rsidP="004F56EB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</w:rPr>
      </w:pPr>
      <w:r w:rsidRPr="004B133B">
        <w:rPr>
          <w:rFonts w:ascii="Times New Roman" w:hAnsi="Times New Roman" w:cs="Times New Roman"/>
        </w:rPr>
        <w:lastRenderedPageBreak/>
        <w:t xml:space="preserve">Приложение </w:t>
      </w:r>
      <w:r w:rsidR="00106AAC" w:rsidRPr="004B133B">
        <w:rPr>
          <w:rFonts w:ascii="Times New Roman" w:hAnsi="Times New Roman" w:cs="Times New Roman"/>
        </w:rPr>
        <w:t>6</w:t>
      </w:r>
    </w:p>
    <w:p w14:paraId="0FB9ACE6" w14:textId="77777777" w:rsidR="004F56EB" w:rsidRPr="004B133B" w:rsidRDefault="004F56EB" w:rsidP="004F56EB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</w:rPr>
      </w:pPr>
      <w:r w:rsidRPr="004B133B">
        <w:rPr>
          <w:rFonts w:ascii="Times New Roman" w:hAnsi="Times New Roman" w:cs="Times New Roman"/>
        </w:rPr>
        <w:t xml:space="preserve">к </w:t>
      </w:r>
      <w:r w:rsidR="009E33DF" w:rsidRPr="004B133B">
        <w:rPr>
          <w:rFonts w:ascii="Times New Roman" w:hAnsi="Times New Roman" w:cs="Times New Roman"/>
        </w:rPr>
        <w:t>решению</w:t>
      </w:r>
      <w:r w:rsidRPr="004B133B">
        <w:rPr>
          <w:rFonts w:ascii="Times New Roman" w:hAnsi="Times New Roman" w:cs="Times New Roman"/>
        </w:rPr>
        <w:t xml:space="preserve"> Совета депутатов</w:t>
      </w:r>
    </w:p>
    <w:p w14:paraId="612AB2A5" w14:textId="77777777" w:rsidR="004F56EB" w:rsidRPr="004B133B" w:rsidRDefault="004F56EB" w:rsidP="004F56EB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</w:rPr>
      </w:pPr>
      <w:r w:rsidRPr="004B133B">
        <w:rPr>
          <w:rFonts w:ascii="Times New Roman" w:hAnsi="Times New Roman" w:cs="Times New Roman"/>
        </w:rPr>
        <w:t>сельского поселения Цингалы</w:t>
      </w:r>
    </w:p>
    <w:p w14:paraId="3E143B88" w14:textId="77777777" w:rsidR="000B0338" w:rsidRDefault="00D0230C" w:rsidP="00BD5A2C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/>
        </w:rPr>
      </w:pPr>
      <w:r w:rsidRPr="00D0230C">
        <w:rPr>
          <w:rFonts w:ascii="Times New Roman" w:hAnsi="Times New Roman"/>
        </w:rPr>
        <w:t>от 00.00.2024 № 00</w:t>
      </w:r>
    </w:p>
    <w:p w14:paraId="293CB736" w14:textId="77777777" w:rsidR="00DF02C7" w:rsidRPr="0098352C" w:rsidRDefault="00DF02C7" w:rsidP="00BD5A2C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94D4E30" w14:textId="77777777" w:rsidR="004B133B" w:rsidRDefault="004F56EB" w:rsidP="000B0338">
      <w:pPr>
        <w:pStyle w:val="ConsNormal"/>
        <w:widowControl/>
        <w:tabs>
          <w:tab w:val="center" w:pos="616"/>
        </w:tabs>
        <w:ind w:left="11340" w:firstLine="0"/>
        <w:jc w:val="right"/>
        <w:rPr>
          <w:rFonts w:ascii="Times New Roman" w:hAnsi="Times New Roman"/>
        </w:rPr>
      </w:pPr>
      <w:r w:rsidRPr="004B133B">
        <w:rPr>
          <w:rFonts w:ascii="Times New Roman" w:hAnsi="Times New Roman" w:cs="Times New Roman"/>
        </w:rPr>
        <w:t xml:space="preserve"> </w:t>
      </w:r>
      <w:r w:rsidR="0003602F" w:rsidRPr="004B133B">
        <w:rPr>
          <w:rFonts w:ascii="Times New Roman" w:hAnsi="Times New Roman"/>
        </w:rPr>
        <w:t>Приложение 1</w:t>
      </w:r>
      <w:r w:rsidR="00BE5582" w:rsidRPr="004B133B">
        <w:rPr>
          <w:rFonts w:ascii="Times New Roman" w:hAnsi="Times New Roman"/>
        </w:rPr>
        <w:t>0</w:t>
      </w:r>
      <w:r w:rsidR="0003602F" w:rsidRPr="004B133B">
        <w:rPr>
          <w:rFonts w:ascii="Times New Roman" w:hAnsi="Times New Roman"/>
        </w:rPr>
        <w:t xml:space="preserve"> </w:t>
      </w:r>
      <w:r w:rsidR="0003602F" w:rsidRPr="004B133B">
        <w:rPr>
          <w:rFonts w:ascii="Times New Roman" w:hAnsi="Times New Roman"/>
        </w:rPr>
        <w:br/>
        <w:t>к решению Совета депутатов</w:t>
      </w:r>
    </w:p>
    <w:p w14:paraId="45BD4A6C" w14:textId="77777777" w:rsidR="004F56EB" w:rsidRPr="003067E6" w:rsidRDefault="0003602F" w:rsidP="000B0338">
      <w:pPr>
        <w:pStyle w:val="ConsNormal"/>
        <w:widowControl/>
        <w:tabs>
          <w:tab w:val="center" w:pos="616"/>
        </w:tabs>
        <w:ind w:left="1134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B133B">
        <w:rPr>
          <w:rFonts w:ascii="Times New Roman" w:hAnsi="Times New Roman"/>
        </w:rPr>
        <w:t>сельского поселения Цингалы                                                                        от 25.12.2023 № 46</w:t>
      </w:r>
      <w:r w:rsidR="004F56EB" w:rsidRPr="003067E6">
        <w:rPr>
          <w:rFonts w:ascii="Times New Roman" w:hAnsi="Times New Roman" w:cs="Times New Roman"/>
        </w:rPr>
        <w:t xml:space="preserve">    </w:t>
      </w:r>
    </w:p>
    <w:p w14:paraId="09DCF9EA" w14:textId="77777777" w:rsidR="004F56EB" w:rsidRPr="003067E6" w:rsidRDefault="004F56EB" w:rsidP="00BD5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67E6">
        <w:rPr>
          <w:rFonts w:ascii="Times New Roman" w:hAnsi="Times New Roman"/>
          <w:sz w:val="28"/>
          <w:szCs w:val="28"/>
        </w:rPr>
        <w:t>Источники</w:t>
      </w:r>
    </w:p>
    <w:p w14:paraId="7D6C2FF7" w14:textId="77777777" w:rsidR="004F56EB" w:rsidRPr="003067E6" w:rsidRDefault="004F56EB" w:rsidP="00BD5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67E6">
        <w:rPr>
          <w:rFonts w:ascii="Times New Roman" w:hAnsi="Times New Roman"/>
          <w:sz w:val="28"/>
          <w:szCs w:val="28"/>
        </w:rPr>
        <w:t xml:space="preserve">                 финансирования дефицита бюджета сельского поселения Цингалы</w:t>
      </w:r>
    </w:p>
    <w:p w14:paraId="3A790C25" w14:textId="77777777" w:rsidR="004B133B" w:rsidRDefault="004F56EB" w:rsidP="00BD5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67E6">
        <w:rPr>
          <w:rFonts w:ascii="Times New Roman" w:hAnsi="Times New Roman"/>
          <w:sz w:val="28"/>
          <w:szCs w:val="28"/>
        </w:rPr>
        <w:t>на 202</w:t>
      </w:r>
      <w:r w:rsidR="00F126C7">
        <w:rPr>
          <w:rFonts w:ascii="Times New Roman" w:hAnsi="Times New Roman"/>
          <w:sz w:val="28"/>
          <w:szCs w:val="28"/>
        </w:rPr>
        <w:t>4</w:t>
      </w:r>
      <w:r w:rsidRPr="003067E6">
        <w:rPr>
          <w:rFonts w:ascii="Times New Roman" w:hAnsi="Times New Roman"/>
          <w:sz w:val="28"/>
          <w:szCs w:val="28"/>
        </w:rPr>
        <w:t xml:space="preserve"> год </w:t>
      </w:r>
      <w:r w:rsidR="00EE78F1">
        <w:rPr>
          <w:rFonts w:ascii="Times New Roman" w:hAnsi="Times New Roman"/>
          <w:sz w:val="28"/>
          <w:szCs w:val="28"/>
        </w:rPr>
        <w:t xml:space="preserve">             </w:t>
      </w:r>
    </w:p>
    <w:p w14:paraId="50D3B331" w14:textId="77777777" w:rsidR="004F56EB" w:rsidRPr="004B133B" w:rsidRDefault="00EE78F1" w:rsidP="004B13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4"/>
          <w:szCs w:val="14"/>
        </w:rPr>
      </w:pPr>
      <w:r w:rsidRPr="004B133B">
        <w:rPr>
          <w:rFonts w:ascii="Times New Roman" w:hAnsi="Times New Roman"/>
          <w:sz w:val="18"/>
          <w:szCs w:val="18"/>
        </w:rPr>
        <w:t>(</w:t>
      </w:r>
      <w:r w:rsidR="008B287B" w:rsidRPr="004B133B">
        <w:rPr>
          <w:rFonts w:ascii="Times New Roman" w:hAnsi="Times New Roman"/>
          <w:sz w:val="18"/>
          <w:szCs w:val="18"/>
        </w:rPr>
        <w:t xml:space="preserve">тыс. </w:t>
      </w:r>
      <w:r w:rsidRPr="004B133B">
        <w:rPr>
          <w:rFonts w:ascii="Times New Roman" w:hAnsi="Times New Roman"/>
          <w:sz w:val="18"/>
          <w:szCs w:val="18"/>
        </w:rPr>
        <w:t>рублей)</w:t>
      </w:r>
    </w:p>
    <w:tbl>
      <w:tblPr>
        <w:tblpPr w:leftFromText="180" w:rightFromText="180" w:vertAnchor="text" w:horzAnchor="margin" w:tblpX="-647" w:tblpY="120"/>
        <w:tblW w:w="158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3"/>
        <w:gridCol w:w="9639"/>
        <w:gridCol w:w="2976"/>
      </w:tblGrid>
      <w:tr w:rsidR="004F56EB" w:rsidRPr="003067E6" w14:paraId="2F2DA240" w14:textId="77777777" w:rsidTr="00BD5A2C">
        <w:trPr>
          <w:trHeight w:val="1120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8E5124" w14:textId="77777777" w:rsidR="004F56EB" w:rsidRPr="003067E6" w:rsidRDefault="004F56EB" w:rsidP="004B133B">
            <w:pPr>
              <w:autoSpaceDE w:val="0"/>
              <w:autoSpaceDN w:val="0"/>
              <w:adjustRightInd w:val="0"/>
              <w:spacing w:after="0" w:line="240" w:lineRule="atLeast"/>
              <w:ind w:left="256" w:hanging="256"/>
              <w:contextualSpacing/>
              <w:jc w:val="center"/>
              <w:rPr>
                <w:rFonts w:ascii="Times New Roman" w:hAnsi="Times New Roman"/>
              </w:rPr>
            </w:pPr>
            <w:r w:rsidRPr="003067E6">
              <w:rPr>
                <w:rFonts w:ascii="Times New Roman" w:hAnsi="Times New Roman"/>
              </w:rPr>
              <w:t>Код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CBB2F6" w14:textId="77777777" w:rsidR="004F56EB" w:rsidRPr="003067E6" w:rsidRDefault="004F56EB" w:rsidP="004B133B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3067E6">
              <w:rPr>
                <w:rFonts w:ascii="Times New Roman" w:hAnsi="Times New Roman"/>
              </w:rPr>
              <w:t xml:space="preserve">Наименование кода поступлений в бюджет, группы, подгруппы, статьи,  </w:t>
            </w:r>
            <w:r w:rsidRPr="003067E6">
              <w:rPr>
                <w:rFonts w:ascii="Times New Roman" w:hAnsi="Times New Roman"/>
              </w:rPr>
              <w:br/>
              <w:t>подстатьи, элемента, подвида, аналитической группы вида источников финансирования дефицита бюджета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B9D5BE4" w14:textId="77777777" w:rsidR="004F56EB" w:rsidRPr="003067E6" w:rsidRDefault="004F56EB" w:rsidP="004B133B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3067E6">
              <w:rPr>
                <w:rFonts w:ascii="Times New Roman" w:hAnsi="Times New Roman"/>
              </w:rPr>
              <w:t>202</w:t>
            </w:r>
            <w:r w:rsidR="00F126C7">
              <w:rPr>
                <w:rFonts w:ascii="Times New Roman" w:hAnsi="Times New Roman"/>
              </w:rPr>
              <w:t>4</w:t>
            </w:r>
            <w:r w:rsidRPr="003067E6">
              <w:rPr>
                <w:rFonts w:ascii="Times New Roman" w:hAnsi="Times New Roman"/>
              </w:rPr>
              <w:t xml:space="preserve"> год</w:t>
            </w:r>
          </w:p>
          <w:p w14:paraId="7EDAE91B" w14:textId="77777777" w:rsidR="004F56EB" w:rsidRPr="003067E6" w:rsidRDefault="004F56EB" w:rsidP="004B133B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3067E6">
              <w:rPr>
                <w:rFonts w:ascii="Times New Roman" w:hAnsi="Times New Roman"/>
              </w:rPr>
              <w:t xml:space="preserve">Сумма </w:t>
            </w:r>
          </w:p>
        </w:tc>
      </w:tr>
      <w:tr w:rsidR="004F56EB" w:rsidRPr="003067E6" w14:paraId="5D8CEBDC" w14:textId="77777777" w:rsidTr="0026202E">
        <w:trPr>
          <w:trHeight w:val="301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B64B65" w14:textId="77777777" w:rsidR="004F56EB" w:rsidRPr="003067E6" w:rsidRDefault="004F56EB" w:rsidP="004B133B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</w:rPr>
            </w:pPr>
            <w:r w:rsidRPr="003067E6">
              <w:rPr>
                <w:rFonts w:ascii="Times New Roman" w:hAnsi="Times New Roman"/>
                <w:color w:val="000000"/>
              </w:rPr>
              <w:t>650 01 05 00 00 00 0000 000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770282" w14:textId="77777777" w:rsidR="004F56EB" w:rsidRPr="003067E6" w:rsidRDefault="004F56EB" w:rsidP="004B133B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</w:rPr>
            </w:pPr>
            <w:r w:rsidRPr="003067E6">
              <w:rPr>
                <w:rFonts w:ascii="Times New Roman" w:hAnsi="Times New Roman"/>
                <w:color w:val="000000"/>
              </w:rPr>
              <w:t xml:space="preserve">Изменение остатков средств на счетах по учету средств бюджета    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0A8247F" w14:textId="77777777" w:rsidR="004F56EB" w:rsidRPr="0098352C" w:rsidRDefault="00B1219F" w:rsidP="004B133B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98352C">
              <w:rPr>
                <w:rFonts w:ascii="Times New Roman" w:hAnsi="Times New Roman"/>
              </w:rPr>
              <w:t>1 527,80</w:t>
            </w:r>
          </w:p>
        </w:tc>
      </w:tr>
      <w:tr w:rsidR="002A767B" w:rsidRPr="003067E6" w14:paraId="64CF39FC" w14:textId="77777777" w:rsidTr="0026202E">
        <w:trPr>
          <w:trHeight w:val="178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413AF5" w14:textId="77777777" w:rsidR="002A767B" w:rsidRPr="003067E6" w:rsidRDefault="002A767B" w:rsidP="002A767B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067E6">
              <w:rPr>
                <w:rFonts w:ascii="Times New Roman" w:hAnsi="Times New Roman"/>
                <w:color w:val="000000"/>
              </w:rPr>
              <w:t>650 01 05 02 01 10 0000 510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7F68ED" w14:textId="77777777" w:rsidR="002A767B" w:rsidRPr="003067E6" w:rsidRDefault="002A767B" w:rsidP="002A767B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067E6">
              <w:rPr>
                <w:rFonts w:ascii="Times New Roman" w:hAnsi="Times New Roman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1E90E1E" w14:textId="77777777" w:rsidR="002A767B" w:rsidRPr="00D81C3D" w:rsidRDefault="00CD4FED" w:rsidP="002A767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39593,95</w:t>
            </w:r>
          </w:p>
        </w:tc>
      </w:tr>
      <w:tr w:rsidR="004F56EB" w:rsidRPr="003067E6" w14:paraId="557C7AA9" w14:textId="77777777" w:rsidTr="00BD5A2C">
        <w:trPr>
          <w:trHeight w:val="267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F07560" w14:textId="77777777" w:rsidR="004F56EB" w:rsidRPr="003067E6" w:rsidRDefault="004F56EB" w:rsidP="004B133B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</w:rPr>
            </w:pPr>
            <w:r w:rsidRPr="003067E6">
              <w:rPr>
                <w:rFonts w:ascii="Times New Roman" w:hAnsi="Times New Roman"/>
                <w:color w:val="000000"/>
              </w:rPr>
              <w:t>650 01 05 02 01 10 0000 610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D3EC3F" w14:textId="77777777" w:rsidR="004F56EB" w:rsidRPr="003067E6" w:rsidRDefault="004F56EB" w:rsidP="004B133B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</w:rPr>
            </w:pPr>
            <w:r w:rsidRPr="003067E6">
              <w:rPr>
                <w:rFonts w:ascii="Times New Roman" w:hAnsi="Times New Roman"/>
                <w:color w:val="000000"/>
              </w:rPr>
              <w:t xml:space="preserve">Уменьшение прочих остатков денежных средств бюджетов сельских поселений                               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701AF6D7" w14:textId="77777777" w:rsidR="004F56EB" w:rsidRPr="00D81C3D" w:rsidRDefault="00CF37B0" w:rsidP="004B133B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D81C3D">
              <w:rPr>
                <w:rFonts w:ascii="Times New Roman" w:hAnsi="Times New Roman"/>
              </w:rPr>
              <w:t>40126,73</w:t>
            </w:r>
          </w:p>
        </w:tc>
      </w:tr>
      <w:tr w:rsidR="004F56EB" w:rsidRPr="003067E6" w14:paraId="5DA6FF70" w14:textId="77777777" w:rsidTr="00BD5A2C">
        <w:trPr>
          <w:trHeight w:val="196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A763F" w14:textId="77777777" w:rsidR="004F56EB" w:rsidRPr="003067E6" w:rsidRDefault="004F56EB" w:rsidP="004B133B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1701FD" w14:textId="77777777" w:rsidR="004F56EB" w:rsidRPr="003067E6" w:rsidRDefault="004F56EB" w:rsidP="004B133B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</w:rPr>
            </w:pPr>
            <w:r w:rsidRPr="003067E6">
              <w:rPr>
                <w:rFonts w:ascii="Times New Roman" w:hAnsi="Times New Roman"/>
                <w:color w:val="000000"/>
              </w:rPr>
              <w:t xml:space="preserve">Всего источников финансирования дефицита бюджета        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09B41C1B" w14:textId="77777777" w:rsidR="004F56EB" w:rsidRPr="003067E6" w:rsidRDefault="004F56EB" w:rsidP="004B133B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3067E6">
              <w:rPr>
                <w:rFonts w:ascii="Times New Roman" w:hAnsi="Times New Roman"/>
              </w:rPr>
              <w:t>0,0</w:t>
            </w:r>
          </w:p>
        </w:tc>
      </w:tr>
    </w:tbl>
    <w:p w14:paraId="6AA25E67" w14:textId="77777777" w:rsidR="004F56EB" w:rsidRPr="003067E6" w:rsidRDefault="004F56EB" w:rsidP="00BD5A2C">
      <w:pPr>
        <w:pStyle w:val="ConsNormal"/>
        <w:widowControl/>
        <w:tabs>
          <w:tab w:val="center" w:pos="616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3067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="00BD5A2C" w:rsidRPr="003067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3067E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D5A2C" w:rsidRPr="003067E6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720C72C7" w14:textId="77777777" w:rsidR="00FD3239" w:rsidRDefault="00FD3239" w:rsidP="004F56EB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629C2291" w14:textId="77777777" w:rsidR="00FD3239" w:rsidRDefault="00FD3239" w:rsidP="004F56EB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1AE712A2" w14:textId="77777777" w:rsidR="00FD3239" w:rsidRDefault="00FD3239" w:rsidP="004F56EB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2DC2914B" w14:textId="77777777" w:rsidR="00FD3239" w:rsidRDefault="00FD3239" w:rsidP="004F56EB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1C4CA5D1" w14:textId="77777777" w:rsidR="00FD3239" w:rsidRDefault="00FD3239" w:rsidP="004F56EB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438205E9" w14:textId="77777777" w:rsidR="00FD3239" w:rsidRDefault="00FD3239" w:rsidP="004F56EB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6E29A451" w14:textId="77777777" w:rsidR="00FD3239" w:rsidRDefault="00FD3239" w:rsidP="004F56EB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4E91AE1D" w14:textId="77777777" w:rsidR="00FD3239" w:rsidRDefault="00FD3239" w:rsidP="004F56EB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45D15D96" w14:textId="77777777" w:rsidR="004F56EB" w:rsidRPr="003067E6" w:rsidRDefault="004F56EB" w:rsidP="00707180">
      <w:pPr>
        <w:spacing w:after="0" w:line="240" w:lineRule="auto"/>
        <w:rPr>
          <w:rFonts w:ascii="Arial CYR" w:hAnsi="Arial CYR" w:cs="Arial CYR"/>
          <w:sz w:val="20"/>
          <w:szCs w:val="20"/>
        </w:rPr>
        <w:sectPr w:rsidR="004F56EB" w:rsidRPr="003067E6" w:rsidSect="003E10D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9559" w:type="dxa"/>
        <w:tblInd w:w="392" w:type="dxa"/>
        <w:tblLook w:val="04A0" w:firstRow="1" w:lastRow="0" w:firstColumn="1" w:lastColumn="0" w:noHBand="0" w:noVBand="1"/>
      </w:tblPr>
      <w:tblGrid>
        <w:gridCol w:w="1120"/>
        <w:gridCol w:w="1484"/>
        <w:gridCol w:w="1017"/>
        <w:gridCol w:w="1370"/>
        <w:gridCol w:w="1251"/>
        <w:gridCol w:w="1229"/>
        <w:gridCol w:w="1251"/>
        <w:gridCol w:w="1351"/>
        <w:gridCol w:w="3891"/>
        <w:gridCol w:w="935"/>
        <w:gridCol w:w="960"/>
        <w:gridCol w:w="3700"/>
      </w:tblGrid>
      <w:tr w:rsidR="00707180" w:rsidRPr="0008415A" w14:paraId="001BC04B" w14:textId="77777777" w:rsidTr="0008415A">
        <w:trPr>
          <w:trHeight w:val="79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0F2C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2CFFD" w14:textId="77777777" w:rsidR="00707180" w:rsidRPr="0008415A" w:rsidRDefault="00707180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2846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FFFF0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A736D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B0340" w14:textId="77777777" w:rsidR="00EE78F1" w:rsidRPr="004B133B" w:rsidRDefault="000B0338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133B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 w:rsidR="00106AAC" w:rsidRPr="004B133B">
              <w:rPr>
                <w:rFonts w:ascii="Times New Roman" w:hAnsi="Times New Roman"/>
                <w:sz w:val="20"/>
                <w:szCs w:val="20"/>
              </w:rPr>
              <w:t>7</w:t>
            </w:r>
          </w:p>
          <w:p w14:paraId="78C8823E" w14:textId="77777777" w:rsidR="004B133B" w:rsidRPr="004B133B" w:rsidRDefault="00707180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133B">
              <w:rPr>
                <w:rFonts w:ascii="Times New Roman" w:hAnsi="Times New Roman"/>
                <w:sz w:val="20"/>
                <w:szCs w:val="20"/>
              </w:rPr>
              <w:t xml:space="preserve">к </w:t>
            </w:r>
            <w:r w:rsidR="009E33DF" w:rsidRPr="004B133B">
              <w:rPr>
                <w:rFonts w:ascii="Times New Roman" w:hAnsi="Times New Roman"/>
                <w:sz w:val="20"/>
                <w:szCs w:val="20"/>
              </w:rPr>
              <w:t>решению</w:t>
            </w:r>
            <w:r w:rsidRPr="004B133B">
              <w:rPr>
                <w:rFonts w:ascii="Times New Roman" w:hAnsi="Times New Roman"/>
                <w:sz w:val="20"/>
                <w:szCs w:val="20"/>
              </w:rPr>
              <w:t xml:space="preserve"> Совета депутатов сельского поселения Цингалы</w:t>
            </w:r>
          </w:p>
          <w:p w14:paraId="3F39761D" w14:textId="77777777" w:rsidR="004B133B" w:rsidRDefault="00D0230C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0230C">
              <w:rPr>
                <w:rFonts w:ascii="Times New Roman" w:hAnsi="Times New Roman"/>
                <w:sz w:val="20"/>
                <w:szCs w:val="20"/>
              </w:rPr>
              <w:t>от 00.00.2024 № 00</w:t>
            </w:r>
          </w:p>
          <w:p w14:paraId="1A751E77" w14:textId="77777777" w:rsidR="00D0230C" w:rsidRDefault="00D0230C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1A1E6C3C" w14:textId="77777777" w:rsidR="00DF02C7" w:rsidRPr="0098352C" w:rsidRDefault="00DF02C7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B0BB2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7399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7671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180" w:rsidRPr="0008415A" w14:paraId="5AD21181" w14:textId="77777777" w:rsidTr="0008415A">
        <w:trPr>
          <w:trHeight w:val="79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BECF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0E291" w14:textId="77777777" w:rsidR="00707180" w:rsidRPr="0008415A" w:rsidRDefault="00707180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0B4F5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B0481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8991D" w14:textId="77777777" w:rsidR="00707180" w:rsidRPr="0008415A" w:rsidRDefault="00707180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6B59F" w14:textId="77777777" w:rsidR="00707180" w:rsidRPr="0008415A" w:rsidRDefault="00707180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23E33" w14:textId="77777777" w:rsidR="00707180" w:rsidRPr="0008415A" w:rsidRDefault="00707180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8EF2A" w14:textId="77777777" w:rsidR="00707180" w:rsidRPr="0008415A" w:rsidRDefault="00707180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BE06C" w14:textId="77777777" w:rsidR="00707180" w:rsidRPr="004B133B" w:rsidRDefault="000B0338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133B">
              <w:rPr>
                <w:rFonts w:ascii="Times New Roman" w:hAnsi="Times New Roman"/>
                <w:sz w:val="20"/>
                <w:szCs w:val="20"/>
              </w:rPr>
              <w:t xml:space="preserve">Приложение 12 </w:t>
            </w:r>
            <w:r w:rsidRPr="004B133B">
              <w:rPr>
                <w:rFonts w:ascii="Times New Roman" w:hAnsi="Times New Roman"/>
                <w:sz w:val="20"/>
                <w:szCs w:val="20"/>
              </w:rPr>
              <w:br/>
              <w:t>к решению Совета депутатов                                                                                           сельского поселения Цингалы                                                                        от 25.12.2023 № 46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519F" w14:textId="77777777" w:rsidR="00707180" w:rsidRPr="004B133B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180E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9C03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180" w:rsidRPr="0008415A" w14:paraId="534541C0" w14:textId="77777777" w:rsidTr="0008415A">
        <w:trPr>
          <w:trHeight w:val="645"/>
        </w:trPr>
        <w:tc>
          <w:tcPr>
            <w:tcW w:w="195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669CA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15A">
              <w:rPr>
                <w:rFonts w:ascii="Times New Roman" w:hAnsi="Times New Roman"/>
                <w:b/>
                <w:bCs/>
                <w:sz w:val="24"/>
                <w:szCs w:val="24"/>
              </w:rPr>
              <w:t>Объем межбюджетных трансфертов, получаемых из других бюджетов Российской Федерации на 202</w:t>
            </w:r>
            <w:r w:rsidR="00F126C7" w:rsidRPr="0008415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0841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707180" w:rsidRPr="0008415A" w14:paraId="3E7652BE" w14:textId="77777777" w:rsidTr="0008415A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834A6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color w:val="00808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088C3D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color w:val="00808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C207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2D0F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59DC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3CB8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129F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24F2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20D2" w14:textId="77777777" w:rsidR="00707180" w:rsidRPr="0008415A" w:rsidRDefault="00707180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8415A">
              <w:rPr>
                <w:rFonts w:ascii="Times New Roman" w:hAnsi="Times New Roman"/>
                <w:sz w:val="20"/>
                <w:szCs w:val="20"/>
              </w:rPr>
              <w:t>(</w:t>
            </w:r>
            <w:r w:rsidR="008B287B"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  <w:r w:rsidRPr="0008415A">
              <w:rPr>
                <w:rFonts w:ascii="Times New Roman" w:hAnsi="Times New Roman"/>
                <w:sz w:val="20"/>
                <w:szCs w:val="20"/>
              </w:rPr>
              <w:t>рублей)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E802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C9F1F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2E9E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180" w:rsidRPr="0008415A" w14:paraId="401ABF46" w14:textId="77777777" w:rsidTr="0008415A">
        <w:trPr>
          <w:trHeight w:val="105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119B7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1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84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546164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1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FFFC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4B67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74C6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180" w:rsidRPr="0008415A" w14:paraId="324082B4" w14:textId="77777777" w:rsidTr="0008415A">
        <w:trPr>
          <w:trHeight w:val="36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8B71F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06002B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15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15EA4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E82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AE67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180" w:rsidRPr="0008415A" w14:paraId="660C8492" w14:textId="77777777" w:rsidTr="0008415A">
        <w:trPr>
          <w:trHeight w:val="27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312B2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5138A9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15A">
              <w:rPr>
                <w:rFonts w:ascii="Times New Roman" w:hAnsi="Times New Roman"/>
                <w:sz w:val="20"/>
                <w:szCs w:val="20"/>
              </w:rPr>
              <w:t>Дотация</w:t>
            </w:r>
          </w:p>
        </w:tc>
        <w:tc>
          <w:tcPr>
            <w:tcW w:w="36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F7B14B" w14:textId="77777777" w:rsidR="00707180" w:rsidRPr="0008415A" w:rsidRDefault="007D0102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15A">
              <w:rPr>
                <w:rFonts w:ascii="Times New Roman" w:hAnsi="Times New Roman"/>
                <w:sz w:val="16"/>
                <w:szCs w:val="16"/>
              </w:rPr>
              <w:t>субвенции Федеральный</w:t>
            </w:r>
            <w:r w:rsidR="00707180" w:rsidRPr="0008415A">
              <w:rPr>
                <w:rFonts w:ascii="Times New Roman" w:hAnsi="Times New Roman"/>
                <w:sz w:val="16"/>
                <w:szCs w:val="16"/>
              </w:rPr>
              <w:t xml:space="preserve"> бюджет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595481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15A">
              <w:rPr>
                <w:rFonts w:ascii="Times New Roman" w:hAnsi="Times New Roman"/>
                <w:sz w:val="16"/>
                <w:szCs w:val="16"/>
              </w:rPr>
              <w:t>Субсидии от других бюджетов бюджетной системы РФ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0B8C90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15A">
              <w:rPr>
                <w:rFonts w:ascii="Times New Roman" w:hAnsi="Times New Roman"/>
                <w:sz w:val="16"/>
                <w:szCs w:val="16"/>
              </w:rPr>
              <w:t>Субвенция на осуществление отдельных полномочий ХМАО-Югры по организации деятельности с ТКО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1C56E4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15A">
              <w:rPr>
                <w:rFonts w:ascii="Times New Roman" w:hAnsi="Times New Roman"/>
                <w:sz w:val="16"/>
                <w:szCs w:val="16"/>
              </w:rPr>
              <w:t>Прочие межбюджетные трансферты</w:t>
            </w:r>
          </w:p>
        </w:tc>
        <w:tc>
          <w:tcPr>
            <w:tcW w:w="38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E35EF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15A">
              <w:rPr>
                <w:rFonts w:ascii="Times New Roman" w:hAnsi="Times New Roman"/>
                <w:sz w:val="16"/>
                <w:szCs w:val="16"/>
              </w:rPr>
              <w:t>Межбюджетные трансферты, всего: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7C1C7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D2B9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DE78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180" w:rsidRPr="0008415A" w14:paraId="09AED758" w14:textId="77777777" w:rsidTr="0008415A">
        <w:trPr>
          <w:trHeight w:val="27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6D339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21E0AF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B59582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15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6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35607D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15A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  <w:tc>
          <w:tcPr>
            <w:tcW w:w="12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C36119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70ACB5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9E9789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283F4F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179B1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336C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91F2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180" w:rsidRPr="0008415A" w14:paraId="3D19256B" w14:textId="77777777" w:rsidTr="0008415A">
        <w:trPr>
          <w:trHeight w:val="133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80A10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F6B90A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259B6F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C8D342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15A">
              <w:rPr>
                <w:rFonts w:ascii="Times New Roman" w:hAnsi="Times New Roman"/>
                <w:sz w:val="16"/>
                <w:szCs w:val="16"/>
              </w:rPr>
              <w:t>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5D4DF7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15A">
              <w:rPr>
                <w:rFonts w:ascii="Times New Roman" w:hAnsi="Times New Roman"/>
                <w:sz w:val="16"/>
                <w:szCs w:val="16"/>
              </w:rPr>
              <w:t xml:space="preserve">на осуществление первичного воинского учета на </w:t>
            </w:r>
            <w:r w:rsidR="007D0102" w:rsidRPr="0008415A">
              <w:rPr>
                <w:rFonts w:ascii="Times New Roman" w:hAnsi="Times New Roman"/>
                <w:sz w:val="16"/>
                <w:szCs w:val="16"/>
              </w:rPr>
              <w:t>территориях,</w:t>
            </w:r>
            <w:r w:rsidRPr="0008415A">
              <w:rPr>
                <w:rFonts w:ascii="Times New Roman" w:hAnsi="Times New Roman"/>
                <w:sz w:val="16"/>
                <w:szCs w:val="16"/>
              </w:rPr>
              <w:t xml:space="preserve"> где отсутствуют военные комиссариаты</w:t>
            </w:r>
          </w:p>
        </w:tc>
        <w:tc>
          <w:tcPr>
            <w:tcW w:w="12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84BF0C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A1D952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1AEDD6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231CC8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41007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C19F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CBDF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180" w:rsidRPr="0008415A" w14:paraId="5C1EBF79" w14:textId="77777777" w:rsidTr="0008415A">
        <w:trPr>
          <w:trHeight w:val="255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BD5A02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415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2B3ED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415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D6397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415A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5F31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415A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8B47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415A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10A3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415A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2225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415A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B29F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415A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8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0C34B0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415A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FCE3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B45BD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431F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180" w:rsidRPr="0008415A" w14:paraId="488BBCD4" w14:textId="77777777" w:rsidTr="00200FC9">
        <w:trPr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5C2D" w14:textId="77777777" w:rsidR="00707180" w:rsidRPr="0008415A" w:rsidRDefault="00973D02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415A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="00707180" w:rsidRPr="0008415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EE4F" w14:textId="77777777" w:rsidR="00707180" w:rsidRPr="00920F17" w:rsidRDefault="00463C68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F17">
              <w:rPr>
                <w:rFonts w:ascii="Times New Roman" w:hAnsi="Times New Roman"/>
                <w:sz w:val="24"/>
                <w:szCs w:val="24"/>
              </w:rPr>
              <w:t>30</w:t>
            </w:r>
            <w:r w:rsidR="008B287B" w:rsidRPr="00920F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0F17">
              <w:rPr>
                <w:rFonts w:ascii="Times New Roman" w:hAnsi="Times New Roman"/>
                <w:sz w:val="24"/>
                <w:szCs w:val="24"/>
              </w:rPr>
              <w:t>620</w:t>
            </w:r>
            <w:r w:rsidR="008B287B" w:rsidRPr="00920F17">
              <w:rPr>
                <w:rFonts w:ascii="Times New Roman" w:hAnsi="Times New Roman"/>
                <w:sz w:val="24"/>
                <w:szCs w:val="24"/>
              </w:rPr>
              <w:t>,</w:t>
            </w:r>
            <w:r w:rsidRPr="00920F1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1CE0" w14:textId="77777777" w:rsidR="00707180" w:rsidRPr="00920F17" w:rsidRDefault="00463C68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F1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7E7D" w14:textId="77777777" w:rsidR="00707180" w:rsidRPr="00920F17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F1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5555" w14:textId="77777777" w:rsidR="00707180" w:rsidRPr="00920F17" w:rsidRDefault="00D81C3D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F17">
              <w:rPr>
                <w:rFonts w:ascii="Times New Roman" w:hAnsi="Times New Roman"/>
                <w:sz w:val="24"/>
                <w:szCs w:val="24"/>
              </w:rPr>
              <w:t>334,04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6223" w14:textId="77777777" w:rsidR="00707180" w:rsidRPr="00920F17" w:rsidRDefault="00D81C3D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F17">
              <w:rPr>
                <w:rFonts w:ascii="Times New Roman" w:hAnsi="Times New Roman"/>
                <w:sz w:val="24"/>
                <w:szCs w:val="24"/>
              </w:rPr>
              <w:t>142,55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C4C4" w14:textId="77777777" w:rsidR="00707180" w:rsidRPr="00920F17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F1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5AE9" w14:textId="77777777" w:rsidR="00707180" w:rsidRPr="00920F17" w:rsidRDefault="00D81C3D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F17">
              <w:rPr>
                <w:rFonts w:ascii="Times New Roman" w:hAnsi="Times New Roman"/>
                <w:sz w:val="24"/>
                <w:szCs w:val="24"/>
              </w:rPr>
              <w:t>2 691,45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146FF7" w14:textId="77777777" w:rsidR="00707180" w:rsidRPr="00920F17" w:rsidRDefault="00D81C3D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0F17">
              <w:rPr>
                <w:rFonts w:ascii="Times New Roman" w:hAnsi="Times New Roman"/>
                <w:b/>
                <w:bCs/>
                <w:sz w:val="24"/>
                <w:szCs w:val="24"/>
              </w:rPr>
              <w:t>33 788,74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2FF9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23BF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92A61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3D7F8F1" w14:textId="77777777" w:rsidR="00707180" w:rsidRPr="003067E6" w:rsidRDefault="00707180" w:rsidP="00707180"/>
    <w:p w14:paraId="7F760CEA" w14:textId="77777777" w:rsidR="00707180" w:rsidRDefault="00707180" w:rsidP="00707180"/>
    <w:p w14:paraId="6EDA6544" w14:textId="77777777" w:rsidR="006D7D2B" w:rsidRPr="003067E6" w:rsidRDefault="006D7D2B" w:rsidP="00707180"/>
    <w:p w14:paraId="4B6BD012" w14:textId="77777777" w:rsidR="00707180" w:rsidRPr="003067E6" w:rsidRDefault="00707180" w:rsidP="00707180"/>
    <w:p w14:paraId="021A31D0" w14:textId="77777777" w:rsidR="00BD5A2C" w:rsidRPr="003067E6" w:rsidRDefault="00BD5A2C" w:rsidP="00D946CB">
      <w:pPr>
        <w:jc w:val="right"/>
        <w:sectPr w:rsidR="00BD5A2C" w:rsidRPr="003067E6" w:rsidSect="003E10D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0622" w:type="dxa"/>
        <w:tblInd w:w="-743" w:type="dxa"/>
        <w:tblLook w:val="04A0" w:firstRow="1" w:lastRow="0" w:firstColumn="1" w:lastColumn="0" w:noHBand="0" w:noVBand="1"/>
      </w:tblPr>
      <w:tblGrid>
        <w:gridCol w:w="2836"/>
        <w:gridCol w:w="142"/>
        <w:gridCol w:w="3118"/>
        <w:gridCol w:w="142"/>
        <w:gridCol w:w="1417"/>
        <w:gridCol w:w="142"/>
        <w:gridCol w:w="1303"/>
        <w:gridCol w:w="1522"/>
      </w:tblGrid>
      <w:tr w:rsidR="00BD5A2C" w:rsidRPr="00DF02C7" w14:paraId="73FADCFC" w14:textId="77777777" w:rsidTr="00D946CB">
        <w:trPr>
          <w:trHeight w:val="255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A1EC" w14:textId="77777777" w:rsidR="00BD5A2C" w:rsidRPr="0008415A" w:rsidRDefault="00BD5A2C" w:rsidP="00D946C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51BEC5" w14:textId="77777777" w:rsidR="00BD5A2C" w:rsidRPr="0008415A" w:rsidRDefault="00BD5A2C" w:rsidP="00D946C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4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10427D" w14:textId="77777777" w:rsidR="00106AAC" w:rsidRPr="00DF02C7" w:rsidRDefault="00106AAC" w:rsidP="00106AA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DF02C7">
              <w:rPr>
                <w:rFonts w:ascii="Times New Roman" w:hAnsi="Times New Roman"/>
              </w:rPr>
              <w:t>Приложение 8</w:t>
            </w:r>
          </w:p>
          <w:p w14:paraId="18D394B9" w14:textId="77777777" w:rsidR="004B133B" w:rsidRPr="00DF02C7" w:rsidRDefault="00106AAC" w:rsidP="00106AA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DF02C7">
              <w:rPr>
                <w:rFonts w:ascii="Times New Roman" w:hAnsi="Times New Roman"/>
              </w:rPr>
              <w:t>к решению Совета депутатов сельского поселения Цингалы</w:t>
            </w:r>
          </w:p>
          <w:p w14:paraId="07FD327C" w14:textId="77777777" w:rsidR="00106AAC" w:rsidRPr="00DF02C7" w:rsidRDefault="00D0230C" w:rsidP="0008415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D0230C">
              <w:rPr>
                <w:rFonts w:ascii="Times New Roman" w:hAnsi="Times New Roman"/>
              </w:rPr>
              <w:t>от 00.00.2024 № 00</w:t>
            </w:r>
          </w:p>
          <w:p w14:paraId="17867825" w14:textId="77777777" w:rsidR="00DF02C7" w:rsidRPr="00DF02C7" w:rsidRDefault="00DF02C7" w:rsidP="0008415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highlight w:val="yellow"/>
              </w:rPr>
            </w:pPr>
          </w:p>
          <w:p w14:paraId="1CBBE6A8" w14:textId="77777777" w:rsidR="0008415A" w:rsidRPr="00DF02C7" w:rsidRDefault="00BD5A2C" w:rsidP="0008415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DF02C7">
              <w:rPr>
                <w:rFonts w:ascii="Times New Roman" w:hAnsi="Times New Roman"/>
              </w:rPr>
              <w:t>Справочно</w:t>
            </w:r>
          </w:p>
          <w:p w14:paraId="6F8C6BE2" w14:textId="77777777" w:rsidR="009E33DF" w:rsidRPr="00DF02C7" w:rsidRDefault="00BD5A2C" w:rsidP="0008415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DF02C7">
              <w:rPr>
                <w:rFonts w:ascii="Times New Roman" w:hAnsi="Times New Roman"/>
              </w:rPr>
              <w:t xml:space="preserve">к </w:t>
            </w:r>
            <w:r w:rsidR="009E33DF" w:rsidRPr="00DF02C7">
              <w:rPr>
                <w:rFonts w:ascii="Times New Roman" w:hAnsi="Times New Roman"/>
              </w:rPr>
              <w:t>решению</w:t>
            </w:r>
            <w:r w:rsidRPr="00DF02C7">
              <w:rPr>
                <w:rFonts w:ascii="Times New Roman" w:hAnsi="Times New Roman"/>
              </w:rPr>
              <w:t xml:space="preserve"> Совета депутатов сельского поселения Цингалы     </w:t>
            </w:r>
          </w:p>
          <w:p w14:paraId="7913A76C" w14:textId="77777777" w:rsidR="00BD5A2C" w:rsidRPr="00DF02C7" w:rsidRDefault="00BD5A2C" w:rsidP="00A5552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DF02C7">
              <w:rPr>
                <w:rFonts w:ascii="Times New Roman" w:hAnsi="Times New Roman"/>
              </w:rPr>
              <w:t xml:space="preserve">от </w:t>
            </w:r>
            <w:r w:rsidR="00106AAC" w:rsidRPr="00DF02C7">
              <w:rPr>
                <w:rFonts w:ascii="Times New Roman" w:hAnsi="Times New Roman"/>
              </w:rPr>
              <w:t>25.12.2023 № 46</w:t>
            </w:r>
          </w:p>
          <w:p w14:paraId="020AD0DA" w14:textId="77777777" w:rsidR="00106AAC" w:rsidRPr="00DF02C7" w:rsidRDefault="00106AAC" w:rsidP="00A5552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</w:p>
        </w:tc>
      </w:tr>
      <w:tr w:rsidR="00BD5A2C" w:rsidRPr="0008415A" w14:paraId="6490CA55" w14:textId="77777777" w:rsidTr="00D946CB">
        <w:trPr>
          <w:trHeight w:val="150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ACAD" w14:textId="77777777" w:rsidR="00BD5A2C" w:rsidRPr="0008415A" w:rsidRDefault="00BD5A2C" w:rsidP="00D946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966CD" w14:textId="77777777" w:rsidR="00BD5A2C" w:rsidRPr="0008415A" w:rsidRDefault="00BD5A2C" w:rsidP="00D946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9AD59" w14:textId="77777777" w:rsidR="00BD5A2C" w:rsidRPr="0008415A" w:rsidRDefault="00BD5A2C" w:rsidP="00D946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15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184F" w14:textId="77777777" w:rsidR="00BD5A2C" w:rsidRPr="0008415A" w:rsidRDefault="00BD5A2C" w:rsidP="00D946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D5489" w14:textId="77777777" w:rsidR="00BD5A2C" w:rsidRPr="0008415A" w:rsidRDefault="00BD5A2C" w:rsidP="00D946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A2C" w:rsidRPr="0008415A" w14:paraId="54627028" w14:textId="77777777" w:rsidTr="00D946CB">
        <w:trPr>
          <w:trHeight w:val="885"/>
        </w:trPr>
        <w:tc>
          <w:tcPr>
            <w:tcW w:w="106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F126C" w14:textId="77777777" w:rsidR="00BD5A2C" w:rsidRPr="0008415A" w:rsidRDefault="00BD5A2C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8415A">
              <w:rPr>
                <w:rFonts w:ascii="Times New Roman" w:hAnsi="Times New Roman"/>
                <w:b/>
                <w:bCs/>
                <w:sz w:val="26"/>
                <w:szCs w:val="26"/>
              </w:rPr>
              <w:t>Прогнозируемый объём поступлений по видам доходов на 202</w:t>
            </w:r>
            <w:r w:rsidR="00077112" w:rsidRPr="0008415A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  <w:r w:rsidRPr="0008415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год и плановый период 202</w:t>
            </w:r>
            <w:r w:rsidR="00077112" w:rsidRPr="0008415A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  <w:r w:rsidRPr="0008415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и 202</w:t>
            </w:r>
            <w:r w:rsidR="009630CB" w:rsidRPr="0008415A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  <w:r w:rsidRPr="0008415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годы.</w:t>
            </w:r>
          </w:p>
        </w:tc>
      </w:tr>
      <w:tr w:rsidR="00BD5A2C" w:rsidRPr="0008415A" w14:paraId="020C0D21" w14:textId="77777777" w:rsidTr="00A01EFE">
        <w:trPr>
          <w:trHeight w:val="28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58DD7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F4CBE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BFF47C" w14:textId="77777777" w:rsidR="00BD5A2C" w:rsidRPr="0008415A" w:rsidRDefault="00EE78F1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8415A">
              <w:rPr>
                <w:rFonts w:ascii="Times New Roman" w:hAnsi="Times New Roman"/>
                <w:color w:val="000000"/>
              </w:rPr>
              <w:t xml:space="preserve">                                            </w:t>
            </w:r>
            <w:r w:rsidR="00BD5A2C" w:rsidRPr="0008415A">
              <w:rPr>
                <w:rFonts w:ascii="Times New Roman" w:hAnsi="Times New Roman"/>
                <w:color w:val="000000"/>
              </w:rPr>
              <w:t>(</w:t>
            </w:r>
            <w:r w:rsidR="008B287B">
              <w:rPr>
                <w:rFonts w:ascii="Times New Roman" w:hAnsi="Times New Roman"/>
                <w:color w:val="000000"/>
              </w:rPr>
              <w:t xml:space="preserve">тыс. </w:t>
            </w:r>
            <w:r w:rsidR="00BD5A2C" w:rsidRPr="0008415A">
              <w:rPr>
                <w:rFonts w:ascii="Times New Roman" w:hAnsi="Times New Roman"/>
                <w:color w:val="000000"/>
              </w:rPr>
              <w:t>рублей)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FC42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4731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A2C" w:rsidRPr="0008415A" w14:paraId="47D7043B" w14:textId="77777777" w:rsidTr="00A01EFE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054CD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1FD97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8A4E69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1A11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C4D5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A2C" w:rsidRPr="0008415A" w14:paraId="2151356C" w14:textId="77777777" w:rsidTr="00A01EFE">
        <w:trPr>
          <w:trHeight w:val="13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3802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D35FC5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E0DE781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F8A9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3918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A2C" w:rsidRPr="0008415A" w14:paraId="502DF1C9" w14:textId="77777777" w:rsidTr="00A01EFE">
        <w:trPr>
          <w:trHeight w:val="2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32B2" w14:textId="77777777" w:rsidR="00BD5A2C" w:rsidRPr="0008415A" w:rsidRDefault="00BD5A2C" w:rsidP="004B133B">
            <w:pPr>
              <w:spacing w:after="0" w:line="240" w:lineRule="atLeast"/>
              <w:ind w:left="-940" w:firstLine="940"/>
              <w:contextualSpacing/>
              <w:jc w:val="center"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Код бюджетной к</w:t>
            </w:r>
            <w:r w:rsidR="007D0102">
              <w:rPr>
                <w:rFonts w:ascii="Times New Roman" w:hAnsi="Times New Roman"/>
              </w:rPr>
              <w:t>л</w:t>
            </w:r>
            <w:r w:rsidRPr="0008415A">
              <w:rPr>
                <w:rFonts w:ascii="Times New Roman" w:hAnsi="Times New Roman"/>
              </w:rPr>
              <w:t>ассификации РФ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B4EC" w14:textId="77777777" w:rsidR="00BD5A2C" w:rsidRPr="0008415A" w:rsidRDefault="00BD5A2C" w:rsidP="004B133B">
            <w:pPr>
              <w:spacing w:after="0" w:line="240" w:lineRule="atLeast"/>
              <w:ind w:left="-977" w:firstLine="977"/>
              <w:contextualSpacing/>
              <w:jc w:val="center"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DAEE8" w14:textId="77777777" w:rsidR="00BD5A2C" w:rsidRPr="0008415A" w:rsidRDefault="00BD5A2C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Сумма 202</w:t>
            </w:r>
            <w:r w:rsidR="009630CB" w:rsidRPr="0008415A">
              <w:rPr>
                <w:rFonts w:ascii="Times New Roman" w:hAnsi="Times New Roman"/>
              </w:rPr>
              <w:t>4</w:t>
            </w:r>
            <w:r w:rsidRPr="0008415A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BC6B5" w14:textId="77777777" w:rsidR="00BD5A2C" w:rsidRPr="0008415A" w:rsidRDefault="00BD5A2C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Сумма 202</w:t>
            </w:r>
            <w:r w:rsidR="009630CB" w:rsidRPr="0008415A">
              <w:rPr>
                <w:rFonts w:ascii="Times New Roman" w:hAnsi="Times New Roman"/>
              </w:rPr>
              <w:t>5</w:t>
            </w:r>
            <w:r w:rsidRPr="0008415A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2F215" w14:textId="77777777" w:rsidR="00BD5A2C" w:rsidRPr="0008415A" w:rsidRDefault="00BD5A2C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Сумма 202</w:t>
            </w:r>
            <w:r w:rsidR="009630CB" w:rsidRPr="0008415A">
              <w:rPr>
                <w:rFonts w:ascii="Times New Roman" w:hAnsi="Times New Roman"/>
              </w:rPr>
              <w:t>6</w:t>
            </w:r>
            <w:r w:rsidRPr="0008415A">
              <w:rPr>
                <w:rFonts w:ascii="Times New Roman" w:hAnsi="Times New Roman"/>
              </w:rPr>
              <w:t xml:space="preserve"> год</w:t>
            </w:r>
          </w:p>
        </w:tc>
      </w:tr>
      <w:tr w:rsidR="00BD5A2C" w:rsidRPr="0008415A" w14:paraId="1757A61D" w14:textId="77777777" w:rsidTr="00A01EFE">
        <w:trPr>
          <w:trHeight w:val="46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183EA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E5DF6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75174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C93A1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83BB6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</w:p>
        </w:tc>
      </w:tr>
      <w:tr w:rsidR="00BD5A2C" w:rsidRPr="0008415A" w14:paraId="28DBFDE6" w14:textId="77777777" w:rsidTr="00A01EFE">
        <w:trPr>
          <w:trHeight w:val="31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C56B7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77C73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E3D09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88CBD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BFBEA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</w:p>
        </w:tc>
      </w:tr>
      <w:tr w:rsidR="00BD5A2C" w:rsidRPr="0008415A" w14:paraId="02D2E4D4" w14:textId="77777777" w:rsidTr="00A01EFE">
        <w:trPr>
          <w:trHeight w:val="91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83BBF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C409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56935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1EB39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9C2CD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</w:p>
        </w:tc>
      </w:tr>
      <w:tr w:rsidR="00BD5A2C" w:rsidRPr="0008415A" w14:paraId="7C2817DA" w14:textId="77777777" w:rsidTr="00A01EFE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4EE3" w14:textId="77777777" w:rsidR="00BD5A2C" w:rsidRPr="0008415A" w:rsidRDefault="00BD5A2C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56CF" w14:textId="77777777" w:rsidR="00BD5A2C" w:rsidRPr="0008415A" w:rsidRDefault="00BD5A2C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B0390" w14:textId="77777777" w:rsidR="00BD5A2C" w:rsidRPr="0008415A" w:rsidRDefault="00BD5A2C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48648" w14:textId="77777777" w:rsidR="00BD5A2C" w:rsidRPr="0008415A" w:rsidRDefault="00BD5A2C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1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018E7" w14:textId="77777777" w:rsidR="00BD5A2C" w:rsidRPr="0008415A" w:rsidRDefault="00BD5A2C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1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B287B" w:rsidRPr="0008415A" w14:paraId="42C1C4C6" w14:textId="77777777" w:rsidTr="00A01EFE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0BDE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000 1 00 00000 00 0000 000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1F4A" w14:textId="77777777" w:rsidR="008B287B" w:rsidRPr="0008415A" w:rsidRDefault="008B287B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1. НАЛОГОВЫЕ И НЕНАЛОГОВЫЕ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912FA" w14:textId="77777777" w:rsidR="008B287B" w:rsidRPr="008B287B" w:rsidRDefault="00920F17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5805,20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9EA65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4810,20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20A4B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4810,20</w:t>
            </w:r>
          </w:p>
        </w:tc>
      </w:tr>
      <w:tr w:rsidR="008B287B" w:rsidRPr="0008415A" w14:paraId="4833137D" w14:textId="77777777" w:rsidTr="00A01EFE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BE7E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182 1 01 00000 00 0000 000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A416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НАЛОГИ НА ПРИБЫЛЬ,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1E8AA" w14:textId="77777777" w:rsidR="008B287B" w:rsidRPr="008B287B" w:rsidRDefault="00920F17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5169,20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78139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4180,20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53BC6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4180,20</w:t>
            </w:r>
          </w:p>
        </w:tc>
      </w:tr>
      <w:tr w:rsidR="008B287B" w:rsidRPr="0008415A" w14:paraId="2DA801B8" w14:textId="77777777" w:rsidTr="00A01EFE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864A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182 1 01 02000 01 0000 110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A398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 xml:space="preserve">Налог на </w:t>
            </w:r>
            <w:r w:rsidR="007D0102" w:rsidRPr="0008415A">
              <w:rPr>
                <w:rFonts w:ascii="Times New Roman" w:hAnsi="Times New Roman"/>
              </w:rPr>
              <w:t>доходы физических</w:t>
            </w:r>
            <w:r w:rsidRPr="0008415A">
              <w:rPr>
                <w:rFonts w:ascii="Times New Roman" w:hAnsi="Times New Roman"/>
              </w:rPr>
              <w:t xml:space="preserve">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3C879" w14:textId="77777777" w:rsidR="008B287B" w:rsidRPr="008B287B" w:rsidRDefault="00920F17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EA406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73A64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750,00</w:t>
            </w:r>
          </w:p>
        </w:tc>
      </w:tr>
      <w:tr w:rsidR="008B287B" w:rsidRPr="0008415A" w14:paraId="62D69930" w14:textId="77777777" w:rsidTr="00A01EFE">
        <w:trPr>
          <w:trHeight w:val="22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BF32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182 1 01 02010 01 0000 110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1A25B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 xml:space="preserve">Налог на </w:t>
            </w:r>
            <w:r w:rsidR="007D0102" w:rsidRPr="0008415A">
              <w:rPr>
                <w:rFonts w:ascii="Times New Roman" w:hAnsi="Times New Roman"/>
                <w:b/>
                <w:bCs/>
              </w:rPr>
              <w:t>доходы физических</w:t>
            </w:r>
            <w:r w:rsidRPr="0008415A">
              <w:rPr>
                <w:rFonts w:ascii="Times New Roman" w:hAnsi="Times New Roman"/>
                <w:b/>
                <w:bCs/>
              </w:rPr>
              <w:t xml:space="preserve"> лиц, с доходов, источником которых является налоговый агент </w:t>
            </w:r>
            <w:r w:rsidR="007D0102" w:rsidRPr="0008415A">
              <w:rPr>
                <w:rFonts w:ascii="Times New Roman" w:hAnsi="Times New Roman"/>
                <w:b/>
                <w:bCs/>
              </w:rPr>
              <w:t>за исключением доходов,</w:t>
            </w:r>
            <w:r w:rsidRPr="0008415A">
              <w:rPr>
                <w:rFonts w:ascii="Times New Roman" w:hAnsi="Times New Roman"/>
                <w:b/>
                <w:bCs/>
              </w:rPr>
              <w:t xml:space="preserve"> в отношении которых исчисление и уплата налога осуществляется в соответствии со статьями 227 227.1 228 Налогового кодекса РФ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E3196" w14:textId="77777777" w:rsidR="008B287B" w:rsidRPr="008B287B" w:rsidRDefault="00920F17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107A1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E97EA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750,00</w:t>
            </w:r>
          </w:p>
        </w:tc>
      </w:tr>
      <w:tr w:rsidR="008B287B" w:rsidRPr="0008415A" w14:paraId="7CFA4E61" w14:textId="77777777" w:rsidTr="00A01EFE">
        <w:trPr>
          <w:trHeight w:val="11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B495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182 1 03 02000 01 0000 110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F926B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0E7FE" w14:textId="77777777" w:rsidR="008B287B" w:rsidRPr="008B287B" w:rsidRDefault="00920F17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4074,20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0BBF0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3329,20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6B6AA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3329,20</w:t>
            </w:r>
          </w:p>
        </w:tc>
      </w:tr>
      <w:tr w:rsidR="008B287B" w:rsidRPr="0008415A" w14:paraId="54F8A797" w14:textId="77777777" w:rsidTr="00A01EFE">
        <w:trPr>
          <w:trHeight w:val="21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C90A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182 1 03 02231 01 0000 110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64A65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Доходы от уплаты акцизов на дизельное топливо,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0BC4A" w14:textId="77777777" w:rsidR="008B287B" w:rsidRPr="008B287B" w:rsidRDefault="00920F17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2101,30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4342F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1501,30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2A5A0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1501,30</w:t>
            </w:r>
          </w:p>
        </w:tc>
      </w:tr>
      <w:tr w:rsidR="008B287B" w:rsidRPr="0008415A" w14:paraId="48B3B7D2" w14:textId="77777777" w:rsidTr="00A01EFE">
        <w:trPr>
          <w:trHeight w:val="27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3C19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lastRenderedPageBreak/>
              <w:t>182 1 03 02241 01 0000 110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868AB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Доходы от уплаты акцизов на моторные масла для дизельных и (или) карбюраторных(инжекторных) двигателей,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43CF1" w14:textId="77777777" w:rsidR="008B287B" w:rsidRPr="008B287B" w:rsidRDefault="00920F17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12,8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2B4B4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7,80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B3E58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7,80</w:t>
            </w:r>
          </w:p>
        </w:tc>
      </w:tr>
      <w:tr w:rsidR="008B287B" w:rsidRPr="0008415A" w14:paraId="5A6E58D8" w14:textId="77777777" w:rsidTr="00A01EFE">
        <w:trPr>
          <w:trHeight w:val="21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C4E3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182 1 03 02251 01 0000 110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10AE2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Доходы от уплаты акцизов за автомобильный бензин,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B78D0" w14:textId="77777777" w:rsidR="008B287B" w:rsidRPr="008B287B" w:rsidRDefault="00920F17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2192,3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68EF0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1992,30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6830C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1992,30</w:t>
            </w:r>
          </w:p>
        </w:tc>
      </w:tr>
      <w:tr w:rsidR="008B287B" w:rsidRPr="0008415A" w14:paraId="6AB86B38" w14:textId="77777777" w:rsidTr="00A01EFE">
        <w:trPr>
          <w:trHeight w:val="21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4F7A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182 1 03 02261 01 0000 110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CE292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 xml:space="preserve">Доходы от уплаты акцизов на </w:t>
            </w:r>
            <w:r w:rsidR="007D0102" w:rsidRPr="0008415A">
              <w:rPr>
                <w:rFonts w:ascii="Times New Roman" w:hAnsi="Times New Roman"/>
              </w:rPr>
              <w:t>прямогонный бензин</w:t>
            </w:r>
            <w:r w:rsidRPr="0008415A">
              <w:rPr>
                <w:rFonts w:ascii="Times New Roman" w:hAnsi="Times New Roman"/>
              </w:rPr>
              <w:t>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CE06B" w14:textId="77777777" w:rsidR="008B287B" w:rsidRPr="008B287B" w:rsidRDefault="008B287B" w:rsidP="00920F17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-</w:t>
            </w:r>
            <w:r w:rsidR="00920F17">
              <w:rPr>
                <w:rFonts w:ascii="Times New Roman" w:hAnsi="Times New Roman"/>
                <w:color w:val="000000"/>
              </w:rPr>
              <w:t>232,2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A397E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-172,20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C81B2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-172,20</w:t>
            </w:r>
          </w:p>
        </w:tc>
      </w:tr>
      <w:tr w:rsidR="008B287B" w:rsidRPr="0008415A" w14:paraId="7CD865A3" w14:textId="77777777" w:rsidTr="00A01EFE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305D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182 1 06 00000 00 0000 000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44A3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НАЛОГИ НА ИМУЩЕСТВО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80DC9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95,00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5B96D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95,00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76989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95,00</w:t>
            </w:r>
          </w:p>
        </w:tc>
      </w:tr>
      <w:tr w:rsidR="008B287B" w:rsidRPr="0008415A" w14:paraId="0AFA5843" w14:textId="77777777" w:rsidTr="00A01EFE">
        <w:trPr>
          <w:trHeight w:val="3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1940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 xml:space="preserve">182 1 06 01000 00 0000 110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5699E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 xml:space="preserve">Налог на </w:t>
            </w:r>
            <w:r w:rsidR="007D0102" w:rsidRPr="0008415A">
              <w:rPr>
                <w:rFonts w:ascii="Times New Roman" w:hAnsi="Times New Roman"/>
              </w:rPr>
              <w:t>имущество физических</w:t>
            </w:r>
            <w:r w:rsidRPr="0008415A">
              <w:rPr>
                <w:rFonts w:ascii="Times New Roman" w:hAnsi="Times New Roman"/>
              </w:rPr>
              <w:t xml:space="preserve">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1A32D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24,00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DA17A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24,00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8C500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24,00</w:t>
            </w:r>
          </w:p>
        </w:tc>
      </w:tr>
      <w:tr w:rsidR="008B287B" w:rsidRPr="0008415A" w14:paraId="4EAF00F0" w14:textId="77777777" w:rsidTr="00A01EFE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ABDA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182 1060 1030 10 0000 110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595CC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09784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24,00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165B7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24,00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7F13F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24,00</w:t>
            </w:r>
          </w:p>
        </w:tc>
      </w:tr>
      <w:tr w:rsidR="008B287B" w:rsidRPr="0008415A" w14:paraId="6CCA6845" w14:textId="77777777" w:rsidTr="00A01EFE">
        <w:trPr>
          <w:trHeight w:val="3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C531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182 1 06 04000 02 0000 110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09FA6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Транспортный налог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97BA6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22,00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948B3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22,00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6DA1E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22,00</w:t>
            </w:r>
          </w:p>
        </w:tc>
      </w:tr>
      <w:tr w:rsidR="008B287B" w:rsidRPr="0008415A" w14:paraId="70806C42" w14:textId="77777777" w:rsidTr="00A01EFE">
        <w:trPr>
          <w:trHeight w:val="3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01D3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182 1 06 04011 02 0000 110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5BEB6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Транспортный налог с организаций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23BC2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1,10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B740B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1,10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F9980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1,10</w:t>
            </w:r>
          </w:p>
        </w:tc>
      </w:tr>
      <w:tr w:rsidR="008B287B" w:rsidRPr="0008415A" w14:paraId="56F547F1" w14:textId="77777777" w:rsidTr="00A01EFE">
        <w:trPr>
          <w:trHeight w:val="3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18FD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182 1 06 04012 02 0000 110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962E0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Транспортный налог с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2F15B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20,90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222ED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20,90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2A308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20,90</w:t>
            </w:r>
          </w:p>
        </w:tc>
      </w:tr>
      <w:tr w:rsidR="008B287B" w:rsidRPr="0008415A" w14:paraId="4396DEB3" w14:textId="77777777" w:rsidTr="00A01EFE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C0D2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 xml:space="preserve">182 1 06 06000 00 0000 110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EAB8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351B0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49,00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1934B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49,00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C9397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49,00</w:t>
            </w:r>
          </w:p>
        </w:tc>
      </w:tr>
      <w:tr w:rsidR="008B287B" w:rsidRPr="0008415A" w14:paraId="3B2BAC73" w14:textId="77777777" w:rsidTr="00A01EFE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4083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 xml:space="preserve">182 1 06 06033 10 0000 110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9A001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Земельный налог с организаций, обладающих участком, расположенным в границах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C2BF7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35,00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F8842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35,00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B2A8A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35,00</w:t>
            </w:r>
          </w:p>
        </w:tc>
      </w:tr>
      <w:tr w:rsidR="008B287B" w:rsidRPr="0008415A" w14:paraId="502E28A3" w14:textId="77777777" w:rsidTr="00A01EFE">
        <w:trPr>
          <w:trHeight w:val="9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9A16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182 1 06 06043 10 0000 110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AFD74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A4593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14,00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BEABF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14,00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99320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14,00</w:t>
            </w:r>
          </w:p>
        </w:tc>
      </w:tr>
      <w:tr w:rsidR="008B287B" w:rsidRPr="0008415A" w14:paraId="7EC029F0" w14:textId="77777777" w:rsidTr="00A01EFE">
        <w:trPr>
          <w:trHeight w:val="6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D247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650 1 08 00000 00 0000 000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4B832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 xml:space="preserve">ГОСУДАРСТВЕННАЯ ПОШЛИНА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B3E2B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6,00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CAF98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6,00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927FE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6,00</w:t>
            </w:r>
          </w:p>
        </w:tc>
      </w:tr>
      <w:tr w:rsidR="008B287B" w:rsidRPr="0008415A" w14:paraId="295D6D72" w14:textId="77777777" w:rsidTr="00A01EFE">
        <w:trPr>
          <w:trHeight w:val="15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E755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lastRenderedPageBreak/>
              <w:t>650 1 08 04020 01 0000 110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86732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Государственная пошлина,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BAF4D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6,00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0D10C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6,00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09C6B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6,00</w:t>
            </w:r>
          </w:p>
        </w:tc>
      </w:tr>
      <w:tr w:rsidR="008B287B" w:rsidRPr="0008415A" w14:paraId="2349FE73" w14:textId="77777777" w:rsidTr="00A01EFE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6737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650 1 10 00000 00 0000 000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05052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61B21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630,00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B91D6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630,00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69836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630,00</w:t>
            </w:r>
          </w:p>
        </w:tc>
      </w:tr>
      <w:tr w:rsidR="008B287B" w:rsidRPr="0008415A" w14:paraId="2D024C04" w14:textId="77777777" w:rsidTr="00A01EFE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4968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650 1 11 09000 00 0000 000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40D7F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69E80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630,00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B546A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630,00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23E07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630,00</w:t>
            </w:r>
          </w:p>
        </w:tc>
      </w:tr>
      <w:tr w:rsidR="008B287B" w:rsidRPr="0008415A" w14:paraId="3D07DAF6" w14:textId="77777777" w:rsidTr="00A01EFE">
        <w:trPr>
          <w:trHeight w:val="15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F524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650 1 11 09045 10 0000 120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B4F0E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491EB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630,00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EC94D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630,00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D5C3A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630,00</w:t>
            </w:r>
          </w:p>
        </w:tc>
      </w:tr>
      <w:tr w:rsidR="008B287B" w:rsidRPr="0008415A" w14:paraId="38087B63" w14:textId="77777777" w:rsidTr="00A01EFE">
        <w:trPr>
          <w:trHeight w:val="18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EA8D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650 1 14 02053 10 0000 410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E2599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</w:rPr>
            </w:pPr>
            <w:r w:rsidRPr="0008415A">
              <w:rPr>
                <w:rFonts w:ascii="Times New Roman" w:hAnsi="Times New Roman"/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53A84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2D549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D2A9C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2A767B" w:rsidRPr="0008415A" w14:paraId="67A95ECB" w14:textId="77777777" w:rsidTr="00A01EFE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6134" w14:textId="77777777" w:rsidR="002A767B" w:rsidRPr="0008415A" w:rsidRDefault="002A767B" w:rsidP="00481CF2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000 2 00 00000 00 0000 000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D25F" w14:textId="77777777" w:rsidR="002A767B" w:rsidRPr="0008415A" w:rsidRDefault="002A767B" w:rsidP="00481CF2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БЕЗВОЗМЕЗДНЫЕ ПОСТУПЛЕНИЯ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E4F1F" w14:textId="77777777" w:rsidR="002A767B" w:rsidRPr="00200FC9" w:rsidRDefault="002A767B" w:rsidP="00920F17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>33 788,75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E0C1C" w14:textId="77777777" w:rsidR="002A767B" w:rsidRPr="008B287B" w:rsidRDefault="002A767B" w:rsidP="00481CF2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32 317,40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382B0" w14:textId="77777777" w:rsidR="002A767B" w:rsidRPr="008B287B" w:rsidRDefault="002A767B" w:rsidP="00481CF2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31839,80</w:t>
            </w:r>
          </w:p>
        </w:tc>
      </w:tr>
      <w:tr w:rsidR="008B287B" w:rsidRPr="0008415A" w14:paraId="1521DB6F" w14:textId="77777777" w:rsidTr="00A01EFE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8F2D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020 2 02 00000 00 0000 000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F8DBB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D3DB6" w14:textId="77777777" w:rsidR="008B287B" w:rsidRPr="00200FC9" w:rsidRDefault="002A76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>33 788,75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555D8" w14:textId="77777777" w:rsidR="008B287B" w:rsidRPr="008B287B" w:rsidRDefault="00AE3D28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32 317,40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B1A6E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31839,80</w:t>
            </w:r>
          </w:p>
        </w:tc>
      </w:tr>
      <w:tr w:rsidR="008B287B" w:rsidRPr="0008415A" w14:paraId="4F33C3BB" w14:textId="77777777" w:rsidTr="00A01EFE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F343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lastRenderedPageBreak/>
              <w:t>650 2 02 10000 00 0000 150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0252F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ДОТАЦИИ бюджетам</w:t>
            </w:r>
            <w:r w:rsidRPr="0008415A">
              <w:rPr>
                <w:rFonts w:ascii="Times New Roman" w:hAnsi="Times New Roman"/>
              </w:rPr>
              <w:t xml:space="preserve"> бюджетной системы РФ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F5FBA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30620,70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852BD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31636,70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AF347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31122,10</w:t>
            </w:r>
          </w:p>
        </w:tc>
      </w:tr>
      <w:tr w:rsidR="008B287B" w:rsidRPr="0008415A" w14:paraId="72D5DA36" w14:textId="77777777" w:rsidTr="00A01EFE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CE14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650 2 02 16001 10 0000 150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69361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бюджета субъекта РФ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0E054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30620,70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AEC87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31636,70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0D41B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31122,10</w:t>
            </w:r>
          </w:p>
        </w:tc>
      </w:tr>
      <w:tr w:rsidR="008B287B" w:rsidRPr="0008415A" w14:paraId="511919A3" w14:textId="77777777" w:rsidTr="00A01EFE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319F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650 2 02 02000 00 0000 150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958BC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 xml:space="preserve">СУБСИДИИ </w:t>
            </w:r>
            <w:r w:rsidRPr="0008415A">
              <w:rPr>
                <w:rFonts w:ascii="Times New Roman" w:hAnsi="Times New Roman"/>
              </w:rPr>
              <w:t>от других бюджетов бюджетной системы РФ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DF212" w14:textId="77777777" w:rsidR="008B287B" w:rsidRPr="008B287B" w:rsidRDefault="00C14D5F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142,55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C8B36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294,00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554F4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294,00</w:t>
            </w:r>
          </w:p>
        </w:tc>
      </w:tr>
      <w:tr w:rsidR="008B287B" w:rsidRPr="0008415A" w14:paraId="7A03DE21" w14:textId="77777777" w:rsidTr="00A01EFE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6BF0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650 202299990 10 0000 150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EBB57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5DAB1" w14:textId="77777777" w:rsidR="008B287B" w:rsidRPr="008B287B" w:rsidRDefault="00C14D5F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142,55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362DC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294,00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4725A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294,00</w:t>
            </w:r>
          </w:p>
        </w:tc>
      </w:tr>
      <w:tr w:rsidR="002A767B" w:rsidRPr="0008415A" w14:paraId="3E544917" w14:textId="77777777" w:rsidTr="00A01EFE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8683" w14:textId="77777777" w:rsidR="002A767B" w:rsidRPr="0008415A" w:rsidRDefault="002A76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650 2 02 30000 00 0000 150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E0011" w14:textId="77777777" w:rsidR="002A767B" w:rsidRPr="0008415A" w:rsidRDefault="002A76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 xml:space="preserve">СУБВЕНЦИИ </w:t>
            </w:r>
            <w:r w:rsidRPr="0008415A">
              <w:rPr>
                <w:rFonts w:ascii="Times New Roman" w:hAnsi="Times New Roman"/>
              </w:rPr>
              <w:t>от других бюджетов бюджетной системы РФ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57A06" w14:textId="77777777" w:rsidR="002A767B" w:rsidRPr="008B287B" w:rsidRDefault="002A767B" w:rsidP="00920F17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334,04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70210" w14:textId="77777777" w:rsidR="002A767B" w:rsidRPr="008B287B" w:rsidRDefault="002A76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386,70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6D70A" w14:textId="77777777" w:rsidR="002A767B" w:rsidRPr="008B287B" w:rsidRDefault="002A76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423,70</w:t>
            </w:r>
          </w:p>
        </w:tc>
      </w:tr>
      <w:tr w:rsidR="008B287B" w:rsidRPr="0008415A" w14:paraId="628564E9" w14:textId="77777777" w:rsidTr="00A01EFE">
        <w:trPr>
          <w:trHeight w:val="15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C283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650 2 02 35118 10 0000 150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6ED2F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61CDC" w14:textId="77777777" w:rsidR="008B287B" w:rsidRPr="008B287B" w:rsidRDefault="002A76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334,04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DF644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386,70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D8072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423,70</w:t>
            </w:r>
          </w:p>
        </w:tc>
      </w:tr>
      <w:tr w:rsidR="00CD4FED" w:rsidRPr="0008415A" w14:paraId="74D80025" w14:textId="77777777" w:rsidTr="00A01EFE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3422" w14:textId="77777777" w:rsidR="00CD4FED" w:rsidRPr="0008415A" w:rsidRDefault="00CD4FED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650 2 02 40000 00 0000 150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5CF00" w14:textId="77777777" w:rsidR="00CD4FED" w:rsidRPr="0008415A" w:rsidRDefault="00CD4FED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2F3E2" w14:textId="77777777" w:rsidR="00CD4FED" w:rsidRPr="00CD4FED" w:rsidRDefault="00CD4FED" w:rsidP="00CD4FE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</w:rPr>
            </w:pPr>
            <w:r w:rsidRPr="00CD4FED">
              <w:rPr>
                <w:rFonts w:ascii="Times New Roman" w:hAnsi="Times New Roman"/>
              </w:rPr>
              <w:t>2 691,45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330D8" w14:textId="77777777" w:rsidR="00CD4FED" w:rsidRPr="008B287B" w:rsidRDefault="00CD4FED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59F2B" w14:textId="77777777" w:rsidR="00CD4FED" w:rsidRPr="008B287B" w:rsidRDefault="00CD4FED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8B287B" w:rsidRPr="0008415A" w14:paraId="5E1FCBA3" w14:textId="77777777" w:rsidTr="00A01EFE">
        <w:trPr>
          <w:trHeight w:val="15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8F3E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650 2 02 40012 10 0000 150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6047A" w14:textId="77777777" w:rsidR="008B287B" w:rsidRPr="0008415A" w:rsidRDefault="007D0102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Средства,</w:t>
            </w:r>
            <w:r w:rsidR="008B287B" w:rsidRPr="0008415A">
              <w:rPr>
                <w:rFonts w:ascii="Times New Roman" w:hAnsi="Times New Roman"/>
              </w:rPr>
              <w:t xml:space="preserve">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6BD0C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F5173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46551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8B287B" w:rsidRPr="0008415A" w14:paraId="1402CC58" w14:textId="77777777" w:rsidTr="00A01EFE">
        <w:trPr>
          <w:trHeight w:val="21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05C2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650 2 02 40014 10 0000 150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D9946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 xml:space="preserve">Средства, передаваемые бюджетам </w:t>
            </w:r>
            <w:r w:rsidR="007D0102" w:rsidRPr="0008415A">
              <w:rPr>
                <w:rFonts w:ascii="Times New Roman" w:hAnsi="Times New Roman"/>
              </w:rPr>
              <w:t>поселений из</w:t>
            </w:r>
            <w:r w:rsidRPr="0008415A">
              <w:rPr>
                <w:rFonts w:ascii="Times New Roman" w:hAnsi="Times New Roman"/>
              </w:rPr>
              <w:t xml:space="preserve"> бюджетов муниципальных районов на осуществление части полномочий по решению вопросов местного </w:t>
            </w:r>
            <w:r w:rsidR="007D0102" w:rsidRPr="0008415A">
              <w:rPr>
                <w:rFonts w:ascii="Times New Roman" w:hAnsi="Times New Roman"/>
              </w:rPr>
              <w:t>значения в</w:t>
            </w:r>
            <w:r w:rsidRPr="0008415A">
              <w:rPr>
                <w:rFonts w:ascii="Times New Roman" w:hAnsi="Times New Roman"/>
              </w:rPr>
              <w:t xml:space="preserve"> соответствии с заключенными соглашениями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DFC4E" w14:textId="77777777" w:rsidR="008B287B" w:rsidRPr="008B287B" w:rsidRDefault="00200FC9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353,98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50910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984A6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8B287B" w:rsidRPr="0008415A" w14:paraId="0477981C" w14:textId="77777777" w:rsidTr="00A01EFE">
        <w:trPr>
          <w:trHeight w:val="3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FEFF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650 2 02 49999 10 0000150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44ADD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Прочие 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8CC0A" w14:textId="77777777" w:rsidR="003443A4" w:rsidRPr="008B287B" w:rsidRDefault="00C14D5F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2 337,47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8679C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BAC8F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8B287B" w:rsidRPr="0008415A" w14:paraId="54E24D54" w14:textId="77777777" w:rsidTr="00A01EFE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1973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020 2 07 00000 00 0000 150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44238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ПРОЧИЕ БЕЗВОЗМЕЗДНЫЕ ПОСТУПЛЕНИЯ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D387B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CB43B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B0457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8B287B" w:rsidRPr="0008415A" w14:paraId="3B42E8FE" w14:textId="77777777" w:rsidTr="00A01EFE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738C" w14:textId="77777777" w:rsidR="008B287B" w:rsidRPr="0008415A" w:rsidRDefault="008B287B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8824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ИТОГО ДОХОДОВ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1B575" w14:textId="77777777" w:rsidR="003443A4" w:rsidRPr="008B287B" w:rsidRDefault="00920F17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39593,95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AFDF4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37127,60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D592C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36650,00</w:t>
            </w:r>
          </w:p>
        </w:tc>
      </w:tr>
    </w:tbl>
    <w:p w14:paraId="10F1235B" w14:textId="77777777" w:rsidR="00FA7378" w:rsidRDefault="00FA7378" w:rsidP="004B133B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A7378" w:rsidSect="003E10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C911A" w14:textId="77777777" w:rsidR="007177EB" w:rsidRDefault="007177EB" w:rsidP="0008415A">
      <w:pPr>
        <w:spacing w:after="0" w:line="240" w:lineRule="auto"/>
      </w:pPr>
      <w:r>
        <w:separator/>
      </w:r>
    </w:p>
  </w:endnote>
  <w:endnote w:type="continuationSeparator" w:id="0">
    <w:p w14:paraId="7C415026" w14:textId="77777777" w:rsidR="007177EB" w:rsidRDefault="007177EB" w:rsidP="00084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E4E01" w14:textId="77777777" w:rsidR="007177EB" w:rsidRDefault="007177EB" w:rsidP="0008415A">
      <w:pPr>
        <w:spacing w:after="0" w:line="240" w:lineRule="auto"/>
      </w:pPr>
      <w:r>
        <w:separator/>
      </w:r>
    </w:p>
  </w:footnote>
  <w:footnote w:type="continuationSeparator" w:id="0">
    <w:p w14:paraId="5DCAD66C" w14:textId="77777777" w:rsidR="007177EB" w:rsidRDefault="007177EB" w:rsidP="00084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3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3BC038D"/>
    <w:multiLevelType w:val="hybridMultilevel"/>
    <w:tmpl w:val="D1345554"/>
    <w:lvl w:ilvl="0" w:tplc="17CE942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0704E8F"/>
    <w:multiLevelType w:val="hybridMultilevel"/>
    <w:tmpl w:val="0E289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B0A38"/>
    <w:multiLevelType w:val="multilevel"/>
    <w:tmpl w:val="358CB14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szCs w:val="28"/>
        <w:effect w:val="none"/>
        <w:vertAlign w:val="baseline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szCs w:val="28"/>
        <w:effect w:val="none"/>
        <w:vertAlign w:val="baseline"/>
      </w:rPr>
    </w:lvl>
    <w:lvl w:ilvl="2">
      <w:start w:val="1"/>
      <w:numFmt w:val="russianLower"/>
      <w:lvlRestart w:val="0"/>
      <w:suff w:val="space"/>
      <w:lvlText w:val="%3)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8"/>
        <w:szCs w:val="28"/>
        <w:effect w:val="none"/>
        <w:vertAlign w:val="baseline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6FB41FA6"/>
    <w:multiLevelType w:val="hybridMultilevel"/>
    <w:tmpl w:val="903A6D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76F5798D"/>
    <w:multiLevelType w:val="multilevel"/>
    <w:tmpl w:val="BCB8803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0DDE"/>
    <w:rsid w:val="000002E7"/>
    <w:rsid w:val="00002F7C"/>
    <w:rsid w:val="000047BE"/>
    <w:rsid w:val="00007C86"/>
    <w:rsid w:val="000116FE"/>
    <w:rsid w:val="00020F6E"/>
    <w:rsid w:val="0002327D"/>
    <w:rsid w:val="00023928"/>
    <w:rsid w:val="00034076"/>
    <w:rsid w:val="0003602F"/>
    <w:rsid w:val="00037ABB"/>
    <w:rsid w:val="000429AA"/>
    <w:rsid w:val="000437CB"/>
    <w:rsid w:val="0004464E"/>
    <w:rsid w:val="00056F77"/>
    <w:rsid w:val="000600E4"/>
    <w:rsid w:val="000627E9"/>
    <w:rsid w:val="00064B3B"/>
    <w:rsid w:val="00066C26"/>
    <w:rsid w:val="0007030B"/>
    <w:rsid w:val="00074F65"/>
    <w:rsid w:val="00076E00"/>
    <w:rsid w:val="00077112"/>
    <w:rsid w:val="000800D1"/>
    <w:rsid w:val="000817E6"/>
    <w:rsid w:val="00081A04"/>
    <w:rsid w:val="00083C07"/>
    <w:rsid w:val="0008415A"/>
    <w:rsid w:val="0008599E"/>
    <w:rsid w:val="00087713"/>
    <w:rsid w:val="00087C51"/>
    <w:rsid w:val="000900C0"/>
    <w:rsid w:val="000A2CDE"/>
    <w:rsid w:val="000A6CB8"/>
    <w:rsid w:val="000B0338"/>
    <w:rsid w:val="000B25F8"/>
    <w:rsid w:val="000B69EE"/>
    <w:rsid w:val="000C337D"/>
    <w:rsid w:val="000C4D5E"/>
    <w:rsid w:val="000C7464"/>
    <w:rsid w:val="000D524A"/>
    <w:rsid w:val="000E1B6A"/>
    <w:rsid w:val="000E61EC"/>
    <w:rsid w:val="000F02A6"/>
    <w:rsid w:val="000F0F34"/>
    <w:rsid w:val="000F4D08"/>
    <w:rsid w:val="001006BD"/>
    <w:rsid w:val="001012CC"/>
    <w:rsid w:val="00105334"/>
    <w:rsid w:val="00106AAC"/>
    <w:rsid w:val="00117BF5"/>
    <w:rsid w:val="00117D0C"/>
    <w:rsid w:val="00121D4B"/>
    <w:rsid w:val="001233B2"/>
    <w:rsid w:val="00131572"/>
    <w:rsid w:val="00132067"/>
    <w:rsid w:val="00132795"/>
    <w:rsid w:val="00137329"/>
    <w:rsid w:val="00137497"/>
    <w:rsid w:val="00137A36"/>
    <w:rsid w:val="00137C0E"/>
    <w:rsid w:val="001403EA"/>
    <w:rsid w:val="00141274"/>
    <w:rsid w:val="001506AA"/>
    <w:rsid w:val="00150F4E"/>
    <w:rsid w:val="00157595"/>
    <w:rsid w:val="00157654"/>
    <w:rsid w:val="00157D7A"/>
    <w:rsid w:val="0016043E"/>
    <w:rsid w:val="00161A69"/>
    <w:rsid w:val="00165386"/>
    <w:rsid w:val="00167138"/>
    <w:rsid w:val="001733A4"/>
    <w:rsid w:val="001760C0"/>
    <w:rsid w:val="00176889"/>
    <w:rsid w:val="0017738C"/>
    <w:rsid w:val="001811A3"/>
    <w:rsid w:val="0018187D"/>
    <w:rsid w:val="00184431"/>
    <w:rsid w:val="00191E62"/>
    <w:rsid w:val="00193A02"/>
    <w:rsid w:val="001A0FD7"/>
    <w:rsid w:val="001A1137"/>
    <w:rsid w:val="001A1E27"/>
    <w:rsid w:val="001A2DDC"/>
    <w:rsid w:val="001B4552"/>
    <w:rsid w:val="001B7140"/>
    <w:rsid w:val="001C1C28"/>
    <w:rsid w:val="001C1D0F"/>
    <w:rsid w:val="001C1D48"/>
    <w:rsid w:val="001D3BA7"/>
    <w:rsid w:val="001D673B"/>
    <w:rsid w:val="001D70C0"/>
    <w:rsid w:val="001E0CB6"/>
    <w:rsid w:val="001E3EC1"/>
    <w:rsid w:val="001E4235"/>
    <w:rsid w:val="001E56E1"/>
    <w:rsid w:val="001E7A03"/>
    <w:rsid w:val="001F4D76"/>
    <w:rsid w:val="001F5FC0"/>
    <w:rsid w:val="002006BE"/>
    <w:rsid w:val="00200FC9"/>
    <w:rsid w:val="00204CFA"/>
    <w:rsid w:val="002052CE"/>
    <w:rsid w:val="00211D1B"/>
    <w:rsid w:val="002128DA"/>
    <w:rsid w:val="00212E42"/>
    <w:rsid w:val="0022390F"/>
    <w:rsid w:val="00227CAF"/>
    <w:rsid w:val="00227CBA"/>
    <w:rsid w:val="002315B5"/>
    <w:rsid w:val="00233EE5"/>
    <w:rsid w:val="0024121F"/>
    <w:rsid w:val="00245212"/>
    <w:rsid w:val="002523BC"/>
    <w:rsid w:val="002540B4"/>
    <w:rsid w:val="002544B9"/>
    <w:rsid w:val="0026048B"/>
    <w:rsid w:val="0026202E"/>
    <w:rsid w:val="00262694"/>
    <w:rsid w:val="00263666"/>
    <w:rsid w:val="00264E05"/>
    <w:rsid w:val="002659C9"/>
    <w:rsid w:val="00265CC5"/>
    <w:rsid w:val="00271A9C"/>
    <w:rsid w:val="002725D3"/>
    <w:rsid w:val="00272873"/>
    <w:rsid w:val="00273196"/>
    <w:rsid w:val="00274A2C"/>
    <w:rsid w:val="00274C46"/>
    <w:rsid w:val="00275C16"/>
    <w:rsid w:val="00275DEE"/>
    <w:rsid w:val="00276164"/>
    <w:rsid w:val="0027677E"/>
    <w:rsid w:val="00276D90"/>
    <w:rsid w:val="00280E0A"/>
    <w:rsid w:val="0028109B"/>
    <w:rsid w:val="00283465"/>
    <w:rsid w:val="00283873"/>
    <w:rsid w:val="00284226"/>
    <w:rsid w:val="002A0CFC"/>
    <w:rsid w:val="002A6594"/>
    <w:rsid w:val="002A767B"/>
    <w:rsid w:val="002B3827"/>
    <w:rsid w:val="002B3A46"/>
    <w:rsid w:val="002B4917"/>
    <w:rsid w:val="002C0999"/>
    <w:rsid w:val="002C1E2D"/>
    <w:rsid w:val="002C2BFD"/>
    <w:rsid w:val="002C46D0"/>
    <w:rsid w:val="002C69C0"/>
    <w:rsid w:val="002D1F82"/>
    <w:rsid w:val="002D4FA7"/>
    <w:rsid w:val="002D4FFF"/>
    <w:rsid w:val="002D5CFA"/>
    <w:rsid w:val="002E03FD"/>
    <w:rsid w:val="002E2505"/>
    <w:rsid w:val="002E5F20"/>
    <w:rsid w:val="002E7CE0"/>
    <w:rsid w:val="002F19F1"/>
    <w:rsid w:val="002F3915"/>
    <w:rsid w:val="002F4E56"/>
    <w:rsid w:val="002F56C9"/>
    <w:rsid w:val="002F63DD"/>
    <w:rsid w:val="002F68D6"/>
    <w:rsid w:val="002F7F0C"/>
    <w:rsid w:val="00300148"/>
    <w:rsid w:val="00301B30"/>
    <w:rsid w:val="0030259B"/>
    <w:rsid w:val="0030360D"/>
    <w:rsid w:val="00304212"/>
    <w:rsid w:val="003067E6"/>
    <w:rsid w:val="0031051A"/>
    <w:rsid w:val="00313719"/>
    <w:rsid w:val="00314D6C"/>
    <w:rsid w:val="00315118"/>
    <w:rsid w:val="0033155C"/>
    <w:rsid w:val="00335233"/>
    <w:rsid w:val="00337B9E"/>
    <w:rsid w:val="00343FB2"/>
    <w:rsid w:val="003443A4"/>
    <w:rsid w:val="00344AAC"/>
    <w:rsid w:val="00345287"/>
    <w:rsid w:val="00346B57"/>
    <w:rsid w:val="003567A8"/>
    <w:rsid w:val="0035763E"/>
    <w:rsid w:val="0036279B"/>
    <w:rsid w:val="00363FE7"/>
    <w:rsid w:val="003705A6"/>
    <w:rsid w:val="00384389"/>
    <w:rsid w:val="00385C3D"/>
    <w:rsid w:val="00387B26"/>
    <w:rsid w:val="00392771"/>
    <w:rsid w:val="00396361"/>
    <w:rsid w:val="003A03E0"/>
    <w:rsid w:val="003A3523"/>
    <w:rsid w:val="003A56F9"/>
    <w:rsid w:val="003B343C"/>
    <w:rsid w:val="003B4EC1"/>
    <w:rsid w:val="003C28AC"/>
    <w:rsid w:val="003C4145"/>
    <w:rsid w:val="003C6667"/>
    <w:rsid w:val="003D1156"/>
    <w:rsid w:val="003E0ACE"/>
    <w:rsid w:val="003E0AE6"/>
    <w:rsid w:val="003E10D7"/>
    <w:rsid w:val="003E7544"/>
    <w:rsid w:val="003F47A0"/>
    <w:rsid w:val="003F50B9"/>
    <w:rsid w:val="003F5577"/>
    <w:rsid w:val="003F613D"/>
    <w:rsid w:val="003F750F"/>
    <w:rsid w:val="00400F2D"/>
    <w:rsid w:val="00402B37"/>
    <w:rsid w:val="0040534A"/>
    <w:rsid w:val="004062F3"/>
    <w:rsid w:val="0040738A"/>
    <w:rsid w:val="00410606"/>
    <w:rsid w:val="004125B2"/>
    <w:rsid w:val="00425DD8"/>
    <w:rsid w:val="00427F3F"/>
    <w:rsid w:val="004320F0"/>
    <w:rsid w:val="00432422"/>
    <w:rsid w:val="0043271A"/>
    <w:rsid w:val="004336D3"/>
    <w:rsid w:val="00435E87"/>
    <w:rsid w:val="00441BD6"/>
    <w:rsid w:val="0044584D"/>
    <w:rsid w:val="004473E2"/>
    <w:rsid w:val="00447C91"/>
    <w:rsid w:val="004506D7"/>
    <w:rsid w:val="00451E32"/>
    <w:rsid w:val="004566D6"/>
    <w:rsid w:val="00456DEB"/>
    <w:rsid w:val="00461142"/>
    <w:rsid w:val="00461339"/>
    <w:rsid w:val="004636FA"/>
    <w:rsid w:val="00463C68"/>
    <w:rsid w:val="00464087"/>
    <w:rsid w:val="004721C2"/>
    <w:rsid w:val="00474524"/>
    <w:rsid w:val="00476AC1"/>
    <w:rsid w:val="00477EDC"/>
    <w:rsid w:val="004800D8"/>
    <w:rsid w:val="0048081B"/>
    <w:rsid w:val="00480FE8"/>
    <w:rsid w:val="004813D1"/>
    <w:rsid w:val="00481CF2"/>
    <w:rsid w:val="00481E6D"/>
    <w:rsid w:val="004838D1"/>
    <w:rsid w:val="00483D7A"/>
    <w:rsid w:val="004869F2"/>
    <w:rsid w:val="0049311B"/>
    <w:rsid w:val="00494C4B"/>
    <w:rsid w:val="00495F68"/>
    <w:rsid w:val="004967EF"/>
    <w:rsid w:val="00497990"/>
    <w:rsid w:val="00497E8B"/>
    <w:rsid w:val="004A0F60"/>
    <w:rsid w:val="004A11FD"/>
    <w:rsid w:val="004A1F10"/>
    <w:rsid w:val="004A4B4D"/>
    <w:rsid w:val="004A58F7"/>
    <w:rsid w:val="004B133B"/>
    <w:rsid w:val="004B63A9"/>
    <w:rsid w:val="004B6E52"/>
    <w:rsid w:val="004C2986"/>
    <w:rsid w:val="004C31A7"/>
    <w:rsid w:val="004C4542"/>
    <w:rsid w:val="004C6951"/>
    <w:rsid w:val="004C7C71"/>
    <w:rsid w:val="004D205D"/>
    <w:rsid w:val="004D2547"/>
    <w:rsid w:val="004D2B56"/>
    <w:rsid w:val="004D2FFD"/>
    <w:rsid w:val="004D65AF"/>
    <w:rsid w:val="004D767E"/>
    <w:rsid w:val="004D7706"/>
    <w:rsid w:val="004E662B"/>
    <w:rsid w:val="004F0183"/>
    <w:rsid w:val="004F06B3"/>
    <w:rsid w:val="004F34DA"/>
    <w:rsid w:val="004F56EB"/>
    <w:rsid w:val="004F5FE2"/>
    <w:rsid w:val="004F6416"/>
    <w:rsid w:val="00504450"/>
    <w:rsid w:val="00506D3B"/>
    <w:rsid w:val="00507CD6"/>
    <w:rsid w:val="005106F3"/>
    <w:rsid w:val="0051082F"/>
    <w:rsid w:val="00511E7E"/>
    <w:rsid w:val="005123A1"/>
    <w:rsid w:val="00513654"/>
    <w:rsid w:val="005178D4"/>
    <w:rsid w:val="00517F8B"/>
    <w:rsid w:val="005208F2"/>
    <w:rsid w:val="005234EA"/>
    <w:rsid w:val="00526943"/>
    <w:rsid w:val="00526EDC"/>
    <w:rsid w:val="005312D3"/>
    <w:rsid w:val="00531818"/>
    <w:rsid w:val="00531FF8"/>
    <w:rsid w:val="00534571"/>
    <w:rsid w:val="00535C12"/>
    <w:rsid w:val="00540B9C"/>
    <w:rsid w:val="00540D56"/>
    <w:rsid w:val="0054286C"/>
    <w:rsid w:val="00544128"/>
    <w:rsid w:val="0054495B"/>
    <w:rsid w:val="00545D00"/>
    <w:rsid w:val="00547D3C"/>
    <w:rsid w:val="005510B0"/>
    <w:rsid w:val="005511CA"/>
    <w:rsid w:val="00551786"/>
    <w:rsid w:val="00554751"/>
    <w:rsid w:val="00554FAA"/>
    <w:rsid w:val="00557039"/>
    <w:rsid w:val="0055775A"/>
    <w:rsid w:val="005616A1"/>
    <w:rsid w:val="00566E34"/>
    <w:rsid w:val="005712D0"/>
    <w:rsid w:val="00572564"/>
    <w:rsid w:val="00573AEC"/>
    <w:rsid w:val="0057778F"/>
    <w:rsid w:val="00580A80"/>
    <w:rsid w:val="005876F9"/>
    <w:rsid w:val="005905B6"/>
    <w:rsid w:val="005914A6"/>
    <w:rsid w:val="00591BEE"/>
    <w:rsid w:val="00591CB8"/>
    <w:rsid w:val="00591E9A"/>
    <w:rsid w:val="005946C9"/>
    <w:rsid w:val="0059785D"/>
    <w:rsid w:val="00597C0F"/>
    <w:rsid w:val="005A296E"/>
    <w:rsid w:val="005A35D4"/>
    <w:rsid w:val="005B0D79"/>
    <w:rsid w:val="005B0E3A"/>
    <w:rsid w:val="005B5ABE"/>
    <w:rsid w:val="005B618A"/>
    <w:rsid w:val="005C113B"/>
    <w:rsid w:val="005C2818"/>
    <w:rsid w:val="005D0E47"/>
    <w:rsid w:val="005D5DAC"/>
    <w:rsid w:val="005D660F"/>
    <w:rsid w:val="005D66AB"/>
    <w:rsid w:val="005E16AE"/>
    <w:rsid w:val="005F0043"/>
    <w:rsid w:val="005F27A5"/>
    <w:rsid w:val="005F425D"/>
    <w:rsid w:val="005F461B"/>
    <w:rsid w:val="005F4FC1"/>
    <w:rsid w:val="005F6520"/>
    <w:rsid w:val="00600C16"/>
    <w:rsid w:val="006037B0"/>
    <w:rsid w:val="00606CC3"/>
    <w:rsid w:val="00611470"/>
    <w:rsid w:val="006141E4"/>
    <w:rsid w:val="00615FFF"/>
    <w:rsid w:val="0061613F"/>
    <w:rsid w:val="00621D02"/>
    <w:rsid w:val="006266D2"/>
    <w:rsid w:val="006266F2"/>
    <w:rsid w:val="00626808"/>
    <w:rsid w:val="00631B9D"/>
    <w:rsid w:val="00634DD6"/>
    <w:rsid w:val="00634EAE"/>
    <w:rsid w:val="0063709C"/>
    <w:rsid w:val="00637A92"/>
    <w:rsid w:val="00646FEB"/>
    <w:rsid w:val="0065132D"/>
    <w:rsid w:val="00652229"/>
    <w:rsid w:val="00654B10"/>
    <w:rsid w:val="006551FC"/>
    <w:rsid w:val="0065544E"/>
    <w:rsid w:val="00655C52"/>
    <w:rsid w:val="00656E3E"/>
    <w:rsid w:val="00657861"/>
    <w:rsid w:val="00662E4C"/>
    <w:rsid w:val="00673FB9"/>
    <w:rsid w:val="00674247"/>
    <w:rsid w:val="00680408"/>
    <w:rsid w:val="00680EA4"/>
    <w:rsid w:val="0068100E"/>
    <w:rsid w:val="00684CD3"/>
    <w:rsid w:val="006900E8"/>
    <w:rsid w:val="00691262"/>
    <w:rsid w:val="0069245A"/>
    <w:rsid w:val="00693C11"/>
    <w:rsid w:val="00694209"/>
    <w:rsid w:val="00694A5E"/>
    <w:rsid w:val="006961A9"/>
    <w:rsid w:val="00696683"/>
    <w:rsid w:val="006A439C"/>
    <w:rsid w:val="006A6B21"/>
    <w:rsid w:val="006B1918"/>
    <w:rsid w:val="006B3630"/>
    <w:rsid w:val="006B5E4E"/>
    <w:rsid w:val="006B607D"/>
    <w:rsid w:val="006C1B60"/>
    <w:rsid w:val="006C4614"/>
    <w:rsid w:val="006C4F98"/>
    <w:rsid w:val="006C5248"/>
    <w:rsid w:val="006C66EA"/>
    <w:rsid w:val="006D7D2B"/>
    <w:rsid w:val="006E0AA0"/>
    <w:rsid w:val="006E0C79"/>
    <w:rsid w:val="006E655E"/>
    <w:rsid w:val="006F75D8"/>
    <w:rsid w:val="006F781D"/>
    <w:rsid w:val="00707180"/>
    <w:rsid w:val="0071185C"/>
    <w:rsid w:val="007177EB"/>
    <w:rsid w:val="00717832"/>
    <w:rsid w:val="00720EFB"/>
    <w:rsid w:val="00721192"/>
    <w:rsid w:val="0072324A"/>
    <w:rsid w:val="007304F7"/>
    <w:rsid w:val="00736906"/>
    <w:rsid w:val="0074013C"/>
    <w:rsid w:val="00742F0A"/>
    <w:rsid w:val="00751AF7"/>
    <w:rsid w:val="00752D9F"/>
    <w:rsid w:val="00753742"/>
    <w:rsid w:val="00754A7F"/>
    <w:rsid w:val="007602EF"/>
    <w:rsid w:val="00760EAD"/>
    <w:rsid w:val="007616C3"/>
    <w:rsid w:val="0076183B"/>
    <w:rsid w:val="007620AB"/>
    <w:rsid w:val="00764C6D"/>
    <w:rsid w:val="00765B68"/>
    <w:rsid w:val="00770DEB"/>
    <w:rsid w:val="00772616"/>
    <w:rsid w:val="00773DF1"/>
    <w:rsid w:val="00775B1F"/>
    <w:rsid w:val="007770AE"/>
    <w:rsid w:val="00777E7B"/>
    <w:rsid w:val="00785CF6"/>
    <w:rsid w:val="0078783D"/>
    <w:rsid w:val="00790A76"/>
    <w:rsid w:val="0079295D"/>
    <w:rsid w:val="00794A42"/>
    <w:rsid w:val="0079728C"/>
    <w:rsid w:val="007B5452"/>
    <w:rsid w:val="007B7B30"/>
    <w:rsid w:val="007C303D"/>
    <w:rsid w:val="007C369E"/>
    <w:rsid w:val="007C38F0"/>
    <w:rsid w:val="007D0102"/>
    <w:rsid w:val="007D1707"/>
    <w:rsid w:val="007D2EED"/>
    <w:rsid w:val="007D34CA"/>
    <w:rsid w:val="007D4BF1"/>
    <w:rsid w:val="007D7F5C"/>
    <w:rsid w:val="007E1636"/>
    <w:rsid w:val="007E1648"/>
    <w:rsid w:val="007E2EC6"/>
    <w:rsid w:val="007E4012"/>
    <w:rsid w:val="007E5657"/>
    <w:rsid w:val="007E5991"/>
    <w:rsid w:val="007E7359"/>
    <w:rsid w:val="007F1226"/>
    <w:rsid w:val="007F39EE"/>
    <w:rsid w:val="007F3CE5"/>
    <w:rsid w:val="007F6F9B"/>
    <w:rsid w:val="00801F95"/>
    <w:rsid w:val="0080276E"/>
    <w:rsid w:val="00814F31"/>
    <w:rsid w:val="00822565"/>
    <w:rsid w:val="00826B10"/>
    <w:rsid w:val="00826BBC"/>
    <w:rsid w:val="00827A05"/>
    <w:rsid w:val="0083067B"/>
    <w:rsid w:val="0083251F"/>
    <w:rsid w:val="00833A8C"/>
    <w:rsid w:val="0083525D"/>
    <w:rsid w:val="00835C16"/>
    <w:rsid w:val="00837064"/>
    <w:rsid w:val="008377EB"/>
    <w:rsid w:val="00837928"/>
    <w:rsid w:val="00840499"/>
    <w:rsid w:val="0084407F"/>
    <w:rsid w:val="00845A07"/>
    <w:rsid w:val="0085449E"/>
    <w:rsid w:val="008544E1"/>
    <w:rsid w:val="00855640"/>
    <w:rsid w:val="00855751"/>
    <w:rsid w:val="00856E0C"/>
    <w:rsid w:val="008615E1"/>
    <w:rsid w:val="008659AF"/>
    <w:rsid w:val="0086678C"/>
    <w:rsid w:val="00871C7A"/>
    <w:rsid w:val="008722D9"/>
    <w:rsid w:val="00872A39"/>
    <w:rsid w:val="00876092"/>
    <w:rsid w:val="00883372"/>
    <w:rsid w:val="008841ED"/>
    <w:rsid w:val="0088562D"/>
    <w:rsid w:val="00886A86"/>
    <w:rsid w:val="0089073F"/>
    <w:rsid w:val="008910E1"/>
    <w:rsid w:val="008A161E"/>
    <w:rsid w:val="008A2024"/>
    <w:rsid w:val="008A45AD"/>
    <w:rsid w:val="008A463E"/>
    <w:rsid w:val="008A733D"/>
    <w:rsid w:val="008B1864"/>
    <w:rsid w:val="008B287B"/>
    <w:rsid w:val="008B42EA"/>
    <w:rsid w:val="008C2D23"/>
    <w:rsid w:val="008C2ED1"/>
    <w:rsid w:val="008C2F18"/>
    <w:rsid w:val="008C5F2E"/>
    <w:rsid w:val="008D79D6"/>
    <w:rsid w:val="008D7B52"/>
    <w:rsid w:val="008D7FC2"/>
    <w:rsid w:val="008E0D3C"/>
    <w:rsid w:val="008E4106"/>
    <w:rsid w:val="008E4CC2"/>
    <w:rsid w:val="008F3F2E"/>
    <w:rsid w:val="008F68E8"/>
    <w:rsid w:val="0090082D"/>
    <w:rsid w:val="00902673"/>
    <w:rsid w:val="00912D3D"/>
    <w:rsid w:val="00912E81"/>
    <w:rsid w:val="00913CE4"/>
    <w:rsid w:val="00914E99"/>
    <w:rsid w:val="00916797"/>
    <w:rsid w:val="00920F17"/>
    <w:rsid w:val="00921CE6"/>
    <w:rsid w:val="00921FF8"/>
    <w:rsid w:val="009234F4"/>
    <w:rsid w:val="009246E1"/>
    <w:rsid w:val="009275A7"/>
    <w:rsid w:val="0093253D"/>
    <w:rsid w:val="00932AE3"/>
    <w:rsid w:val="0093481E"/>
    <w:rsid w:val="0093550A"/>
    <w:rsid w:val="00937EA4"/>
    <w:rsid w:val="0094532C"/>
    <w:rsid w:val="00955C34"/>
    <w:rsid w:val="00956BF5"/>
    <w:rsid w:val="00957C51"/>
    <w:rsid w:val="009630CB"/>
    <w:rsid w:val="00964C0E"/>
    <w:rsid w:val="00967D11"/>
    <w:rsid w:val="00971151"/>
    <w:rsid w:val="00971341"/>
    <w:rsid w:val="009737BA"/>
    <w:rsid w:val="00973D02"/>
    <w:rsid w:val="009740EE"/>
    <w:rsid w:val="0097471D"/>
    <w:rsid w:val="00974C5B"/>
    <w:rsid w:val="009750B1"/>
    <w:rsid w:val="0097579C"/>
    <w:rsid w:val="0097695A"/>
    <w:rsid w:val="0097724B"/>
    <w:rsid w:val="0098352C"/>
    <w:rsid w:val="00985FE1"/>
    <w:rsid w:val="00987109"/>
    <w:rsid w:val="009873CD"/>
    <w:rsid w:val="00987506"/>
    <w:rsid w:val="00990180"/>
    <w:rsid w:val="00991278"/>
    <w:rsid w:val="009940DB"/>
    <w:rsid w:val="009943B9"/>
    <w:rsid w:val="009955B0"/>
    <w:rsid w:val="00996253"/>
    <w:rsid w:val="009A00C2"/>
    <w:rsid w:val="009A266E"/>
    <w:rsid w:val="009A3086"/>
    <w:rsid w:val="009A4244"/>
    <w:rsid w:val="009A508C"/>
    <w:rsid w:val="009B05D5"/>
    <w:rsid w:val="009B31BF"/>
    <w:rsid w:val="009B7BBA"/>
    <w:rsid w:val="009C0B61"/>
    <w:rsid w:val="009C18AD"/>
    <w:rsid w:val="009C4B7C"/>
    <w:rsid w:val="009C50E9"/>
    <w:rsid w:val="009C5DF7"/>
    <w:rsid w:val="009D64F8"/>
    <w:rsid w:val="009D6C1B"/>
    <w:rsid w:val="009E02D5"/>
    <w:rsid w:val="009E33DF"/>
    <w:rsid w:val="009F1BDE"/>
    <w:rsid w:val="009F3129"/>
    <w:rsid w:val="009F36AA"/>
    <w:rsid w:val="009F68CD"/>
    <w:rsid w:val="00A00089"/>
    <w:rsid w:val="00A01AC9"/>
    <w:rsid w:val="00A01EFE"/>
    <w:rsid w:val="00A03683"/>
    <w:rsid w:val="00A051D2"/>
    <w:rsid w:val="00A05CF2"/>
    <w:rsid w:val="00A11080"/>
    <w:rsid w:val="00A13D6D"/>
    <w:rsid w:val="00A1590E"/>
    <w:rsid w:val="00A15C42"/>
    <w:rsid w:val="00A20843"/>
    <w:rsid w:val="00A22370"/>
    <w:rsid w:val="00A31C63"/>
    <w:rsid w:val="00A31FD1"/>
    <w:rsid w:val="00A43B6C"/>
    <w:rsid w:val="00A44C6D"/>
    <w:rsid w:val="00A46B77"/>
    <w:rsid w:val="00A54AB7"/>
    <w:rsid w:val="00A55521"/>
    <w:rsid w:val="00A555BE"/>
    <w:rsid w:val="00A557F6"/>
    <w:rsid w:val="00A571A8"/>
    <w:rsid w:val="00A577CA"/>
    <w:rsid w:val="00A60858"/>
    <w:rsid w:val="00A6109E"/>
    <w:rsid w:val="00A64356"/>
    <w:rsid w:val="00A64677"/>
    <w:rsid w:val="00A65DE8"/>
    <w:rsid w:val="00A6793C"/>
    <w:rsid w:val="00A728F3"/>
    <w:rsid w:val="00A76724"/>
    <w:rsid w:val="00A8161D"/>
    <w:rsid w:val="00A836DE"/>
    <w:rsid w:val="00A84526"/>
    <w:rsid w:val="00A913BE"/>
    <w:rsid w:val="00A961AD"/>
    <w:rsid w:val="00AA0A25"/>
    <w:rsid w:val="00AA0D07"/>
    <w:rsid w:val="00AA6559"/>
    <w:rsid w:val="00AB347B"/>
    <w:rsid w:val="00AC4150"/>
    <w:rsid w:val="00AC4E81"/>
    <w:rsid w:val="00AD0CB6"/>
    <w:rsid w:val="00AD1E0C"/>
    <w:rsid w:val="00AD2A5D"/>
    <w:rsid w:val="00AD5824"/>
    <w:rsid w:val="00AD7403"/>
    <w:rsid w:val="00AD7C40"/>
    <w:rsid w:val="00AD7D83"/>
    <w:rsid w:val="00AE28EB"/>
    <w:rsid w:val="00AE3115"/>
    <w:rsid w:val="00AE3D28"/>
    <w:rsid w:val="00AE44E4"/>
    <w:rsid w:val="00AF2E90"/>
    <w:rsid w:val="00AF6642"/>
    <w:rsid w:val="00AF7D67"/>
    <w:rsid w:val="00B03039"/>
    <w:rsid w:val="00B039A4"/>
    <w:rsid w:val="00B11D95"/>
    <w:rsid w:val="00B1219F"/>
    <w:rsid w:val="00B12651"/>
    <w:rsid w:val="00B17C60"/>
    <w:rsid w:val="00B21D25"/>
    <w:rsid w:val="00B23236"/>
    <w:rsid w:val="00B2650A"/>
    <w:rsid w:val="00B269F4"/>
    <w:rsid w:val="00B3448F"/>
    <w:rsid w:val="00B37FF0"/>
    <w:rsid w:val="00B40F08"/>
    <w:rsid w:val="00B4250B"/>
    <w:rsid w:val="00B42CC9"/>
    <w:rsid w:val="00B460DC"/>
    <w:rsid w:val="00B50665"/>
    <w:rsid w:val="00B51511"/>
    <w:rsid w:val="00B53CC5"/>
    <w:rsid w:val="00B54DD9"/>
    <w:rsid w:val="00B55688"/>
    <w:rsid w:val="00B64107"/>
    <w:rsid w:val="00B64A98"/>
    <w:rsid w:val="00B64C2A"/>
    <w:rsid w:val="00B67468"/>
    <w:rsid w:val="00B72BD8"/>
    <w:rsid w:val="00B72FCB"/>
    <w:rsid w:val="00B76A01"/>
    <w:rsid w:val="00B802D4"/>
    <w:rsid w:val="00B8252B"/>
    <w:rsid w:val="00B834FC"/>
    <w:rsid w:val="00B9074D"/>
    <w:rsid w:val="00B91474"/>
    <w:rsid w:val="00B917A4"/>
    <w:rsid w:val="00B92DA7"/>
    <w:rsid w:val="00B94A91"/>
    <w:rsid w:val="00B96FBB"/>
    <w:rsid w:val="00BA078A"/>
    <w:rsid w:val="00BA5E77"/>
    <w:rsid w:val="00BA674F"/>
    <w:rsid w:val="00BB00A5"/>
    <w:rsid w:val="00BB27E7"/>
    <w:rsid w:val="00BB682E"/>
    <w:rsid w:val="00BB6C37"/>
    <w:rsid w:val="00BB717C"/>
    <w:rsid w:val="00BC05F7"/>
    <w:rsid w:val="00BD0CBF"/>
    <w:rsid w:val="00BD2110"/>
    <w:rsid w:val="00BD5A2C"/>
    <w:rsid w:val="00BD5A47"/>
    <w:rsid w:val="00BD64C0"/>
    <w:rsid w:val="00BD68A1"/>
    <w:rsid w:val="00BE049A"/>
    <w:rsid w:val="00BE2EE8"/>
    <w:rsid w:val="00BE38D8"/>
    <w:rsid w:val="00BE4196"/>
    <w:rsid w:val="00BE5582"/>
    <w:rsid w:val="00BE6678"/>
    <w:rsid w:val="00BF1F58"/>
    <w:rsid w:val="00BF1FB9"/>
    <w:rsid w:val="00BF38A0"/>
    <w:rsid w:val="00BF67B7"/>
    <w:rsid w:val="00BF722E"/>
    <w:rsid w:val="00C00D98"/>
    <w:rsid w:val="00C05B52"/>
    <w:rsid w:val="00C109CB"/>
    <w:rsid w:val="00C13631"/>
    <w:rsid w:val="00C13C6C"/>
    <w:rsid w:val="00C14D5F"/>
    <w:rsid w:val="00C157D8"/>
    <w:rsid w:val="00C15C29"/>
    <w:rsid w:val="00C15F5C"/>
    <w:rsid w:val="00C21318"/>
    <w:rsid w:val="00C22BAD"/>
    <w:rsid w:val="00C24F8A"/>
    <w:rsid w:val="00C27E04"/>
    <w:rsid w:val="00C334E5"/>
    <w:rsid w:val="00C37142"/>
    <w:rsid w:val="00C413FE"/>
    <w:rsid w:val="00C43405"/>
    <w:rsid w:val="00C45F2C"/>
    <w:rsid w:val="00C462E4"/>
    <w:rsid w:val="00C468A8"/>
    <w:rsid w:val="00C475D4"/>
    <w:rsid w:val="00C503FD"/>
    <w:rsid w:val="00C50583"/>
    <w:rsid w:val="00C57562"/>
    <w:rsid w:val="00C60FC0"/>
    <w:rsid w:val="00C63305"/>
    <w:rsid w:val="00C6685C"/>
    <w:rsid w:val="00C67A68"/>
    <w:rsid w:val="00C67E57"/>
    <w:rsid w:val="00C715B4"/>
    <w:rsid w:val="00C74233"/>
    <w:rsid w:val="00C802C8"/>
    <w:rsid w:val="00C825AC"/>
    <w:rsid w:val="00C82D9C"/>
    <w:rsid w:val="00C8495C"/>
    <w:rsid w:val="00C93F47"/>
    <w:rsid w:val="00C94A7B"/>
    <w:rsid w:val="00C9506C"/>
    <w:rsid w:val="00CA0DDE"/>
    <w:rsid w:val="00CA179F"/>
    <w:rsid w:val="00CA27D2"/>
    <w:rsid w:val="00CA6729"/>
    <w:rsid w:val="00CB3F41"/>
    <w:rsid w:val="00CB48E2"/>
    <w:rsid w:val="00CB6BD9"/>
    <w:rsid w:val="00CC0ED6"/>
    <w:rsid w:val="00CC1F0F"/>
    <w:rsid w:val="00CC77CE"/>
    <w:rsid w:val="00CD0A99"/>
    <w:rsid w:val="00CD2242"/>
    <w:rsid w:val="00CD4A6C"/>
    <w:rsid w:val="00CD4FED"/>
    <w:rsid w:val="00CF1171"/>
    <w:rsid w:val="00CF37B0"/>
    <w:rsid w:val="00D0230C"/>
    <w:rsid w:val="00D04A9D"/>
    <w:rsid w:val="00D04C2D"/>
    <w:rsid w:val="00D05200"/>
    <w:rsid w:val="00D05BCF"/>
    <w:rsid w:val="00D05D9F"/>
    <w:rsid w:val="00D06C96"/>
    <w:rsid w:val="00D1178A"/>
    <w:rsid w:val="00D12D49"/>
    <w:rsid w:val="00D135FB"/>
    <w:rsid w:val="00D13692"/>
    <w:rsid w:val="00D13B52"/>
    <w:rsid w:val="00D175CD"/>
    <w:rsid w:val="00D22BEC"/>
    <w:rsid w:val="00D279BD"/>
    <w:rsid w:val="00D32B9F"/>
    <w:rsid w:val="00D41172"/>
    <w:rsid w:val="00D44D27"/>
    <w:rsid w:val="00D52F22"/>
    <w:rsid w:val="00D54E8F"/>
    <w:rsid w:val="00D56DAC"/>
    <w:rsid w:val="00D609EB"/>
    <w:rsid w:val="00D60FF7"/>
    <w:rsid w:val="00D648BC"/>
    <w:rsid w:val="00D65579"/>
    <w:rsid w:val="00D66E15"/>
    <w:rsid w:val="00D71308"/>
    <w:rsid w:val="00D758B4"/>
    <w:rsid w:val="00D80570"/>
    <w:rsid w:val="00D810BB"/>
    <w:rsid w:val="00D81C3D"/>
    <w:rsid w:val="00D8292A"/>
    <w:rsid w:val="00D946CB"/>
    <w:rsid w:val="00D9476E"/>
    <w:rsid w:val="00D94F54"/>
    <w:rsid w:val="00D95274"/>
    <w:rsid w:val="00D96B6D"/>
    <w:rsid w:val="00D97493"/>
    <w:rsid w:val="00D97C16"/>
    <w:rsid w:val="00DA4C82"/>
    <w:rsid w:val="00DA529B"/>
    <w:rsid w:val="00DB0808"/>
    <w:rsid w:val="00DB23ED"/>
    <w:rsid w:val="00DB53C6"/>
    <w:rsid w:val="00DC21E4"/>
    <w:rsid w:val="00DC549C"/>
    <w:rsid w:val="00DD0ECF"/>
    <w:rsid w:val="00DD2EB2"/>
    <w:rsid w:val="00DE4031"/>
    <w:rsid w:val="00DE4417"/>
    <w:rsid w:val="00DE4815"/>
    <w:rsid w:val="00DE7CE3"/>
    <w:rsid w:val="00DF02C7"/>
    <w:rsid w:val="00DF1B4B"/>
    <w:rsid w:val="00DF4BCB"/>
    <w:rsid w:val="00DF6AC0"/>
    <w:rsid w:val="00E06852"/>
    <w:rsid w:val="00E10A80"/>
    <w:rsid w:val="00E112EF"/>
    <w:rsid w:val="00E160D5"/>
    <w:rsid w:val="00E17D0F"/>
    <w:rsid w:val="00E22814"/>
    <w:rsid w:val="00E2587F"/>
    <w:rsid w:val="00E309B6"/>
    <w:rsid w:val="00E31095"/>
    <w:rsid w:val="00E41B5F"/>
    <w:rsid w:val="00E43393"/>
    <w:rsid w:val="00E439AA"/>
    <w:rsid w:val="00E47504"/>
    <w:rsid w:val="00E53F79"/>
    <w:rsid w:val="00E57329"/>
    <w:rsid w:val="00E60D87"/>
    <w:rsid w:val="00E6155B"/>
    <w:rsid w:val="00E67EC7"/>
    <w:rsid w:val="00E712E7"/>
    <w:rsid w:val="00E726EC"/>
    <w:rsid w:val="00E72B68"/>
    <w:rsid w:val="00E744CE"/>
    <w:rsid w:val="00E74CA2"/>
    <w:rsid w:val="00E81392"/>
    <w:rsid w:val="00E8273D"/>
    <w:rsid w:val="00E82B03"/>
    <w:rsid w:val="00E82D06"/>
    <w:rsid w:val="00E85007"/>
    <w:rsid w:val="00E876A8"/>
    <w:rsid w:val="00EA0E88"/>
    <w:rsid w:val="00EA6549"/>
    <w:rsid w:val="00EB1CFF"/>
    <w:rsid w:val="00EB2CAC"/>
    <w:rsid w:val="00EB38F0"/>
    <w:rsid w:val="00EB4E2C"/>
    <w:rsid w:val="00EB6BFE"/>
    <w:rsid w:val="00EB7EE6"/>
    <w:rsid w:val="00EC1230"/>
    <w:rsid w:val="00EC23F5"/>
    <w:rsid w:val="00EC3865"/>
    <w:rsid w:val="00EC3875"/>
    <w:rsid w:val="00EC4CD5"/>
    <w:rsid w:val="00ED523A"/>
    <w:rsid w:val="00ED69DE"/>
    <w:rsid w:val="00EE1884"/>
    <w:rsid w:val="00EE2C66"/>
    <w:rsid w:val="00EE327D"/>
    <w:rsid w:val="00EE3C69"/>
    <w:rsid w:val="00EE6DB5"/>
    <w:rsid w:val="00EE78F1"/>
    <w:rsid w:val="00EE7C6B"/>
    <w:rsid w:val="00EF1CD0"/>
    <w:rsid w:val="00EF2D9B"/>
    <w:rsid w:val="00EF5373"/>
    <w:rsid w:val="00F02409"/>
    <w:rsid w:val="00F02853"/>
    <w:rsid w:val="00F03668"/>
    <w:rsid w:val="00F0754F"/>
    <w:rsid w:val="00F11F31"/>
    <w:rsid w:val="00F126C7"/>
    <w:rsid w:val="00F13CB1"/>
    <w:rsid w:val="00F13DB1"/>
    <w:rsid w:val="00F2140B"/>
    <w:rsid w:val="00F22215"/>
    <w:rsid w:val="00F22569"/>
    <w:rsid w:val="00F23C74"/>
    <w:rsid w:val="00F32594"/>
    <w:rsid w:val="00F3409A"/>
    <w:rsid w:val="00F34A8F"/>
    <w:rsid w:val="00F34F14"/>
    <w:rsid w:val="00F3538A"/>
    <w:rsid w:val="00F3686B"/>
    <w:rsid w:val="00F4026D"/>
    <w:rsid w:val="00F41929"/>
    <w:rsid w:val="00F43801"/>
    <w:rsid w:val="00F44BAC"/>
    <w:rsid w:val="00F51EA7"/>
    <w:rsid w:val="00F52DE8"/>
    <w:rsid w:val="00F54415"/>
    <w:rsid w:val="00F54920"/>
    <w:rsid w:val="00F54DBB"/>
    <w:rsid w:val="00F572F9"/>
    <w:rsid w:val="00F61945"/>
    <w:rsid w:val="00F64F84"/>
    <w:rsid w:val="00F655B9"/>
    <w:rsid w:val="00F664B0"/>
    <w:rsid w:val="00F715A6"/>
    <w:rsid w:val="00F73E69"/>
    <w:rsid w:val="00F7529B"/>
    <w:rsid w:val="00F84247"/>
    <w:rsid w:val="00F84604"/>
    <w:rsid w:val="00F848B3"/>
    <w:rsid w:val="00F91DFF"/>
    <w:rsid w:val="00F93B3A"/>
    <w:rsid w:val="00F9524B"/>
    <w:rsid w:val="00F9778B"/>
    <w:rsid w:val="00FA09FF"/>
    <w:rsid w:val="00FA0CBD"/>
    <w:rsid w:val="00FA2011"/>
    <w:rsid w:val="00FA57F8"/>
    <w:rsid w:val="00FA7378"/>
    <w:rsid w:val="00FB15E8"/>
    <w:rsid w:val="00FB2B56"/>
    <w:rsid w:val="00FB5623"/>
    <w:rsid w:val="00FC2885"/>
    <w:rsid w:val="00FC2BA7"/>
    <w:rsid w:val="00FC31F4"/>
    <w:rsid w:val="00FC5184"/>
    <w:rsid w:val="00FC56F4"/>
    <w:rsid w:val="00FD16A3"/>
    <w:rsid w:val="00FD3239"/>
    <w:rsid w:val="00FD4BC8"/>
    <w:rsid w:val="00FE2938"/>
    <w:rsid w:val="00FE6E5C"/>
    <w:rsid w:val="00FF13BE"/>
    <w:rsid w:val="00FF348E"/>
    <w:rsid w:val="00FF37EA"/>
    <w:rsid w:val="00F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CD7F1"/>
  <w15:docId w15:val="{99E6A845-3E96-4877-A0E5-5EE3AC8A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FC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051D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qFormat/>
    <w:rsid w:val="00CA0DDE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A0DDE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A0DDE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CA0DDE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CA0DDE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CA0DDE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051D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link w:val="4"/>
    <w:rsid w:val="00CA0DD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CA0DD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CA0DDE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link w:val="7"/>
    <w:rsid w:val="00CA0DDE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rsid w:val="00CA0DD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CA0DDE"/>
    <w:rPr>
      <w:rFonts w:ascii="Arial" w:eastAsia="Times New Roman" w:hAnsi="Arial" w:cs="Arial"/>
    </w:rPr>
  </w:style>
  <w:style w:type="paragraph" w:customStyle="1" w:styleId="ConsPlusNormal">
    <w:name w:val="ConsPlusNormal"/>
    <w:rsid w:val="00CA0DDE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3">
    <w:name w:val="Body Text"/>
    <w:basedOn w:val="a"/>
    <w:link w:val="a4"/>
    <w:unhideWhenUsed/>
    <w:rsid w:val="00CA0DDE"/>
    <w:pPr>
      <w:spacing w:after="120" w:line="240" w:lineRule="auto"/>
      <w:ind w:left="284" w:hanging="284"/>
      <w:jc w:val="both"/>
    </w:pPr>
    <w:rPr>
      <w:rFonts w:eastAsia="Calibri"/>
      <w:sz w:val="20"/>
      <w:szCs w:val="20"/>
      <w:lang w:eastAsia="en-US"/>
    </w:rPr>
  </w:style>
  <w:style w:type="character" w:customStyle="1" w:styleId="a4">
    <w:name w:val="Основной текст Знак"/>
    <w:link w:val="a3"/>
    <w:rsid w:val="00CA0DDE"/>
    <w:rPr>
      <w:rFonts w:ascii="Calibri" w:eastAsia="Calibri" w:hAnsi="Calibri" w:cs="Times New Roman"/>
      <w:lang w:eastAsia="en-US"/>
    </w:rPr>
  </w:style>
  <w:style w:type="paragraph" w:styleId="a5">
    <w:name w:val="Body Text Indent"/>
    <w:basedOn w:val="a"/>
    <w:link w:val="a6"/>
    <w:uiPriority w:val="99"/>
    <w:semiHidden/>
    <w:unhideWhenUsed/>
    <w:rsid w:val="00B94A9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94A91"/>
  </w:style>
  <w:style w:type="paragraph" w:styleId="a7">
    <w:name w:val="Title"/>
    <w:basedOn w:val="a"/>
    <w:rsid w:val="007E4012"/>
    <w:pPr>
      <w:spacing w:before="400" w:after="0" w:line="360" w:lineRule="auto"/>
      <w:jc w:val="center"/>
    </w:pPr>
    <w:rPr>
      <w:rFonts w:ascii="Times New Roman" w:hAnsi="Times New Roman"/>
      <w:b/>
      <w:sz w:val="28"/>
      <w:szCs w:val="24"/>
    </w:rPr>
  </w:style>
  <w:style w:type="paragraph" w:customStyle="1" w:styleId="ConsNormal">
    <w:name w:val="ConsNormal"/>
    <w:rsid w:val="00A051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051D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8">
    <w:name w:val="Статья"/>
    <w:basedOn w:val="a7"/>
    <w:rsid w:val="00531818"/>
    <w:pPr>
      <w:ind w:left="708"/>
      <w:jc w:val="left"/>
    </w:pPr>
  </w:style>
  <w:style w:type="paragraph" w:styleId="2">
    <w:name w:val="Body Text 2"/>
    <w:basedOn w:val="a"/>
    <w:link w:val="20"/>
    <w:uiPriority w:val="99"/>
    <w:unhideWhenUsed/>
    <w:rsid w:val="00631B9D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631B9D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B455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B4552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basedOn w:val="a"/>
    <w:rsid w:val="00FA7378"/>
    <w:pPr>
      <w:spacing w:after="0" w:line="240" w:lineRule="auto"/>
    </w:pPr>
    <w:rPr>
      <w:rFonts w:ascii="Times New Roman" w:hAnsi="Times New Roman"/>
      <w:iCs/>
      <w:sz w:val="20"/>
      <w:szCs w:val="20"/>
      <w:lang w:val="en-US" w:eastAsia="en-US"/>
    </w:rPr>
  </w:style>
  <w:style w:type="character" w:styleId="ab">
    <w:name w:val="Hyperlink"/>
    <w:uiPriority w:val="99"/>
    <w:unhideWhenUsed/>
    <w:rsid w:val="00770DEB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770DEB"/>
    <w:rPr>
      <w:color w:val="800080"/>
      <w:u w:val="single"/>
    </w:rPr>
  </w:style>
  <w:style w:type="paragraph" w:customStyle="1" w:styleId="msonormal0">
    <w:name w:val="msonormal"/>
    <w:basedOn w:val="a"/>
    <w:rsid w:val="00AA0A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AA0A25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AA0A25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8">
    <w:name w:val="xl68"/>
    <w:basedOn w:val="a"/>
    <w:rsid w:val="00AA0A25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9">
    <w:name w:val="xl69"/>
    <w:basedOn w:val="a"/>
    <w:rsid w:val="00AA0A2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AA0A25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AA0A2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2">
    <w:name w:val="xl72"/>
    <w:basedOn w:val="a"/>
    <w:rsid w:val="00AA0A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3">
    <w:name w:val="xl73"/>
    <w:basedOn w:val="a"/>
    <w:rsid w:val="00AA0A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4">
    <w:name w:val="xl74"/>
    <w:basedOn w:val="a"/>
    <w:rsid w:val="00AA0A25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5">
    <w:name w:val="xl75"/>
    <w:basedOn w:val="a"/>
    <w:rsid w:val="00AA0A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6">
    <w:name w:val="xl76"/>
    <w:basedOn w:val="a"/>
    <w:rsid w:val="00AA0A2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7">
    <w:name w:val="xl77"/>
    <w:basedOn w:val="a"/>
    <w:rsid w:val="00AA0A2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8">
    <w:name w:val="xl78"/>
    <w:basedOn w:val="a"/>
    <w:rsid w:val="00AA0A2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9">
    <w:name w:val="xl79"/>
    <w:basedOn w:val="a"/>
    <w:rsid w:val="00AA0A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0">
    <w:name w:val="xl80"/>
    <w:basedOn w:val="a"/>
    <w:rsid w:val="00AA0A2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AA0A2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2">
    <w:name w:val="xl82"/>
    <w:basedOn w:val="a"/>
    <w:rsid w:val="00AA0A2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3">
    <w:name w:val="xl83"/>
    <w:basedOn w:val="a"/>
    <w:rsid w:val="00AA0A2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a"/>
    <w:rsid w:val="00AA0A2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rsid w:val="00AA0A2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AA0A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AA0A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AA0A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AA0A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rsid w:val="00AA0A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a"/>
    <w:rsid w:val="00AA0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AA0A2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"/>
    <w:rsid w:val="00AA0A2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AA0A2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5">
    <w:name w:val="xl95"/>
    <w:basedOn w:val="a"/>
    <w:rsid w:val="00AA0A2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AA0A2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AA0A2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"/>
    <w:rsid w:val="00AA0A2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9">
    <w:name w:val="xl99"/>
    <w:basedOn w:val="a"/>
    <w:rsid w:val="00AA0A2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00">
    <w:name w:val="xl100"/>
    <w:basedOn w:val="a"/>
    <w:rsid w:val="00AA0A2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AA0A2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02">
    <w:name w:val="xl102"/>
    <w:basedOn w:val="a"/>
    <w:rsid w:val="00AA0A2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03">
    <w:name w:val="xl103"/>
    <w:basedOn w:val="a"/>
    <w:rsid w:val="00AA0A2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AA0A2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AA0A2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AA0A2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07">
    <w:name w:val="xl107"/>
    <w:basedOn w:val="a"/>
    <w:rsid w:val="00AA0A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08">
    <w:name w:val="xl108"/>
    <w:basedOn w:val="a"/>
    <w:rsid w:val="00AA0A2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09">
    <w:name w:val="xl109"/>
    <w:basedOn w:val="a"/>
    <w:rsid w:val="00AA0A2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0">
    <w:name w:val="xl110"/>
    <w:basedOn w:val="a"/>
    <w:rsid w:val="00AA0A2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1">
    <w:name w:val="xl111"/>
    <w:basedOn w:val="a"/>
    <w:rsid w:val="00AA0A2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2">
    <w:name w:val="xl112"/>
    <w:basedOn w:val="a"/>
    <w:rsid w:val="00AA0A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3">
    <w:name w:val="xl113"/>
    <w:basedOn w:val="a"/>
    <w:rsid w:val="00AA0A2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4">
    <w:name w:val="xl114"/>
    <w:basedOn w:val="a"/>
    <w:rsid w:val="00AA0A2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5">
    <w:name w:val="xl115"/>
    <w:basedOn w:val="a"/>
    <w:rsid w:val="00AA0A2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7">
    <w:name w:val="xl67"/>
    <w:basedOn w:val="a"/>
    <w:rsid w:val="00C60FC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C60FC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7">
    <w:name w:val="xl117"/>
    <w:basedOn w:val="a"/>
    <w:rsid w:val="00C60FC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8">
    <w:name w:val="xl118"/>
    <w:basedOn w:val="a"/>
    <w:rsid w:val="00C60FC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9">
    <w:name w:val="xl119"/>
    <w:basedOn w:val="a"/>
    <w:rsid w:val="00C60FC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"/>
    <w:rsid w:val="00C60F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1">
    <w:name w:val="xl121"/>
    <w:basedOn w:val="a"/>
    <w:rsid w:val="00C60FC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"/>
    <w:rsid w:val="00C60FC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"/>
    <w:rsid w:val="00C60FC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4">
    <w:name w:val="xl64"/>
    <w:basedOn w:val="a"/>
    <w:rsid w:val="00C60FC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12">
    <w:name w:val="Неразрешенное упоминание1"/>
    <w:uiPriority w:val="99"/>
    <w:semiHidden/>
    <w:unhideWhenUsed/>
    <w:rsid w:val="00FF348E"/>
    <w:rPr>
      <w:color w:val="605E5C"/>
      <w:shd w:val="clear" w:color="auto" w:fill="E1DFDD"/>
    </w:rPr>
  </w:style>
  <w:style w:type="table" w:styleId="ad">
    <w:name w:val="Table Grid"/>
    <w:basedOn w:val="a1"/>
    <w:uiPriority w:val="59"/>
    <w:rsid w:val="00707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2A0CFC"/>
  </w:style>
  <w:style w:type="numbering" w:customStyle="1" w:styleId="21">
    <w:name w:val="Нет списка2"/>
    <w:next w:val="a2"/>
    <w:uiPriority w:val="99"/>
    <w:semiHidden/>
    <w:unhideWhenUsed/>
    <w:rsid w:val="0063709C"/>
  </w:style>
  <w:style w:type="paragraph" w:styleId="ae">
    <w:name w:val="header"/>
    <w:basedOn w:val="a"/>
    <w:link w:val="af"/>
    <w:uiPriority w:val="99"/>
    <w:unhideWhenUsed/>
    <w:rsid w:val="0008415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08415A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08415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08415A"/>
    <w:rPr>
      <w:sz w:val="22"/>
      <w:szCs w:val="22"/>
    </w:rPr>
  </w:style>
  <w:style w:type="paragraph" w:styleId="af2">
    <w:name w:val="List Paragraph"/>
    <w:basedOn w:val="a"/>
    <w:uiPriority w:val="34"/>
    <w:qFormat/>
    <w:rsid w:val="003F4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CBFEC-DDF7-4064-9B8B-9E6EC18A0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10757</Words>
  <Characters>61321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Lashova</dc:creator>
  <cp:keywords/>
  <dc:description>26</dc:description>
  <cp:lastModifiedBy>User</cp:lastModifiedBy>
  <cp:revision>11</cp:revision>
  <cp:lastPrinted>2024-07-19T08:58:00Z</cp:lastPrinted>
  <dcterms:created xsi:type="dcterms:W3CDTF">2024-09-02T12:12:00Z</dcterms:created>
  <dcterms:modified xsi:type="dcterms:W3CDTF">2024-12-20T03:41:00Z</dcterms:modified>
</cp:coreProperties>
</file>