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CA" w:rsidRDefault="00324ACA" w:rsidP="003744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  <w:r w:rsidRPr="00812CF8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 xml:space="preserve">Анкета </w:t>
      </w:r>
      <w:r w:rsidR="00812CF8" w:rsidRPr="00812CF8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 xml:space="preserve">удовлетворенности качеством услуг муниципального казенного учреждения культуры </w:t>
      </w:r>
      <w:r w:rsidR="00812CF8" w:rsidRPr="00812CF8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br/>
        <w:t xml:space="preserve"> «Сельский Дом культуры и досуга</w:t>
      </w:r>
      <w:r w:rsidR="003332D5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 xml:space="preserve"> с. </w:t>
      </w:r>
      <w:proofErr w:type="spellStart"/>
      <w:r w:rsidR="003332D5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>Цингалы</w:t>
      </w:r>
      <w:proofErr w:type="spellEnd"/>
      <w:r w:rsidR="00812CF8" w:rsidRPr="00812CF8"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  <w:t>»</w:t>
      </w:r>
    </w:p>
    <w:p w:rsidR="00812CF8" w:rsidRPr="00812CF8" w:rsidRDefault="00812CF8" w:rsidP="0037446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02124"/>
          <w:spacing w:val="3"/>
          <w:sz w:val="28"/>
          <w:szCs w:val="28"/>
          <w:lang w:eastAsia="ru-RU"/>
        </w:rPr>
      </w:pPr>
    </w:p>
    <w:p w:rsidR="00324ACA" w:rsidRPr="00812CF8" w:rsidRDefault="00812CF8" w:rsidP="003744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812CF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Уважаемые посетители! Просим Вас заполнить анкету удовлетворенности качеством услуг предоставляемых МКУК «Сельский Дом культуры и досуга с. </w:t>
      </w:r>
      <w:proofErr w:type="spellStart"/>
      <w:r w:rsidRPr="00812CF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Цингалы</w:t>
      </w:r>
      <w:proofErr w:type="spellEnd"/>
      <w:r w:rsidRPr="00812CF8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»</w:t>
      </w:r>
      <w:r w:rsidR="003332D5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.</w:t>
      </w:r>
    </w:p>
    <w:p w:rsidR="00324ACA" w:rsidRPr="00AB7243" w:rsidRDefault="00324ACA" w:rsidP="003744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AB724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Ваши отзывы необходимы, чтобы сделать процесс организации и проведения мероприятий более качественным. Ваше мнение является очень важным для нас! Оцените качество работы муниципального </w:t>
      </w:r>
      <w:r w:rsidR="00A136F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казе</w:t>
      </w:r>
      <w:r w:rsidRPr="00AB724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нного учреждения культуры «Сельский дом культуры и досуга </w:t>
      </w:r>
      <w:r w:rsidR="00A136FC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br/>
      </w:r>
      <w:r w:rsidRPr="00AB7243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с. Цингалы»»:</w:t>
      </w:r>
    </w:p>
    <w:p w:rsidR="009C01B1" w:rsidRDefault="00324ACA" w:rsidP="0037446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D93025"/>
          <w:spacing w:val="2"/>
          <w:sz w:val="28"/>
          <w:szCs w:val="28"/>
          <w:lang w:eastAsia="ru-RU"/>
        </w:rPr>
      </w:pPr>
      <w:r w:rsidRPr="00AB7243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>Ваш возраст</w:t>
      </w:r>
      <w:r w:rsidRPr="00AB7243">
        <w:rPr>
          <w:rFonts w:ascii="Times New Roman" w:eastAsia="Times New Roman" w:hAnsi="Times New Roman" w:cs="Times New Roman"/>
          <w:b/>
          <w:color w:val="D93025"/>
          <w:spacing w:val="2"/>
          <w:sz w:val="28"/>
          <w:szCs w:val="28"/>
          <w:lang w:eastAsia="ru-RU"/>
        </w:rPr>
        <w:t> </w:t>
      </w:r>
    </w:p>
    <w:p w:rsidR="00324ACA" w:rsidRPr="009C01B1" w:rsidRDefault="00324ACA" w:rsidP="00374469">
      <w:pPr>
        <w:pStyle w:val="a4"/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14 лет или моложе</w:t>
      </w:r>
    </w:p>
    <w:p w:rsidR="00324ACA" w:rsidRPr="009C01B1" w:rsidRDefault="00324ACA" w:rsidP="00374469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14-25 лет</w:t>
      </w:r>
    </w:p>
    <w:p w:rsidR="00324ACA" w:rsidRPr="009C01B1" w:rsidRDefault="00324ACA" w:rsidP="00374469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26-45 лет</w:t>
      </w:r>
    </w:p>
    <w:p w:rsidR="00324ACA" w:rsidRPr="009C01B1" w:rsidRDefault="00324ACA" w:rsidP="00374469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46-65 лет</w:t>
      </w:r>
    </w:p>
    <w:p w:rsidR="00324ACA" w:rsidRPr="009C01B1" w:rsidRDefault="00324ACA" w:rsidP="00374469">
      <w:pPr>
        <w:pStyle w:val="a4"/>
        <w:numPr>
          <w:ilvl w:val="0"/>
          <w:numId w:val="1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66 лет или старше</w:t>
      </w:r>
    </w:p>
    <w:p w:rsidR="009C01B1" w:rsidRDefault="00324ACA" w:rsidP="0037446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D93025"/>
          <w:spacing w:val="2"/>
          <w:sz w:val="28"/>
          <w:szCs w:val="28"/>
          <w:lang w:eastAsia="ru-RU"/>
        </w:rPr>
      </w:pPr>
      <w:r w:rsidRPr="00AB7243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>Ваш пол</w:t>
      </w:r>
      <w:r w:rsidRPr="00AB7243">
        <w:rPr>
          <w:rFonts w:ascii="Times New Roman" w:eastAsia="Times New Roman" w:hAnsi="Times New Roman" w:cs="Times New Roman"/>
          <w:b/>
          <w:color w:val="D93025"/>
          <w:spacing w:val="2"/>
          <w:sz w:val="28"/>
          <w:szCs w:val="28"/>
          <w:lang w:eastAsia="ru-RU"/>
        </w:rPr>
        <w:t> </w:t>
      </w:r>
    </w:p>
    <w:p w:rsidR="00324ACA" w:rsidRPr="009C01B1" w:rsidRDefault="00324ACA" w:rsidP="00374469">
      <w:pPr>
        <w:pStyle w:val="a4"/>
        <w:numPr>
          <w:ilvl w:val="0"/>
          <w:numId w:val="10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Женский</w:t>
      </w:r>
    </w:p>
    <w:p w:rsidR="00324ACA" w:rsidRPr="009C01B1" w:rsidRDefault="00324ACA" w:rsidP="00374469">
      <w:pPr>
        <w:pStyle w:val="a4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Мужской</w:t>
      </w:r>
    </w:p>
    <w:p w:rsidR="00324ACA" w:rsidRPr="00AB7243" w:rsidRDefault="00324ACA" w:rsidP="0037446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AB7243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>Как часто Вы посещаете МКУК «СДКД с. Цингалы»</w:t>
      </w:r>
      <w:r w:rsidRPr="00AB7243">
        <w:rPr>
          <w:rFonts w:ascii="Times New Roman" w:eastAsia="Times New Roman" w:hAnsi="Times New Roman" w:cs="Times New Roman"/>
          <w:color w:val="D93025"/>
          <w:spacing w:val="2"/>
          <w:sz w:val="28"/>
          <w:szCs w:val="28"/>
          <w:lang w:eastAsia="ru-RU"/>
        </w:rPr>
        <w:t> </w:t>
      </w:r>
    </w:p>
    <w:p w:rsidR="00324ACA" w:rsidRPr="009C01B1" w:rsidRDefault="00324ACA" w:rsidP="00374469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Раз в неделю</w:t>
      </w:r>
    </w:p>
    <w:p w:rsidR="00324ACA" w:rsidRPr="009C01B1" w:rsidRDefault="00324ACA" w:rsidP="00374469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Раз в месяц</w:t>
      </w:r>
    </w:p>
    <w:p w:rsidR="00324ACA" w:rsidRPr="009C01B1" w:rsidRDefault="00324ACA" w:rsidP="00374469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Раз в полгода</w:t>
      </w:r>
      <w:bookmarkStart w:id="0" w:name="_GoBack"/>
      <w:bookmarkEnd w:id="0"/>
    </w:p>
    <w:p w:rsidR="00324ACA" w:rsidRPr="009C01B1" w:rsidRDefault="00324ACA" w:rsidP="00374469">
      <w:pPr>
        <w:pStyle w:val="a4"/>
        <w:numPr>
          <w:ilvl w:val="0"/>
          <w:numId w:val="3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Раз в год</w:t>
      </w:r>
    </w:p>
    <w:p w:rsidR="00324ACA" w:rsidRPr="00AB7243" w:rsidRDefault="00324ACA" w:rsidP="0037446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</w:pPr>
      <w:r w:rsidRPr="00AB7243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 xml:space="preserve">Каким способом Вы узнаете о мероприятиях МКУК «СДКД </w:t>
      </w:r>
      <w:r w:rsidR="009C01B1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br/>
      </w:r>
      <w:r w:rsidRPr="00AB7243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>с. Цингалы»</w:t>
      </w:r>
    </w:p>
    <w:p w:rsidR="00324ACA" w:rsidRPr="009C01B1" w:rsidRDefault="00324ACA" w:rsidP="00374469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 средствах массовой информации (в том числе через их сайты)</w:t>
      </w:r>
    </w:p>
    <w:p w:rsidR="00324ACA" w:rsidRPr="009C01B1" w:rsidRDefault="00324ACA" w:rsidP="00374469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Афиши</w:t>
      </w:r>
    </w:p>
    <w:p w:rsidR="00324ACA" w:rsidRPr="009C01B1" w:rsidRDefault="00324ACA" w:rsidP="00374469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spellStart"/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Флаеры</w:t>
      </w:r>
      <w:proofErr w:type="spellEnd"/>
    </w:p>
    <w:p w:rsidR="00324ACA" w:rsidRPr="009C01B1" w:rsidRDefault="00324ACA" w:rsidP="00374469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Одноклассники</w:t>
      </w:r>
    </w:p>
    <w:p w:rsidR="00324ACA" w:rsidRPr="009C01B1" w:rsidRDefault="00324ACA" w:rsidP="00374469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proofErr w:type="spellStart"/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Вконтакте</w:t>
      </w:r>
      <w:proofErr w:type="spellEnd"/>
    </w:p>
    <w:p w:rsidR="00324ACA" w:rsidRPr="00AB7243" w:rsidRDefault="00324ACA" w:rsidP="003744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324ACA" w:rsidRPr="00AB7243" w:rsidRDefault="00324ACA" w:rsidP="0037446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</w:pPr>
      <w:r w:rsidRPr="00AB7243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lastRenderedPageBreak/>
        <w:t xml:space="preserve">Оцените общее впечатление о </w:t>
      </w:r>
      <w:r w:rsidR="009C01B1" w:rsidRPr="00AB7243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>последнем,</w:t>
      </w:r>
      <w:r w:rsidRPr="00AB7243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 xml:space="preserve"> посещенном Вами мероприятии</w:t>
      </w:r>
      <w:r w:rsidRPr="00AB7243">
        <w:rPr>
          <w:rFonts w:ascii="Times New Roman" w:eastAsia="Times New Roman" w:hAnsi="Times New Roman" w:cs="Times New Roman"/>
          <w:b/>
          <w:color w:val="D93025"/>
          <w:spacing w:val="2"/>
          <w:sz w:val="28"/>
          <w:szCs w:val="28"/>
          <w:lang w:eastAsia="ru-RU"/>
        </w:rPr>
        <w:t> </w:t>
      </w:r>
    </w:p>
    <w:p w:rsidR="00324ACA" w:rsidRPr="009C01B1" w:rsidRDefault="00324ACA" w:rsidP="00374469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Отлично</w:t>
      </w:r>
    </w:p>
    <w:p w:rsidR="00324ACA" w:rsidRPr="009C01B1" w:rsidRDefault="00324ACA" w:rsidP="00374469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Хорошо</w:t>
      </w:r>
    </w:p>
    <w:p w:rsidR="00324ACA" w:rsidRPr="009C01B1" w:rsidRDefault="00324ACA" w:rsidP="00374469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Удовлетворительно</w:t>
      </w:r>
    </w:p>
    <w:p w:rsidR="00324ACA" w:rsidRPr="009C01B1" w:rsidRDefault="00324ACA" w:rsidP="00374469">
      <w:pPr>
        <w:pStyle w:val="a4"/>
        <w:numPr>
          <w:ilvl w:val="0"/>
          <w:numId w:val="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Неудовлетворительно</w:t>
      </w:r>
    </w:p>
    <w:p w:rsidR="00A136FC" w:rsidRPr="00AB7243" w:rsidRDefault="00A136FC" w:rsidP="003744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324ACA" w:rsidRPr="00AB7243" w:rsidRDefault="00324ACA" w:rsidP="0037446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</w:pPr>
      <w:r w:rsidRPr="00AB7243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>Оцените профессионализм организаторов мероприятия </w:t>
      </w:r>
    </w:p>
    <w:p w:rsidR="00324ACA" w:rsidRPr="009C01B1" w:rsidRDefault="00324ACA" w:rsidP="00374469">
      <w:pPr>
        <w:pStyle w:val="a4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Отлично</w:t>
      </w:r>
    </w:p>
    <w:p w:rsidR="00324ACA" w:rsidRPr="009C01B1" w:rsidRDefault="00324ACA" w:rsidP="00374469">
      <w:pPr>
        <w:pStyle w:val="a4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Хорошо</w:t>
      </w:r>
    </w:p>
    <w:p w:rsidR="00324ACA" w:rsidRPr="009C01B1" w:rsidRDefault="00324ACA" w:rsidP="00374469">
      <w:pPr>
        <w:pStyle w:val="a4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Удовлетворительно</w:t>
      </w:r>
    </w:p>
    <w:p w:rsidR="00324ACA" w:rsidRPr="009C01B1" w:rsidRDefault="00324ACA" w:rsidP="00374469">
      <w:pPr>
        <w:pStyle w:val="a4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</w:pPr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Неудовлетворительно</w:t>
      </w:r>
    </w:p>
    <w:p w:rsidR="00A136FC" w:rsidRPr="00AB7243" w:rsidRDefault="00A136FC" w:rsidP="003744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324ACA" w:rsidRPr="00AB7243" w:rsidRDefault="00324ACA" w:rsidP="0037446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</w:pPr>
      <w:r w:rsidRPr="00AB7243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>Насколько вероятно, что Вы примете учас</w:t>
      </w:r>
      <w:r w:rsidR="00F12D4D" w:rsidRPr="00AB7243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eastAsia="ru-RU"/>
        </w:rPr>
        <w:t>тие в мероприятиях МКУК «СДКД с. Цингалы»</w:t>
      </w:r>
    </w:p>
    <w:p w:rsidR="00324ACA" w:rsidRPr="009C01B1" w:rsidRDefault="00324ACA" w:rsidP="00374469">
      <w:pPr>
        <w:pStyle w:val="a4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Обязательно приму</w:t>
      </w:r>
    </w:p>
    <w:p w:rsidR="00324ACA" w:rsidRPr="009C01B1" w:rsidRDefault="00324ACA" w:rsidP="00374469">
      <w:pPr>
        <w:pStyle w:val="a4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Скорее </w:t>
      </w:r>
      <w:proofErr w:type="gramStart"/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всего</w:t>
      </w:r>
      <w:proofErr w:type="gramEnd"/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 xml:space="preserve"> приму</w:t>
      </w:r>
    </w:p>
    <w:p w:rsidR="00324ACA" w:rsidRPr="009C01B1" w:rsidRDefault="00324ACA" w:rsidP="00374469">
      <w:pPr>
        <w:pStyle w:val="a4"/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Не приму</w:t>
      </w:r>
    </w:p>
    <w:p w:rsidR="00324ACA" w:rsidRPr="009C01B1" w:rsidRDefault="00324ACA" w:rsidP="00374469">
      <w:pPr>
        <w:pStyle w:val="a4"/>
        <w:numPr>
          <w:ilvl w:val="0"/>
          <w:numId w:val="9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9C01B1">
        <w:rPr>
          <w:rFonts w:ascii="Times New Roman" w:eastAsia="Times New Roman" w:hAnsi="Times New Roman" w:cs="Times New Roman"/>
          <w:color w:val="202124"/>
          <w:spacing w:val="3"/>
          <w:sz w:val="28"/>
          <w:szCs w:val="28"/>
          <w:lang w:eastAsia="ru-RU"/>
        </w:rPr>
        <w:t>Категорически откажусь принимать участие</w:t>
      </w:r>
    </w:p>
    <w:p w:rsidR="00324ACA" w:rsidRPr="003332D5" w:rsidRDefault="00324ACA" w:rsidP="00374469">
      <w:pPr>
        <w:shd w:val="clear" w:color="auto" w:fill="FFFFFF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</w:pPr>
      <w:r w:rsidRPr="003332D5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Ваши </w:t>
      </w:r>
      <w:r w:rsidR="003332D5" w:rsidRPr="003332D5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заполненные анкеты и</w:t>
      </w:r>
      <w:r w:rsidR="00A136FC" w:rsidRPr="003332D5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</w:t>
      </w:r>
      <w:r w:rsidRPr="003332D5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предложения по улучшению качества организации мероприятий</w:t>
      </w:r>
      <w:r w:rsidR="00F12D4D" w:rsidRPr="003332D5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вы можете направлять </w:t>
      </w:r>
      <w:r w:rsidR="00A136FC" w:rsidRPr="003332D5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на адрес электронной почты </w:t>
      </w:r>
      <w:r w:rsidR="00F12D4D" w:rsidRPr="003332D5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учреждения: </w:t>
      </w:r>
      <w:hyperlink r:id="rId6" w:history="1">
        <w:r w:rsidR="00C61ABB" w:rsidRPr="003332D5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mkuksdkdtsingaly</w:t>
        </w:r>
        <w:r w:rsidR="00C61ABB" w:rsidRPr="003332D5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@</w:t>
        </w:r>
        <w:r w:rsidR="00C61ABB" w:rsidRPr="003332D5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mail</w:t>
        </w:r>
        <w:r w:rsidR="00C61ABB" w:rsidRPr="003332D5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proofErr w:type="spellStart"/>
        <w:r w:rsidR="00C61ABB" w:rsidRPr="003332D5">
          <w:rPr>
            <w:rStyle w:val="a3"/>
            <w:rFonts w:ascii="Times New Roman" w:eastAsia="Times New Roman" w:hAnsi="Times New Roman" w:cs="Times New Roman"/>
            <w:spacing w:val="2"/>
            <w:sz w:val="28"/>
            <w:szCs w:val="28"/>
            <w:lang w:val="en-US" w:eastAsia="ru-RU"/>
          </w:rPr>
          <w:t>ru</w:t>
        </w:r>
        <w:proofErr w:type="spellEnd"/>
      </w:hyperlink>
      <w:r w:rsidR="00C61ABB" w:rsidRPr="003332D5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 или </w:t>
      </w:r>
      <w:proofErr w:type="gramStart"/>
      <w:r w:rsidR="00C61ABB" w:rsidRPr="003332D5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по</w:t>
      </w:r>
      <w:proofErr w:type="gramEnd"/>
      <w:r w:rsidR="00812CF8" w:rsidRPr="003332D5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br/>
      </w:r>
      <w:r w:rsidR="003332D5" w:rsidRPr="003332D5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 xml:space="preserve">тел: 8(3467)30-88-30, </w:t>
      </w:r>
      <w:r w:rsidR="00C61ABB" w:rsidRPr="003332D5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89048811309</w:t>
      </w:r>
      <w:r w:rsidR="00A136FC" w:rsidRPr="003332D5">
        <w:rPr>
          <w:rFonts w:ascii="Times New Roman" w:eastAsia="Times New Roman" w:hAnsi="Times New Roman" w:cs="Times New Roman"/>
          <w:color w:val="202124"/>
          <w:spacing w:val="2"/>
          <w:sz w:val="28"/>
          <w:szCs w:val="28"/>
          <w:lang w:eastAsia="ru-RU"/>
        </w:rPr>
        <w:t>.</w:t>
      </w:r>
    </w:p>
    <w:p w:rsidR="00FE41EC" w:rsidRPr="003332D5" w:rsidRDefault="00FE41EC">
      <w:pPr>
        <w:rPr>
          <w:rFonts w:ascii="Times New Roman" w:hAnsi="Times New Roman" w:cs="Times New Roman"/>
          <w:sz w:val="28"/>
          <w:szCs w:val="28"/>
        </w:rPr>
      </w:pPr>
    </w:p>
    <w:sectPr w:rsidR="00FE41EC" w:rsidRPr="003332D5" w:rsidSect="003332D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F96"/>
    <w:multiLevelType w:val="hybridMultilevel"/>
    <w:tmpl w:val="2BC0AB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31B5"/>
    <w:multiLevelType w:val="hybridMultilevel"/>
    <w:tmpl w:val="4B72C4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05E"/>
    <w:multiLevelType w:val="hybridMultilevel"/>
    <w:tmpl w:val="EFB461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124C5"/>
    <w:multiLevelType w:val="hybridMultilevel"/>
    <w:tmpl w:val="90CA3E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B768C"/>
    <w:multiLevelType w:val="hybridMultilevel"/>
    <w:tmpl w:val="D4FAF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17356"/>
    <w:multiLevelType w:val="hybridMultilevel"/>
    <w:tmpl w:val="F2B6E1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E2047"/>
    <w:multiLevelType w:val="hybridMultilevel"/>
    <w:tmpl w:val="DE6EB9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12339"/>
    <w:multiLevelType w:val="hybridMultilevel"/>
    <w:tmpl w:val="E2BE4C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61CE7"/>
    <w:multiLevelType w:val="hybridMultilevel"/>
    <w:tmpl w:val="19C279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80B10"/>
    <w:multiLevelType w:val="hybridMultilevel"/>
    <w:tmpl w:val="43A2EF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071D4"/>
    <w:multiLevelType w:val="hybridMultilevel"/>
    <w:tmpl w:val="5F84C7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5A"/>
    <w:rsid w:val="00324ACA"/>
    <w:rsid w:val="003332D5"/>
    <w:rsid w:val="00374469"/>
    <w:rsid w:val="003E2764"/>
    <w:rsid w:val="006700B0"/>
    <w:rsid w:val="00812CF8"/>
    <w:rsid w:val="009C01B1"/>
    <w:rsid w:val="00A136FC"/>
    <w:rsid w:val="00AB7243"/>
    <w:rsid w:val="00C04D5A"/>
    <w:rsid w:val="00C61ABB"/>
    <w:rsid w:val="00F12D4D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A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0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AB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728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9470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22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83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667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5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61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15838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4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814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4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9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7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7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7976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54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81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1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25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15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000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71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05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1387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74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300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9062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2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9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51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65174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7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4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0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7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6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69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391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72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83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1679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8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5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116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899622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2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0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8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0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417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42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27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14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6695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76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47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6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226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26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0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03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6633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36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7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59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68801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92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6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9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4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5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848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9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1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45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8071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01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87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4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96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12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63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469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1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4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51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1198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40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03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40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563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6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8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1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2677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27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24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6795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4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5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26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96409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1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08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8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9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8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9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5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618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94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5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1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3515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82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60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1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051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08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443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1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833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1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997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160527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1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2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5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63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7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8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61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102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7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65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89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278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7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85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38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5228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1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07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8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29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01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39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75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3467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5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616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32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7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7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45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60829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8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0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04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43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131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2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33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36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304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7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01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0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2505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9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15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5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4740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02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7402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9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46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6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5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66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2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8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43128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8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2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34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8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4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42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8377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95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81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94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492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0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03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77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0196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66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010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11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818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16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2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24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326929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9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4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uksdkdtsingal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2022-03-23T08:32:00Z</dcterms:created>
  <dcterms:modified xsi:type="dcterms:W3CDTF">2022-03-24T04:20:00Z</dcterms:modified>
</cp:coreProperties>
</file>