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13" w:rsidRDefault="00A71E1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BC6C02" wp14:editId="3E8851DB">
            <wp:simplePos x="0" y="0"/>
            <wp:positionH relativeFrom="column">
              <wp:posOffset>-712470</wp:posOffset>
            </wp:positionH>
            <wp:positionV relativeFrom="paragraph">
              <wp:posOffset>-1080135</wp:posOffset>
            </wp:positionV>
            <wp:extent cx="10683240" cy="7559040"/>
            <wp:effectExtent l="0" t="0" r="3810" b="3810"/>
            <wp:wrapThrough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hrough>
            <wp:docPr id="1" name="Рисунок 1" descr="C:\Users\User\Desktop\НА САЙТ ХМР СП ЦИНГАЛЫ\Паша\12 балок рай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ХМР СП ЦИНГАЛЫ\Паша\12 балок район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13" w:rsidRDefault="00A71E1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26EB47" wp14:editId="281CBF56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3240" cy="7551420"/>
            <wp:effectExtent l="0" t="0" r="3810" b="0"/>
            <wp:wrapThrough wrapText="bothSides">
              <wp:wrapPolygon edited="0">
                <wp:start x="0" y="0"/>
                <wp:lineTo x="0" y="21524"/>
                <wp:lineTo x="21569" y="21524"/>
                <wp:lineTo x="21569" y="0"/>
                <wp:lineTo x="0" y="0"/>
              </wp:wrapPolygon>
            </wp:wrapThrough>
            <wp:docPr id="2" name="Рисунок 2" descr="C:\Users\User\Desktop\НА САЙТ ХМР СП ЦИНГАЛЫ\Паша\14 п кирпичный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ХМР СП ЦИНГАЛЫ\Паша\14 п кирпичный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13" w:rsidRDefault="00A71E1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5BE41E" wp14:editId="644B3F9E">
            <wp:simplePos x="0" y="0"/>
            <wp:positionH relativeFrom="column">
              <wp:posOffset>-712470</wp:posOffset>
            </wp:positionH>
            <wp:positionV relativeFrom="paragraph">
              <wp:posOffset>-1049655</wp:posOffset>
            </wp:positionV>
            <wp:extent cx="10675620" cy="7520940"/>
            <wp:effectExtent l="0" t="0" r="0" b="3810"/>
            <wp:wrapThrough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hrough>
            <wp:docPr id="3" name="Рисунок 3" descr="C:\Users\User\Desktop\НА САЙТ ХМР СП ЦИНГАЛЫ\Паша\15 квартира рай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ХМР СП ЦИНГАЛЫ\Паша\15 квартира район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13" w:rsidRDefault="00A71E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FFE13A" wp14:editId="587029F0">
            <wp:simplePos x="0" y="0"/>
            <wp:positionH relativeFrom="column">
              <wp:posOffset>-712470</wp:posOffset>
            </wp:positionH>
            <wp:positionV relativeFrom="paragraph">
              <wp:posOffset>-1057275</wp:posOffset>
            </wp:positionV>
            <wp:extent cx="10674350" cy="7528560"/>
            <wp:effectExtent l="0" t="0" r="0" b="0"/>
            <wp:wrapThrough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hrough>
            <wp:docPr id="4" name="Рисунок 4" descr="C:\Users\User\Desktop\НА САЙТ ХМР СП ЦИНГАЛЫ\Паша\16 кедровый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ХМР СП ЦИНГАЛЫ\Паша\16 кедровый_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13" w:rsidRPr="00A71E13" w:rsidRDefault="00A71E13" w:rsidP="00A71E1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2846DDD" wp14:editId="0D77914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06100" cy="7558405"/>
            <wp:effectExtent l="0" t="0" r="0" b="4445"/>
            <wp:wrapThrough wrapText="bothSides">
              <wp:wrapPolygon edited="0">
                <wp:start x="0" y="0"/>
                <wp:lineTo x="0" y="21558"/>
                <wp:lineTo x="21562" y="21558"/>
                <wp:lineTo x="21562" y="0"/>
                <wp:lineTo x="0" y="0"/>
              </wp:wrapPolygon>
            </wp:wrapThrough>
            <wp:docPr id="5" name="Рисунок 5" descr="C:\Users\User\Desktop\НА САЙТ ХМР СП ЦИНГАЛЫ\Паша\17 контейнер рай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ХМР СП ЦИНГАЛЫ\Паша\17 контейнер район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71E13" w:rsidRPr="00A71E13" w:rsidSect="00A71E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3F"/>
    <w:rsid w:val="004F513F"/>
    <w:rsid w:val="00A71E13"/>
    <w:rsid w:val="00B4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2022-12-14T05:42:00Z</dcterms:created>
  <dcterms:modified xsi:type="dcterms:W3CDTF">2022-12-14T05:49:00Z</dcterms:modified>
</cp:coreProperties>
</file>