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A39" w:rsidRPr="006F5A39" w:rsidRDefault="006F5A39" w:rsidP="006F5A3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F5A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Показатели </w:t>
      </w:r>
      <w:proofErr w:type="gramStart"/>
      <w:r w:rsidRPr="006F5A39">
        <w:rPr>
          <w:rFonts w:ascii="Times New Roman" w:eastAsia="Calibri" w:hAnsi="Times New Roman" w:cs="Times New Roman"/>
          <w:sz w:val="28"/>
          <w:szCs w:val="28"/>
          <w:lang w:eastAsia="ru-RU"/>
        </w:rPr>
        <w:t>оценки эффективности деятельности органов местного самоуправления</w:t>
      </w:r>
      <w:proofErr w:type="gramEnd"/>
      <w:r w:rsidRPr="006F5A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6F5A39" w:rsidRPr="006F5A39" w:rsidRDefault="006F5A39" w:rsidP="006F5A3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F5A39">
        <w:rPr>
          <w:rFonts w:ascii="Times New Roman" w:eastAsia="Calibri" w:hAnsi="Times New Roman" w:cs="Times New Roman"/>
          <w:sz w:val="28"/>
          <w:szCs w:val="28"/>
          <w:lang w:eastAsia="ru-RU"/>
        </w:rPr>
        <w:t>Ханты-Мансийского района за 1 полугодие 2022 года</w:t>
      </w:r>
    </w:p>
    <w:p w:rsidR="006F5A39" w:rsidRPr="006F5A39" w:rsidRDefault="006F5A39" w:rsidP="006F5A3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4974" w:type="pct"/>
        <w:tblLayout w:type="fixed"/>
        <w:tblLook w:val="04A0" w:firstRow="1" w:lastRow="0" w:firstColumn="1" w:lastColumn="0" w:noHBand="0" w:noVBand="1"/>
      </w:tblPr>
      <w:tblGrid>
        <w:gridCol w:w="569"/>
        <w:gridCol w:w="5635"/>
        <w:gridCol w:w="1561"/>
        <w:gridCol w:w="1278"/>
        <w:gridCol w:w="1278"/>
        <w:gridCol w:w="4106"/>
      </w:tblGrid>
      <w:tr w:rsidR="006F5A39" w:rsidRPr="006F5A39" w:rsidTr="00A10E98">
        <w:trPr>
          <w:trHeight w:val="315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A39" w:rsidRPr="006F5A39" w:rsidRDefault="006F5A39" w:rsidP="006F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F5A3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6F5A3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6F5A3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A39" w:rsidRPr="006F5A39" w:rsidRDefault="006F5A39" w:rsidP="006F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F5A3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 показателей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A39" w:rsidRPr="006F5A39" w:rsidRDefault="006F5A39" w:rsidP="006F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F5A3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Единицы измерения 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A39" w:rsidRPr="006F5A39" w:rsidRDefault="006F5A39" w:rsidP="006F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F5A3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2021 год</w:t>
            </w:r>
          </w:p>
          <w:p w:rsidR="006F5A39" w:rsidRPr="006F5A39" w:rsidRDefault="006F5A39" w:rsidP="006F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F5A3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(отчет)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A39" w:rsidRPr="006F5A39" w:rsidRDefault="006F5A39" w:rsidP="006F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F5A3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полугодие</w:t>
            </w:r>
          </w:p>
          <w:p w:rsidR="006F5A39" w:rsidRPr="006F5A39" w:rsidRDefault="006F5A39" w:rsidP="006F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F5A3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2022 года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A39" w:rsidRPr="006F5A39" w:rsidRDefault="006F5A39" w:rsidP="006F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F5A3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Примечание</w:t>
            </w:r>
          </w:p>
        </w:tc>
      </w:tr>
      <w:tr w:rsidR="006F5A39" w:rsidRPr="006F5A39" w:rsidTr="00A10E98">
        <w:trPr>
          <w:trHeight w:val="315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F5A39" w:rsidRPr="006F5A39" w:rsidRDefault="006F5A39" w:rsidP="006F5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F5A39" w:rsidRPr="006F5A39" w:rsidRDefault="006F5A39" w:rsidP="006F5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5A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Экономическое развитие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F5A39" w:rsidRPr="006F5A39" w:rsidRDefault="006F5A39" w:rsidP="006F5A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F5A39" w:rsidRPr="006F5A39" w:rsidRDefault="006F5A39" w:rsidP="006F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F5A39" w:rsidRPr="006F5A39" w:rsidRDefault="006F5A39" w:rsidP="006F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2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F5A39" w:rsidRPr="006F5A39" w:rsidRDefault="006F5A39" w:rsidP="006F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F5A39" w:rsidRPr="006F5A39" w:rsidTr="00A10E98">
        <w:trPr>
          <w:trHeight w:val="518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A39" w:rsidRPr="006F5A39" w:rsidRDefault="006F5A39" w:rsidP="006F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9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A39" w:rsidRPr="006F5A39" w:rsidRDefault="006F5A39" w:rsidP="006F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субъектов малого и среднего предпринимательства в расчете на 10 тыс. человек населения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A39" w:rsidRPr="006F5A39" w:rsidRDefault="006F5A39" w:rsidP="006F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F5A39" w:rsidRPr="006F5A39" w:rsidRDefault="006F5A39" w:rsidP="006F5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F5A3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208,8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F5A39" w:rsidRPr="006F5A39" w:rsidRDefault="009D6F01" w:rsidP="006F5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218,6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F5A39" w:rsidRPr="006F5A39" w:rsidRDefault="006F5A39" w:rsidP="009D6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5A39" w:rsidRPr="006F5A39" w:rsidTr="00A10E98">
        <w:trPr>
          <w:trHeight w:val="992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A39" w:rsidRPr="006F5A39" w:rsidRDefault="006F5A39" w:rsidP="006F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9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A39" w:rsidRPr="006F5A39" w:rsidRDefault="006F5A39" w:rsidP="006F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A39" w:rsidRPr="006F5A39" w:rsidRDefault="006F5A39" w:rsidP="006F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F5A39" w:rsidRPr="006F5A39" w:rsidRDefault="006F5A39" w:rsidP="006F5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F5A39" w:rsidRPr="006F5A39" w:rsidRDefault="009D6F01" w:rsidP="006F5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D6F01" w:rsidRPr="006F5A39" w:rsidRDefault="009D6F01" w:rsidP="00F72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5A39" w:rsidRPr="006F5A39" w:rsidTr="00A10E98">
        <w:trPr>
          <w:trHeight w:val="553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A39" w:rsidRPr="006F5A39" w:rsidRDefault="006F5A39" w:rsidP="006F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9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A39" w:rsidRPr="006F5A39" w:rsidRDefault="006F5A39" w:rsidP="006F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инвестиций в основной капитал (за исключением бюджетных средств) в расчете на 1 жителя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A39" w:rsidRPr="006F5A39" w:rsidRDefault="006F5A39" w:rsidP="006F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Рубль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F5A39" w:rsidRPr="006F5A39" w:rsidRDefault="006F5A39" w:rsidP="006F5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F5A3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8 355 526,0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F5A39" w:rsidRPr="006F5A39" w:rsidRDefault="009D6F01" w:rsidP="006F5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4 836 250,0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F5A39" w:rsidRPr="006F5A39" w:rsidRDefault="006F5A39" w:rsidP="009D6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5A39" w:rsidRPr="006F5A39" w:rsidTr="00A10E98">
        <w:trPr>
          <w:trHeight w:val="706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A39" w:rsidRPr="006F5A39" w:rsidRDefault="006F5A39" w:rsidP="006F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9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A39" w:rsidRPr="006F5A39" w:rsidRDefault="006F5A39" w:rsidP="006F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площади земельных участков, являющихся объектами налогообложения земельным налогом, в общей площади территории городского округа (муниципального района)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A39" w:rsidRPr="006F5A39" w:rsidRDefault="006F5A39" w:rsidP="006F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6F5A39" w:rsidRPr="006F5A39" w:rsidRDefault="006F5A39" w:rsidP="006F5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F5A3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37,81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6F5A39" w:rsidRPr="006F5A39" w:rsidRDefault="001079F6" w:rsidP="006F5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37,81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6F5A39" w:rsidRPr="006F5A39" w:rsidRDefault="006F5A39" w:rsidP="009D6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5A39" w:rsidRPr="006F5A39" w:rsidTr="00A10E98">
        <w:trPr>
          <w:trHeight w:val="544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A39" w:rsidRPr="006F5A39" w:rsidRDefault="006F5A39" w:rsidP="006F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A39" w:rsidRPr="006F5A39" w:rsidRDefault="006F5A39" w:rsidP="006F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прибыльных сельскохозяйственных </w:t>
            </w:r>
            <w:proofErr w:type="gramStart"/>
            <w:r w:rsidRPr="006F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организаций</w:t>
            </w:r>
            <w:proofErr w:type="gramEnd"/>
            <w:r w:rsidRPr="006F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общем их числе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A39" w:rsidRPr="006F5A39" w:rsidRDefault="006F5A39" w:rsidP="006F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5A39" w:rsidRPr="006F5A39" w:rsidRDefault="006F5A39" w:rsidP="006F5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F5A3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5A39" w:rsidRPr="006F5A39" w:rsidRDefault="00F72221" w:rsidP="006F5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5A39" w:rsidRPr="006F5A39" w:rsidRDefault="006F5A39" w:rsidP="009D6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5A39" w:rsidRPr="006F5A39" w:rsidTr="00A10E98">
        <w:trPr>
          <w:trHeight w:val="990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A39" w:rsidRPr="006F5A39" w:rsidRDefault="006F5A39" w:rsidP="006F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9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A39" w:rsidRPr="006F5A39" w:rsidRDefault="006F5A39" w:rsidP="006F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A39" w:rsidRPr="006F5A39" w:rsidRDefault="006F5A39" w:rsidP="006F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F5A39" w:rsidRPr="006F5A39" w:rsidRDefault="006F5A39" w:rsidP="006F5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F5A3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16,5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F5A39" w:rsidRPr="006F5A39" w:rsidRDefault="00F72221" w:rsidP="006F5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16,5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F5A39" w:rsidRPr="006F5A39" w:rsidRDefault="006F5A39" w:rsidP="009D6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5A39" w:rsidRPr="006F5A39" w:rsidTr="00A10E98">
        <w:trPr>
          <w:trHeight w:val="1118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A39" w:rsidRPr="006F5A39" w:rsidRDefault="006F5A39" w:rsidP="006F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19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A39" w:rsidRPr="006F5A39" w:rsidRDefault="006F5A39" w:rsidP="006F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населения, проживающего в населенных пунктах, не имеющих регулярного автобусного и (или) железнодорожного сообщения с административным центром городского округа (муниципального района), в общей численности населения городского округа (муниципального района)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A39" w:rsidRPr="006F5A39" w:rsidRDefault="006F5A39" w:rsidP="006F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6F5A39" w:rsidRPr="006F5A39" w:rsidRDefault="006F5A39" w:rsidP="006F5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F5A3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62,0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6F5A39" w:rsidRPr="006F5A39" w:rsidRDefault="00F72221" w:rsidP="006F5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62,0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6F5A39" w:rsidRPr="006F5A39" w:rsidRDefault="006F5A39" w:rsidP="009D6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5A39" w:rsidRPr="006F5A39" w:rsidTr="00A10E98">
        <w:trPr>
          <w:trHeight w:val="51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A39" w:rsidRPr="006F5A39" w:rsidRDefault="006F5A39" w:rsidP="006F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A39" w:rsidRPr="006F5A39" w:rsidRDefault="006F5A39" w:rsidP="006F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Среднемесячная номинальная начисленная заработная плата работников: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A39" w:rsidRPr="006F5A39" w:rsidRDefault="006F5A39" w:rsidP="006F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Неизвестные данные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A39" w:rsidRPr="006F5A39" w:rsidRDefault="006F5A39" w:rsidP="006F5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6F5A3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A39" w:rsidRPr="006F5A39" w:rsidRDefault="006F5A39" w:rsidP="006F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F5A3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A39" w:rsidRPr="006F5A39" w:rsidRDefault="006F5A39" w:rsidP="009D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F5A3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6F5A39" w:rsidRPr="006F5A39" w:rsidTr="00A10E98">
        <w:trPr>
          <w:trHeight w:val="473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A39" w:rsidRPr="006F5A39" w:rsidRDefault="006F5A39" w:rsidP="006F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A39" w:rsidRPr="006F5A39" w:rsidRDefault="006F5A39" w:rsidP="006F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крупных и средних предприятий и некоммерческих организаций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A39" w:rsidRPr="006F5A39" w:rsidRDefault="006F5A39" w:rsidP="006F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Рубль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5A39" w:rsidRPr="006F5A39" w:rsidRDefault="006F5A39" w:rsidP="006F5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F5A3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93 236,8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A39" w:rsidRPr="006F5A39" w:rsidRDefault="00F72221" w:rsidP="006F5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95 629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A39" w:rsidRPr="006F5A39" w:rsidRDefault="006F5A39" w:rsidP="009D6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2221" w:rsidRPr="006F5A39" w:rsidTr="00A10E98">
        <w:trPr>
          <w:trHeight w:val="139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221" w:rsidRPr="006F5A39" w:rsidRDefault="00F72221" w:rsidP="006F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21" w:rsidRPr="006F5A39" w:rsidRDefault="00F72221" w:rsidP="006F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муниципальных </w:t>
            </w:r>
            <w:r w:rsidRPr="006F5A3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дошкольных образовательных учреждений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21" w:rsidRPr="006F5A39" w:rsidRDefault="00F72221" w:rsidP="006F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Рубль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221" w:rsidRPr="006F5A39" w:rsidRDefault="00F72221" w:rsidP="006F5A39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F5A3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49 413,9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221" w:rsidRPr="006F5A39" w:rsidRDefault="00F72221" w:rsidP="00B735FB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67 312,5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221" w:rsidRPr="006F5A39" w:rsidRDefault="00F72221" w:rsidP="009D6F0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72221" w:rsidRPr="006F5A39" w:rsidTr="00A10E98">
        <w:trPr>
          <w:trHeight w:val="358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221" w:rsidRPr="006F5A39" w:rsidRDefault="00F72221" w:rsidP="006F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21" w:rsidRPr="006F5A39" w:rsidRDefault="00F72221" w:rsidP="006F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муниципальных </w:t>
            </w:r>
            <w:r w:rsidRPr="006F5A3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общеобразовательных учреждений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21" w:rsidRPr="006F5A39" w:rsidRDefault="00F72221" w:rsidP="006F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Рубль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72221" w:rsidRPr="006F5A39" w:rsidRDefault="00F72221" w:rsidP="006F5A39">
            <w:pPr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F5A3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66 192,6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72221" w:rsidRPr="006F5A39" w:rsidRDefault="00F72221" w:rsidP="00B735FB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106 971,7</w:t>
            </w:r>
          </w:p>
        </w:tc>
        <w:tc>
          <w:tcPr>
            <w:tcW w:w="142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72221" w:rsidRPr="006F5A39" w:rsidRDefault="00F72221" w:rsidP="009D6F0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72221" w:rsidRPr="006F5A39" w:rsidTr="00A10E98">
        <w:trPr>
          <w:trHeight w:val="307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221" w:rsidRPr="006F5A39" w:rsidRDefault="00F72221" w:rsidP="006F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9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21" w:rsidRPr="006F5A39" w:rsidRDefault="00F72221" w:rsidP="006F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A3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учителей муниципальных общеобразовательных учреждений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21" w:rsidRPr="006F5A39" w:rsidRDefault="00F72221" w:rsidP="006F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Рубль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72221" w:rsidRPr="006F5A39" w:rsidRDefault="00F72221" w:rsidP="006F5A39">
            <w:pPr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F5A3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77 245,5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72221" w:rsidRPr="006F5A39" w:rsidRDefault="00F72221" w:rsidP="00B735FB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114 273,5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72221" w:rsidRPr="006F5A39" w:rsidRDefault="00F72221" w:rsidP="006F5A39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F5A39" w:rsidRPr="006F5A39" w:rsidTr="00A10E98">
        <w:trPr>
          <w:trHeight w:val="465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A39" w:rsidRPr="006F5A39" w:rsidRDefault="006F5A39" w:rsidP="006F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9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A39" w:rsidRPr="006F5A39" w:rsidRDefault="006F5A39" w:rsidP="006F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A3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муниципальных учреждений культуры и искусства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A39" w:rsidRPr="006F5A39" w:rsidRDefault="006F5A39" w:rsidP="006F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Рубль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F5A39" w:rsidRPr="006F5A39" w:rsidRDefault="006F5A39" w:rsidP="006F5A39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F5A3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67 223,9</w:t>
            </w:r>
          </w:p>
        </w:tc>
        <w:tc>
          <w:tcPr>
            <w:tcW w:w="44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F5A39" w:rsidRPr="006F5A39" w:rsidRDefault="006478A9" w:rsidP="006F5A39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60 500,03</w:t>
            </w:r>
          </w:p>
        </w:tc>
        <w:tc>
          <w:tcPr>
            <w:tcW w:w="14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F5A39" w:rsidRPr="006F5A39" w:rsidRDefault="006F5A39" w:rsidP="006F5A39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F5A39" w:rsidRPr="006F5A39" w:rsidTr="00A10E98">
        <w:trPr>
          <w:trHeight w:val="222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A39" w:rsidRPr="006F5A39" w:rsidRDefault="006F5A39" w:rsidP="006F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A39" w:rsidRPr="006F5A39" w:rsidRDefault="006F5A39" w:rsidP="006F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муниципальных учреждений</w:t>
            </w:r>
            <w:r w:rsidRPr="006F5A3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физической культуры и спорта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A39" w:rsidRPr="006F5A39" w:rsidRDefault="006F5A39" w:rsidP="006F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Рубль</w:t>
            </w:r>
          </w:p>
        </w:tc>
        <w:tc>
          <w:tcPr>
            <w:tcW w:w="44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F5A39" w:rsidRPr="006F5A39" w:rsidRDefault="006F5A39" w:rsidP="006F5A39">
            <w:pPr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F5A3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47 135,5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F5A39" w:rsidRPr="006F5A39" w:rsidRDefault="00057552" w:rsidP="006F5A39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78A9">
              <w:rPr>
                <w:rFonts w:ascii="Times New Roman" w:eastAsia="Calibri" w:hAnsi="Times New Roman" w:cs="Times New Roman"/>
                <w:sz w:val="20"/>
                <w:szCs w:val="20"/>
              </w:rPr>
              <w:t>69 987,0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F5A39" w:rsidRPr="006F5A39" w:rsidRDefault="006F5A39" w:rsidP="006F5A39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F5A39" w:rsidRPr="006F5A39" w:rsidTr="00A10E98">
        <w:trPr>
          <w:trHeight w:val="172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5A39" w:rsidRPr="006F5A39" w:rsidRDefault="006F5A39" w:rsidP="006F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5A39" w:rsidRPr="006F5A39" w:rsidRDefault="006F5A39" w:rsidP="006F5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F5A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5A39" w:rsidRPr="006F5A39" w:rsidRDefault="006F5A39" w:rsidP="006F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</w:tcPr>
          <w:p w:rsidR="006F5A39" w:rsidRPr="006F5A39" w:rsidRDefault="006F5A39" w:rsidP="006F5A39">
            <w:pPr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</w:tcPr>
          <w:p w:rsidR="006F5A39" w:rsidRPr="006F5A39" w:rsidRDefault="006F5A39" w:rsidP="006F5A39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</w:tcPr>
          <w:p w:rsidR="006F5A39" w:rsidRPr="006F5A39" w:rsidRDefault="006F5A39" w:rsidP="006F5A39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F5A39" w:rsidRPr="006F5A39" w:rsidTr="00A10E98">
        <w:trPr>
          <w:trHeight w:val="274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A39" w:rsidRPr="006F5A39" w:rsidRDefault="006F5A39" w:rsidP="006F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19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A39" w:rsidRPr="006F5A39" w:rsidRDefault="006F5A39" w:rsidP="006F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детей в возрасте 1 - 6 лет, получающих дошкольную образовательную услугу и (или) услугу по их содержанию в муниципальных образовательных учреждениях в общей численности детей в возрасте 1 - 6 лет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A39" w:rsidRPr="006F5A39" w:rsidRDefault="006F5A39" w:rsidP="006F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6F5A39" w:rsidRPr="006F5A39" w:rsidRDefault="006F5A39" w:rsidP="006F5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F5A3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60,9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6F5A39" w:rsidRPr="006F5A39" w:rsidRDefault="00F72221" w:rsidP="006F5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62,5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6F5A39" w:rsidRPr="006F5A39" w:rsidRDefault="006F5A39" w:rsidP="006F5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</w:tr>
      <w:tr w:rsidR="006F5A39" w:rsidRPr="006F5A39" w:rsidTr="00A10E98">
        <w:trPr>
          <w:trHeight w:val="803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A39" w:rsidRPr="006F5A39" w:rsidRDefault="006F5A39" w:rsidP="006F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A39" w:rsidRPr="006F5A39" w:rsidRDefault="006F5A39" w:rsidP="006F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детей в возрасте 1 - 6 лет, стоящих на учете для определения в муниципальные дошкольные образовательные учреждения, в общей численности детей в возрасте 1 - 6 лет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A39" w:rsidRPr="006F5A39" w:rsidRDefault="006F5A39" w:rsidP="006F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5A39" w:rsidRPr="006F5A39" w:rsidRDefault="006F5A39" w:rsidP="006F5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F5A3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5A39" w:rsidRPr="006F5A39" w:rsidRDefault="00F72221" w:rsidP="006F5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5A39" w:rsidRPr="006F5A39" w:rsidRDefault="006F5A39" w:rsidP="006F5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5A39" w:rsidRPr="006F5A39" w:rsidTr="00A10E98">
        <w:trPr>
          <w:trHeight w:val="785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A39" w:rsidRPr="006F5A39" w:rsidRDefault="006F5A39" w:rsidP="006F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A39" w:rsidRPr="006F5A39" w:rsidRDefault="006F5A39" w:rsidP="006F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муниципальных дошкольных образовательных учреждений, здания которых находятся в аварийном состоянии или требуют капитального ремонта, в общем числе муниципальных дошкольных образовательных учреждений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A39" w:rsidRPr="006F5A39" w:rsidRDefault="006F5A39" w:rsidP="006F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5A39" w:rsidRPr="006F5A39" w:rsidRDefault="006F5A39" w:rsidP="006F5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F5A3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5A39" w:rsidRPr="006F5A39" w:rsidRDefault="00F72221" w:rsidP="006F5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5A39" w:rsidRPr="006F5A39" w:rsidRDefault="006F5A39" w:rsidP="006F5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5A39" w:rsidRPr="006F5A39" w:rsidTr="00A10E98">
        <w:trPr>
          <w:trHeight w:val="281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5A39" w:rsidRPr="006F5A39" w:rsidRDefault="006F5A39" w:rsidP="006F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5A39" w:rsidRPr="006F5A39" w:rsidRDefault="006F5A39" w:rsidP="006F5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F5A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Общее и дополнительное образование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5A39" w:rsidRPr="006F5A39" w:rsidRDefault="006F5A39" w:rsidP="006F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6F5A39" w:rsidRPr="006F5A39" w:rsidRDefault="006F5A39" w:rsidP="006F5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6F5A39" w:rsidRPr="006F5A39" w:rsidRDefault="006F5A39" w:rsidP="006F5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6F5A39" w:rsidRPr="006F5A39" w:rsidRDefault="006F5A39" w:rsidP="006F5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2221" w:rsidRPr="006F5A39" w:rsidTr="00A10E98">
        <w:trPr>
          <w:trHeight w:val="706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221" w:rsidRPr="006F5A39" w:rsidRDefault="00F72221" w:rsidP="006F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21" w:rsidRPr="006F5A39" w:rsidRDefault="00F72221" w:rsidP="006F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выпускников муниципальных общеобразовательных учреждений, не получивших аттестат о среднем (полном) образовании, в общей численности выпускников муниципальных общеобразовательных учреждений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21" w:rsidRPr="006F5A39" w:rsidRDefault="00F72221" w:rsidP="006F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F72221" w:rsidRPr="006F5A39" w:rsidRDefault="00F72221" w:rsidP="006F5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F5A3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F72221" w:rsidRPr="00AC5351" w:rsidRDefault="00F72221" w:rsidP="00B735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3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F72221" w:rsidRPr="006F5A39" w:rsidRDefault="00F72221" w:rsidP="006F5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2221" w:rsidRPr="006F5A39" w:rsidTr="00A10E98">
        <w:trPr>
          <w:trHeight w:val="915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221" w:rsidRPr="006F5A39" w:rsidRDefault="00F72221" w:rsidP="006F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21" w:rsidRPr="006F5A39" w:rsidRDefault="00F72221" w:rsidP="006F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21" w:rsidRPr="006F5A39" w:rsidRDefault="00F72221" w:rsidP="006F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221" w:rsidRPr="006F5A39" w:rsidRDefault="00F72221" w:rsidP="006F5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221" w:rsidRPr="00AC5351" w:rsidRDefault="00F72221" w:rsidP="00B735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3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96,1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221" w:rsidRPr="006F5A39" w:rsidRDefault="00F72221" w:rsidP="006F5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2221" w:rsidRPr="006F5A39" w:rsidTr="00A10E98">
        <w:trPr>
          <w:trHeight w:val="97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221" w:rsidRPr="006F5A39" w:rsidRDefault="00F72221" w:rsidP="006F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21" w:rsidRPr="006F5A39" w:rsidRDefault="00F72221" w:rsidP="006F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муниципальных общеобразовательных учреждений, здания которых находятся в аварийном состоянии или требуют капитального ремонта, в общем количестве муниципальных общеобразовательных учреждений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21" w:rsidRPr="006F5A39" w:rsidRDefault="00F72221" w:rsidP="006F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72221" w:rsidRPr="006F5A39" w:rsidRDefault="00F72221" w:rsidP="006F5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F5A3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72221" w:rsidRPr="00AC5351" w:rsidRDefault="00F72221" w:rsidP="00B735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3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142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72221" w:rsidRPr="006F5A39" w:rsidRDefault="00F72221" w:rsidP="006F5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2221" w:rsidRPr="006F5A39" w:rsidTr="00A10E98">
        <w:trPr>
          <w:trHeight w:val="694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221" w:rsidRPr="006F5A39" w:rsidRDefault="00F72221" w:rsidP="006F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19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21" w:rsidRPr="006F5A39" w:rsidRDefault="00F72221" w:rsidP="006F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детей первой и второй групп здоровья в общей </w:t>
            </w:r>
            <w:proofErr w:type="gramStart"/>
            <w:r w:rsidRPr="006F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численности</w:t>
            </w:r>
            <w:proofErr w:type="gramEnd"/>
            <w:r w:rsidRPr="006F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обучающихся в муниципальных общеобразовательных учреждениях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21" w:rsidRPr="006F5A39" w:rsidRDefault="00F72221" w:rsidP="006F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F72221" w:rsidRPr="006F5A39" w:rsidRDefault="00F72221" w:rsidP="006F5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F5A3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87,7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F72221" w:rsidRPr="00AC5351" w:rsidRDefault="00F72221" w:rsidP="00B735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3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F72221" w:rsidRPr="006F5A39" w:rsidRDefault="00F72221" w:rsidP="006F5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2221" w:rsidRPr="006F5A39" w:rsidTr="00A10E98">
        <w:trPr>
          <w:trHeight w:val="973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221" w:rsidRPr="006F5A39" w:rsidRDefault="00F72221" w:rsidP="006F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16.</w:t>
            </w:r>
          </w:p>
        </w:tc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21" w:rsidRPr="006F5A39" w:rsidRDefault="00F72221" w:rsidP="006F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обучающихся в муниципальных общеобразовательных учреждениях, занимающихся во вторую (третью) смену, в общей </w:t>
            </w:r>
            <w:proofErr w:type="gramStart"/>
            <w:r w:rsidRPr="006F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численности</w:t>
            </w:r>
            <w:proofErr w:type="gramEnd"/>
            <w:r w:rsidRPr="006F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обучающихся в муниципальных общеобразовательных учреждениях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21" w:rsidRPr="006F5A39" w:rsidRDefault="00F72221" w:rsidP="006F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221" w:rsidRPr="006F5A39" w:rsidRDefault="00F72221" w:rsidP="006F5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F5A3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221" w:rsidRPr="00AC5351" w:rsidRDefault="00F72221" w:rsidP="00B735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3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221" w:rsidRPr="006F5A39" w:rsidRDefault="00F72221" w:rsidP="006F5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2221" w:rsidRPr="006F5A39" w:rsidTr="00A10E98">
        <w:trPr>
          <w:trHeight w:val="565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221" w:rsidRPr="006F5A39" w:rsidRDefault="00F72221" w:rsidP="006F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21" w:rsidRPr="006F5A39" w:rsidRDefault="00F72221" w:rsidP="006F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бюджета муниципального образования на общее образование в расчете на 1 обучающегося в муниципальных общеобразовательных учреждениях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21" w:rsidRPr="006F5A39" w:rsidRDefault="00F72221" w:rsidP="006F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Тысяча рублей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221" w:rsidRPr="006F5A39" w:rsidRDefault="00F72221" w:rsidP="006F5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F5A3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581,1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221" w:rsidRPr="00AC5351" w:rsidRDefault="00F72221" w:rsidP="00B735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3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612,3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221" w:rsidRPr="006F5A39" w:rsidRDefault="00F72221" w:rsidP="006F5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2221" w:rsidRPr="006F5A39" w:rsidTr="00A10E98">
        <w:trPr>
          <w:trHeight w:val="565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221" w:rsidRPr="006F5A39" w:rsidRDefault="00F72221" w:rsidP="006F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21" w:rsidRPr="006F5A39" w:rsidRDefault="00F72221" w:rsidP="006F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детей в возрасте с 5 до 18 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 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21" w:rsidRPr="006F5A39" w:rsidRDefault="00F72221" w:rsidP="006F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72221" w:rsidRPr="006F5A39" w:rsidRDefault="00F72221" w:rsidP="006F5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F5A3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85,0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72221" w:rsidRPr="00AC5351" w:rsidRDefault="00F72221" w:rsidP="00B735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3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AC53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42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72221" w:rsidRPr="006F5A39" w:rsidRDefault="00F72221" w:rsidP="006F5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5A39" w:rsidRPr="006F5A39" w:rsidTr="00A10E98">
        <w:trPr>
          <w:trHeight w:val="216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5A39" w:rsidRPr="006F5A39" w:rsidRDefault="006F5A39" w:rsidP="006F5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5A39" w:rsidRPr="006F5A39" w:rsidRDefault="006F5A39" w:rsidP="006F5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F5A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5A39" w:rsidRPr="006F5A39" w:rsidRDefault="006F5A39" w:rsidP="006F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</w:tcPr>
          <w:p w:rsidR="006F5A39" w:rsidRPr="006F5A39" w:rsidRDefault="006F5A39" w:rsidP="006F5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</w:tcPr>
          <w:p w:rsidR="006F5A39" w:rsidRPr="006F5A39" w:rsidRDefault="006F5A39" w:rsidP="006F5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2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</w:tcPr>
          <w:p w:rsidR="006F5A39" w:rsidRPr="006F5A39" w:rsidRDefault="006F5A39" w:rsidP="006F5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F5A39" w:rsidRPr="006F5A39" w:rsidTr="00A10E98">
        <w:trPr>
          <w:trHeight w:val="545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A39" w:rsidRPr="006F5A39" w:rsidRDefault="006F5A39" w:rsidP="006F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19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A39" w:rsidRPr="006F5A39" w:rsidRDefault="006F5A39" w:rsidP="006F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фактической обеспеченности учреждениями культуры от нормативной потребности: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A39" w:rsidRPr="006F5A39" w:rsidRDefault="006F5A39" w:rsidP="006F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Неизвестные данные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A39" w:rsidRPr="006F5A39" w:rsidRDefault="006F5A39" w:rsidP="006F5A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  <w:r w:rsidRPr="006F5A39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A39" w:rsidRPr="006F5A39" w:rsidRDefault="006F5A39" w:rsidP="006F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F5A3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A39" w:rsidRPr="006F5A39" w:rsidRDefault="006F5A39" w:rsidP="006F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F5A3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6F5A39" w:rsidRPr="006F5A39" w:rsidTr="00A10E98">
        <w:trPr>
          <w:trHeight w:val="274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A39" w:rsidRPr="006F5A39" w:rsidRDefault="006F5A39" w:rsidP="006F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A39" w:rsidRPr="006F5A39" w:rsidRDefault="006F5A39" w:rsidP="006F5A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F5A39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клубами и учреждениями клубного типа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A39" w:rsidRPr="006F5A39" w:rsidRDefault="006F5A39" w:rsidP="006F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F5A39" w:rsidRPr="006F5A39" w:rsidRDefault="006F5A39" w:rsidP="006F5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F5A3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75,8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F5A39" w:rsidRPr="006F5A39" w:rsidRDefault="00057552" w:rsidP="006F5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75,8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F5A39" w:rsidRPr="006F5A39" w:rsidRDefault="006F5A39" w:rsidP="006F5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5A39" w:rsidRPr="006F5A39" w:rsidTr="00A10E98">
        <w:trPr>
          <w:trHeight w:val="260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A39" w:rsidRPr="006F5A39" w:rsidRDefault="006F5A39" w:rsidP="006F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A39" w:rsidRPr="006F5A39" w:rsidRDefault="006F5A39" w:rsidP="006F5A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F5A39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библиотеками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A39" w:rsidRPr="006F5A39" w:rsidRDefault="006F5A39" w:rsidP="006F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F5A39" w:rsidRPr="006F5A39" w:rsidRDefault="006F5A39" w:rsidP="006F5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143,3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F5A39" w:rsidRPr="006F5A39" w:rsidRDefault="00057552" w:rsidP="006F5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143,3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F5A39" w:rsidRPr="006F5A39" w:rsidRDefault="006F5A39" w:rsidP="006F5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5A39" w:rsidRPr="006F5A39" w:rsidTr="00A10E98">
        <w:trPr>
          <w:trHeight w:val="280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A39" w:rsidRPr="006F5A39" w:rsidRDefault="006F5A39" w:rsidP="006F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A39" w:rsidRPr="006F5A39" w:rsidRDefault="006F5A39" w:rsidP="006F5A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F5A39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парками культуры и отдыха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A39" w:rsidRPr="006F5A39" w:rsidRDefault="006F5A39" w:rsidP="006F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F5A39" w:rsidRPr="006F5A39" w:rsidRDefault="006F5A39" w:rsidP="006F5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F5A39" w:rsidRPr="006F5A39" w:rsidRDefault="00057552" w:rsidP="006F5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F5A39" w:rsidRPr="006F5A39" w:rsidRDefault="006F5A39" w:rsidP="006F5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F5A39" w:rsidRPr="006F5A39" w:rsidTr="00A10E98">
        <w:trPr>
          <w:trHeight w:val="267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A39" w:rsidRPr="006F5A39" w:rsidRDefault="006F5A39" w:rsidP="006F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19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A39" w:rsidRPr="006F5A39" w:rsidRDefault="006F5A39" w:rsidP="006F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A39" w:rsidRPr="006F5A39" w:rsidRDefault="006F5A39" w:rsidP="006F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F5A39" w:rsidRPr="006F5A39" w:rsidRDefault="006F5A39" w:rsidP="006F5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F5A39" w:rsidRPr="006F5A39" w:rsidRDefault="00057552" w:rsidP="006F5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F5A39" w:rsidRPr="006F5A39" w:rsidRDefault="006F5A39" w:rsidP="006F5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F5A39" w:rsidRPr="006F5A39" w:rsidTr="00A10E98">
        <w:trPr>
          <w:trHeight w:val="565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A39" w:rsidRPr="006F5A39" w:rsidRDefault="006F5A39" w:rsidP="006F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19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A39" w:rsidRPr="006F5A39" w:rsidRDefault="006F5A39" w:rsidP="006F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находящихся в муниципальной собственности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A39" w:rsidRPr="006F5A39" w:rsidRDefault="006F5A39" w:rsidP="006F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6F5A39" w:rsidRPr="006F5A39" w:rsidRDefault="006F5A39" w:rsidP="006F5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F5A3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66,7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6F5A39" w:rsidRPr="006F5A39" w:rsidRDefault="00057552" w:rsidP="006F5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66,7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6F5A39" w:rsidRPr="006F5A39" w:rsidRDefault="006F5A39" w:rsidP="006F5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5A39" w:rsidRPr="006F5A39" w:rsidTr="00A10E98">
        <w:trPr>
          <w:trHeight w:val="252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5A39" w:rsidRPr="006F5A39" w:rsidRDefault="006F5A39" w:rsidP="006F5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5A39" w:rsidRPr="006F5A39" w:rsidRDefault="006F5A39" w:rsidP="006F5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F5A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5A39" w:rsidRPr="006F5A39" w:rsidRDefault="006F5A39" w:rsidP="006F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</w:tcPr>
          <w:p w:rsidR="006F5A39" w:rsidRPr="006F5A39" w:rsidRDefault="006F5A39" w:rsidP="006F5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</w:tcPr>
          <w:p w:rsidR="006F5A39" w:rsidRPr="006F5A39" w:rsidRDefault="006F5A39" w:rsidP="006F5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</w:tcPr>
          <w:p w:rsidR="006F5A39" w:rsidRPr="006F5A39" w:rsidRDefault="006F5A39" w:rsidP="006F5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F5A39" w:rsidRPr="006F5A39" w:rsidTr="00A10E98">
        <w:trPr>
          <w:trHeight w:val="553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A39" w:rsidRPr="006F5A39" w:rsidRDefault="006F5A39" w:rsidP="006F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A39" w:rsidRPr="006F5A39" w:rsidRDefault="006F5A39" w:rsidP="006F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A39" w:rsidRPr="006F5A39" w:rsidRDefault="006F5A39" w:rsidP="006F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6F5A39" w:rsidRPr="006F5A39" w:rsidRDefault="006F5A39" w:rsidP="006F5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F5A3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46,4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6F5A39" w:rsidRPr="006F5A39" w:rsidRDefault="006478A9" w:rsidP="006F5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46,4</w:t>
            </w:r>
          </w:p>
        </w:tc>
        <w:tc>
          <w:tcPr>
            <w:tcW w:w="1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6F5A39" w:rsidRPr="006F5A39" w:rsidRDefault="006F5A39" w:rsidP="006F5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5A39" w:rsidRPr="006F5A39" w:rsidTr="00A10E98">
        <w:trPr>
          <w:trHeight w:val="765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A39" w:rsidRPr="006F5A39" w:rsidRDefault="006F5A39" w:rsidP="006F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A39" w:rsidRPr="006F5A39" w:rsidRDefault="006F5A39" w:rsidP="006F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</w:t>
            </w:r>
            <w:proofErr w:type="gramStart"/>
            <w:r w:rsidRPr="006F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6F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систематически занимающихся физической культурой и спортом, в общей численности обучающихся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A39" w:rsidRPr="006F5A39" w:rsidRDefault="006F5A39" w:rsidP="006F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5A39" w:rsidRPr="006F5A39" w:rsidRDefault="006F5A39" w:rsidP="006F5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F5A3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83,2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5A39" w:rsidRPr="006F5A39" w:rsidRDefault="006478A9" w:rsidP="006F5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83,2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5A39" w:rsidRPr="006F5A39" w:rsidRDefault="006F5A39" w:rsidP="006F5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5A39" w:rsidRPr="006F5A39" w:rsidTr="00A10E98">
        <w:trPr>
          <w:trHeight w:val="207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5A39" w:rsidRPr="006F5A39" w:rsidRDefault="006F5A39" w:rsidP="006F5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5A39" w:rsidRPr="006F5A39" w:rsidRDefault="006F5A39" w:rsidP="006F5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F5A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Жилищное строительство и обеспечение граждан жильем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5A39" w:rsidRPr="006F5A39" w:rsidRDefault="006F5A39" w:rsidP="006F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6F5A39" w:rsidRPr="006F5A39" w:rsidRDefault="006F5A39" w:rsidP="006F5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6F5A39" w:rsidRPr="006F5A39" w:rsidRDefault="006F5A39" w:rsidP="006F5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6F5A39" w:rsidRPr="006F5A39" w:rsidRDefault="006F5A39" w:rsidP="006F5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F5A39" w:rsidRPr="006F5A39" w:rsidTr="00A10E98">
        <w:trPr>
          <w:trHeight w:val="395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A39" w:rsidRPr="006F5A39" w:rsidRDefault="006F5A39" w:rsidP="006F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19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A39" w:rsidRPr="006F5A39" w:rsidRDefault="006F5A39" w:rsidP="006F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площадь жилых помещений, приходящаяся в среднем на одного жителя, - всего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A39" w:rsidRPr="006F5A39" w:rsidRDefault="006F5A39" w:rsidP="006F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Квадратный метр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F5A39" w:rsidRPr="006F5A39" w:rsidRDefault="006F5A39" w:rsidP="006F5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F5A3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23,2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F5A39" w:rsidRPr="006F5A39" w:rsidRDefault="00B30371" w:rsidP="006F5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23,6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F5A39" w:rsidRPr="006F5A39" w:rsidRDefault="006F5A39" w:rsidP="006F5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5A39" w:rsidRPr="006F5A39" w:rsidTr="00A10E98">
        <w:trPr>
          <w:trHeight w:val="500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A39" w:rsidRPr="006F5A39" w:rsidRDefault="006F5A39" w:rsidP="006F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</w:t>
            </w:r>
          </w:p>
        </w:tc>
        <w:tc>
          <w:tcPr>
            <w:tcW w:w="19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A39" w:rsidRPr="006F5A39" w:rsidRDefault="006F5A39" w:rsidP="006F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том числе </w:t>
            </w:r>
            <w:proofErr w:type="gramStart"/>
            <w:r w:rsidRPr="006F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введённая</w:t>
            </w:r>
            <w:proofErr w:type="gramEnd"/>
            <w:r w:rsidRPr="006F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действие за один год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A39" w:rsidRPr="006F5A39" w:rsidRDefault="006F5A39" w:rsidP="006F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Квадратный метр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6F5A39" w:rsidRPr="006F5A39" w:rsidRDefault="006F5A39" w:rsidP="006F5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F5A3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6F5A39" w:rsidRPr="00B30371" w:rsidRDefault="00B30371" w:rsidP="006F5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B3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6F5A39" w:rsidRPr="006F5A39" w:rsidRDefault="006F5A39" w:rsidP="006F5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5A39" w:rsidRPr="006F5A39" w:rsidTr="00A10E98">
        <w:trPr>
          <w:trHeight w:val="267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A39" w:rsidRPr="006F5A39" w:rsidRDefault="006F5A39" w:rsidP="006F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A39" w:rsidRPr="006F5A39" w:rsidRDefault="006F5A39" w:rsidP="006F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Площадь земельных участков, предоставленных для </w:t>
            </w:r>
            <w:r w:rsidRPr="006F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строительства в расчете на 10 тыс. человек населения, - всего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A39" w:rsidRPr="006F5A39" w:rsidRDefault="006F5A39" w:rsidP="006F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Гектар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5A39" w:rsidRPr="006F5A39" w:rsidRDefault="006F5A39" w:rsidP="006F5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F5A3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1 450,1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5A39" w:rsidRPr="006F5A39" w:rsidRDefault="00B30371" w:rsidP="006F5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477,1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5A39" w:rsidRPr="006F5A39" w:rsidRDefault="00B30371" w:rsidP="00B30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земельных участков для </w:t>
            </w:r>
            <w:r w:rsidRPr="00980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строительства носит заявительный характер; в Земельный кодекс Российской Федерации внесены дополнения, введена новая глава V.6 (ст.39.33 - 39.36), предусматривающая процедуру выдачи разрешения на использование земель без предоставления земельного участка и без оформления сервитута. В связи с этим юридические лица стали отдавать предпочтение указанной процедуре (выдается разрешение на использование территории в целях строительства целого ряда объектов, предусмотренных постановлением Правительства РФ от 03.12.2014 №1300).  В связи с возможностью ухода от процедуры отвода земельных участков, в целом в прогнозе на период 2022-2024 будет прослеживаться тенденция снижения количества и площади  отвода (предоставления) земельных участков, предоставленных для строительства на территории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Ханты-Мансийского района</w:t>
            </w:r>
            <w:r w:rsidRPr="00980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6F5A39" w:rsidRPr="006F5A39" w:rsidTr="00A10E98">
        <w:trPr>
          <w:trHeight w:val="1208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A39" w:rsidRPr="006F5A39" w:rsidRDefault="006F5A39" w:rsidP="006F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25.1</w:t>
            </w:r>
          </w:p>
        </w:tc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A39" w:rsidRPr="006F5A39" w:rsidRDefault="006F5A39" w:rsidP="006F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 площадь земельных участков, предоставленных для строительства</w:t>
            </w:r>
            <w:r w:rsidRPr="006F5A3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расчете на 10 тыс. </w:t>
            </w:r>
            <w:r w:rsidRPr="006F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 населения, в том числе</w:t>
            </w:r>
            <w:r w:rsidRPr="006F5A3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земельных участков, представленных для жилищного строительства, индивидуального строительства и комплексного освоения </w:t>
            </w:r>
            <w:r w:rsidRPr="006F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целях жилищного строительства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A39" w:rsidRPr="006F5A39" w:rsidRDefault="006F5A39" w:rsidP="006F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Гектар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6F5A39" w:rsidRPr="006F5A39" w:rsidRDefault="006F5A39" w:rsidP="006F5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F5A3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6F5A39" w:rsidRPr="006F5A39" w:rsidRDefault="00B30371" w:rsidP="006F5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1,96</w:t>
            </w:r>
          </w:p>
        </w:tc>
        <w:tc>
          <w:tcPr>
            <w:tcW w:w="1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6F5A39" w:rsidRPr="006F5A39" w:rsidRDefault="006F5A39" w:rsidP="006F5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5A39" w:rsidRPr="006F5A39" w:rsidTr="00A10E98">
        <w:trPr>
          <w:trHeight w:val="1409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A39" w:rsidRPr="006F5A39" w:rsidRDefault="006F5A39" w:rsidP="006F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A39" w:rsidRPr="006F5A39" w:rsidRDefault="006F5A39" w:rsidP="006F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Площадь земельных участков, предоставленных для строительства, в отношении которых </w:t>
            </w:r>
            <w:proofErr w:type="gramStart"/>
            <w:r w:rsidRPr="006F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даты принятия</w:t>
            </w:r>
            <w:proofErr w:type="gramEnd"/>
            <w:r w:rsidRPr="006F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решения о предоставлении земельного участка или подписания протокола о результатах торгов (конкурсов, аукционов) не было получено разрешение на ввод в эксплуатацию: 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A39" w:rsidRPr="006F5A39" w:rsidRDefault="006F5A39" w:rsidP="006F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Неизвестные данные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5A39" w:rsidRPr="006F5A39" w:rsidRDefault="006F5A39" w:rsidP="006F5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F5A3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5A39" w:rsidRPr="006F5A39" w:rsidRDefault="00B30371" w:rsidP="006F5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5A39" w:rsidRPr="006F5A39" w:rsidRDefault="006F5A39" w:rsidP="006F5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5A39" w:rsidRPr="006F5A39" w:rsidTr="00A10E98">
        <w:trPr>
          <w:trHeight w:val="282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A39" w:rsidRPr="006F5A39" w:rsidRDefault="006F5A39" w:rsidP="006F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</w:t>
            </w:r>
          </w:p>
        </w:tc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A39" w:rsidRPr="006F5A39" w:rsidRDefault="006F5A39" w:rsidP="006F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объектов жилищного строительства - в течение 3 лет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A39" w:rsidRPr="006F5A39" w:rsidRDefault="006F5A39" w:rsidP="006F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Квадратный метр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F5A39" w:rsidRPr="006F5A39" w:rsidRDefault="006F5A39" w:rsidP="006F5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F5A3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F5A39" w:rsidRPr="006F5A39" w:rsidRDefault="00B30371" w:rsidP="006F5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F5A39" w:rsidRPr="006F5A39" w:rsidRDefault="006F5A39" w:rsidP="006F5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5A39" w:rsidRPr="006F5A39" w:rsidTr="00A10E98">
        <w:trPr>
          <w:trHeight w:val="516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A39" w:rsidRPr="006F5A39" w:rsidRDefault="006F5A39" w:rsidP="006F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26.2</w:t>
            </w:r>
          </w:p>
        </w:tc>
        <w:tc>
          <w:tcPr>
            <w:tcW w:w="19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A39" w:rsidRPr="006F5A39" w:rsidRDefault="006F5A39" w:rsidP="006F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иных объектов капитального строительства - в течение 5 лет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A39" w:rsidRPr="006F5A39" w:rsidRDefault="006F5A39" w:rsidP="006F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Квадратный метр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F5A39" w:rsidRPr="006F5A39" w:rsidRDefault="006F5A39" w:rsidP="006F5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F5A3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F5A39" w:rsidRPr="006F5A39" w:rsidRDefault="00B30371" w:rsidP="006F5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F5A39" w:rsidRPr="006F5A39" w:rsidRDefault="006F5A39" w:rsidP="006F5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5A39" w:rsidRPr="006F5A39" w:rsidTr="00A10E98">
        <w:trPr>
          <w:trHeight w:val="268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5A39" w:rsidRPr="006F5A39" w:rsidRDefault="006F5A39" w:rsidP="006F5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5A39" w:rsidRPr="006F5A39" w:rsidRDefault="006F5A39" w:rsidP="006F5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F5A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5A39" w:rsidRPr="006F5A39" w:rsidRDefault="006F5A39" w:rsidP="006F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</w:tcPr>
          <w:p w:rsidR="006F5A39" w:rsidRPr="006F5A39" w:rsidRDefault="006F5A39" w:rsidP="006F5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</w:tcPr>
          <w:p w:rsidR="006F5A39" w:rsidRPr="006F5A39" w:rsidRDefault="006F5A39" w:rsidP="006F5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</w:tcPr>
          <w:p w:rsidR="006F5A39" w:rsidRPr="006F5A39" w:rsidRDefault="006F5A39" w:rsidP="006F5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72221" w:rsidRPr="006F5A39" w:rsidTr="00A10E98">
        <w:trPr>
          <w:trHeight w:val="706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221" w:rsidRPr="006F5A39" w:rsidRDefault="00F72221" w:rsidP="006F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27.</w:t>
            </w:r>
          </w:p>
        </w:tc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21" w:rsidRPr="006F5A39" w:rsidRDefault="00F72221" w:rsidP="006F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многоквартирных домов, в которых собственники помещений выбрали и реализуют один из способов управления многоквартирными домами, в общем числе многоквартирных домов, в которых собственники помещений должны выбрать способ управления данными домами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21" w:rsidRPr="006F5A39" w:rsidRDefault="00F72221" w:rsidP="006F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221" w:rsidRPr="006F5A39" w:rsidRDefault="00F72221" w:rsidP="006F5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F5A3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221" w:rsidRPr="008457EF" w:rsidRDefault="00F72221" w:rsidP="00B735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7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221" w:rsidRPr="006F5A39" w:rsidRDefault="00F72221" w:rsidP="006F5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2221" w:rsidRPr="006F5A39" w:rsidTr="00A10E98">
        <w:trPr>
          <w:trHeight w:val="267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221" w:rsidRPr="006F5A39" w:rsidRDefault="00F72221" w:rsidP="006F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</w:t>
            </w:r>
          </w:p>
        </w:tc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21" w:rsidRPr="006F5A39" w:rsidRDefault="00F72221" w:rsidP="006F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организаций коммунального комплекса, осуществляющих производство товаров, оказание услуг по водо-, тепл</w:t>
            </w:r>
            <w:proofErr w:type="gramStart"/>
            <w:r w:rsidRPr="006F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6F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газо-, электроснабжению, водоотведению, очистке сточных вод, утилизации (захоронению) твердых бытовых отходов и использующих объекты коммунальной инфраструктуры на праве частной собственности, по договору аренды или концессии, участие субъекта Российской Федерации и (или) городского округа (муниципального района) в уставном капитале которых составляет не более 25 процентов, в общем числе организаций коммунального комплекса, </w:t>
            </w:r>
            <w:proofErr w:type="gramStart"/>
            <w:r w:rsidRPr="006F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осуществляющих</w:t>
            </w:r>
            <w:proofErr w:type="gramEnd"/>
            <w:r w:rsidRPr="006F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свою деятельность на территории городского округа (муниципального района)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21" w:rsidRPr="006F5A39" w:rsidRDefault="00F72221" w:rsidP="006F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221" w:rsidRPr="006F5A39" w:rsidRDefault="00F72221" w:rsidP="006F5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F5A3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221" w:rsidRPr="008457EF" w:rsidRDefault="00F72221" w:rsidP="00B735FB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57EF">
              <w:rPr>
                <w:rFonts w:ascii="Times New Roman" w:eastAsia="Calibri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221" w:rsidRPr="006F5A39" w:rsidRDefault="00F72221" w:rsidP="006F5A39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72221" w:rsidRPr="006F5A39" w:rsidTr="00A10E98">
        <w:trPr>
          <w:trHeight w:val="643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221" w:rsidRPr="006F5A39" w:rsidRDefault="00F72221" w:rsidP="006F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</w:t>
            </w:r>
          </w:p>
        </w:tc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21" w:rsidRPr="006F5A39" w:rsidRDefault="00F72221" w:rsidP="006F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многоквартирных домов, расположенных на земельных участках, в отношении которых осуществлен государственный кадастровый учет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21" w:rsidRPr="006F5A39" w:rsidRDefault="00F72221" w:rsidP="006F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221" w:rsidRPr="006F5A39" w:rsidRDefault="00F72221" w:rsidP="006F5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F5A3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221" w:rsidRPr="008457EF" w:rsidRDefault="00F72221" w:rsidP="00B735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7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221" w:rsidRPr="006F5A39" w:rsidRDefault="00F72221" w:rsidP="006F5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2221" w:rsidRPr="006F5A39" w:rsidTr="00A10E98">
        <w:trPr>
          <w:trHeight w:val="99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221" w:rsidRPr="006F5A39" w:rsidRDefault="00F72221" w:rsidP="006F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</w:t>
            </w:r>
          </w:p>
        </w:tc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21" w:rsidRPr="006F5A39" w:rsidRDefault="00F72221" w:rsidP="006F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F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</w:t>
            </w:r>
            <w:proofErr w:type="gramEnd"/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21" w:rsidRPr="006F5A39" w:rsidRDefault="00F72221" w:rsidP="006F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221" w:rsidRPr="006F5A39" w:rsidRDefault="00F72221" w:rsidP="006F5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221" w:rsidRPr="008457EF" w:rsidRDefault="00B30371" w:rsidP="00B735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221" w:rsidRPr="006F5A39" w:rsidRDefault="00F72221" w:rsidP="006F5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5A39" w:rsidRPr="006F5A39" w:rsidTr="00A10E98">
        <w:trPr>
          <w:trHeight w:val="286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5A39" w:rsidRPr="006F5A39" w:rsidRDefault="006F5A39" w:rsidP="006F5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5A39" w:rsidRPr="006F5A39" w:rsidRDefault="006F5A39" w:rsidP="006F5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F5A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Организация муниципального управления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5A39" w:rsidRPr="006F5A39" w:rsidRDefault="006F5A39" w:rsidP="006F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6F5A39" w:rsidRPr="006F5A39" w:rsidRDefault="006F5A39" w:rsidP="006F5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6F5A39" w:rsidRPr="006F5A39" w:rsidRDefault="006F5A39" w:rsidP="006F5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6F5A39" w:rsidRPr="006F5A39" w:rsidRDefault="006F5A39" w:rsidP="006F5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F5A39" w:rsidRPr="006F5A39" w:rsidTr="00A10E98">
        <w:trPr>
          <w:trHeight w:val="1112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A39" w:rsidRPr="006F5A39" w:rsidRDefault="006F5A39" w:rsidP="006F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</w:t>
            </w:r>
          </w:p>
        </w:tc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A39" w:rsidRPr="006F5A39" w:rsidRDefault="006F5A39" w:rsidP="006F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налоговых и неналоговых доходов местного бюджета (за 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(без учета субвенций)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A39" w:rsidRPr="006F5A39" w:rsidRDefault="006F5A39" w:rsidP="006F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5A39" w:rsidRPr="006F5A39" w:rsidRDefault="006F5A39" w:rsidP="006F5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F5A3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63,8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5A39" w:rsidRPr="006F5A39" w:rsidRDefault="00F72221" w:rsidP="006F5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73,1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5A39" w:rsidRPr="006F5A39" w:rsidRDefault="006F5A39" w:rsidP="006F5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5A39" w:rsidRPr="006F5A39" w:rsidTr="00A10E98">
        <w:trPr>
          <w:trHeight w:val="551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A39" w:rsidRPr="006F5A39" w:rsidRDefault="006F5A39" w:rsidP="006F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</w:t>
            </w:r>
          </w:p>
        </w:tc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A39" w:rsidRPr="006F5A39" w:rsidRDefault="006F5A39" w:rsidP="006F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основных фондов организаций муниципальной формы собственности, находящихся в стадии банкротства, в основных фондах организаций муниципальной формы собственности (на конец года по полной учетной стоимости)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A39" w:rsidRPr="006F5A39" w:rsidRDefault="006F5A39" w:rsidP="006F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5A39" w:rsidRPr="006F5A39" w:rsidRDefault="006F5A39" w:rsidP="006F5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F5A3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5A39" w:rsidRPr="006F5A39" w:rsidRDefault="00F72221" w:rsidP="006F5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5A39" w:rsidRPr="006F5A39" w:rsidRDefault="006F5A39" w:rsidP="006F5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5A39" w:rsidRPr="006F5A39" w:rsidTr="00A10E98">
        <w:trPr>
          <w:trHeight w:val="731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A39" w:rsidRPr="006F5A39" w:rsidRDefault="006F5A39" w:rsidP="006F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33.</w:t>
            </w:r>
          </w:p>
        </w:tc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A39" w:rsidRPr="006F5A39" w:rsidRDefault="006F5A39" w:rsidP="006F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не завершенного в установленные сроки строительства, осуществляемого за счет средств бюджета городского округа (муниципального района)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A39" w:rsidRPr="006F5A39" w:rsidRDefault="006F5A39" w:rsidP="006F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Тысяча рублей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5A39" w:rsidRPr="006F5A39" w:rsidRDefault="006F5A39" w:rsidP="006F5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F5A3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507 567,1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5A39" w:rsidRPr="006F5A39" w:rsidRDefault="00752596" w:rsidP="006F5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528 360,3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5A39" w:rsidRPr="006F5A39" w:rsidRDefault="006F5A39" w:rsidP="006F5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5A39" w:rsidRPr="006F5A39" w:rsidTr="00A10E98">
        <w:trPr>
          <w:trHeight w:val="1259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A39" w:rsidRPr="006F5A39" w:rsidRDefault="006F5A39" w:rsidP="006F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34.</w:t>
            </w:r>
          </w:p>
        </w:tc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A39" w:rsidRPr="006F5A39" w:rsidRDefault="006F5A39" w:rsidP="006F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просроченной кредиторской задолженности по оплате труда (включая начисления на оплату труда) муниципальных учреждений в общем объеме расходов муниципального образования на оплату труда (включая начисления на оплату труда)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A39" w:rsidRPr="006F5A39" w:rsidRDefault="006F5A39" w:rsidP="006F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6F5A39" w:rsidRPr="006F5A39" w:rsidRDefault="006F5A39" w:rsidP="006F5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F5A3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6F5A39" w:rsidRPr="006F5A39" w:rsidRDefault="00F72221" w:rsidP="006F5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6F5A39" w:rsidRPr="006F5A39" w:rsidRDefault="006F5A39" w:rsidP="006F5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5A39" w:rsidRPr="006F5A39" w:rsidTr="00A10E98">
        <w:trPr>
          <w:trHeight w:val="702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A39" w:rsidRPr="006F5A39" w:rsidRDefault="006F5A39" w:rsidP="006F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35.</w:t>
            </w:r>
          </w:p>
        </w:tc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A39" w:rsidRPr="006F5A39" w:rsidRDefault="006F5A39" w:rsidP="006F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A39" w:rsidRPr="006F5A39" w:rsidRDefault="006F5A39" w:rsidP="006F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Рубль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5A39" w:rsidRPr="006F5A39" w:rsidRDefault="006F5A39" w:rsidP="006F5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F5A3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10 401,5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5A39" w:rsidRPr="006F5A39" w:rsidRDefault="00F72221" w:rsidP="006F5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5 307,2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5A39" w:rsidRPr="006F5A39" w:rsidRDefault="006F5A39" w:rsidP="006F5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5A39" w:rsidRPr="006F5A39" w:rsidTr="00A10E98">
        <w:trPr>
          <w:trHeight w:val="68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A39" w:rsidRPr="006F5A39" w:rsidRDefault="006F5A39" w:rsidP="006F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36.</w:t>
            </w:r>
          </w:p>
        </w:tc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A39" w:rsidRPr="006F5A39" w:rsidRDefault="006F5A39" w:rsidP="006F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в городском округе (муниципальном районе) утвержденного генерального плана городского округа (схемы территориального планирования муниципального района)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A39" w:rsidRPr="006F5A39" w:rsidRDefault="006F5A39" w:rsidP="006F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Условная единица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5A39" w:rsidRPr="006F5A39" w:rsidRDefault="006F5A39" w:rsidP="006F5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F5A3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5A39" w:rsidRPr="006F5A39" w:rsidRDefault="00F72221" w:rsidP="006F5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5A39" w:rsidRPr="006F5A39" w:rsidRDefault="006F5A39" w:rsidP="006F5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5A39" w:rsidRPr="006F5A39" w:rsidTr="00A10E98">
        <w:trPr>
          <w:trHeight w:val="423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A39" w:rsidRPr="006F5A39" w:rsidRDefault="006F5A39" w:rsidP="006F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37.</w:t>
            </w:r>
          </w:p>
        </w:tc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A39" w:rsidRPr="006F5A39" w:rsidRDefault="006F5A39" w:rsidP="006F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Удовлетворенность населения деятельностью местного самоуправления городского округа (муниципального района)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A39" w:rsidRPr="006F5A39" w:rsidRDefault="006F5A39" w:rsidP="006F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Процент от числа </w:t>
            </w:r>
            <w:proofErr w:type="gramStart"/>
            <w:r w:rsidRPr="006F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опрошенных</w:t>
            </w:r>
            <w:proofErr w:type="gramEnd"/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F5A39" w:rsidRPr="006F5A39" w:rsidRDefault="006F5A39" w:rsidP="006F5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F5A3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46,0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F5A39" w:rsidRPr="006F5A39" w:rsidRDefault="006F5A39" w:rsidP="006F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F5A39" w:rsidRPr="006F5A39" w:rsidRDefault="006F5A39" w:rsidP="006F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5A39" w:rsidRPr="006F5A39" w:rsidTr="00A10E98">
        <w:trPr>
          <w:trHeight w:val="416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A39" w:rsidRPr="006F5A39" w:rsidRDefault="006F5A39" w:rsidP="006F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38.</w:t>
            </w:r>
          </w:p>
        </w:tc>
        <w:tc>
          <w:tcPr>
            <w:tcW w:w="19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A39" w:rsidRPr="006F5A39" w:rsidRDefault="006F5A39" w:rsidP="006F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Среднегодовая численность постоянного населения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A39" w:rsidRPr="006F5A39" w:rsidRDefault="006F5A39" w:rsidP="006F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Тысяча человек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F5A39" w:rsidRPr="006F5A39" w:rsidRDefault="006F5A39" w:rsidP="006F5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F5A3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19,440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F5A39" w:rsidRPr="006F5A39" w:rsidRDefault="00E5034D" w:rsidP="006F5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19,400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F5A39" w:rsidRPr="006F5A39" w:rsidRDefault="006F5A39" w:rsidP="006F5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5A39" w:rsidRPr="006F5A39" w:rsidTr="00A10E98">
        <w:trPr>
          <w:trHeight w:val="510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5A39" w:rsidRPr="006F5A39" w:rsidRDefault="006F5A39" w:rsidP="006F5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5A39" w:rsidRPr="006F5A39" w:rsidRDefault="006F5A39" w:rsidP="006F5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F5A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Энергосбережение и повышение энергетической эффективности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5A39" w:rsidRPr="006F5A39" w:rsidRDefault="006F5A39" w:rsidP="006F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</w:tcPr>
          <w:p w:rsidR="006F5A39" w:rsidRPr="006F5A39" w:rsidRDefault="006F5A39" w:rsidP="006F5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</w:tcPr>
          <w:p w:rsidR="006F5A39" w:rsidRPr="006F5A39" w:rsidRDefault="006F5A39" w:rsidP="006F5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</w:tcPr>
          <w:p w:rsidR="006F5A39" w:rsidRPr="006F5A39" w:rsidRDefault="006F5A39" w:rsidP="006F5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F5A39" w:rsidRPr="006F5A39" w:rsidTr="00A10E98">
        <w:trPr>
          <w:trHeight w:val="416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A39" w:rsidRPr="006F5A39" w:rsidRDefault="006F5A39" w:rsidP="006F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39.</w:t>
            </w:r>
          </w:p>
        </w:tc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A39" w:rsidRPr="006F5A39" w:rsidRDefault="006F5A39" w:rsidP="006F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Удельная величина потребления энергетических ресурсов в многоквартирных домах: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A39" w:rsidRPr="006F5A39" w:rsidRDefault="006F5A39" w:rsidP="006F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Неизвестные данные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A39" w:rsidRPr="006F5A39" w:rsidRDefault="006F5A39" w:rsidP="006F5A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  <w:r w:rsidRPr="006F5A39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5A39" w:rsidRPr="006F5A39" w:rsidRDefault="006F5A39" w:rsidP="006F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5A39" w:rsidRPr="006F5A39" w:rsidRDefault="006F5A39" w:rsidP="006F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F72221" w:rsidRPr="006F5A39" w:rsidTr="00A10E98">
        <w:trPr>
          <w:trHeight w:val="84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221" w:rsidRPr="006F5A39" w:rsidRDefault="00F72221" w:rsidP="006F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21" w:rsidRPr="006F5A39" w:rsidRDefault="00F72221" w:rsidP="006F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A3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электрическая энергия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21" w:rsidRPr="006F5A39" w:rsidRDefault="00F72221" w:rsidP="006F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F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килловат</w:t>
            </w:r>
            <w:proofErr w:type="spellEnd"/>
            <w:r w:rsidRPr="006F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час на 1 </w:t>
            </w:r>
            <w:proofErr w:type="gramStart"/>
            <w:r w:rsidRPr="006F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проживающего</w:t>
            </w:r>
            <w:proofErr w:type="gramEnd"/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F72221" w:rsidRPr="006F5A39" w:rsidRDefault="00F72221" w:rsidP="006F5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F5A3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1 082,31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F72221" w:rsidRPr="008457EF" w:rsidRDefault="00F72221" w:rsidP="00B735FB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57EF">
              <w:rPr>
                <w:rFonts w:ascii="Times New Roman" w:eastAsia="Calibri" w:hAnsi="Times New Roman" w:cs="Times New Roman"/>
                <w:sz w:val="20"/>
                <w:szCs w:val="20"/>
              </w:rPr>
              <w:t>1 060,2</w:t>
            </w:r>
          </w:p>
        </w:tc>
        <w:tc>
          <w:tcPr>
            <w:tcW w:w="1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F72221" w:rsidRPr="006F5A39" w:rsidRDefault="00F72221" w:rsidP="006F5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72221" w:rsidRPr="006F5A39" w:rsidTr="00A10E98">
        <w:trPr>
          <w:trHeight w:val="825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221" w:rsidRPr="006F5A39" w:rsidRDefault="00F72221" w:rsidP="006F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21" w:rsidRPr="006F5A39" w:rsidRDefault="00F72221" w:rsidP="006F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A3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тепловая энергия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21" w:rsidRPr="006F5A39" w:rsidRDefault="00F72221" w:rsidP="006F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Гкал</w:t>
            </w:r>
            <w:proofErr w:type="gramStart"/>
            <w:r w:rsidRPr="006F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6F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6F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gramEnd"/>
            <w:r w:rsidRPr="006F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1кв. метр общей площади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221" w:rsidRPr="006F5A39" w:rsidRDefault="00F72221" w:rsidP="006F5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F5A3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0,14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221" w:rsidRPr="008457EF" w:rsidRDefault="00F72221" w:rsidP="00B735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7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0,13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221" w:rsidRPr="006F5A39" w:rsidRDefault="00F72221" w:rsidP="006F5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2221" w:rsidRPr="006F5A39" w:rsidTr="00A10E98">
        <w:trPr>
          <w:trHeight w:val="10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221" w:rsidRPr="006F5A39" w:rsidRDefault="00F72221" w:rsidP="006F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21" w:rsidRPr="006F5A39" w:rsidRDefault="00F72221" w:rsidP="006F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A3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горячая вода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21" w:rsidRPr="006F5A39" w:rsidRDefault="00F72221" w:rsidP="006F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кубических метров на 1 </w:t>
            </w:r>
            <w:proofErr w:type="gramStart"/>
            <w:r w:rsidRPr="006F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проживающего</w:t>
            </w:r>
            <w:proofErr w:type="gramEnd"/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72221" w:rsidRPr="006F5A39" w:rsidRDefault="00F72221" w:rsidP="006F5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F5A3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17,52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72221" w:rsidRPr="008457EF" w:rsidRDefault="00F72221" w:rsidP="00B735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57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17,55</w:t>
            </w:r>
          </w:p>
        </w:tc>
        <w:tc>
          <w:tcPr>
            <w:tcW w:w="142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72221" w:rsidRPr="006F5A39" w:rsidRDefault="00F72221" w:rsidP="006F5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72221" w:rsidRPr="006F5A39" w:rsidTr="00A10E98">
        <w:trPr>
          <w:trHeight w:val="706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221" w:rsidRPr="006F5A39" w:rsidRDefault="00F72221" w:rsidP="006F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21" w:rsidRPr="006F5A39" w:rsidRDefault="00F72221" w:rsidP="006F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A3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холодная вода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21" w:rsidRPr="006F5A39" w:rsidRDefault="00F72221" w:rsidP="006F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кубических метров на 1 </w:t>
            </w:r>
            <w:proofErr w:type="gramStart"/>
            <w:r w:rsidRPr="006F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проживающего</w:t>
            </w:r>
            <w:proofErr w:type="gramEnd"/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F72221" w:rsidRPr="006F5A39" w:rsidRDefault="00F72221" w:rsidP="006F5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F5A3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13,23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F72221" w:rsidRPr="008457EF" w:rsidRDefault="00F72221" w:rsidP="00B735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57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13,21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F72221" w:rsidRPr="006F5A39" w:rsidRDefault="00F72221" w:rsidP="006F5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72221" w:rsidRPr="006F5A39" w:rsidTr="00A10E98">
        <w:trPr>
          <w:trHeight w:val="665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221" w:rsidRPr="006F5A39" w:rsidRDefault="00F72221" w:rsidP="006F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21" w:rsidRPr="006F5A39" w:rsidRDefault="00F72221" w:rsidP="006F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A3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природный газ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21" w:rsidRPr="006F5A39" w:rsidRDefault="00F72221" w:rsidP="006F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кубических метров на 1 </w:t>
            </w:r>
            <w:proofErr w:type="gramStart"/>
            <w:r w:rsidRPr="006F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проживающего</w:t>
            </w:r>
            <w:proofErr w:type="gramEnd"/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221" w:rsidRPr="006F5A39" w:rsidRDefault="00F72221" w:rsidP="006F5A39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A3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103,37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221" w:rsidRPr="008457EF" w:rsidRDefault="00F72221" w:rsidP="00B735FB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57EF">
              <w:rPr>
                <w:rFonts w:ascii="Times New Roman" w:eastAsia="Calibri" w:hAnsi="Times New Roman" w:cs="Times New Roman"/>
                <w:sz w:val="20"/>
                <w:szCs w:val="20"/>
              </w:rPr>
              <w:t>101,3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221" w:rsidRPr="006F5A39" w:rsidRDefault="00F72221" w:rsidP="006F5A39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72221" w:rsidRPr="006F5A39" w:rsidTr="00A10E98">
        <w:trPr>
          <w:trHeight w:val="416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221" w:rsidRPr="006F5A39" w:rsidRDefault="00F72221" w:rsidP="006F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40.</w:t>
            </w:r>
          </w:p>
        </w:tc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21" w:rsidRPr="006F5A39" w:rsidRDefault="00F72221" w:rsidP="006F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Удельная величина потребления энергетических ресурсов муниципальными бюджетными учреждениями: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21" w:rsidRPr="006F5A39" w:rsidRDefault="00F72221" w:rsidP="006F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Неизвестные данные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72221" w:rsidRPr="006F5A39" w:rsidRDefault="00F72221" w:rsidP="006F5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72221" w:rsidRPr="008457EF" w:rsidRDefault="00F72221" w:rsidP="00B73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2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72221" w:rsidRPr="006F5A39" w:rsidRDefault="00F72221" w:rsidP="006F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F72221" w:rsidRPr="006F5A39" w:rsidTr="00A10E98">
        <w:trPr>
          <w:trHeight w:val="663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221" w:rsidRPr="006F5A39" w:rsidRDefault="00F72221" w:rsidP="006F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21" w:rsidRPr="006F5A39" w:rsidRDefault="00F72221" w:rsidP="006F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электрическая энергия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21" w:rsidRPr="006F5A39" w:rsidRDefault="00F72221" w:rsidP="006F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F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килловат</w:t>
            </w:r>
            <w:proofErr w:type="spellEnd"/>
            <w:r w:rsidRPr="006F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час на 1 </w:t>
            </w:r>
            <w:proofErr w:type="gramStart"/>
            <w:r w:rsidRPr="006F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проживающего</w:t>
            </w:r>
            <w:proofErr w:type="gramEnd"/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</w:tcPr>
          <w:p w:rsidR="00F72221" w:rsidRPr="006F5A39" w:rsidRDefault="00F72221" w:rsidP="006F5A39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F5A3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382,23</w:t>
            </w:r>
          </w:p>
        </w:tc>
        <w:tc>
          <w:tcPr>
            <w:tcW w:w="443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</w:tcPr>
          <w:p w:rsidR="00F72221" w:rsidRPr="008457EF" w:rsidRDefault="00F72221" w:rsidP="00B735FB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57EF">
              <w:rPr>
                <w:rFonts w:ascii="Times New Roman" w:eastAsia="Calibri" w:hAnsi="Times New Roman" w:cs="Times New Roman"/>
                <w:sz w:val="20"/>
                <w:szCs w:val="20"/>
              </w:rPr>
              <w:t>361,06</w:t>
            </w:r>
          </w:p>
        </w:tc>
        <w:tc>
          <w:tcPr>
            <w:tcW w:w="1423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</w:tcPr>
          <w:p w:rsidR="00F72221" w:rsidRPr="006F5A39" w:rsidRDefault="00F72221" w:rsidP="006F5A39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72221" w:rsidRPr="006F5A39" w:rsidTr="00A10E98">
        <w:trPr>
          <w:trHeight w:val="765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221" w:rsidRPr="006F5A39" w:rsidRDefault="00F72221" w:rsidP="006F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21" w:rsidRPr="006F5A39" w:rsidRDefault="00F72221" w:rsidP="006F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тепловая энергия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21" w:rsidRPr="006F5A39" w:rsidRDefault="00F72221" w:rsidP="006F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Гкал</w:t>
            </w:r>
            <w:proofErr w:type="gramStart"/>
            <w:r w:rsidRPr="006F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6F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6F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gramEnd"/>
            <w:r w:rsidRPr="006F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1кв. метр общей площади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221" w:rsidRPr="006F5A39" w:rsidRDefault="00F72221" w:rsidP="006F5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F5A3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0,28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221" w:rsidRPr="008457EF" w:rsidRDefault="00F72221" w:rsidP="00B735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57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0,23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221" w:rsidRPr="006F5A39" w:rsidRDefault="00F72221" w:rsidP="006F5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72221" w:rsidRPr="006F5A39" w:rsidTr="00A10E98">
        <w:trPr>
          <w:trHeight w:val="632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221" w:rsidRPr="006F5A39" w:rsidRDefault="00F72221" w:rsidP="006F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21" w:rsidRPr="006F5A39" w:rsidRDefault="00F72221" w:rsidP="006F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горячая вода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21" w:rsidRPr="006F5A39" w:rsidRDefault="00F72221" w:rsidP="006F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кубических метров на 1 </w:t>
            </w:r>
            <w:proofErr w:type="gramStart"/>
            <w:r w:rsidRPr="006F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проживающего</w:t>
            </w:r>
            <w:proofErr w:type="gramEnd"/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221" w:rsidRPr="006F5A39" w:rsidRDefault="00F72221" w:rsidP="006F5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F5A3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0,21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221" w:rsidRPr="008457EF" w:rsidRDefault="00F72221" w:rsidP="00B735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57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0,20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221" w:rsidRPr="006F5A39" w:rsidRDefault="00F72221" w:rsidP="006F5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72221" w:rsidRPr="006F5A39" w:rsidTr="00A10E98">
        <w:trPr>
          <w:trHeight w:val="281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221" w:rsidRPr="006F5A39" w:rsidRDefault="00F72221" w:rsidP="006F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21" w:rsidRPr="006F5A39" w:rsidRDefault="00F72221" w:rsidP="006F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холодная вода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21" w:rsidRPr="006F5A39" w:rsidRDefault="00F72221" w:rsidP="006F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кубических метров на 1 </w:t>
            </w:r>
            <w:proofErr w:type="gramStart"/>
            <w:r w:rsidRPr="006F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проживающего</w:t>
            </w:r>
            <w:proofErr w:type="gramEnd"/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221" w:rsidRPr="006F5A39" w:rsidRDefault="00F72221" w:rsidP="006F5A39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A3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4,03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221" w:rsidRPr="008457EF" w:rsidRDefault="00F72221" w:rsidP="00B735FB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57EF">
              <w:rPr>
                <w:rFonts w:ascii="Times New Roman" w:eastAsia="Calibri" w:hAnsi="Times New Roman" w:cs="Times New Roman"/>
                <w:sz w:val="20"/>
                <w:szCs w:val="20"/>
              </w:rPr>
              <w:t>3,98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221" w:rsidRPr="006F5A39" w:rsidRDefault="00F72221" w:rsidP="006F5A39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72221" w:rsidRPr="006F5A39" w:rsidTr="00A10E98">
        <w:trPr>
          <w:trHeight w:val="651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221" w:rsidRPr="006F5A39" w:rsidRDefault="00F72221" w:rsidP="006F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21" w:rsidRPr="006F5A39" w:rsidRDefault="00F72221" w:rsidP="006F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природный газ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21" w:rsidRPr="006F5A39" w:rsidRDefault="00F72221" w:rsidP="006F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кубических метров на 1 </w:t>
            </w:r>
            <w:proofErr w:type="gramStart"/>
            <w:r w:rsidRPr="006F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проживающего</w:t>
            </w:r>
            <w:proofErr w:type="gramEnd"/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221" w:rsidRPr="006F5A39" w:rsidRDefault="00F72221" w:rsidP="006F5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F5A3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221" w:rsidRPr="008457EF" w:rsidRDefault="00F72221" w:rsidP="00B735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7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12,1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221" w:rsidRPr="006F5A39" w:rsidRDefault="00F72221" w:rsidP="006F5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F5A39" w:rsidRDefault="006F5A39" w:rsidP="006F5A39">
      <w:pPr>
        <w:spacing w:line="240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sectPr w:rsidR="006F5A39" w:rsidSect="00350680">
      <w:pgSz w:w="16838" w:h="11906" w:orient="landscape"/>
      <w:pgMar w:top="1559" w:right="1418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E10" w:rsidRDefault="00EE1E10" w:rsidP="00617B40">
      <w:pPr>
        <w:spacing w:after="0" w:line="240" w:lineRule="auto"/>
      </w:pPr>
      <w:r>
        <w:separator/>
      </w:r>
    </w:p>
  </w:endnote>
  <w:endnote w:type="continuationSeparator" w:id="0">
    <w:p w:rsidR="00EE1E10" w:rsidRDefault="00EE1E10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E10" w:rsidRDefault="00EE1E10" w:rsidP="00617B40">
      <w:pPr>
        <w:spacing w:after="0" w:line="240" w:lineRule="auto"/>
      </w:pPr>
      <w:r>
        <w:separator/>
      </w:r>
    </w:p>
  </w:footnote>
  <w:footnote w:type="continuationSeparator" w:id="0">
    <w:p w:rsidR="00EE1E10" w:rsidRDefault="00EE1E10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832AE"/>
    <w:multiLevelType w:val="hybridMultilevel"/>
    <w:tmpl w:val="A01E45F4"/>
    <w:lvl w:ilvl="0" w:tplc="6A0A5E8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F15F78"/>
    <w:multiLevelType w:val="hybridMultilevel"/>
    <w:tmpl w:val="48DA20A2"/>
    <w:lvl w:ilvl="0" w:tplc="43A6B5D8">
      <w:start w:val="1"/>
      <w:numFmt w:val="bullet"/>
      <w:lvlText w:val=""/>
      <w:lvlJc w:val="left"/>
      <w:pPr>
        <w:tabs>
          <w:tab w:val="num" w:pos="3478"/>
        </w:tabs>
        <w:ind w:left="3478" w:hanging="360"/>
      </w:pPr>
      <w:rPr>
        <w:rFonts w:ascii="Symbol" w:hAnsi="Symbol" w:hint="default"/>
        <w:sz w:val="20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304"/>
        </w:tabs>
        <w:ind w:left="23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24"/>
        </w:tabs>
        <w:ind w:left="302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44"/>
        </w:tabs>
        <w:ind w:left="37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64"/>
        </w:tabs>
        <w:ind w:left="44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84"/>
        </w:tabs>
        <w:ind w:left="51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04"/>
        </w:tabs>
        <w:ind w:left="59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24"/>
        </w:tabs>
        <w:ind w:left="66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44"/>
        </w:tabs>
        <w:ind w:left="734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 w:grammar="clean"/>
  <w:defaultTabStop w:val="708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28"/>
    <w:rsid w:val="00012153"/>
    <w:rsid w:val="00020EAA"/>
    <w:rsid w:val="00032C9D"/>
    <w:rsid w:val="00053488"/>
    <w:rsid w:val="000553F6"/>
    <w:rsid w:val="00057552"/>
    <w:rsid w:val="0009485B"/>
    <w:rsid w:val="00094C89"/>
    <w:rsid w:val="000A20DE"/>
    <w:rsid w:val="000B0A0B"/>
    <w:rsid w:val="000B30E4"/>
    <w:rsid w:val="000B4C48"/>
    <w:rsid w:val="000B6BD3"/>
    <w:rsid w:val="000E2AD9"/>
    <w:rsid w:val="000F242D"/>
    <w:rsid w:val="000F4A75"/>
    <w:rsid w:val="001007EB"/>
    <w:rsid w:val="001079F6"/>
    <w:rsid w:val="00113D3B"/>
    <w:rsid w:val="00150967"/>
    <w:rsid w:val="00160681"/>
    <w:rsid w:val="00167936"/>
    <w:rsid w:val="00182B80"/>
    <w:rsid w:val="001832C1"/>
    <w:rsid w:val="001847D2"/>
    <w:rsid w:val="0018600B"/>
    <w:rsid w:val="00186A59"/>
    <w:rsid w:val="001C5C3F"/>
    <w:rsid w:val="00212172"/>
    <w:rsid w:val="00225C7D"/>
    <w:rsid w:val="002300FD"/>
    <w:rsid w:val="00234040"/>
    <w:rsid w:val="002529F0"/>
    <w:rsid w:val="00261D49"/>
    <w:rsid w:val="00273180"/>
    <w:rsid w:val="00276BE7"/>
    <w:rsid w:val="00297A80"/>
    <w:rsid w:val="002A75A0"/>
    <w:rsid w:val="002D0994"/>
    <w:rsid w:val="00301280"/>
    <w:rsid w:val="00310092"/>
    <w:rsid w:val="00343BF0"/>
    <w:rsid w:val="00343FF5"/>
    <w:rsid w:val="00344EED"/>
    <w:rsid w:val="00350680"/>
    <w:rsid w:val="003624D8"/>
    <w:rsid w:val="00367D6A"/>
    <w:rsid w:val="00380C30"/>
    <w:rsid w:val="00393DAD"/>
    <w:rsid w:val="00396EBD"/>
    <w:rsid w:val="00397EFC"/>
    <w:rsid w:val="003F2416"/>
    <w:rsid w:val="003F3603"/>
    <w:rsid w:val="00404BE7"/>
    <w:rsid w:val="00417101"/>
    <w:rsid w:val="00422070"/>
    <w:rsid w:val="00422113"/>
    <w:rsid w:val="00431272"/>
    <w:rsid w:val="00432B8F"/>
    <w:rsid w:val="004333EE"/>
    <w:rsid w:val="004349BB"/>
    <w:rsid w:val="00436491"/>
    <w:rsid w:val="0044500A"/>
    <w:rsid w:val="00465FC6"/>
    <w:rsid w:val="00493879"/>
    <w:rsid w:val="004B28BF"/>
    <w:rsid w:val="004C069C"/>
    <w:rsid w:val="004C7125"/>
    <w:rsid w:val="004F72DA"/>
    <w:rsid w:val="004F7CDE"/>
    <w:rsid w:val="00532CA8"/>
    <w:rsid w:val="005430CD"/>
    <w:rsid w:val="005439BD"/>
    <w:rsid w:val="0056694C"/>
    <w:rsid w:val="00572453"/>
    <w:rsid w:val="005938BF"/>
    <w:rsid w:val="005A5BBB"/>
    <w:rsid w:val="005A66B0"/>
    <w:rsid w:val="005B2935"/>
    <w:rsid w:val="005B7083"/>
    <w:rsid w:val="005C227B"/>
    <w:rsid w:val="005F0864"/>
    <w:rsid w:val="005F76D7"/>
    <w:rsid w:val="00617B40"/>
    <w:rsid w:val="0062166C"/>
    <w:rsid w:val="00623C81"/>
    <w:rsid w:val="00624276"/>
    <w:rsid w:val="00626321"/>
    <w:rsid w:val="00636F28"/>
    <w:rsid w:val="0064604E"/>
    <w:rsid w:val="006478A9"/>
    <w:rsid w:val="00655734"/>
    <w:rsid w:val="006615CF"/>
    <w:rsid w:val="006722F9"/>
    <w:rsid w:val="00681141"/>
    <w:rsid w:val="0068353C"/>
    <w:rsid w:val="006A5B30"/>
    <w:rsid w:val="006B1282"/>
    <w:rsid w:val="006C37AF"/>
    <w:rsid w:val="006C6EC8"/>
    <w:rsid w:val="006C77B8"/>
    <w:rsid w:val="006D18AE"/>
    <w:rsid w:val="006D495B"/>
    <w:rsid w:val="006F5A39"/>
    <w:rsid w:val="007343BF"/>
    <w:rsid w:val="00734553"/>
    <w:rsid w:val="007427D1"/>
    <w:rsid w:val="00752596"/>
    <w:rsid w:val="0077481C"/>
    <w:rsid w:val="007A0722"/>
    <w:rsid w:val="007A6156"/>
    <w:rsid w:val="007B046C"/>
    <w:rsid w:val="007C5828"/>
    <w:rsid w:val="007C7853"/>
    <w:rsid w:val="00801267"/>
    <w:rsid w:val="00805A4C"/>
    <w:rsid w:val="00822F9D"/>
    <w:rsid w:val="00827A88"/>
    <w:rsid w:val="008459BB"/>
    <w:rsid w:val="0085468C"/>
    <w:rsid w:val="008733AD"/>
    <w:rsid w:val="00886731"/>
    <w:rsid w:val="00887852"/>
    <w:rsid w:val="00897CB6"/>
    <w:rsid w:val="008C2ACB"/>
    <w:rsid w:val="008D50E0"/>
    <w:rsid w:val="008D6252"/>
    <w:rsid w:val="008E1017"/>
    <w:rsid w:val="008E4601"/>
    <w:rsid w:val="008E5F29"/>
    <w:rsid w:val="00903CF1"/>
    <w:rsid w:val="00927695"/>
    <w:rsid w:val="00933810"/>
    <w:rsid w:val="009364B4"/>
    <w:rsid w:val="00945BD6"/>
    <w:rsid w:val="0096338B"/>
    <w:rsid w:val="009912A3"/>
    <w:rsid w:val="009917B5"/>
    <w:rsid w:val="009A231B"/>
    <w:rsid w:val="009A234B"/>
    <w:rsid w:val="009C0855"/>
    <w:rsid w:val="009C1751"/>
    <w:rsid w:val="009D6F01"/>
    <w:rsid w:val="009F6EC2"/>
    <w:rsid w:val="00A127B7"/>
    <w:rsid w:val="00A14960"/>
    <w:rsid w:val="00A33D50"/>
    <w:rsid w:val="00A42A9C"/>
    <w:rsid w:val="00A54D99"/>
    <w:rsid w:val="00A72F11"/>
    <w:rsid w:val="00A907A1"/>
    <w:rsid w:val="00A97B53"/>
    <w:rsid w:val="00AA39CA"/>
    <w:rsid w:val="00AB5B22"/>
    <w:rsid w:val="00AC16A7"/>
    <w:rsid w:val="00AC194A"/>
    <w:rsid w:val="00AC6B6E"/>
    <w:rsid w:val="00AD697A"/>
    <w:rsid w:val="00B17E67"/>
    <w:rsid w:val="00B2079F"/>
    <w:rsid w:val="00B2259C"/>
    <w:rsid w:val="00B230DD"/>
    <w:rsid w:val="00B30371"/>
    <w:rsid w:val="00B45F61"/>
    <w:rsid w:val="00B53A62"/>
    <w:rsid w:val="00B54EA3"/>
    <w:rsid w:val="00B626AF"/>
    <w:rsid w:val="00B66BC3"/>
    <w:rsid w:val="00B76CD1"/>
    <w:rsid w:val="00B81A2D"/>
    <w:rsid w:val="00BB611F"/>
    <w:rsid w:val="00BB6639"/>
    <w:rsid w:val="00BE2AF4"/>
    <w:rsid w:val="00BF262A"/>
    <w:rsid w:val="00BF6F4B"/>
    <w:rsid w:val="00C002B4"/>
    <w:rsid w:val="00C16253"/>
    <w:rsid w:val="00C21D1F"/>
    <w:rsid w:val="00C239F1"/>
    <w:rsid w:val="00C32DFA"/>
    <w:rsid w:val="00C36F0C"/>
    <w:rsid w:val="00C36F5A"/>
    <w:rsid w:val="00C51F70"/>
    <w:rsid w:val="00C7412C"/>
    <w:rsid w:val="00CA7141"/>
    <w:rsid w:val="00CC1A40"/>
    <w:rsid w:val="00CC7C2A"/>
    <w:rsid w:val="00CF3794"/>
    <w:rsid w:val="00CF44D0"/>
    <w:rsid w:val="00CF744D"/>
    <w:rsid w:val="00D007DF"/>
    <w:rsid w:val="00D05AD9"/>
    <w:rsid w:val="00D10297"/>
    <w:rsid w:val="00D155CC"/>
    <w:rsid w:val="00D20948"/>
    <w:rsid w:val="00D213D8"/>
    <w:rsid w:val="00D26095"/>
    <w:rsid w:val="00D310CE"/>
    <w:rsid w:val="00D4701F"/>
    <w:rsid w:val="00D53054"/>
    <w:rsid w:val="00D64FB3"/>
    <w:rsid w:val="00D8061E"/>
    <w:rsid w:val="00DB032D"/>
    <w:rsid w:val="00DB6A29"/>
    <w:rsid w:val="00DE12FA"/>
    <w:rsid w:val="00E020E1"/>
    <w:rsid w:val="00E024DC"/>
    <w:rsid w:val="00E05238"/>
    <w:rsid w:val="00E05262"/>
    <w:rsid w:val="00E26486"/>
    <w:rsid w:val="00E35131"/>
    <w:rsid w:val="00E5034D"/>
    <w:rsid w:val="00E5121D"/>
    <w:rsid w:val="00E516F7"/>
    <w:rsid w:val="00E624C3"/>
    <w:rsid w:val="00E70CFA"/>
    <w:rsid w:val="00EA32CE"/>
    <w:rsid w:val="00ED01A2"/>
    <w:rsid w:val="00ED123C"/>
    <w:rsid w:val="00EE1E10"/>
    <w:rsid w:val="00EF214F"/>
    <w:rsid w:val="00F114E8"/>
    <w:rsid w:val="00F155DA"/>
    <w:rsid w:val="00F262C9"/>
    <w:rsid w:val="00F354B3"/>
    <w:rsid w:val="00F449DF"/>
    <w:rsid w:val="00F55E37"/>
    <w:rsid w:val="00F72221"/>
    <w:rsid w:val="00F765C7"/>
    <w:rsid w:val="00FA0B93"/>
    <w:rsid w:val="00FA4CF5"/>
    <w:rsid w:val="00FB7756"/>
    <w:rsid w:val="00FC3FBE"/>
    <w:rsid w:val="00FE367D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semiHidden/>
    <w:unhideWhenUsed/>
    <w:qFormat/>
    <w:rsid w:val="005938BF"/>
    <w:pPr>
      <w:keepNext/>
      <w:spacing w:after="0" w:line="36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character" w:customStyle="1" w:styleId="60">
    <w:name w:val="Заголовок 6 Знак"/>
    <w:basedOn w:val="a0"/>
    <w:link w:val="6"/>
    <w:semiHidden/>
    <w:rsid w:val="005938BF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customStyle="1" w:styleId="ad">
    <w:name w:val="Без интервала Знак"/>
    <w:link w:val="ac"/>
    <w:uiPriority w:val="1"/>
    <w:locked/>
    <w:rsid w:val="004349BB"/>
  </w:style>
  <w:style w:type="paragraph" w:styleId="ae">
    <w:name w:val="List Paragraph"/>
    <w:basedOn w:val="a"/>
    <w:uiPriority w:val="34"/>
    <w:qFormat/>
    <w:rsid w:val="00734553"/>
    <w:pPr>
      <w:ind w:left="720"/>
      <w:contextualSpacing/>
    </w:pPr>
  </w:style>
  <w:style w:type="character" w:styleId="af">
    <w:name w:val="Hyperlink"/>
    <w:basedOn w:val="a0"/>
    <w:uiPriority w:val="99"/>
    <w:unhideWhenUsed/>
    <w:rsid w:val="003100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semiHidden/>
    <w:unhideWhenUsed/>
    <w:qFormat/>
    <w:rsid w:val="005938BF"/>
    <w:pPr>
      <w:keepNext/>
      <w:spacing w:after="0" w:line="36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character" w:customStyle="1" w:styleId="60">
    <w:name w:val="Заголовок 6 Знак"/>
    <w:basedOn w:val="a0"/>
    <w:link w:val="6"/>
    <w:semiHidden/>
    <w:rsid w:val="005938BF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customStyle="1" w:styleId="ad">
    <w:name w:val="Без интервала Знак"/>
    <w:link w:val="ac"/>
    <w:uiPriority w:val="1"/>
    <w:locked/>
    <w:rsid w:val="004349BB"/>
  </w:style>
  <w:style w:type="paragraph" w:styleId="ae">
    <w:name w:val="List Paragraph"/>
    <w:basedOn w:val="a"/>
    <w:uiPriority w:val="34"/>
    <w:qFormat/>
    <w:rsid w:val="00734553"/>
    <w:pPr>
      <w:ind w:left="720"/>
      <w:contextualSpacing/>
    </w:pPr>
  </w:style>
  <w:style w:type="character" w:styleId="af">
    <w:name w:val="Hyperlink"/>
    <w:basedOn w:val="a0"/>
    <w:uiPriority w:val="99"/>
    <w:unhideWhenUsed/>
    <w:rsid w:val="003100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2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600B8E-99A9-4462-8990-CD1576090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1632</Words>
  <Characters>9309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2022-06-28T10:28:00Z</dcterms:created>
  <dcterms:modified xsi:type="dcterms:W3CDTF">2022-08-01T05:30:00Z</dcterms:modified>
</cp:coreProperties>
</file>