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A0B5" w14:textId="77777777" w:rsidR="00316D14" w:rsidRPr="00B16C0A" w:rsidRDefault="00316D14" w:rsidP="00316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7E1D0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B16C0A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14:paraId="27FECADF" w14:textId="77777777" w:rsidR="006B39C1" w:rsidRPr="00B16C0A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14:paraId="74B98C79" w14:textId="27AFB2F9" w:rsidR="006B39C1" w:rsidRPr="00B16C0A" w:rsidRDefault="00395C59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  <w:sz w:val="24"/>
          <w:szCs w:val="24"/>
        </w:rPr>
        <w:t>за</w:t>
      </w:r>
      <w:r w:rsidR="006B39C1" w:rsidRPr="00B16C0A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14:paraId="0732452D" w14:textId="77777777" w:rsidR="00316D14" w:rsidRPr="00B16C0A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2E948286" w14:textId="0398A25A" w:rsidR="00316D14" w:rsidRPr="00B16C0A" w:rsidRDefault="00316D14" w:rsidP="00A75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C0A">
        <w:rPr>
          <w:rFonts w:ascii="Times New Roman" w:hAnsi="Times New Roman" w:cs="Times New Roman"/>
        </w:rPr>
        <w:t xml:space="preserve">    </w:t>
      </w:r>
      <w:r w:rsidRPr="00B16C0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 w:rsidR="00DB0C88" w:rsidRPr="00B16C0A">
        <w:rPr>
          <w:rFonts w:ascii="Times New Roman" w:hAnsi="Times New Roman" w:cs="Times New Roman"/>
          <w:sz w:val="24"/>
          <w:szCs w:val="24"/>
        </w:rPr>
        <w:t>«</w:t>
      </w:r>
      <w:r w:rsidR="007B115D" w:rsidRPr="00B16C0A">
        <w:rPr>
          <w:rFonts w:ascii="Times New Roman" w:hAnsi="Times New Roman" w:cs="Times New Roman"/>
          <w:sz w:val="24"/>
          <w:szCs w:val="24"/>
        </w:rPr>
        <w:t>Культура</w:t>
      </w:r>
      <w:r w:rsidR="00A757D4" w:rsidRPr="00B16C0A">
        <w:rPr>
          <w:rFonts w:ascii="Times New Roman" w:hAnsi="Times New Roman" w:cs="Times New Roman"/>
          <w:sz w:val="24"/>
          <w:szCs w:val="24"/>
        </w:rPr>
        <w:t xml:space="preserve"> Ханты-Мансийского района</w:t>
      </w:r>
      <w:r w:rsidR="00DB0C88" w:rsidRPr="00B16C0A">
        <w:rPr>
          <w:rFonts w:ascii="Times New Roman" w:hAnsi="Times New Roman" w:cs="Times New Roman"/>
          <w:sz w:val="24"/>
          <w:szCs w:val="24"/>
        </w:rPr>
        <w:t>»</w:t>
      </w:r>
    </w:p>
    <w:p w14:paraId="12602AD8" w14:textId="77777777" w:rsidR="00A757D4" w:rsidRPr="00B16C0A" w:rsidRDefault="00A757D4" w:rsidP="00A757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5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84"/>
        <w:gridCol w:w="1276"/>
        <w:gridCol w:w="1701"/>
        <w:gridCol w:w="2126"/>
        <w:gridCol w:w="1843"/>
        <w:gridCol w:w="2551"/>
      </w:tblGrid>
      <w:tr w:rsidR="00791E57" w:rsidRPr="0082205D" w14:paraId="1F132B06" w14:textId="77777777" w:rsidTr="0082205D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63FC" w14:textId="77777777" w:rsidR="00791E57" w:rsidRPr="0082205D" w:rsidRDefault="00791E57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60E8" w14:textId="77777777" w:rsidR="00791E57" w:rsidRPr="0082205D" w:rsidRDefault="00791E57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A47B" w14:textId="77777777" w:rsidR="00791E57" w:rsidRPr="0082205D" w:rsidRDefault="00791E57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DBCD" w14:textId="77777777" w:rsidR="00791E57" w:rsidRPr="0082205D" w:rsidRDefault="00791E57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14:paraId="11EE1E1B" w14:textId="153B2DE7" w:rsidR="00791E57" w:rsidRPr="0082205D" w:rsidRDefault="00791E57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в 2023 году (план)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BBE9" w14:textId="77777777" w:rsidR="00791E57" w:rsidRPr="0082205D" w:rsidRDefault="00791E57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</w:t>
            </w:r>
          </w:p>
          <w:p w14:paraId="3206CC23" w14:textId="690E2874" w:rsidR="00791E57" w:rsidRPr="0082205D" w:rsidRDefault="00571BA2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1E57" w:rsidRPr="0082205D">
              <w:rPr>
                <w:rFonts w:ascii="Times New Roman" w:hAnsi="Times New Roman" w:cs="Times New Roman"/>
                <w:sz w:val="24"/>
                <w:szCs w:val="24"/>
              </w:rPr>
              <w:t>а 2023 год</w:t>
            </w:r>
          </w:p>
        </w:tc>
        <w:tc>
          <w:tcPr>
            <w:tcW w:w="1843" w:type="dxa"/>
          </w:tcPr>
          <w:p w14:paraId="54850FCE" w14:textId="7892F628" w:rsidR="00791E57" w:rsidRPr="0082205D" w:rsidRDefault="00571BA2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Исполнение за отчетный период от плана на год, %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8354" w14:textId="21118FBF" w:rsidR="00791E57" w:rsidRPr="0082205D" w:rsidRDefault="00571BA2" w:rsidP="00AB7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недостижения плановых значений </w:t>
            </w:r>
            <w:bookmarkStart w:id="1" w:name="_GoBack"/>
            <w:bookmarkEnd w:id="1"/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791E57" w:rsidRPr="0082205D" w14:paraId="32A52158" w14:textId="77777777" w:rsidTr="0082205D">
        <w:trPr>
          <w:trHeight w:val="29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423F" w14:textId="77777777" w:rsidR="00791E57" w:rsidRPr="0082205D" w:rsidRDefault="00791E5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627" w14:textId="77777777" w:rsidR="00791E57" w:rsidRPr="0082205D" w:rsidRDefault="00791E5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02C9" w14:textId="77777777" w:rsidR="00791E57" w:rsidRPr="0082205D" w:rsidRDefault="00791E5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B0D6" w14:textId="002B3F7C" w:rsidR="00791E57" w:rsidRPr="0082205D" w:rsidRDefault="00791E5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D716" w14:textId="77777777" w:rsidR="00791E57" w:rsidRPr="0082205D" w:rsidRDefault="00791E5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FD069EF" w14:textId="3979C3CE" w:rsidR="00791E57" w:rsidRPr="0082205D" w:rsidRDefault="00571BA2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246D" w14:textId="0FBC247C" w:rsidR="00791E57" w:rsidRPr="0082205D" w:rsidRDefault="00791E5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844" w:rsidRPr="0082205D" w14:paraId="70975729" w14:textId="77777777" w:rsidTr="0082205D">
        <w:trPr>
          <w:trHeight w:val="29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DF97" w14:textId="45ECD2AF" w:rsidR="00885844" w:rsidRPr="0082205D" w:rsidRDefault="008E04FA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7AED" w14:textId="09A77798" w:rsidR="00885844" w:rsidRPr="0082205D" w:rsidRDefault="00885844" w:rsidP="00395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Число п</w:t>
            </w:r>
            <w:r w:rsidR="00395D3C" w:rsidRPr="0082205D">
              <w:rPr>
                <w:rFonts w:ascii="Times New Roman" w:hAnsi="Times New Roman" w:cs="Times New Roman"/>
                <w:sz w:val="24"/>
                <w:szCs w:val="24"/>
              </w:rPr>
              <w:t>осещений культурных мероприятий</w:t>
            </w: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8C1F" w14:textId="0605C385" w:rsidR="002C6687" w:rsidRPr="0082205D" w:rsidRDefault="002C668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59AE" w14:textId="2593CADE" w:rsidR="00885844" w:rsidRPr="0082205D" w:rsidRDefault="00885844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3F95" w14:textId="274171B5" w:rsidR="008E04FA" w:rsidRPr="0082205D" w:rsidRDefault="008E04FA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843" w:type="dxa"/>
          </w:tcPr>
          <w:p w14:paraId="1311E2AA" w14:textId="78DB8C43" w:rsidR="008E04FA" w:rsidRPr="0082205D" w:rsidRDefault="002C668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5BB1" w14:textId="29C87A00" w:rsidR="008E04FA" w:rsidRPr="0082205D" w:rsidRDefault="008E04FA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44" w:rsidRPr="0082205D" w14:paraId="307B2F0D" w14:textId="77777777" w:rsidTr="0082205D">
        <w:trPr>
          <w:trHeight w:val="29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6A48" w14:textId="03114C30" w:rsidR="008E04FA" w:rsidRPr="0082205D" w:rsidRDefault="008E04FA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1369" w14:textId="6756C22E" w:rsidR="00885844" w:rsidRPr="0082205D" w:rsidRDefault="008E04FA" w:rsidP="00395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Число обращений к ц</w:t>
            </w:r>
            <w:r w:rsidR="00505187" w:rsidRPr="0082205D">
              <w:rPr>
                <w:rFonts w:ascii="Times New Roman" w:hAnsi="Times New Roman" w:cs="Times New Roman"/>
                <w:sz w:val="24"/>
                <w:szCs w:val="24"/>
              </w:rPr>
              <w:t>ифровым ресурсам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9961" w14:textId="671F2B02" w:rsidR="002C6687" w:rsidRPr="0082205D" w:rsidRDefault="002C668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95D3C" w:rsidRPr="0082205D">
              <w:rPr>
                <w:rFonts w:ascii="Times New Roman" w:hAnsi="Times New Roman" w:cs="Times New Roman"/>
                <w:sz w:val="24"/>
                <w:szCs w:val="24"/>
              </w:rPr>
              <w:t xml:space="preserve"> к базовому значению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1035" w14:textId="232773A0" w:rsidR="00885844" w:rsidRPr="0082205D" w:rsidRDefault="008E04FA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7F60" w14:textId="4E8A0688" w:rsidR="002C6687" w:rsidRPr="0082205D" w:rsidRDefault="003101CB" w:rsidP="0050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BA7293D" w14:textId="1A81C839" w:rsidR="002C6687" w:rsidRPr="0082205D" w:rsidRDefault="003101C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FF2D" w14:textId="0AFD118B" w:rsidR="002C6687" w:rsidRPr="0082205D" w:rsidRDefault="002C6687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5D" w:rsidRPr="0082205D" w14:paraId="6DB43FEC" w14:textId="77777777" w:rsidTr="0082205D">
        <w:trPr>
          <w:trHeight w:val="1645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85FF" w14:textId="6BF082A7" w:rsidR="007B115D" w:rsidRPr="0082205D" w:rsidRDefault="008E04FA" w:rsidP="00B1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15D" w:rsidRPr="0082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DC1B" w14:textId="0C9EBBA9" w:rsidR="007B115D" w:rsidRPr="0082205D" w:rsidRDefault="007B115D" w:rsidP="00C6492E">
            <w:pPr>
              <w:pStyle w:val="a3"/>
              <w:rPr>
                <w:color w:val="000000"/>
                <w:szCs w:val="24"/>
              </w:rPr>
            </w:pPr>
            <w:r w:rsidRPr="0082205D">
              <w:rPr>
                <w:szCs w:val="24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</w:t>
            </w:r>
            <w:r w:rsidR="00395D3C" w:rsidRPr="0082205D">
              <w:rPr>
                <w:szCs w:val="24"/>
              </w:rPr>
              <w:t>ющих услуги в сфере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2D0E" w14:textId="6C40B1A8" w:rsidR="007B115D" w:rsidRPr="0082205D" w:rsidRDefault="007B115D" w:rsidP="00B1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A183" w14:textId="2D002C31" w:rsidR="007B115D" w:rsidRPr="0082205D" w:rsidRDefault="00D330F4" w:rsidP="00505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7304" w14:textId="64C7ADFF" w:rsidR="007B115D" w:rsidRPr="0082205D" w:rsidRDefault="008735B7" w:rsidP="008735B7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0200BF34" w14:textId="54E167D1" w:rsidR="007B115D" w:rsidRPr="0082205D" w:rsidRDefault="00630F24" w:rsidP="00B1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711A" w14:textId="2996B62C" w:rsidR="007B115D" w:rsidRPr="0082205D" w:rsidRDefault="007B115D" w:rsidP="00B1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115D" w:rsidRPr="0082205D" w14:paraId="4A6B2544" w14:textId="77777777" w:rsidTr="0082205D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35EC" w14:textId="362E0F0D" w:rsidR="007B115D" w:rsidRPr="0082205D" w:rsidRDefault="008E04FA" w:rsidP="007B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15D" w:rsidRPr="0082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7BDE" w14:textId="37B67CE7" w:rsidR="007B115D" w:rsidRPr="0082205D" w:rsidRDefault="007B115D" w:rsidP="00505187">
            <w:pPr>
              <w:pStyle w:val="a3"/>
              <w:rPr>
                <w:color w:val="000000"/>
                <w:szCs w:val="24"/>
              </w:rPr>
            </w:pPr>
            <w:r w:rsidRPr="0082205D">
              <w:rPr>
                <w:szCs w:val="24"/>
              </w:rPr>
              <w:t>Доля граждан, получивших услуги в негосударственных, в том числе некоммерческих организациях, в общем числе граждан, получи</w:t>
            </w:r>
            <w:r w:rsidR="00395D3C" w:rsidRPr="0082205D">
              <w:rPr>
                <w:szCs w:val="24"/>
              </w:rPr>
              <w:t>вших услуги в сфере культуры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EB62" w14:textId="36170AA5" w:rsidR="007B115D" w:rsidRPr="0082205D" w:rsidRDefault="00505187" w:rsidP="007B1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F27B" w14:textId="0BAB4803" w:rsidR="007B115D" w:rsidRPr="0082205D" w:rsidRDefault="00D330F4" w:rsidP="007B1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3764" w14:textId="4AE912D1" w:rsidR="007B115D" w:rsidRPr="0082205D" w:rsidRDefault="00F94674" w:rsidP="007B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14E05926" w14:textId="3B651908" w:rsidR="007B115D" w:rsidRPr="0082205D" w:rsidRDefault="00630F24" w:rsidP="007B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090E" w14:textId="15D78410" w:rsidR="007B115D" w:rsidRPr="0082205D" w:rsidRDefault="007B115D" w:rsidP="007B1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4A751F" w14:textId="77777777" w:rsidR="00AC0D50" w:rsidRPr="00B16C0A" w:rsidRDefault="00AC0D50" w:rsidP="004E4180">
      <w:pPr>
        <w:pStyle w:val="ConsPlusNonformat"/>
        <w:jc w:val="both"/>
        <w:rPr>
          <w:rFonts w:ascii="Times New Roman" w:hAnsi="Times New Roman" w:cs="Times New Roman"/>
        </w:rPr>
      </w:pPr>
    </w:p>
    <w:sectPr w:rsidR="00AC0D50" w:rsidRPr="00B16C0A" w:rsidSect="00D73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3B0B"/>
    <w:multiLevelType w:val="hybridMultilevel"/>
    <w:tmpl w:val="E2A21EC0"/>
    <w:lvl w:ilvl="0" w:tplc="3954A8F8">
      <w:start w:val="4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7101F"/>
    <w:multiLevelType w:val="hybridMultilevel"/>
    <w:tmpl w:val="BA42F3B6"/>
    <w:lvl w:ilvl="0" w:tplc="ABAA2AAE">
      <w:start w:val="4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7F4E"/>
    <w:multiLevelType w:val="hybridMultilevel"/>
    <w:tmpl w:val="ACAA6B50"/>
    <w:lvl w:ilvl="0" w:tplc="A76A24B6">
      <w:start w:val="46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EBA"/>
    <w:rsid w:val="000216FD"/>
    <w:rsid w:val="0002401D"/>
    <w:rsid w:val="00035F69"/>
    <w:rsid w:val="00036A48"/>
    <w:rsid w:val="00061CBB"/>
    <w:rsid w:val="000732E5"/>
    <w:rsid w:val="0008377D"/>
    <w:rsid w:val="00084751"/>
    <w:rsid w:val="000A0638"/>
    <w:rsid w:val="000A2AD9"/>
    <w:rsid w:val="000A4EF7"/>
    <w:rsid w:val="000B64AB"/>
    <w:rsid w:val="000F1686"/>
    <w:rsid w:val="000F76C3"/>
    <w:rsid w:val="00101087"/>
    <w:rsid w:val="0011273E"/>
    <w:rsid w:val="00113005"/>
    <w:rsid w:val="0011787E"/>
    <w:rsid w:val="00137903"/>
    <w:rsid w:val="00152111"/>
    <w:rsid w:val="00152E84"/>
    <w:rsid w:val="00153E7E"/>
    <w:rsid w:val="00154F57"/>
    <w:rsid w:val="00164810"/>
    <w:rsid w:val="00165496"/>
    <w:rsid w:val="00172E53"/>
    <w:rsid w:val="00175E0F"/>
    <w:rsid w:val="001763D1"/>
    <w:rsid w:val="00191E46"/>
    <w:rsid w:val="001970EA"/>
    <w:rsid w:val="001D33E7"/>
    <w:rsid w:val="002116B7"/>
    <w:rsid w:val="00241E86"/>
    <w:rsid w:val="002655E9"/>
    <w:rsid w:val="00287B71"/>
    <w:rsid w:val="002A2FD9"/>
    <w:rsid w:val="002C6687"/>
    <w:rsid w:val="002E3B85"/>
    <w:rsid w:val="002E4754"/>
    <w:rsid w:val="002F7030"/>
    <w:rsid w:val="00305646"/>
    <w:rsid w:val="003101CB"/>
    <w:rsid w:val="00315675"/>
    <w:rsid w:val="00316D14"/>
    <w:rsid w:val="00326277"/>
    <w:rsid w:val="00326CD5"/>
    <w:rsid w:val="0034363A"/>
    <w:rsid w:val="00343E73"/>
    <w:rsid w:val="00395C59"/>
    <w:rsid w:val="00395D3C"/>
    <w:rsid w:val="003A70FF"/>
    <w:rsid w:val="003B030F"/>
    <w:rsid w:val="003F132C"/>
    <w:rsid w:val="00401CBF"/>
    <w:rsid w:val="00433918"/>
    <w:rsid w:val="0047417B"/>
    <w:rsid w:val="00474CAD"/>
    <w:rsid w:val="00482863"/>
    <w:rsid w:val="00490DA3"/>
    <w:rsid w:val="004A4A33"/>
    <w:rsid w:val="004B4E6B"/>
    <w:rsid w:val="004B78DE"/>
    <w:rsid w:val="004B79DD"/>
    <w:rsid w:val="004E4180"/>
    <w:rsid w:val="00505187"/>
    <w:rsid w:val="0052300A"/>
    <w:rsid w:val="005354AF"/>
    <w:rsid w:val="00553082"/>
    <w:rsid w:val="00571BA2"/>
    <w:rsid w:val="00580B9F"/>
    <w:rsid w:val="00584EFE"/>
    <w:rsid w:val="005A3AD1"/>
    <w:rsid w:val="005A66C0"/>
    <w:rsid w:val="005B42E3"/>
    <w:rsid w:val="005B74C1"/>
    <w:rsid w:val="005C127D"/>
    <w:rsid w:val="005D104E"/>
    <w:rsid w:val="005E0680"/>
    <w:rsid w:val="00607F87"/>
    <w:rsid w:val="00626173"/>
    <w:rsid w:val="00630F24"/>
    <w:rsid w:val="00634805"/>
    <w:rsid w:val="00640F72"/>
    <w:rsid w:val="0065347B"/>
    <w:rsid w:val="006722F2"/>
    <w:rsid w:val="00690D0B"/>
    <w:rsid w:val="006A3B7D"/>
    <w:rsid w:val="006B089F"/>
    <w:rsid w:val="006B39C1"/>
    <w:rsid w:val="006B7AEB"/>
    <w:rsid w:val="006C7BD0"/>
    <w:rsid w:val="006E59C1"/>
    <w:rsid w:val="006F37AA"/>
    <w:rsid w:val="0073157F"/>
    <w:rsid w:val="00735C24"/>
    <w:rsid w:val="007904FC"/>
    <w:rsid w:val="00791E57"/>
    <w:rsid w:val="00793DD7"/>
    <w:rsid w:val="0079695D"/>
    <w:rsid w:val="00797FB1"/>
    <w:rsid w:val="007B115D"/>
    <w:rsid w:val="007B3AF0"/>
    <w:rsid w:val="007D0C12"/>
    <w:rsid w:val="007F309A"/>
    <w:rsid w:val="008012C5"/>
    <w:rsid w:val="00816580"/>
    <w:rsid w:val="0082205D"/>
    <w:rsid w:val="00824A6E"/>
    <w:rsid w:val="0083421A"/>
    <w:rsid w:val="00842FB8"/>
    <w:rsid w:val="00843C15"/>
    <w:rsid w:val="008735B7"/>
    <w:rsid w:val="00885844"/>
    <w:rsid w:val="00890045"/>
    <w:rsid w:val="00897335"/>
    <w:rsid w:val="008A13B9"/>
    <w:rsid w:val="008B6C57"/>
    <w:rsid w:val="008C584F"/>
    <w:rsid w:val="008C786A"/>
    <w:rsid w:val="008E04FA"/>
    <w:rsid w:val="008E2BD0"/>
    <w:rsid w:val="008E3F09"/>
    <w:rsid w:val="008E52C5"/>
    <w:rsid w:val="00903FDA"/>
    <w:rsid w:val="00920F57"/>
    <w:rsid w:val="00930750"/>
    <w:rsid w:val="009367C4"/>
    <w:rsid w:val="0094112A"/>
    <w:rsid w:val="00942715"/>
    <w:rsid w:val="0095266C"/>
    <w:rsid w:val="00997680"/>
    <w:rsid w:val="009A73C7"/>
    <w:rsid w:val="009B65E4"/>
    <w:rsid w:val="009C02D7"/>
    <w:rsid w:val="009D3422"/>
    <w:rsid w:val="009E2DF8"/>
    <w:rsid w:val="009F1D22"/>
    <w:rsid w:val="00A01897"/>
    <w:rsid w:val="00A1425B"/>
    <w:rsid w:val="00A16618"/>
    <w:rsid w:val="00A17531"/>
    <w:rsid w:val="00A176BA"/>
    <w:rsid w:val="00A274C5"/>
    <w:rsid w:val="00A406F1"/>
    <w:rsid w:val="00A4568E"/>
    <w:rsid w:val="00A757D4"/>
    <w:rsid w:val="00A93BAB"/>
    <w:rsid w:val="00AB7FEB"/>
    <w:rsid w:val="00AC0D50"/>
    <w:rsid w:val="00AD0FD4"/>
    <w:rsid w:val="00AD16FE"/>
    <w:rsid w:val="00AD3C94"/>
    <w:rsid w:val="00B16064"/>
    <w:rsid w:val="00B16C0A"/>
    <w:rsid w:val="00B30C97"/>
    <w:rsid w:val="00B36FF3"/>
    <w:rsid w:val="00B7208F"/>
    <w:rsid w:val="00BA1193"/>
    <w:rsid w:val="00BC62BC"/>
    <w:rsid w:val="00BF194A"/>
    <w:rsid w:val="00C15755"/>
    <w:rsid w:val="00C203A9"/>
    <w:rsid w:val="00C33FC7"/>
    <w:rsid w:val="00C40BEB"/>
    <w:rsid w:val="00C54926"/>
    <w:rsid w:val="00C55F74"/>
    <w:rsid w:val="00C561A6"/>
    <w:rsid w:val="00C6492E"/>
    <w:rsid w:val="00C823D8"/>
    <w:rsid w:val="00CB6476"/>
    <w:rsid w:val="00CC0A24"/>
    <w:rsid w:val="00CD05FB"/>
    <w:rsid w:val="00CF5BE4"/>
    <w:rsid w:val="00D17951"/>
    <w:rsid w:val="00D17B82"/>
    <w:rsid w:val="00D30BBE"/>
    <w:rsid w:val="00D330F4"/>
    <w:rsid w:val="00D660E3"/>
    <w:rsid w:val="00D73973"/>
    <w:rsid w:val="00D76927"/>
    <w:rsid w:val="00D9572F"/>
    <w:rsid w:val="00DA32A4"/>
    <w:rsid w:val="00DA7EBA"/>
    <w:rsid w:val="00DB0C88"/>
    <w:rsid w:val="00DB3F96"/>
    <w:rsid w:val="00DC71B2"/>
    <w:rsid w:val="00DD1F79"/>
    <w:rsid w:val="00DD3E51"/>
    <w:rsid w:val="00E14CBE"/>
    <w:rsid w:val="00E15CF8"/>
    <w:rsid w:val="00E2526B"/>
    <w:rsid w:val="00E47A8B"/>
    <w:rsid w:val="00E52C91"/>
    <w:rsid w:val="00E64441"/>
    <w:rsid w:val="00E76F4A"/>
    <w:rsid w:val="00E837DA"/>
    <w:rsid w:val="00E851BB"/>
    <w:rsid w:val="00EB741C"/>
    <w:rsid w:val="00ED367D"/>
    <w:rsid w:val="00ED5D6C"/>
    <w:rsid w:val="00EF1B6C"/>
    <w:rsid w:val="00EF4002"/>
    <w:rsid w:val="00EF731F"/>
    <w:rsid w:val="00F02351"/>
    <w:rsid w:val="00F03E3D"/>
    <w:rsid w:val="00F1356B"/>
    <w:rsid w:val="00F14487"/>
    <w:rsid w:val="00F33F09"/>
    <w:rsid w:val="00F4597A"/>
    <w:rsid w:val="00F46B25"/>
    <w:rsid w:val="00F60C72"/>
    <w:rsid w:val="00F70B94"/>
    <w:rsid w:val="00F77556"/>
    <w:rsid w:val="00F926A0"/>
    <w:rsid w:val="00F94674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9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4C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27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Колесникова О.М.</cp:lastModifiedBy>
  <cp:revision>206</cp:revision>
  <cp:lastPrinted>2024-02-05T07:39:00Z</cp:lastPrinted>
  <dcterms:created xsi:type="dcterms:W3CDTF">2022-06-08T04:39:00Z</dcterms:created>
  <dcterms:modified xsi:type="dcterms:W3CDTF">2024-02-15T04:12:00Z</dcterms:modified>
</cp:coreProperties>
</file>