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9135" w14:textId="77777777" w:rsidR="005C5566" w:rsidRPr="00392A00" w:rsidRDefault="005C5566" w:rsidP="00392A00">
      <w:pPr>
        <w:pStyle w:val="ConsPlusNormal"/>
        <w:jc w:val="center"/>
      </w:pPr>
      <w:r w:rsidRPr="00392A00">
        <w:t>Анализ показателей</w:t>
      </w:r>
    </w:p>
    <w:p w14:paraId="66A17EAF" w14:textId="22A7C5ED" w:rsidR="005C5566" w:rsidRPr="00392A00" w:rsidRDefault="005C5566" w:rsidP="00392A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92A00">
        <w:rPr>
          <w:rFonts w:eastAsia="Calibri"/>
          <w:sz w:val="28"/>
          <w:szCs w:val="28"/>
          <w:lang w:eastAsia="ru-RU"/>
        </w:rPr>
        <w:t>эффективности реализации муниципальной программы</w:t>
      </w:r>
    </w:p>
    <w:p w14:paraId="5C85F702" w14:textId="718662E9" w:rsidR="005C5566" w:rsidRDefault="005C5566" w:rsidP="00392A0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92A00">
        <w:rPr>
          <w:sz w:val="28"/>
          <w:szCs w:val="28"/>
          <w:lang w:eastAsia="ru-RU"/>
        </w:rPr>
        <w:t xml:space="preserve">за </w:t>
      </w:r>
      <w:r w:rsidRPr="00392A00">
        <w:rPr>
          <w:sz w:val="28"/>
          <w:szCs w:val="28"/>
          <w:u w:val="single"/>
          <w:lang w:eastAsia="ru-RU"/>
        </w:rPr>
        <w:t>202</w:t>
      </w:r>
      <w:r w:rsidR="001E5B21" w:rsidRPr="00392A00">
        <w:rPr>
          <w:sz w:val="28"/>
          <w:szCs w:val="28"/>
          <w:u w:val="single"/>
          <w:lang w:eastAsia="ru-RU"/>
        </w:rPr>
        <w:t xml:space="preserve">3 </w:t>
      </w:r>
      <w:r w:rsidR="00044A49" w:rsidRPr="00392A00">
        <w:rPr>
          <w:sz w:val="28"/>
          <w:szCs w:val="28"/>
          <w:lang w:eastAsia="ru-RU"/>
        </w:rPr>
        <w:t>год</w:t>
      </w:r>
    </w:p>
    <w:p w14:paraId="7E4216F5" w14:textId="77777777" w:rsidR="00392A00" w:rsidRPr="00392A00" w:rsidRDefault="00392A00" w:rsidP="00392A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14:paraId="66BCFF53" w14:textId="5659D978" w:rsidR="00392A00" w:rsidRDefault="005C5566" w:rsidP="00C038D0">
      <w:pPr>
        <w:tabs>
          <w:tab w:val="left" w:pos="851"/>
        </w:tabs>
        <w:autoSpaceDE w:val="0"/>
        <w:autoSpaceDN w:val="0"/>
        <w:adjustRightInd w:val="0"/>
        <w:ind w:left="284"/>
        <w:rPr>
          <w:rFonts w:eastAsia="Calibri"/>
          <w:color w:val="000000"/>
          <w:sz w:val="28"/>
          <w:szCs w:val="28"/>
          <w:lang w:eastAsia="en-US"/>
        </w:rPr>
      </w:pPr>
      <w:r w:rsidRPr="00392A00">
        <w:rPr>
          <w:color w:val="000000"/>
          <w:sz w:val="28"/>
          <w:szCs w:val="28"/>
        </w:rPr>
        <w:t xml:space="preserve">Наименование муниципальной программы </w:t>
      </w:r>
      <w:r w:rsidRPr="00392A00">
        <w:rPr>
          <w:rFonts w:eastAsia="Calibri"/>
          <w:color w:val="000000"/>
          <w:sz w:val="28"/>
          <w:szCs w:val="28"/>
          <w:lang w:eastAsia="en-US"/>
        </w:rPr>
        <w:t>«</w:t>
      </w:r>
      <w:r w:rsidRPr="00392A00">
        <w:rPr>
          <w:sz w:val="28"/>
          <w:szCs w:val="28"/>
          <w:lang w:eastAsia="ru-RU"/>
        </w:rPr>
        <w:t>Улучшение жилищных условий жи</w:t>
      </w:r>
      <w:r w:rsidR="00044A49" w:rsidRPr="00392A00">
        <w:rPr>
          <w:sz w:val="28"/>
          <w:szCs w:val="28"/>
          <w:lang w:eastAsia="ru-RU"/>
        </w:rPr>
        <w:t>телей Ханты-Мансийского района</w:t>
      </w:r>
      <w:r w:rsidRPr="00392A00">
        <w:rPr>
          <w:rFonts w:eastAsia="Calibri"/>
          <w:color w:val="000000"/>
          <w:sz w:val="28"/>
          <w:szCs w:val="28"/>
          <w:lang w:eastAsia="en-US"/>
        </w:rPr>
        <w:t>»</w:t>
      </w:r>
    </w:p>
    <w:p w14:paraId="4FF8A6E9" w14:textId="77777777" w:rsidR="00C038D0" w:rsidRPr="00392A00" w:rsidRDefault="00C038D0" w:rsidP="00C038D0">
      <w:pPr>
        <w:tabs>
          <w:tab w:val="left" w:pos="851"/>
        </w:tabs>
        <w:autoSpaceDE w:val="0"/>
        <w:autoSpaceDN w:val="0"/>
        <w:adjustRightInd w:val="0"/>
        <w:ind w:left="284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tbl>
      <w:tblPr>
        <w:tblW w:w="146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388"/>
        <w:gridCol w:w="1159"/>
        <w:gridCol w:w="1580"/>
        <w:gridCol w:w="1890"/>
        <w:gridCol w:w="1890"/>
        <w:gridCol w:w="2083"/>
      </w:tblGrid>
      <w:tr w:rsidR="001B6A04" w:rsidRPr="00182959" w14:paraId="1DEF380A" w14:textId="77777777" w:rsidTr="00C038D0">
        <w:trPr>
          <w:cantSplit/>
          <w:trHeight w:val="13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2AE5EA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C30AC3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sz w:val="17"/>
                <w:szCs w:val="17"/>
              </w:rPr>
              <w:t>целевого показателя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80C2FE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13AF5">
              <w:rPr>
                <w:rFonts w:eastAsia="Calibri"/>
                <w:lang w:eastAsia="ru-RU"/>
              </w:rPr>
              <w:t>Ед.измер</w:t>
            </w:r>
            <w:proofErr w:type="spellEnd"/>
            <w:r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C55055" w14:textId="77777777"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Плановое</w:t>
            </w:r>
          </w:p>
          <w:p w14:paraId="4AA7A059" w14:textId="77777777"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значение</w:t>
            </w:r>
          </w:p>
          <w:p w14:paraId="1BBF5D83" w14:textId="77FCCD80" w:rsidR="001B6A04" w:rsidRPr="00F8050A" w:rsidRDefault="001B6A04" w:rsidP="00910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 xml:space="preserve">показателя </w:t>
            </w:r>
            <w:r>
              <w:rPr>
                <w:rFonts w:eastAsia="Calibri"/>
                <w:lang w:eastAsia="ru-RU"/>
              </w:rPr>
              <w:t>в 202</w:t>
            </w:r>
            <w:r w:rsidR="001E5B21">
              <w:rPr>
                <w:rFonts w:eastAsia="Calibri"/>
                <w:lang w:eastAsia="ru-RU"/>
              </w:rPr>
              <w:t>3</w:t>
            </w:r>
            <w:r w:rsidRPr="00F8050A">
              <w:rPr>
                <w:rFonts w:eastAsia="Calibri"/>
                <w:lang w:eastAsia="ru-RU"/>
              </w:rPr>
              <w:t xml:space="preserve"> год</w:t>
            </w:r>
            <w:r>
              <w:rPr>
                <w:rFonts w:eastAsia="Calibri"/>
                <w:lang w:eastAsia="ru-RU"/>
              </w:rPr>
              <w:t>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7322A4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Фактическое значение </w:t>
            </w:r>
            <w:r w:rsidRPr="00F8050A">
              <w:rPr>
                <w:rFonts w:eastAsia="Calibri"/>
                <w:lang w:eastAsia="ru-RU"/>
              </w:rPr>
              <w:t>показателя</w:t>
            </w:r>
          </w:p>
          <w:p w14:paraId="37049BF6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за отчетный период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F08D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C364E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Причины</w:t>
            </w:r>
          </w:p>
          <w:p w14:paraId="0D5C0317" w14:textId="22816FE1" w:rsidR="001B6A04" w:rsidRPr="00F8050A" w:rsidRDefault="001B6A04" w:rsidP="00910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не достижения плановых значений показателя</w:t>
            </w:r>
          </w:p>
        </w:tc>
      </w:tr>
      <w:tr w:rsidR="001B6A04" w:rsidRPr="00182959" w14:paraId="45AE65BF" w14:textId="77777777" w:rsidTr="00C038D0">
        <w:trPr>
          <w:cantSplit/>
          <w:trHeight w:val="34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9153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181B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C6DC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3ED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1F3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B940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D25E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8</w:t>
            </w:r>
          </w:p>
        </w:tc>
      </w:tr>
      <w:tr w:rsidR="005347F8" w:rsidRPr="00182959" w14:paraId="7668C2F6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2521" w14:textId="77777777" w:rsidR="005347F8" w:rsidRPr="00313AF5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4D89" w14:textId="77777777" w:rsidR="005347F8" w:rsidRPr="00703EAB" w:rsidRDefault="005347F8" w:rsidP="005347F8">
            <w:r w:rsidRPr="00703EAB">
              <w:t>Количество квадратных метров расселенн</w:t>
            </w:r>
            <w:r>
              <w:t>ого аварийного жилищного фонда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65D8" w14:textId="77777777" w:rsidR="005347F8" w:rsidRPr="0018295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тыс. кв. 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E1105" w14:textId="6DB5BA06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0</w:t>
            </w:r>
            <w:r w:rsidR="0083210E" w:rsidRPr="007C56A9">
              <w:rPr>
                <w:rFonts w:eastAsia="Calibri"/>
                <w:lang w:eastAsia="ru-RU"/>
              </w:rPr>
              <w:t>,83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C8E8" w14:textId="4E6A75E5" w:rsidR="005347F8" w:rsidRPr="007C56A9" w:rsidRDefault="0083210E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</w:rPr>
              <w:t>1,372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28D3" w14:textId="05CBC183" w:rsidR="005347F8" w:rsidRPr="007C56A9" w:rsidRDefault="0083210E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165</w:t>
            </w:r>
            <w:r w:rsidR="00C038D0">
              <w:rPr>
                <w:rFonts w:eastAsia="Calibri"/>
                <w:lang w:eastAsia="ru-RU"/>
              </w:rPr>
              <w:t>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F781" w14:textId="77777777" w:rsidR="005347F8" w:rsidRPr="00F8050A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5347F8" w:rsidRPr="00182959" w14:paraId="55FF8FD4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52ED" w14:textId="77777777" w:rsidR="005347F8" w:rsidRPr="00313AF5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2157" w14:textId="297A4BC3" w:rsidR="005347F8" w:rsidRPr="00703EAB" w:rsidRDefault="005347F8" w:rsidP="005347F8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</w:t>
            </w:r>
            <w:r w:rsidR="00C038D0">
              <w:rPr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FF3E" w14:textId="77777777" w:rsidR="005347F8" w:rsidRPr="0018295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чел.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B215" w14:textId="3CFEB38E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4</w:t>
            </w:r>
            <w:r w:rsidR="0083210E" w:rsidRPr="007C56A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B12F" w14:textId="006EF213" w:rsidR="005347F8" w:rsidRPr="007C56A9" w:rsidRDefault="0083210E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44F2" w14:textId="3EB82742" w:rsidR="005347F8" w:rsidRPr="007C56A9" w:rsidRDefault="00C038D0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177,8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CED4" w14:textId="77777777" w:rsidR="005347F8" w:rsidRPr="00F8050A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5347F8" w:rsidRPr="00182959" w14:paraId="77A1F3AD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98AC" w14:textId="77777777" w:rsidR="005347F8" w:rsidRPr="00313AF5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  <w:r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64DF" w14:textId="77F825B6" w:rsidR="005347F8" w:rsidRPr="00703EAB" w:rsidRDefault="005347F8" w:rsidP="00C038D0">
            <w:r w:rsidRPr="00703EAB">
              <w:t>Общая площадь жилых помещений, при</w:t>
            </w:r>
            <w:r w:rsidR="00C038D0">
              <w:t>ходящихся в среднем на 1 жителя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AF55" w14:textId="77777777" w:rsidR="005347F8" w:rsidRPr="0018295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кв. м</w:t>
            </w:r>
            <w:r w:rsidRPr="005C5566"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0E11" w14:textId="450EF8A8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23,7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993C" w14:textId="1B78C145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</w:rPr>
              <w:t>23,</w:t>
            </w:r>
            <w:r w:rsidR="00925D19" w:rsidRPr="007C56A9">
              <w:rPr>
                <w:rFonts w:eastAsia="Calibri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904D" w14:textId="39C6E5D2" w:rsidR="005347F8" w:rsidRPr="007C56A9" w:rsidRDefault="00925D19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100</w:t>
            </w:r>
            <w:r w:rsidR="00C038D0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BD66" w14:textId="77777777" w:rsidR="005347F8" w:rsidRPr="00560ADB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60ADB">
              <w:rPr>
                <w:rFonts w:eastAsia="Calibri"/>
                <w:lang w:eastAsia="ru-RU"/>
              </w:rPr>
              <w:t>-</w:t>
            </w:r>
          </w:p>
        </w:tc>
      </w:tr>
      <w:tr w:rsidR="005347F8" w:rsidRPr="00182959" w14:paraId="1787BC8F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3D58" w14:textId="77777777" w:rsidR="005347F8" w:rsidRPr="00313AF5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2E66" w14:textId="438D2B35" w:rsidR="005347F8" w:rsidRPr="00703EAB" w:rsidRDefault="005347F8" w:rsidP="00C038D0">
            <w:r w:rsidRPr="00703EA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  <w:r w:rsidR="00C038D0">
              <w:rPr>
                <w:rFonts w:eastAsia="Courier New"/>
              </w:rPr>
              <w:t xml:space="preserve"> </w:t>
            </w:r>
            <w:r w:rsidRPr="00703EAB">
              <w:rPr>
                <w:rFonts w:eastAsia="Courier New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AAE4" w14:textId="77777777" w:rsidR="005347F8" w:rsidRPr="005C5566" w:rsidRDefault="005347F8" w:rsidP="005347F8">
            <w:pPr>
              <w:autoSpaceDE w:val="0"/>
              <w:autoSpaceDN w:val="0"/>
              <w:adjustRightInd w:val="0"/>
              <w:jc w:val="center"/>
            </w:pPr>
            <w:r w:rsidRPr="00703EAB">
              <w:rPr>
                <w:rFonts w:eastAsia="Courier New"/>
              </w:rPr>
              <w:t>%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AA44" w14:textId="1A6BBA62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10,8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F0D0" w14:textId="2C6569AF" w:rsidR="005347F8" w:rsidRPr="007C56A9" w:rsidRDefault="00AE4692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1137" w14:textId="1AD21A59" w:rsidR="005347F8" w:rsidRPr="007C56A9" w:rsidRDefault="00C038D0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138,9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208D" w14:textId="77777777" w:rsidR="005347F8" w:rsidRPr="00560ADB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765967" w:rsidRPr="00182959" w14:paraId="771A39D9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3060" w14:textId="4D751DE4" w:rsidR="00765967" w:rsidRDefault="00765967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9F01" w14:textId="50FB75E9" w:rsidR="00765967" w:rsidRPr="006B409A" w:rsidRDefault="00765967" w:rsidP="005347F8">
            <w:pPr>
              <w:rPr>
                <w:rFonts w:eastAsia="Courier New"/>
              </w:rPr>
            </w:pPr>
            <w:r w:rsidRPr="006B409A">
              <w:t xml:space="preserve">Количество граждан, переселенных из д. Долгое </w:t>
            </w:r>
            <w:proofErr w:type="spellStart"/>
            <w:r w:rsidRPr="006B409A">
              <w:t>Плесо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B1D2" w14:textId="666C0C7E" w:rsidR="00765967" w:rsidRPr="006B409A" w:rsidRDefault="00765967" w:rsidP="005347F8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 w:rsidRPr="006B409A">
              <w:rPr>
                <w:rFonts w:eastAsia="Courier New"/>
              </w:rPr>
              <w:t xml:space="preserve">чел.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9191" w14:textId="5A281CDB" w:rsidR="00765967" w:rsidRPr="006B409A" w:rsidRDefault="00765967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B409A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3E11" w14:textId="2DAB89D3" w:rsidR="00765967" w:rsidRPr="006B409A" w:rsidRDefault="006B409A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409A">
              <w:rPr>
                <w:rFonts w:eastAsia="Calibri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FC94" w14:textId="09498793" w:rsidR="00765967" w:rsidRPr="006B409A" w:rsidRDefault="006B409A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B409A">
              <w:rPr>
                <w:rFonts w:eastAsia="Calibri"/>
                <w:lang w:eastAsia="ru-RU"/>
              </w:rPr>
              <w:t>100</w:t>
            </w:r>
            <w:r w:rsidR="00C038D0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6A8B" w14:textId="7B7D68CD" w:rsidR="00765967" w:rsidRPr="006B409A" w:rsidRDefault="00765967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6B409A">
              <w:rPr>
                <w:rFonts w:eastAsia="Calibri"/>
                <w:lang w:eastAsia="ru-RU"/>
              </w:rPr>
              <w:t>-</w:t>
            </w:r>
          </w:p>
        </w:tc>
      </w:tr>
      <w:tr w:rsidR="005347F8" w:rsidRPr="00F8050A" w14:paraId="0E8EE07D" w14:textId="77777777" w:rsidTr="00C038D0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6CAD" w14:textId="6012EC16" w:rsidR="005347F8" w:rsidRPr="00313AF5" w:rsidRDefault="00765967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  <w:r w:rsidR="005347F8"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018F" w14:textId="77777777" w:rsidR="005347F8" w:rsidRPr="001E5B21" w:rsidRDefault="005347F8" w:rsidP="005347F8">
            <w:pPr>
              <w:rPr>
                <w:rFonts w:eastAsia="Courier New"/>
              </w:rPr>
            </w:pPr>
            <w:r w:rsidRPr="001E5B21">
              <w:rPr>
                <w:rFonts w:eastAsia="Courier New"/>
              </w:rPr>
              <w:t>Количество семей, улучшивших жилищные условия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CD8D" w14:textId="77777777" w:rsidR="005347F8" w:rsidRPr="001E5B21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 w:rsidRPr="001E5B21">
              <w:rPr>
                <w:rFonts w:eastAsia="Courier New"/>
              </w:rPr>
              <w:t xml:space="preserve">семей в год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64C6" w14:textId="18726490" w:rsidR="005347F8" w:rsidRPr="007C56A9" w:rsidRDefault="00AE4692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F5DF" w14:textId="1A3E0B0F" w:rsidR="005347F8" w:rsidRPr="007C56A9" w:rsidRDefault="00AA7480" w:rsidP="006850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</w:rPr>
              <w:t>6</w:t>
            </w:r>
            <w:r w:rsidR="00685018">
              <w:rPr>
                <w:rFonts w:eastAsia="Calibri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1BBE" w14:textId="6C8E863C" w:rsidR="005347F8" w:rsidRPr="007C56A9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C56A9">
              <w:rPr>
                <w:rFonts w:eastAsia="Calibri"/>
                <w:lang w:eastAsia="ru-RU"/>
              </w:rPr>
              <w:t>10</w:t>
            </w:r>
            <w:r w:rsidR="00C038D0">
              <w:rPr>
                <w:rFonts w:eastAsia="Calibri"/>
                <w:lang w:eastAsia="ru-RU"/>
              </w:rPr>
              <w:t>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168C" w14:textId="77777777" w:rsidR="005347F8" w:rsidRPr="00F8050A" w:rsidRDefault="005347F8" w:rsidP="005347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</w:tbl>
    <w:p w14:paraId="34E02826" w14:textId="5B2D38EF" w:rsidR="006B57CF" w:rsidRDefault="006B57CF" w:rsidP="009101B7">
      <w:pPr>
        <w:autoSpaceDE w:val="0"/>
        <w:autoSpaceDN w:val="0"/>
        <w:adjustRightInd w:val="0"/>
        <w:ind w:left="709" w:right="-851"/>
        <w:jc w:val="both"/>
      </w:pPr>
    </w:p>
    <w:sectPr w:rsidR="006B57CF" w:rsidSect="0016564F">
      <w:pgSz w:w="16838" w:h="11906" w:orient="landscape"/>
      <w:pgMar w:top="136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566"/>
    <w:rsid w:val="00044A49"/>
    <w:rsid w:val="0016564F"/>
    <w:rsid w:val="001B6A04"/>
    <w:rsid w:val="001E5B21"/>
    <w:rsid w:val="0020653F"/>
    <w:rsid w:val="00235893"/>
    <w:rsid w:val="00241D84"/>
    <w:rsid w:val="002C6C95"/>
    <w:rsid w:val="00392A00"/>
    <w:rsid w:val="00443359"/>
    <w:rsid w:val="004F5251"/>
    <w:rsid w:val="004F775C"/>
    <w:rsid w:val="005347F8"/>
    <w:rsid w:val="005C5566"/>
    <w:rsid w:val="005E5FD0"/>
    <w:rsid w:val="00676D1B"/>
    <w:rsid w:val="00685018"/>
    <w:rsid w:val="006928F6"/>
    <w:rsid w:val="00696D9A"/>
    <w:rsid w:val="006B409A"/>
    <w:rsid w:val="006B57CF"/>
    <w:rsid w:val="00765967"/>
    <w:rsid w:val="007C56A9"/>
    <w:rsid w:val="0083210E"/>
    <w:rsid w:val="00850E9D"/>
    <w:rsid w:val="008F6396"/>
    <w:rsid w:val="009101B7"/>
    <w:rsid w:val="00925D19"/>
    <w:rsid w:val="009E28FC"/>
    <w:rsid w:val="00A50E39"/>
    <w:rsid w:val="00A57854"/>
    <w:rsid w:val="00AA7480"/>
    <w:rsid w:val="00AC5C9B"/>
    <w:rsid w:val="00AE379B"/>
    <w:rsid w:val="00AE4692"/>
    <w:rsid w:val="00BB3E46"/>
    <w:rsid w:val="00C038D0"/>
    <w:rsid w:val="00CE72CD"/>
    <w:rsid w:val="00D157A0"/>
    <w:rsid w:val="00EA7468"/>
    <w:rsid w:val="00F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59AC"/>
  <w15:docId w15:val="{2B725A49-F94E-40CE-83EF-E91C33A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C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5566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C5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5C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remneva</dc:creator>
  <cp:keywords/>
  <dc:description/>
  <cp:lastModifiedBy>Алембекова А.А.</cp:lastModifiedBy>
  <cp:revision>24</cp:revision>
  <dcterms:created xsi:type="dcterms:W3CDTF">2021-04-15T04:20:00Z</dcterms:created>
  <dcterms:modified xsi:type="dcterms:W3CDTF">2024-02-09T11:28:00Z</dcterms:modified>
</cp:coreProperties>
</file>