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D7E1D0" w14:textId="77777777" w:rsidR="006B39C1" w:rsidRPr="005F35D3" w:rsidRDefault="006B39C1" w:rsidP="006B39C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1357"/>
      <w:bookmarkEnd w:id="0"/>
      <w:r w:rsidRPr="005F35D3">
        <w:rPr>
          <w:rFonts w:ascii="Times New Roman" w:hAnsi="Times New Roman" w:cs="Times New Roman"/>
          <w:sz w:val="28"/>
          <w:szCs w:val="28"/>
        </w:rPr>
        <w:t>Анализ показателей</w:t>
      </w:r>
    </w:p>
    <w:p w14:paraId="27FECADF" w14:textId="77777777" w:rsidR="006B39C1" w:rsidRPr="005F35D3" w:rsidRDefault="006B39C1" w:rsidP="006B39C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F35D3">
        <w:rPr>
          <w:rFonts w:ascii="Times New Roman" w:hAnsi="Times New Roman" w:cs="Times New Roman"/>
          <w:sz w:val="28"/>
          <w:szCs w:val="28"/>
        </w:rPr>
        <w:t>эффективности реализации муниципальной программы</w:t>
      </w:r>
    </w:p>
    <w:p w14:paraId="74B98C79" w14:textId="092FF809" w:rsidR="006B39C1" w:rsidRPr="005F35D3" w:rsidRDefault="006B39C1" w:rsidP="006B39C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F35D3">
        <w:rPr>
          <w:rFonts w:ascii="Times New Roman" w:hAnsi="Times New Roman" w:cs="Times New Roman"/>
          <w:sz w:val="28"/>
          <w:szCs w:val="28"/>
        </w:rPr>
        <w:t xml:space="preserve">по состоянию </w:t>
      </w:r>
      <w:r w:rsidR="00395C59" w:rsidRPr="005F35D3">
        <w:rPr>
          <w:rFonts w:ascii="Times New Roman" w:hAnsi="Times New Roman" w:cs="Times New Roman"/>
          <w:sz w:val="28"/>
          <w:szCs w:val="28"/>
        </w:rPr>
        <w:t>за</w:t>
      </w:r>
      <w:r w:rsidRPr="005F35D3">
        <w:rPr>
          <w:rFonts w:ascii="Times New Roman" w:hAnsi="Times New Roman" w:cs="Times New Roman"/>
          <w:sz w:val="28"/>
          <w:szCs w:val="28"/>
        </w:rPr>
        <w:t xml:space="preserve"> 2023 год</w:t>
      </w:r>
    </w:p>
    <w:p w14:paraId="0732452D" w14:textId="77777777" w:rsidR="00316D14" w:rsidRPr="005F35D3" w:rsidRDefault="00316D14" w:rsidP="00316D1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1F4537E7" w14:textId="44CC15F4" w:rsidR="00CF5BE4" w:rsidRPr="005F35D3" w:rsidRDefault="00CF5BE4" w:rsidP="00CF5BE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F35D3">
        <w:rPr>
          <w:rFonts w:ascii="Times New Roman" w:hAnsi="Times New Roman" w:cs="Times New Roman"/>
          <w:sz w:val="28"/>
          <w:szCs w:val="28"/>
        </w:rPr>
        <w:t>Наимен</w:t>
      </w:r>
      <w:r w:rsidR="00DB0C88" w:rsidRPr="005F35D3">
        <w:rPr>
          <w:rFonts w:ascii="Times New Roman" w:hAnsi="Times New Roman" w:cs="Times New Roman"/>
          <w:sz w:val="28"/>
          <w:szCs w:val="28"/>
        </w:rPr>
        <w:t>ование муниципальной программы «</w:t>
      </w:r>
      <w:r w:rsidRPr="005F35D3">
        <w:rPr>
          <w:rFonts w:ascii="Times New Roman" w:hAnsi="Times New Roman" w:cs="Times New Roman"/>
          <w:sz w:val="28"/>
          <w:szCs w:val="28"/>
        </w:rPr>
        <w:t xml:space="preserve">Развитие гражданского общества </w:t>
      </w:r>
      <w:r w:rsidR="00DB0C88" w:rsidRPr="005F35D3">
        <w:rPr>
          <w:rFonts w:ascii="Times New Roman" w:hAnsi="Times New Roman" w:cs="Times New Roman"/>
          <w:sz w:val="28"/>
          <w:szCs w:val="28"/>
        </w:rPr>
        <w:t>Ханты-Мансийского района»</w:t>
      </w:r>
    </w:p>
    <w:p w14:paraId="4B02A325" w14:textId="77777777" w:rsidR="00CF5BE4" w:rsidRPr="00B16C0A" w:rsidRDefault="00CF5BE4" w:rsidP="00CF5B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54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5193"/>
        <w:gridCol w:w="993"/>
        <w:gridCol w:w="1418"/>
        <w:gridCol w:w="2126"/>
        <w:gridCol w:w="1843"/>
        <w:gridCol w:w="2409"/>
      </w:tblGrid>
      <w:tr w:rsidR="00CF5BE4" w:rsidRPr="00B16C0A" w14:paraId="165FF09F" w14:textId="77777777" w:rsidTr="008643EC">
        <w:trPr>
          <w:trHeight w:val="695"/>
        </w:trPr>
        <w:tc>
          <w:tcPr>
            <w:tcW w:w="5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C259BC" w14:textId="77777777" w:rsidR="00CF5BE4" w:rsidRPr="00B16C0A" w:rsidRDefault="00CF5BE4" w:rsidP="009B37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6C0A">
              <w:rPr>
                <w:rFonts w:ascii="Times New Roman" w:hAnsi="Times New Roman" w:cs="Times New Roman"/>
                <w:sz w:val="20"/>
              </w:rPr>
              <w:t>№ п/п</w:t>
            </w:r>
          </w:p>
        </w:tc>
        <w:tc>
          <w:tcPr>
            <w:tcW w:w="519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F95F7B" w14:textId="77777777" w:rsidR="00CF5BE4" w:rsidRPr="00B16C0A" w:rsidRDefault="00CF5BE4" w:rsidP="009B37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6C0A">
              <w:rPr>
                <w:rFonts w:ascii="Times New Roman" w:hAnsi="Times New Roman" w:cs="Times New Roman"/>
                <w:sz w:val="20"/>
              </w:rPr>
              <w:t>Наименование целевого показателя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D0D7E2" w14:textId="77777777" w:rsidR="00CF5BE4" w:rsidRPr="00B16C0A" w:rsidRDefault="00CF5BE4" w:rsidP="009B37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6C0A">
              <w:rPr>
                <w:rFonts w:ascii="Times New Roman" w:hAnsi="Times New Roman" w:cs="Times New Roman"/>
                <w:sz w:val="20"/>
              </w:rPr>
              <w:t xml:space="preserve">Ед. </w:t>
            </w:r>
            <w:proofErr w:type="spellStart"/>
            <w:r w:rsidRPr="00B16C0A">
              <w:rPr>
                <w:rFonts w:ascii="Times New Roman" w:hAnsi="Times New Roman" w:cs="Times New Roman"/>
                <w:sz w:val="20"/>
              </w:rPr>
              <w:t>измер</w:t>
            </w:r>
            <w:proofErr w:type="spellEnd"/>
            <w:r w:rsidRPr="00B16C0A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F6F003" w14:textId="77777777" w:rsidR="00CF5BE4" w:rsidRPr="00B16C0A" w:rsidRDefault="00CF5BE4" w:rsidP="009B37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6C0A">
              <w:rPr>
                <w:rFonts w:ascii="Times New Roman" w:hAnsi="Times New Roman" w:cs="Times New Roman"/>
                <w:sz w:val="20"/>
              </w:rPr>
              <w:t xml:space="preserve">Значение показателя </w:t>
            </w:r>
          </w:p>
          <w:p w14:paraId="2C62871F" w14:textId="77777777" w:rsidR="00CF5BE4" w:rsidRPr="00B16C0A" w:rsidRDefault="00CF5BE4" w:rsidP="009B37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6C0A">
              <w:rPr>
                <w:rFonts w:ascii="Times New Roman" w:hAnsi="Times New Roman" w:cs="Times New Roman"/>
                <w:sz w:val="20"/>
              </w:rPr>
              <w:t>в 2023 году (план)</w:t>
            </w:r>
          </w:p>
        </w:tc>
        <w:tc>
          <w:tcPr>
            <w:tcW w:w="21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E6768B" w14:textId="77777777" w:rsidR="00CF5BE4" w:rsidRPr="00B16C0A" w:rsidRDefault="00CF5BE4" w:rsidP="009B37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6C0A">
              <w:rPr>
                <w:rFonts w:ascii="Times New Roman" w:hAnsi="Times New Roman" w:cs="Times New Roman"/>
                <w:sz w:val="20"/>
              </w:rPr>
              <w:t xml:space="preserve">Фактическое значение показателя </w:t>
            </w:r>
          </w:p>
          <w:p w14:paraId="565E9ADF" w14:textId="77777777" w:rsidR="00CF5BE4" w:rsidRPr="00B16C0A" w:rsidRDefault="00CF5BE4" w:rsidP="009B37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6C0A">
              <w:rPr>
                <w:rFonts w:ascii="Times New Roman" w:hAnsi="Times New Roman" w:cs="Times New Roman"/>
                <w:sz w:val="20"/>
              </w:rPr>
              <w:t>за 2023 год</w:t>
            </w:r>
          </w:p>
        </w:tc>
        <w:tc>
          <w:tcPr>
            <w:tcW w:w="1843" w:type="dxa"/>
            <w:vAlign w:val="center"/>
          </w:tcPr>
          <w:p w14:paraId="066837D4" w14:textId="77777777" w:rsidR="00CF5BE4" w:rsidRPr="00B16C0A" w:rsidRDefault="00CF5BE4" w:rsidP="009B37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6C0A">
              <w:rPr>
                <w:rFonts w:ascii="Times New Roman" w:hAnsi="Times New Roman" w:cs="Times New Roman"/>
                <w:sz w:val="20"/>
              </w:rPr>
              <w:t>Исполнение за отчетный период от плана на год, %</w:t>
            </w:r>
          </w:p>
        </w:tc>
        <w:tc>
          <w:tcPr>
            <w:tcW w:w="24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32792F" w14:textId="77777777" w:rsidR="00CF5BE4" w:rsidRPr="00B16C0A" w:rsidRDefault="00CF5BE4" w:rsidP="009B37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6C0A">
              <w:rPr>
                <w:rFonts w:ascii="Times New Roman" w:hAnsi="Times New Roman" w:cs="Times New Roman"/>
                <w:sz w:val="20"/>
              </w:rPr>
              <w:t xml:space="preserve">Причины </w:t>
            </w:r>
            <w:proofErr w:type="spellStart"/>
            <w:r w:rsidRPr="00B16C0A">
              <w:rPr>
                <w:rFonts w:ascii="Times New Roman" w:hAnsi="Times New Roman" w:cs="Times New Roman"/>
                <w:sz w:val="20"/>
              </w:rPr>
              <w:t>недостижения</w:t>
            </w:r>
            <w:proofErr w:type="spellEnd"/>
            <w:r w:rsidRPr="00B16C0A">
              <w:rPr>
                <w:rFonts w:ascii="Times New Roman" w:hAnsi="Times New Roman" w:cs="Times New Roman"/>
                <w:sz w:val="20"/>
              </w:rPr>
              <w:t xml:space="preserve"> плановых значений показателя</w:t>
            </w:r>
          </w:p>
        </w:tc>
      </w:tr>
      <w:tr w:rsidR="00CF5BE4" w:rsidRPr="00B16C0A" w14:paraId="3CC4A739" w14:textId="77777777" w:rsidTr="00B16C0A">
        <w:trPr>
          <w:trHeight w:val="294"/>
        </w:trPr>
        <w:tc>
          <w:tcPr>
            <w:tcW w:w="5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9EB07E" w14:textId="77777777" w:rsidR="00CF5BE4" w:rsidRPr="00B16C0A" w:rsidRDefault="00CF5BE4" w:rsidP="009B37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6C0A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519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E5BC78" w14:textId="77777777" w:rsidR="00CF5BE4" w:rsidRPr="00B16C0A" w:rsidRDefault="00CF5BE4" w:rsidP="009B37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6C0A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7C3A9C" w14:textId="77777777" w:rsidR="00CF5BE4" w:rsidRPr="00B16C0A" w:rsidRDefault="00CF5BE4" w:rsidP="009B37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6C0A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E1458A" w14:textId="77777777" w:rsidR="00CF5BE4" w:rsidRPr="00B16C0A" w:rsidRDefault="00CF5BE4" w:rsidP="009B37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6C0A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1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35BB4A" w14:textId="77777777" w:rsidR="00CF5BE4" w:rsidRPr="00B16C0A" w:rsidRDefault="00CF5BE4" w:rsidP="009B37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6C0A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843" w:type="dxa"/>
            <w:vAlign w:val="center"/>
          </w:tcPr>
          <w:p w14:paraId="185EDEFA" w14:textId="77777777" w:rsidR="00CF5BE4" w:rsidRPr="00B16C0A" w:rsidRDefault="00CF5BE4" w:rsidP="009B37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6C0A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24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9CCF2D" w14:textId="77777777" w:rsidR="00CF5BE4" w:rsidRPr="00B16C0A" w:rsidRDefault="00CF5BE4" w:rsidP="009B37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6C0A">
              <w:rPr>
                <w:rFonts w:ascii="Times New Roman" w:hAnsi="Times New Roman" w:cs="Times New Roman"/>
                <w:sz w:val="20"/>
              </w:rPr>
              <w:t>7</w:t>
            </w:r>
          </w:p>
        </w:tc>
      </w:tr>
      <w:tr w:rsidR="005C127D" w:rsidRPr="00B16C0A" w14:paraId="41514EDB" w14:textId="77777777" w:rsidTr="00B16C0A">
        <w:trPr>
          <w:trHeight w:val="294"/>
        </w:trPr>
        <w:tc>
          <w:tcPr>
            <w:tcW w:w="5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9CFF12" w14:textId="1B126CE1" w:rsidR="005C127D" w:rsidRPr="00B16C0A" w:rsidRDefault="005C127D" w:rsidP="009B37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6C0A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519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F21B00" w14:textId="627D6E1A" w:rsidR="005C127D" w:rsidRPr="00A53752" w:rsidRDefault="005C127D" w:rsidP="009A384D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B16C0A">
              <w:rPr>
                <w:rFonts w:ascii="Times New Roman" w:hAnsi="Times New Roman" w:cs="Times New Roman"/>
                <w:sz w:val="20"/>
              </w:rPr>
              <w:t>Количество социально значимых проектов социально ориентированных некоммерческих организаций, реализованных за счет субсидий из бю</w:t>
            </w:r>
            <w:r w:rsidR="00D42759">
              <w:rPr>
                <w:rFonts w:ascii="Times New Roman" w:hAnsi="Times New Roman" w:cs="Times New Roman"/>
                <w:sz w:val="20"/>
              </w:rPr>
              <w:t>джета Ханты-Мансийского района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029116" w14:textId="470763A0" w:rsidR="005C127D" w:rsidRPr="00B16C0A" w:rsidRDefault="000F76C3" w:rsidP="009B37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6C0A">
              <w:rPr>
                <w:rFonts w:ascii="Times New Roman" w:hAnsi="Times New Roman" w:cs="Times New Roman"/>
                <w:sz w:val="20"/>
              </w:rPr>
              <w:t>единиц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84DAC6" w14:textId="454CB44E" w:rsidR="005C127D" w:rsidRPr="00B16C0A" w:rsidRDefault="005C127D" w:rsidP="009B37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6C0A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21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C9B958" w14:textId="54B6F608" w:rsidR="005C127D" w:rsidRPr="00B16C0A" w:rsidRDefault="000F76C3" w:rsidP="009B37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6C0A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843" w:type="dxa"/>
            <w:vAlign w:val="center"/>
          </w:tcPr>
          <w:p w14:paraId="74D82F85" w14:textId="6DDC910A" w:rsidR="005C127D" w:rsidRPr="00B16C0A" w:rsidRDefault="000F76C3" w:rsidP="009B37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6C0A">
              <w:rPr>
                <w:rFonts w:ascii="Times New Roman" w:hAnsi="Times New Roman" w:cs="Times New Roman"/>
                <w:sz w:val="20"/>
              </w:rPr>
              <w:t>125</w:t>
            </w:r>
            <w:r w:rsidR="009A384D">
              <w:rPr>
                <w:rFonts w:ascii="Times New Roman" w:hAnsi="Times New Roman" w:cs="Times New Roman"/>
                <w:sz w:val="20"/>
              </w:rPr>
              <w:t>,0</w:t>
            </w:r>
          </w:p>
        </w:tc>
        <w:tc>
          <w:tcPr>
            <w:tcW w:w="24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A3F741" w14:textId="0E21CEA3" w:rsidR="005C127D" w:rsidRPr="0078479A" w:rsidRDefault="005C127D" w:rsidP="009B37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C127D" w:rsidRPr="00B16C0A" w14:paraId="3479028D" w14:textId="77777777" w:rsidTr="00B16C0A">
        <w:trPr>
          <w:trHeight w:val="294"/>
        </w:trPr>
        <w:tc>
          <w:tcPr>
            <w:tcW w:w="5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FC7907" w14:textId="4EDE50F4" w:rsidR="005C127D" w:rsidRPr="00B16C0A" w:rsidRDefault="005C127D" w:rsidP="009B37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6C0A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519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BBCBCC" w14:textId="71D02E4B" w:rsidR="005C127D" w:rsidRPr="00B16C0A" w:rsidRDefault="005C127D" w:rsidP="009B37E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</w:rPr>
            </w:pPr>
            <w:r w:rsidRPr="00B16C0A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Количество добровольцев (волонтеров), вовлеченных центрами (сообществами, объединениями) поддержки добровольчества (</w:t>
            </w:r>
            <w:proofErr w:type="spellStart"/>
            <w:r w:rsidRPr="00B16C0A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волонтерства</w:t>
            </w:r>
            <w:proofErr w:type="spellEnd"/>
            <w:r w:rsidRPr="00B16C0A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) на базе образовательных организаций, некоммерческих организаций, муниципальных учреждений в добровольческую (волонтерскую) деятельность, при этом учитывается организованное и неорганизованное добровольчество (</w:t>
            </w:r>
            <w:proofErr w:type="spellStart"/>
            <w:r w:rsidRPr="00B16C0A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волонтерство</w:t>
            </w:r>
            <w:proofErr w:type="spellEnd"/>
            <w:r w:rsidRPr="00B16C0A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) </w:t>
            </w:r>
            <w:r w:rsidRPr="00B16C0A">
              <w:rPr>
                <w:rFonts w:ascii="Times New Roman" w:hAnsi="Times New Roman" w:cs="Times New Roman"/>
                <w:sz w:val="20"/>
                <w:lang w:eastAsia="zh-CN"/>
              </w:rPr>
              <w:t>на отчетную дату отчет</w:t>
            </w:r>
            <w:r w:rsidR="000F76C3" w:rsidRPr="00B16C0A">
              <w:rPr>
                <w:rFonts w:ascii="Times New Roman" w:hAnsi="Times New Roman" w:cs="Times New Roman"/>
                <w:sz w:val="20"/>
                <w:lang w:eastAsia="zh-CN"/>
              </w:rPr>
              <w:t>ного периода (прошедшего года)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862B2D" w14:textId="74ED6D17" w:rsidR="005C127D" w:rsidRPr="00B16C0A" w:rsidRDefault="000F76C3" w:rsidP="009B37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6C0A">
              <w:rPr>
                <w:rFonts w:ascii="Times New Roman" w:hAnsi="Times New Roman" w:cs="Times New Roman"/>
                <w:sz w:val="20"/>
                <w:lang w:eastAsia="zh-CN"/>
              </w:rPr>
              <w:t>человек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331D8F" w14:textId="62F5C0E7" w:rsidR="005C127D" w:rsidRPr="00B16C0A" w:rsidRDefault="005C127D" w:rsidP="009B37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6C0A">
              <w:rPr>
                <w:rFonts w:ascii="Times New Roman" w:hAnsi="Times New Roman" w:cs="Times New Roman"/>
                <w:sz w:val="20"/>
              </w:rPr>
              <w:t>2566</w:t>
            </w:r>
          </w:p>
        </w:tc>
        <w:tc>
          <w:tcPr>
            <w:tcW w:w="21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1EA58" w14:textId="05F9BB49" w:rsidR="005C127D" w:rsidRPr="00B16C0A" w:rsidRDefault="00F4597A" w:rsidP="009B37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1" w:name="_GoBack"/>
            <w:bookmarkEnd w:id="1"/>
            <w:r w:rsidRPr="00100A94">
              <w:rPr>
                <w:rFonts w:ascii="Times New Roman" w:hAnsi="Times New Roman" w:cs="Times New Roman"/>
                <w:sz w:val="20"/>
              </w:rPr>
              <w:t>2570</w:t>
            </w:r>
          </w:p>
        </w:tc>
        <w:tc>
          <w:tcPr>
            <w:tcW w:w="1843" w:type="dxa"/>
            <w:vAlign w:val="center"/>
          </w:tcPr>
          <w:p w14:paraId="6487DAF4" w14:textId="4179847D" w:rsidR="005C127D" w:rsidRPr="00B16C0A" w:rsidRDefault="00F4597A" w:rsidP="009B37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6C0A">
              <w:rPr>
                <w:rFonts w:ascii="Times New Roman" w:hAnsi="Times New Roman" w:cs="Times New Roman"/>
                <w:sz w:val="20"/>
              </w:rPr>
              <w:t>100</w:t>
            </w:r>
            <w:r w:rsidR="009A384D">
              <w:rPr>
                <w:rFonts w:ascii="Times New Roman" w:hAnsi="Times New Roman" w:cs="Times New Roman"/>
                <w:sz w:val="20"/>
              </w:rPr>
              <w:t>,2</w:t>
            </w:r>
          </w:p>
        </w:tc>
        <w:tc>
          <w:tcPr>
            <w:tcW w:w="24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E7AA31" w14:textId="4200F664" w:rsidR="005C127D" w:rsidRPr="0078479A" w:rsidRDefault="005C127D" w:rsidP="009B37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F5BE4" w:rsidRPr="00B16C0A" w14:paraId="534D026F" w14:textId="77777777" w:rsidTr="00874A5A">
        <w:trPr>
          <w:trHeight w:val="1291"/>
        </w:trPr>
        <w:tc>
          <w:tcPr>
            <w:tcW w:w="5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50002F" w14:textId="0F27A8DB" w:rsidR="00CF5BE4" w:rsidRPr="00B16C0A" w:rsidRDefault="005C127D" w:rsidP="009B37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6C0A">
              <w:rPr>
                <w:rFonts w:ascii="Times New Roman" w:hAnsi="Times New Roman" w:cs="Times New Roman"/>
                <w:sz w:val="20"/>
              </w:rPr>
              <w:t>3</w:t>
            </w:r>
            <w:r w:rsidR="00CF5BE4" w:rsidRPr="00B16C0A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519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23FA0C" w14:textId="6CB1FC7E" w:rsidR="00CF5BE4" w:rsidRPr="00B16C0A" w:rsidRDefault="00CF5BE4" w:rsidP="009B37E3">
            <w:pPr>
              <w:pStyle w:val="a3"/>
              <w:rPr>
                <w:color w:val="000000"/>
                <w:sz w:val="20"/>
              </w:rPr>
            </w:pPr>
            <w:r w:rsidRPr="00B16C0A">
              <w:rPr>
                <w:sz w:val="20"/>
              </w:rPr>
              <w:t>Количество инициативных граждан и добровольцев социально ориентированных некоммерческих организаций, прошедших обучение по программам в сфере добровольчества, финансируемых за счет средств бюджета Х</w:t>
            </w:r>
            <w:r w:rsidR="009A384D">
              <w:rPr>
                <w:sz w:val="20"/>
              </w:rPr>
              <w:t>анты-Мансийского района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3C5236" w14:textId="74644574" w:rsidR="00CF5BE4" w:rsidRPr="00B16C0A" w:rsidRDefault="00D42759" w:rsidP="009B37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2AAFC4" w14:textId="310EA5CA" w:rsidR="00CF5BE4" w:rsidRPr="00B16C0A" w:rsidRDefault="00CF5BE4" w:rsidP="009B37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C0A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21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A5DD5A" w14:textId="662FC56A" w:rsidR="00CF5BE4" w:rsidRPr="00016F58" w:rsidRDefault="00016F58" w:rsidP="008265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6F58">
              <w:rPr>
                <w:rFonts w:ascii="Times New Roman" w:hAnsi="Times New Roman" w:cs="Times New Roman"/>
                <w:sz w:val="20"/>
              </w:rPr>
              <w:t>52</w:t>
            </w:r>
          </w:p>
        </w:tc>
        <w:tc>
          <w:tcPr>
            <w:tcW w:w="1843" w:type="dxa"/>
            <w:vAlign w:val="center"/>
          </w:tcPr>
          <w:p w14:paraId="092995F2" w14:textId="5CAB94E7" w:rsidR="00CF5BE4" w:rsidRPr="00B16C0A" w:rsidRDefault="00B16C0A" w:rsidP="009B37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A384D">
              <w:rPr>
                <w:rFonts w:ascii="Times New Roman" w:hAnsi="Times New Roman" w:cs="Times New Roman"/>
                <w:sz w:val="20"/>
                <w:szCs w:val="20"/>
              </w:rPr>
              <w:t>02,0</w:t>
            </w:r>
          </w:p>
        </w:tc>
        <w:tc>
          <w:tcPr>
            <w:tcW w:w="24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6A2CFF" w14:textId="39F9367E" w:rsidR="00CF5BE4" w:rsidRPr="0078479A" w:rsidRDefault="00CF5BE4" w:rsidP="009B37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5BE4" w:rsidRPr="00B16C0A" w14:paraId="331C9472" w14:textId="77777777" w:rsidTr="00B16C0A">
        <w:tc>
          <w:tcPr>
            <w:tcW w:w="5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634752" w14:textId="4118E899" w:rsidR="00CF5BE4" w:rsidRPr="00B16C0A" w:rsidRDefault="005C127D" w:rsidP="009B37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6C0A">
              <w:rPr>
                <w:rFonts w:ascii="Times New Roman" w:hAnsi="Times New Roman" w:cs="Times New Roman"/>
                <w:sz w:val="20"/>
              </w:rPr>
              <w:t>4</w:t>
            </w:r>
            <w:r w:rsidR="00CF5BE4" w:rsidRPr="00B16C0A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519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B3FD51" w14:textId="7450FDA1" w:rsidR="00CF5BE4" w:rsidRPr="00B16C0A" w:rsidRDefault="00CF5BE4" w:rsidP="009B37E3">
            <w:pPr>
              <w:pStyle w:val="a3"/>
              <w:rPr>
                <w:color w:val="000000"/>
                <w:sz w:val="20"/>
              </w:rPr>
            </w:pPr>
            <w:r w:rsidRPr="00B16C0A">
              <w:rPr>
                <w:sz w:val="20"/>
              </w:rPr>
              <w:t xml:space="preserve">Доля граждан, охваченных проектами социально ориентированных некоммерческих организаций, </w:t>
            </w:r>
            <w:r w:rsidRPr="00B16C0A">
              <w:rPr>
                <w:sz w:val="20"/>
              </w:rPr>
              <w:lastRenderedPageBreak/>
              <w:t>по</w:t>
            </w:r>
            <w:r w:rsidR="009A384D">
              <w:rPr>
                <w:sz w:val="20"/>
              </w:rPr>
              <w:t>ддержанных в рамках программы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09CECF" w14:textId="241C91C0" w:rsidR="00CF5BE4" w:rsidRPr="00B16C0A" w:rsidRDefault="00CF5BE4" w:rsidP="009B37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C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4FD8DA" w14:textId="46939752" w:rsidR="00CF5BE4" w:rsidRPr="00B16C0A" w:rsidRDefault="00CF5BE4" w:rsidP="009B37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C0A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1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3F1490" w14:textId="51B56386" w:rsidR="00137903" w:rsidRPr="00B16C0A" w:rsidRDefault="00ED5B87" w:rsidP="008265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93</w:t>
            </w:r>
          </w:p>
        </w:tc>
        <w:tc>
          <w:tcPr>
            <w:tcW w:w="1843" w:type="dxa"/>
            <w:vAlign w:val="center"/>
          </w:tcPr>
          <w:p w14:paraId="2F04AB56" w14:textId="50FF0991" w:rsidR="00CF5BE4" w:rsidRPr="00B16C0A" w:rsidRDefault="00164810" w:rsidP="009B37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6C0A">
              <w:rPr>
                <w:rFonts w:ascii="Times New Roman" w:hAnsi="Times New Roman" w:cs="Times New Roman"/>
                <w:sz w:val="20"/>
              </w:rPr>
              <w:t>226</w:t>
            </w:r>
            <w:r w:rsidR="00874A5A">
              <w:rPr>
                <w:rFonts w:ascii="Times New Roman" w:hAnsi="Times New Roman" w:cs="Times New Roman"/>
                <w:sz w:val="20"/>
              </w:rPr>
              <w:t>,8</w:t>
            </w:r>
          </w:p>
        </w:tc>
        <w:tc>
          <w:tcPr>
            <w:tcW w:w="24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2DBF9B" w14:textId="28AC4349" w:rsidR="00CF5BE4" w:rsidRPr="0078479A" w:rsidRDefault="00CF5BE4" w:rsidP="009B37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F5BE4" w:rsidRPr="00B16C0A" w14:paraId="41D9282A" w14:textId="77777777" w:rsidTr="00B16C0A">
        <w:tc>
          <w:tcPr>
            <w:tcW w:w="5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77ABE8" w14:textId="5DAD7D37" w:rsidR="00CF5BE4" w:rsidRPr="00B16C0A" w:rsidRDefault="005C127D" w:rsidP="009B37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6C0A">
              <w:rPr>
                <w:rFonts w:ascii="Times New Roman" w:hAnsi="Times New Roman" w:cs="Times New Roman"/>
                <w:sz w:val="20"/>
              </w:rPr>
              <w:t>5</w:t>
            </w:r>
            <w:r w:rsidR="00CF5BE4" w:rsidRPr="00B16C0A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519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0AE2F6" w14:textId="1C6BE77E" w:rsidR="00CF5BE4" w:rsidRPr="00B16C0A" w:rsidRDefault="00CF5BE4" w:rsidP="009A384D">
            <w:pPr>
              <w:pStyle w:val="a3"/>
              <w:rPr>
                <w:sz w:val="20"/>
              </w:rPr>
            </w:pPr>
            <w:r w:rsidRPr="00B16C0A">
              <w:rPr>
                <w:sz w:val="20"/>
              </w:rPr>
              <w:t xml:space="preserve">Количество информационных сообщений в средствах массовой информации Ханты-Мансийского района </w:t>
            </w:r>
            <w:r w:rsidRPr="00B16C0A">
              <w:rPr>
                <w:sz w:val="20"/>
              </w:rPr>
              <w:br/>
              <w:t xml:space="preserve">о деятельности институтов </w:t>
            </w:r>
            <w:r w:rsidR="009A384D">
              <w:rPr>
                <w:sz w:val="20"/>
              </w:rPr>
              <w:t>гражданского общества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B1BEA0" w14:textId="6052A794" w:rsidR="00CF5BE4" w:rsidRPr="00B16C0A" w:rsidRDefault="00D42759" w:rsidP="009B37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EACFFF" w14:textId="09AC00C5" w:rsidR="00CF5BE4" w:rsidRPr="00B16C0A" w:rsidRDefault="00CF5BE4" w:rsidP="009B37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C0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3A5B9A" w14:textId="01223670" w:rsidR="00137903" w:rsidRPr="00B16C0A" w:rsidRDefault="00490DA3" w:rsidP="009B37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6C0A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843" w:type="dxa"/>
            <w:vAlign w:val="center"/>
          </w:tcPr>
          <w:p w14:paraId="75D9076C" w14:textId="631ECF2C" w:rsidR="00137903" w:rsidRPr="00B16C0A" w:rsidRDefault="00490DA3" w:rsidP="009B37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6C0A">
              <w:rPr>
                <w:rFonts w:ascii="Times New Roman" w:hAnsi="Times New Roman" w:cs="Times New Roman"/>
                <w:sz w:val="20"/>
              </w:rPr>
              <w:t>100</w:t>
            </w:r>
            <w:r w:rsidR="00874A5A">
              <w:rPr>
                <w:rFonts w:ascii="Times New Roman" w:hAnsi="Times New Roman" w:cs="Times New Roman"/>
                <w:sz w:val="20"/>
              </w:rPr>
              <w:t>,0</w:t>
            </w:r>
          </w:p>
        </w:tc>
        <w:tc>
          <w:tcPr>
            <w:tcW w:w="24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FEAA54" w14:textId="739E143E" w:rsidR="00CF5BE4" w:rsidRPr="0078479A" w:rsidRDefault="00CF5BE4" w:rsidP="009B37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F5BE4" w:rsidRPr="00B16C0A" w14:paraId="2F692327" w14:textId="77777777" w:rsidTr="009A384D">
        <w:trPr>
          <w:trHeight w:val="402"/>
        </w:trPr>
        <w:tc>
          <w:tcPr>
            <w:tcW w:w="5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E6B052" w14:textId="7CED19D9" w:rsidR="00CF5BE4" w:rsidRPr="00B16C0A" w:rsidRDefault="005C127D" w:rsidP="009B37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6C0A">
              <w:rPr>
                <w:rFonts w:ascii="Times New Roman" w:hAnsi="Times New Roman" w:cs="Times New Roman"/>
                <w:sz w:val="20"/>
              </w:rPr>
              <w:t>6</w:t>
            </w:r>
            <w:r w:rsidR="00CF5BE4" w:rsidRPr="00B16C0A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519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070432" w14:textId="7C2020E7" w:rsidR="00CF5BE4" w:rsidRPr="00B16C0A" w:rsidRDefault="00CF5BE4" w:rsidP="009A384D">
            <w:pPr>
              <w:pStyle w:val="a3"/>
              <w:rPr>
                <w:sz w:val="20"/>
              </w:rPr>
            </w:pPr>
            <w:r w:rsidRPr="00B16C0A">
              <w:rPr>
                <w:sz w:val="20"/>
              </w:rPr>
              <w:t>Годовой объем тиража информационных полос газеты «Наш район» в соответствии с утвер</w:t>
            </w:r>
            <w:r w:rsidR="009A384D">
              <w:rPr>
                <w:sz w:val="20"/>
              </w:rPr>
              <w:t>жденным муниципальным заданием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38B3CD" w14:textId="191D6DE3" w:rsidR="00CF5BE4" w:rsidRPr="00B16C0A" w:rsidRDefault="00D42759" w:rsidP="009B37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759">
              <w:rPr>
                <w:rFonts w:ascii="Times New Roman" w:hAnsi="Times New Roman" w:cs="Times New Roman"/>
                <w:sz w:val="20"/>
                <w:szCs w:val="20"/>
              </w:rPr>
              <w:t>полос формата А2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569DCF" w14:textId="53CC809E" w:rsidR="00CF5BE4" w:rsidRPr="00B16C0A" w:rsidRDefault="00137903" w:rsidP="009B37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C0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C02D7" w:rsidRPr="00B16C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5C127D" w:rsidRPr="00B16C0A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  <w:r w:rsidR="009C02D7" w:rsidRPr="00B16C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C127D" w:rsidRPr="00B16C0A">
              <w:rPr>
                <w:rFonts w:ascii="Times New Roman" w:hAnsi="Times New Roman" w:cs="Times New Roman"/>
                <w:sz w:val="20"/>
                <w:szCs w:val="20"/>
              </w:rPr>
              <w:t>139</w:t>
            </w:r>
          </w:p>
        </w:tc>
        <w:tc>
          <w:tcPr>
            <w:tcW w:w="21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F0DBFA" w14:textId="4FBD025B" w:rsidR="00137903" w:rsidRPr="00B16C0A" w:rsidRDefault="005C127D" w:rsidP="008265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6C0A">
              <w:rPr>
                <w:rFonts w:ascii="Times New Roman" w:hAnsi="Times New Roman" w:cs="Times New Roman"/>
                <w:sz w:val="20"/>
              </w:rPr>
              <w:t>1</w:t>
            </w:r>
            <w:r w:rsidR="009C02D7" w:rsidRPr="00B16C0A">
              <w:rPr>
                <w:rFonts w:ascii="Times New Roman" w:hAnsi="Times New Roman" w:cs="Times New Roman"/>
                <w:sz w:val="20"/>
              </w:rPr>
              <w:t> </w:t>
            </w:r>
            <w:r w:rsidRPr="00B16C0A">
              <w:rPr>
                <w:rFonts w:ascii="Times New Roman" w:hAnsi="Times New Roman" w:cs="Times New Roman"/>
                <w:sz w:val="20"/>
              </w:rPr>
              <w:t>031</w:t>
            </w:r>
            <w:r w:rsidR="009C02D7" w:rsidRPr="00B16C0A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B16C0A">
              <w:rPr>
                <w:rFonts w:ascii="Times New Roman" w:hAnsi="Times New Roman" w:cs="Times New Roman"/>
                <w:sz w:val="20"/>
              </w:rPr>
              <w:t>139</w:t>
            </w:r>
          </w:p>
        </w:tc>
        <w:tc>
          <w:tcPr>
            <w:tcW w:w="1843" w:type="dxa"/>
            <w:vAlign w:val="center"/>
          </w:tcPr>
          <w:p w14:paraId="5D33CE20" w14:textId="5CB89349" w:rsidR="00137903" w:rsidRPr="00B16C0A" w:rsidRDefault="00490DA3" w:rsidP="009B37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6C0A">
              <w:rPr>
                <w:rFonts w:ascii="Times New Roman" w:hAnsi="Times New Roman" w:cs="Times New Roman"/>
                <w:sz w:val="20"/>
              </w:rPr>
              <w:t>100</w:t>
            </w:r>
            <w:r w:rsidR="00874A5A">
              <w:rPr>
                <w:rFonts w:ascii="Times New Roman" w:hAnsi="Times New Roman" w:cs="Times New Roman"/>
                <w:sz w:val="20"/>
              </w:rPr>
              <w:t>,0</w:t>
            </w:r>
          </w:p>
        </w:tc>
        <w:tc>
          <w:tcPr>
            <w:tcW w:w="24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778655" w14:textId="127B8EBB" w:rsidR="00CF5BE4" w:rsidRPr="0078479A" w:rsidRDefault="00CF5BE4" w:rsidP="009B37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F5BE4" w:rsidRPr="00B16C0A" w14:paraId="6306599F" w14:textId="77777777" w:rsidTr="00B16C0A">
        <w:tc>
          <w:tcPr>
            <w:tcW w:w="5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765273" w14:textId="051B5B36" w:rsidR="00CF5BE4" w:rsidRPr="00B16C0A" w:rsidRDefault="005C127D" w:rsidP="009B37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6C0A">
              <w:rPr>
                <w:rFonts w:ascii="Times New Roman" w:hAnsi="Times New Roman" w:cs="Times New Roman"/>
                <w:sz w:val="20"/>
              </w:rPr>
              <w:t>7</w:t>
            </w:r>
            <w:r w:rsidR="00CF5BE4" w:rsidRPr="00B16C0A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519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460A54" w14:textId="1B9966C4" w:rsidR="00CF5BE4" w:rsidRPr="00B16C0A" w:rsidRDefault="00CF5BE4" w:rsidP="009B37E3">
            <w:pPr>
              <w:pStyle w:val="a3"/>
              <w:rPr>
                <w:sz w:val="20"/>
              </w:rPr>
            </w:pPr>
            <w:r w:rsidRPr="00B16C0A">
              <w:rPr>
                <w:sz w:val="20"/>
              </w:rPr>
              <w:t xml:space="preserve">Обеспечение бесплатной подписки на газету «Наш район» для жителей Ханты-Мансийского района, относящихся к </w:t>
            </w:r>
            <w:r w:rsidR="009A384D">
              <w:rPr>
                <w:sz w:val="20"/>
              </w:rPr>
              <w:t>льготным категориям населения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06F86D" w14:textId="06B41013" w:rsidR="00CF5BE4" w:rsidRPr="00B16C0A" w:rsidRDefault="00CF5BE4" w:rsidP="009B37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C0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756B7A" w14:textId="6354D46A" w:rsidR="00CF5BE4" w:rsidRPr="00B16C0A" w:rsidRDefault="00CF5BE4" w:rsidP="009B37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C0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1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A90728" w14:textId="55FF0BD5" w:rsidR="00137903" w:rsidRPr="00B16C0A" w:rsidRDefault="00E52C91" w:rsidP="009B37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6C0A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843" w:type="dxa"/>
            <w:vAlign w:val="center"/>
          </w:tcPr>
          <w:p w14:paraId="47844938" w14:textId="41F485AA" w:rsidR="00137903" w:rsidRPr="00B16C0A" w:rsidRDefault="00874A5A" w:rsidP="008265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4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F9D252" w14:textId="291F4752" w:rsidR="00CF5BE4" w:rsidRPr="0078479A" w:rsidRDefault="00CF5BE4" w:rsidP="009B37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F5BE4" w:rsidRPr="00B16C0A" w14:paraId="54AAE2BB" w14:textId="77777777" w:rsidTr="00B16C0A">
        <w:tc>
          <w:tcPr>
            <w:tcW w:w="5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A90DB2" w14:textId="1F7E1282" w:rsidR="00CF5BE4" w:rsidRPr="00B16C0A" w:rsidRDefault="005C127D" w:rsidP="009B37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6C0A">
              <w:rPr>
                <w:rFonts w:ascii="Times New Roman" w:hAnsi="Times New Roman" w:cs="Times New Roman"/>
                <w:sz w:val="20"/>
              </w:rPr>
              <w:t>8</w:t>
            </w:r>
            <w:r w:rsidR="00CF5BE4" w:rsidRPr="00B16C0A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519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7F0C7A" w14:textId="41D9D6D8" w:rsidR="00CF5BE4" w:rsidRPr="00B16C0A" w:rsidRDefault="00CF5BE4" w:rsidP="009B37E3">
            <w:pPr>
              <w:pStyle w:val="a3"/>
              <w:rPr>
                <w:sz w:val="20"/>
              </w:rPr>
            </w:pPr>
            <w:r w:rsidRPr="00B16C0A">
              <w:rPr>
                <w:sz w:val="20"/>
              </w:rPr>
              <w:t>Общая численность граждан, вовлеченных центрами (сообществами, объединениями) поддержки добровольчества (</w:t>
            </w:r>
            <w:proofErr w:type="spellStart"/>
            <w:r w:rsidRPr="00B16C0A">
              <w:rPr>
                <w:sz w:val="20"/>
              </w:rPr>
              <w:t>волонтерства</w:t>
            </w:r>
            <w:proofErr w:type="spellEnd"/>
            <w:r w:rsidRPr="00B16C0A">
              <w:rPr>
                <w:sz w:val="20"/>
              </w:rPr>
              <w:t xml:space="preserve">) на базе образовательных организаций, некоммерческих организаций, государственных и муниципальных учреждений, </w:t>
            </w:r>
            <w:r w:rsidRPr="00B16C0A">
              <w:rPr>
                <w:sz w:val="20"/>
              </w:rPr>
              <w:br/>
              <w:t>в добровольческую (вол</w:t>
            </w:r>
            <w:r w:rsidR="009A384D">
              <w:rPr>
                <w:sz w:val="20"/>
              </w:rPr>
              <w:t>онтерскую) деятельность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0E819B" w14:textId="1014285D" w:rsidR="00CF5BE4" w:rsidRPr="00B16C0A" w:rsidRDefault="00A53752" w:rsidP="009B37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8EF69E" w14:textId="727E0A64" w:rsidR="00CF5BE4" w:rsidRPr="00B16C0A" w:rsidRDefault="00CF5BE4" w:rsidP="009B37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C0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37903" w:rsidRPr="00B16C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B16C0A">
              <w:rPr>
                <w:rFonts w:ascii="Times New Roman" w:hAnsi="Times New Roman" w:cs="Times New Roman"/>
                <w:sz w:val="20"/>
                <w:szCs w:val="20"/>
              </w:rPr>
              <w:t>305</w:t>
            </w:r>
          </w:p>
        </w:tc>
        <w:tc>
          <w:tcPr>
            <w:tcW w:w="21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97E70A" w14:textId="1DE3196A" w:rsidR="00137903" w:rsidRPr="00B16C0A" w:rsidRDefault="00E52C91" w:rsidP="009B37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6C0A">
              <w:rPr>
                <w:rFonts w:ascii="Times New Roman" w:hAnsi="Times New Roman" w:cs="Times New Roman"/>
                <w:sz w:val="20"/>
              </w:rPr>
              <w:t>6497</w:t>
            </w:r>
          </w:p>
        </w:tc>
        <w:tc>
          <w:tcPr>
            <w:tcW w:w="1843" w:type="dxa"/>
            <w:vAlign w:val="center"/>
          </w:tcPr>
          <w:p w14:paraId="728723BA" w14:textId="216CD060" w:rsidR="00137903" w:rsidRPr="00B16C0A" w:rsidRDefault="00AC0D50" w:rsidP="009B37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6C0A">
              <w:rPr>
                <w:rFonts w:ascii="Times New Roman" w:hAnsi="Times New Roman" w:cs="Times New Roman"/>
                <w:sz w:val="20"/>
              </w:rPr>
              <w:t>497</w:t>
            </w:r>
            <w:r w:rsidR="00874A5A">
              <w:rPr>
                <w:rFonts w:ascii="Times New Roman" w:hAnsi="Times New Roman" w:cs="Times New Roman"/>
                <w:sz w:val="20"/>
              </w:rPr>
              <w:t>,9</w:t>
            </w:r>
          </w:p>
        </w:tc>
        <w:tc>
          <w:tcPr>
            <w:tcW w:w="24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728025" w14:textId="2FFFCEC9" w:rsidR="00CF5BE4" w:rsidRPr="0078479A" w:rsidRDefault="00CF5BE4" w:rsidP="009B37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56582A3F" w14:textId="213308F8" w:rsidR="002E4754" w:rsidRPr="002E4754" w:rsidRDefault="002E4754" w:rsidP="00A53752">
      <w:pPr>
        <w:rPr>
          <w:rFonts w:ascii="Times New Roman" w:hAnsi="Times New Roman" w:cs="Times New Roman"/>
          <w:sz w:val="20"/>
          <w:szCs w:val="20"/>
        </w:rPr>
      </w:pPr>
    </w:p>
    <w:p w14:paraId="5509053D" w14:textId="77777777" w:rsidR="00164810" w:rsidRPr="002116B7" w:rsidRDefault="00164810">
      <w:pPr>
        <w:rPr>
          <w:rFonts w:ascii="Times New Roman" w:hAnsi="Times New Roman" w:cs="Times New Roman"/>
          <w:sz w:val="20"/>
          <w:szCs w:val="20"/>
        </w:rPr>
      </w:pPr>
    </w:p>
    <w:sectPr w:rsidR="00164810" w:rsidRPr="002116B7" w:rsidSect="00D7397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BD3B0B"/>
    <w:multiLevelType w:val="hybridMultilevel"/>
    <w:tmpl w:val="E2A21EC0"/>
    <w:lvl w:ilvl="0" w:tplc="3954A8F8">
      <w:start w:val="476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137101F"/>
    <w:multiLevelType w:val="hybridMultilevel"/>
    <w:tmpl w:val="BA42F3B6"/>
    <w:lvl w:ilvl="0" w:tplc="ABAA2AAE">
      <w:start w:val="47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1D7F4E"/>
    <w:multiLevelType w:val="hybridMultilevel"/>
    <w:tmpl w:val="ACAA6B50"/>
    <w:lvl w:ilvl="0" w:tplc="A76A24B6">
      <w:start w:val="4661"/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A7EBA"/>
    <w:rsid w:val="00016F58"/>
    <w:rsid w:val="000216FD"/>
    <w:rsid w:val="0002401D"/>
    <w:rsid w:val="00035F69"/>
    <w:rsid w:val="00036A48"/>
    <w:rsid w:val="00061CBB"/>
    <w:rsid w:val="000732E5"/>
    <w:rsid w:val="0008377D"/>
    <w:rsid w:val="00084751"/>
    <w:rsid w:val="000A0638"/>
    <w:rsid w:val="000A2AD9"/>
    <w:rsid w:val="000A4EF7"/>
    <w:rsid w:val="000B64AB"/>
    <w:rsid w:val="000F1686"/>
    <w:rsid w:val="000F76C3"/>
    <w:rsid w:val="00100A94"/>
    <w:rsid w:val="00101087"/>
    <w:rsid w:val="0011273E"/>
    <w:rsid w:val="00113005"/>
    <w:rsid w:val="0011787E"/>
    <w:rsid w:val="00137903"/>
    <w:rsid w:val="00152111"/>
    <w:rsid w:val="00152E84"/>
    <w:rsid w:val="00153E7E"/>
    <w:rsid w:val="00154F57"/>
    <w:rsid w:val="00164810"/>
    <w:rsid w:val="00165496"/>
    <w:rsid w:val="00172E53"/>
    <w:rsid w:val="00175E0F"/>
    <w:rsid w:val="001763D1"/>
    <w:rsid w:val="00182EE9"/>
    <w:rsid w:val="00191E46"/>
    <w:rsid w:val="001970EA"/>
    <w:rsid w:val="001D33E7"/>
    <w:rsid w:val="002116B7"/>
    <w:rsid w:val="00241E86"/>
    <w:rsid w:val="002655E9"/>
    <w:rsid w:val="00287B71"/>
    <w:rsid w:val="002A2FD9"/>
    <w:rsid w:val="002C6687"/>
    <w:rsid w:val="002E3B85"/>
    <w:rsid w:val="002E4754"/>
    <w:rsid w:val="002F7030"/>
    <w:rsid w:val="00305646"/>
    <w:rsid w:val="003101CB"/>
    <w:rsid w:val="00315675"/>
    <w:rsid w:val="00316D14"/>
    <w:rsid w:val="00326277"/>
    <w:rsid w:val="00326CD5"/>
    <w:rsid w:val="0034363A"/>
    <w:rsid w:val="00343E73"/>
    <w:rsid w:val="00395C59"/>
    <w:rsid w:val="003A70FF"/>
    <w:rsid w:val="003B030F"/>
    <w:rsid w:val="00401CBF"/>
    <w:rsid w:val="00433918"/>
    <w:rsid w:val="0047417B"/>
    <w:rsid w:val="00474CAD"/>
    <w:rsid w:val="00482863"/>
    <w:rsid w:val="00490DA3"/>
    <w:rsid w:val="004A4A33"/>
    <w:rsid w:val="004B4E6B"/>
    <w:rsid w:val="004B78DE"/>
    <w:rsid w:val="004B79DD"/>
    <w:rsid w:val="004E4180"/>
    <w:rsid w:val="0052300A"/>
    <w:rsid w:val="005354AF"/>
    <w:rsid w:val="00553082"/>
    <w:rsid w:val="00571BA2"/>
    <w:rsid w:val="00580B9F"/>
    <w:rsid w:val="00584EFE"/>
    <w:rsid w:val="005A3AD1"/>
    <w:rsid w:val="005A66C0"/>
    <w:rsid w:val="005B42E3"/>
    <w:rsid w:val="005B74C1"/>
    <w:rsid w:val="005C127D"/>
    <w:rsid w:val="005C2801"/>
    <w:rsid w:val="005D104E"/>
    <w:rsid w:val="005E0680"/>
    <w:rsid w:val="005F35D3"/>
    <w:rsid w:val="00607F87"/>
    <w:rsid w:val="00626173"/>
    <w:rsid w:val="00630F24"/>
    <w:rsid w:val="00634805"/>
    <w:rsid w:val="00640F72"/>
    <w:rsid w:val="0065347B"/>
    <w:rsid w:val="006722F2"/>
    <w:rsid w:val="00680F7A"/>
    <w:rsid w:val="00690D0B"/>
    <w:rsid w:val="006A3B7D"/>
    <w:rsid w:val="006B089F"/>
    <w:rsid w:val="006B39C1"/>
    <w:rsid w:val="006B7AEB"/>
    <w:rsid w:val="006C7BD0"/>
    <w:rsid w:val="006E59C1"/>
    <w:rsid w:val="006F37AA"/>
    <w:rsid w:val="00706072"/>
    <w:rsid w:val="0073157F"/>
    <w:rsid w:val="00735C24"/>
    <w:rsid w:val="0078479A"/>
    <w:rsid w:val="007904FC"/>
    <w:rsid w:val="00791E57"/>
    <w:rsid w:val="00793DD7"/>
    <w:rsid w:val="0079695D"/>
    <w:rsid w:val="00797FB1"/>
    <w:rsid w:val="007B115D"/>
    <w:rsid w:val="007B3AF0"/>
    <w:rsid w:val="007D0C12"/>
    <w:rsid w:val="007F309A"/>
    <w:rsid w:val="008012C5"/>
    <w:rsid w:val="00816580"/>
    <w:rsid w:val="00824A6E"/>
    <w:rsid w:val="00826515"/>
    <w:rsid w:val="0083421A"/>
    <w:rsid w:val="00842FB8"/>
    <w:rsid w:val="00843C15"/>
    <w:rsid w:val="008643EC"/>
    <w:rsid w:val="00874A5A"/>
    <w:rsid w:val="00885844"/>
    <w:rsid w:val="00890045"/>
    <w:rsid w:val="00897335"/>
    <w:rsid w:val="008A13B9"/>
    <w:rsid w:val="008B6C57"/>
    <w:rsid w:val="008C584F"/>
    <w:rsid w:val="008C786A"/>
    <w:rsid w:val="008E04FA"/>
    <w:rsid w:val="008E2BD0"/>
    <w:rsid w:val="008E3F09"/>
    <w:rsid w:val="008E52C5"/>
    <w:rsid w:val="00903FDA"/>
    <w:rsid w:val="00920F57"/>
    <w:rsid w:val="00930750"/>
    <w:rsid w:val="009367C4"/>
    <w:rsid w:val="0094112A"/>
    <w:rsid w:val="00942715"/>
    <w:rsid w:val="0095266C"/>
    <w:rsid w:val="00972CD9"/>
    <w:rsid w:val="00997680"/>
    <w:rsid w:val="009A384D"/>
    <w:rsid w:val="009A73C7"/>
    <w:rsid w:val="009B04E3"/>
    <w:rsid w:val="009B37E3"/>
    <w:rsid w:val="009B65E4"/>
    <w:rsid w:val="009C02D7"/>
    <w:rsid w:val="009D3422"/>
    <w:rsid w:val="009E2DF8"/>
    <w:rsid w:val="009F1D22"/>
    <w:rsid w:val="00A01897"/>
    <w:rsid w:val="00A1425B"/>
    <w:rsid w:val="00A16618"/>
    <w:rsid w:val="00A17531"/>
    <w:rsid w:val="00A176BA"/>
    <w:rsid w:val="00A274C5"/>
    <w:rsid w:val="00A406F1"/>
    <w:rsid w:val="00A4568E"/>
    <w:rsid w:val="00A53752"/>
    <w:rsid w:val="00A757D4"/>
    <w:rsid w:val="00A93BAB"/>
    <w:rsid w:val="00AB7FEB"/>
    <w:rsid w:val="00AC0D50"/>
    <w:rsid w:val="00AD0FD4"/>
    <w:rsid w:val="00AD16FE"/>
    <w:rsid w:val="00AD3C94"/>
    <w:rsid w:val="00B16064"/>
    <w:rsid w:val="00B16C0A"/>
    <w:rsid w:val="00B30C97"/>
    <w:rsid w:val="00B36FF3"/>
    <w:rsid w:val="00B7208F"/>
    <w:rsid w:val="00BA1193"/>
    <w:rsid w:val="00BC62BC"/>
    <w:rsid w:val="00BF194A"/>
    <w:rsid w:val="00C15755"/>
    <w:rsid w:val="00C203A9"/>
    <w:rsid w:val="00C33FC7"/>
    <w:rsid w:val="00C40BEB"/>
    <w:rsid w:val="00C54926"/>
    <w:rsid w:val="00C55F74"/>
    <w:rsid w:val="00C561A6"/>
    <w:rsid w:val="00C6492E"/>
    <w:rsid w:val="00C823D8"/>
    <w:rsid w:val="00CB6476"/>
    <w:rsid w:val="00CC0A24"/>
    <w:rsid w:val="00CD05FB"/>
    <w:rsid w:val="00CF5BE4"/>
    <w:rsid w:val="00D17951"/>
    <w:rsid w:val="00D17B82"/>
    <w:rsid w:val="00D30BBE"/>
    <w:rsid w:val="00D330F4"/>
    <w:rsid w:val="00D42759"/>
    <w:rsid w:val="00D660E3"/>
    <w:rsid w:val="00D73973"/>
    <w:rsid w:val="00D76927"/>
    <w:rsid w:val="00D9572F"/>
    <w:rsid w:val="00DA32A4"/>
    <w:rsid w:val="00DA7EBA"/>
    <w:rsid w:val="00DB0C88"/>
    <w:rsid w:val="00DB3F96"/>
    <w:rsid w:val="00DC71B2"/>
    <w:rsid w:val="00DD3E51"/>
    <w:rsid w:val="00E14CBE"/>
    <w:rsid w:val="00E15CF8"/>
    <w:rsid w:val="00E2526B"/>
    <w:rsid w:val="00E47A8B"/>
    <w:rsid w:val="00E52C91"/>
    <w:rsid w:val="00E64441"/>
    <w:rsid w:val="00E76F4A"/>
    <w:rsid w:val="00E837DA"/>
    <w:rsid w:val="00E851BB"/>
    <w:rsid w:val="00EB741C"/>
    <w:rsid w:val="00ED367D"/>
    <w:rsid w:val="00ED5B87"/>
    <w:rsid w:val="00ED5D6C"/>
    <w:rsid w:val="00EF1B6C"/>
    <w:rsid w:val="00EF4002"/>
    <w:rsid w:val="00EF731F"/>
    <w:rsid w:val="00F02351"/>
    <w:rsid w:val="00F03E3D"/>
    <w:rsid w:val="00F1356B"/>
    <w:rsid w:val="00F14487"/>
    <w:rsid w:val="00F33F09"/>
    <w:rsid w:val="00F4597A"/>
    <w:rsid w:val="00F46B25"/>
    <w:rsid w:val="00F60C72"/>
    <w:rsid w:val="00F70B94"/>
    <w:rsid w:val="00F77556"/>
    <w:rsid w:val="00F926A0"/>
    <w:rsid w:val="00FA2874"/>
    <w:rsid w:val="00FA68DC"/>
    <w:rsid w:val="00FC3A4C"/>
    <w:rsid w:val="00FC724A"/>
    <w:rsid w:val="00FE5A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72D8D"/>
  <w15:docId w15:val="{D3B37CCB-3A30-41D8-A978-1ADFCCF1E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6D14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C127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16D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316D1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16D14"/>
    <w:rPr>
      <w:rFonts w:ascii="Calibri" w:eastAsia="Times New Roman" w:hAnsi="Calibri" w:cs="Calibri"/>
      <w:szCs w:val="20"/>
      <w:lang w:eastAsia="ru-RU"/>
    </w:rPr>
  </w:style>
  <w:style w:type="character" w:customStyle="1" w:styleId="210pt">
    <w:name w:val="Основной текст (2) + 10 pt"/>
    <w:basedOn w:val="a0"/>
    <w:rsid w:val="00316D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styleId="a3">
    <w:name w:val="No Spacing"/>
    <w:link w:val="a4"/>
    <w:uiPriority w:val="1"/>
    <w:qFormat/>
    <w:rsid w:val="00A757D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A757D4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8012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B3F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B3F96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E14CB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C127D"/>
    <w:rPr>
      <w:rFonts w:ascii="Times New Roman" w:eastAsia="Times New Roman" w:hAnsi="Times New Roman" w:cs="Times New Roman"/>
      <w:b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964</TotalTime>
  <Pages>2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Куклина В.В.</dc:creator>
  <cp:lastModifiedBy>Алембекова А.А.</cp:lastModifiedBy>
  <cp:revision>216</cp:revision>
  <cp:lastPrinted>2024-02-05T07:39:00Z</cp:lastPrinted>
  <dcterms:created xsi:type="dcterms:W3CDTF">2022-06-08T04:39:00Z</dcterms:created>
  <dcterms:modified xsi:type="dcterms:W3CDTF">2024-02-12T12:40:00Z</dcterms:modified>
</cp:coreProperties>
</file>