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4A1" w:rsidRPr="0000784F" w:rsidRDefault="003914A1" w:rsidP="003914A1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2F4804" w:rsidRDefault="002F4804" w:rsidP="003914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4A1" w:rsidRPr="00AC0449" w:rsidRDefault="003914A1" w:rsidP="003914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44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:rsidR="003914A1" w:rsidRPr="00AC0449" w:rsidRDefault="003914A1" w:rsidP="003914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449">
        <w:rPr>
          <w:rFonts w:ascii="Times New Roman" w:eastAsia="Times New Roman" w:hAnsi="Times New Roman" w:cs="Times New Roman"/>
          <w:sz w:val="28"/>
          <w:szCs w:val="28"/>
          <w:lang w:eastAsia="ru-RU"/>
        </w:rPr>
        <w:t>о ходе реализации муниципальной программы и использования финансовых средств</w:t>
      </w:r>
    </w:p>
    <w:p w:rsidR="003914A1" w:rsidRPr="00AC0449" w:rsidRDefault="0053630C" w:rsidP="003914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14A1" w:rsidRPr="00AC044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8274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B4B1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914A1" w:rsidRPr="00AC0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</w:p>
    <w:p w:rsidR="003914A1" w:rsidRPr="007676AC" w:rsidRDefault="003914A1" w:rsidP="003914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AC0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Наименование программы</w:t>
      </w:r>
      <w:r w:rsidR="004B0F9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92B20" w:rsidRPr="00AC0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2B20" w:rsidRPr="007676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«Улучшение жилищных условий жителей Ханты-Мансийского района на 20</w:t>
      </w:r>
      <w:r w:rsidR="003B4B1E" w:rsidRPr="007676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="00592B20" w:rsidRPr="007676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</w:t>
      </w:r>
      <w:r w:rsidR="00976226" w:rsidRPr="007676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56CF5" w:rsidRPr="007676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592B20" w:rsidRPr="007676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годы»</w:t>
      </w:r>
    </w:p>
    <w:p w:rsidR="003914A1" w:rsidRPr="007676AC" w:rsidRDefault="003914A1" w:rsidP="003914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78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"/>
        <w:gridCol w:w="4136"/>
        <w:gridCol w:w="3261"/>
        <w:gridCol w:w="1417"/>
        <w:gridCol w:w="1134"/>
        <w:gridCol w:w="1276"/>
        <w:gridCol w:w="3054"/>
      </w:tblGrid>
      <w:tr w:rsidR="002E06D6" w:rsidRPr="0085065F" w:rsidTr="004054D6">
        <w:trPr>
          <w:cantSplit/>
          <w:trHeight w:val="94"/>
          <w:jc w:val="center"/>
        </w:trPr>
        <w:tc>
          <w:tcPr>
            <w:tcW w:w="5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06D6" w:rsidRPr="0000784F" w:rsidRDefault="002E06D6" w:rsidP="00976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07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 </w:t>
            </w:r>
            <w:r w:rsidRPr="00007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</w:t>
            </w:r>
            <w:proofErr w:type="gramEnd"/>
            <w:r w:rsidRPr="00007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1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06D6" w:rsidRPr="007F76C8" w:rsidRDefault="002E06D6" w:rsidP="007F76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</w:t>
            </w:r>
            <w:r w:rsidRPr="007F7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муниципальной программы</w:t>
            </w: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06D6" w:rsidRPr="007F76C8" w:rsidRDefault="002E06D6" w:rsidP="007F76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Источники    </w:t>
            </w:r>
            <w:r w:rsidRPr="007F7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финансирования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06D6" w:rsidRPr="007F76C8" w:rsidRDefault="002E06D6" w:rsidP="007F76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тыс. рублей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06D6" w:rsidRPr="007F76C8" w:rsidRDefault="002E06D6" w:rsidP="007F76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исполнения</w:t>
            </w:r>
          </w:p>
        </w:tc>
        <w:tc>
          <w:tcPr>
            <w:tcW w:w="30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06D6" w:rsidRPr="007F76C8" w:rsidRDefault="002E06D6" w:rsidP="007F76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</w:t>
            </w:r>
            <w:r w:rsidRPr="002E0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 </w:t>
            </w:r>
            <w:proofErr w:type="gramStart"/>
            <w:r w:rsidRPr="002E0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исполнении</w:t>
            </w:r>
            <w:r w:rsidRPr="002E0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2E0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указанием причин</w:t>
            </w:r>
            <w:r w:rsidRPr="002E0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неисполнения**)</w:t>
            </w:r>
          </w:p>
        </w:tc>
      </w:tr>
      <w:tr w:rsidR="002E06D6" w:rsidRPr="0085065F" w:rsidTr="004054D6">
        <w:trPr>
          <w:cantSplit/>
          <w:trHeight w:val="382"/>
          <w:jc w:val="center"/>
        </w:trPr>
        <w:tc>
          <w:tcPr>
            <w:tcW w:w="5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E06D6" w:rsidRPr="0000784F" w:rsidRDefault="002E06D6" w:rsidP="00976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E06D6" w:rsidRPr="007F76C8" w:rsidRDefault="002E06D6" w:rsidP="007F76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E06D6" w:rsidRPr="007F76C8" w:rsidRDefault="002E06D6" w:rsidP="007F76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06D6" w:rsidRPr="007F76C8" w:rsidRDefault="002E06D6" w:rsidP="002E06D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</w:t>
            </w:r>
            <w:r w:rsidRPr="002E0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бюджете</w:t>
            </w:r>
            <w:r w:rsidRPr="002E0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района на</w:t>
            </w:r>
            <w:r w:rsidRPr="002E0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 </w:t>
            </w:r>
            <w:r w:rsidRPr="002E0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06D6" w:rsidRPr="007F76C8" w:rsidRDefault="002E06D6" w:rsidP="007F76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  <w:r w:rsidRPr="002E0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(касса)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E06D6" w:rsidRPr="007F76C8" w:rsidRDefault="002E06D6" w:rsidP="007F76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4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E06D6" w:rsidRPr="007F76C8" w:rsidRDefault="002E06D6" w:rsidP="007F76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6D6" w:rsidRPr="0085065F" w:rsidTr="004054D6">
        <w:trPr>
          <w:cantSplit/>
          <w:trHeight w:val="240"/>
          <w:jc w:val="center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6D6" w:rsidRPr="0000784F" w:rsidRDefault="002E06D6" w:rsidP="00976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6D6" w:rsidRPr="007F76C8" w:rsidRDefault="002E06D6" w:rsidP="007F76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6D6" w:rsidRPr="007F76C8" w:rsidRDefault="002E06D6" w:rsidP="007F76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D6" w:rsidRPr="00FA7BD2" w:rsidRDefault="002E06D6" w:rsidP="00FA7BD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D6" w:rsidRPr="007F76C8" w:rsidRDefault="002E06D6" w:rsidP="007F76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D6" w:rsidRPr="007F76C8" w:rsidRDefault="002E06D6" w:rsidP="007F76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D6" w:rsidRPr="007F76C8" w:rsidRDefault="002E06D6" w:rsidP="007F76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D2439F" w:rsidRPr="0085065F" w:rsidTr="00E035EB">
        <w:trPr>
          <w:cantSplit/>
          <w:trHeight w:val="154"/>
          <w:jc w:val="center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39F" w:rsidRPr="0000784F" w:rsidRDefault="00D2439F" w:rsidP="005827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39F" w:rsidRPr="00490507" w:rsidRDefault="00D2439F" w:rsidP="00D2439F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sz w:val="20"/>
                <w:szCs w:val="20"/>
              </w:rPr>
              <w:t>Региональный проект «</w:t>
            </w:r>
            <w:r w:rsidRPr="00490507">
              <w:rPr>
                <w:sz w:val="20"/>
                <w:szCs w:val="20"/>
              </w:rPr>
              <w:t>Обеспечение устойчивого сокращения непригодного для проживания жилищного фонда</w:t>
            </w:r>
            <w:r w:rsidRPr="00490507">
              <w:rPr>
                <w:rStyle w:val="211pt"/>
                <w:rFonts w:eastAsia="Calibri"/>
                <w:sz w:val="20"/>
                <w:szCs w:val="20"/>
              </w:rPr>
              <w:t>»</w:t>
            </w:r>
          </w:p>
          <w:p w:rsidR="00D2439F" w:rsidRPr="00701308" w:rsidRDefault="00D2439F" w:rsidP="0058274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9F" w:rsidRPr="007F76C8" w:rsidRDefault="00D2439F" w:rsidP="006A65A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39F" w:rsidRPr="00FD5BE8" w:rsidRDefault="00FD5BE8" w:rsidP="00FD5BE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107 123,2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39F" w:rsidRPr="003B5D71" w:rsidRDefault="0067757C" w:rsidP="006A65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107 070</w:t>
            </w:r>
            <w:r w:rsidR="00FD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39F" w:rsidRPr="00833F62" w:rsidRDefault="0067757C" w:rsidP="006A65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99,95</w:t>
            </w:r>
          </w:p>
        </w:tc>
        <w:tc>
          <w:tcPr>
            <w:tcW w:w="30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439F" w:rsidRDefault="00B25B6D" w:rsidP="00D243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A4220F" w:rsidRPr="00A42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риобретен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A4220F" w:rsidRPr="00A42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="00A4220F" w:rsidRPr="00A42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жилых помещений (2 в с. </w:t>
            </w:r>
            <w:proofErr w:type="spellStart"/>
            <w:r w:rsidR="00A4220F" w:rsidRPr="00A42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Нялинское</w:t>
            </w:r>
            <w:proofErr w:type="spellEnd"/>
            <w:r w:rsidR="00A4220F" w:rsidRPr="00A42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="00A4220F" w:rsidRPr="00A42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п. Горноправдинск). </w:t>
            </w:r>
          </w:p>
        </w:tc>
      </w:tr>
      <w:tr w:rsidR="00D2439F" w:rsidRPr="0085065F" w:rsidTr="00F15B34">
        <w:trPr>
          <w:cantSplit/>
          <w:trHeight w:val="154"/>
          <w:jc w:val="center"/>
        </w:trPr>
        <w:tc>
          <w:tcPr>
            <w:tcW w:w="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39F" w:rsidRPr="0000784F" w:rsidRDefault="00D2439F" w:rsidP="005827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39F" w:rsidRPr="00701308" w:rsidRDefault="00D2439F" w:rsidP="0058274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9F" w:rsidRPr="007F76C8" w:rsidRDefault="00D2439F" w:rsidP="006A65A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    бюджет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39F" w:rsidRPr="00C7314D" w:rsidRDefault="00D2439F" w:rsidP="005827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39F" w:rsidRPr="003B5D71" w:rsidRDefault="00D2439F" w:rsidP="006A65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39F" w:rsidRPr="00833F62" w:rsidRDefault="00D2439F" w:rsidP="006A65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439F" w:rsidRDefault="00D2439F" w:rsidP="004054D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BE8" w:rsidRPr="0085065F" w:rsidTr="00773298">
        <w:trPr>
          <w:cantSplit/>
          <w:trHeight w:val="154"/>
          <w:jc w:val="center"/>
        </w:trPr>
        <w:tc>
          <w:tcPr>
            <w:tcW w:w="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BE8" w:rsidRPr="0000784F" w:rsidRDefault="00FD5BE8" w:rsidP="005827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BE8" w:rsidRPr="00701308" w:rsidRDefault="00FD5BE8" w:rsidP="0058274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E8" w:rsidRPr="007F76C8" w:rsidRDefault="00FD5BE8" w:rsidP="006A65A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автономного    округа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5BE8" w:rsidRPr="00FD5BE8" w:rsidRDefault="00FD5BE8" w:rsidP="00FD5BE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95 339,7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BE8" w:rsidRPr="0067757C" w:rsidRDefault="0067757C" w:rsidP="006A65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95 292</w:t>
            </w:r>
            <w:r w:rsidR="00FD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BE8" w:rsidRPr="00833F62" w:rsidRDefault="0067757C" w:rsidP="006A65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99,95</w:t>
            </w:r>
          </w:p>
        </w:tc>
        <w:tc>
          <w:tcPr>
            <w:tcW w:w="30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D5BE8" w:rsidRDefault="00FD5BE8" w:rsidP="004054D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BE8" w:rsidRPr="0085065F" w:rsidTr="00773298">
        <w:trPr>
          <w:cantSplit/>
          <w:trHeight w:val="154"/>
          <w:jc w:val="center"/>
        </w:trPr>
        <w:tc>
          <w:tcPr>
            <w:tcW w:w="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BE8" w:rsidRPr="0000784F" w:rsidRDefault="00FD5BE8" w:rsidP="005827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BE8" w:rsidRPr="00701308" w:rsidRDefault="00FD5BE8" w:rsidP="0058274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E8" w:rsidRPr="007F76C8" w:rsidRDefault="00FD5BE8" w:rsidP="006A65A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района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5BE8" w:rsidRPr="00FD5BE8" w:rsidRDefault="00FD5BE8" w:rsidP="00FD5BE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11 783,5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BE8" w:rsidRPr="0067757C" w:rsidRDefault="0067757C" w:rsidP="006A65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11 777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BE8" w:rsidRPr="00833F62" w:rsidRDefault="0067757C" w:rsidP="006A65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99,95</w:t>
            </w:r>
          </w:p>
        </w:tc>
        <w:tc>
          <w:tcPr>
            <w:tcW w:w="30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D5BE8" w:rsidRDefault="00FD5BE8" w:rsidP="004054D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439F" w:rsidRPr="0085065F" w:rsidTr="00F15B34">
        <w:trPr>
          <w:cantSplit/>
          <w:trHeight w:val="154"/>
          <w:jc w:val="center"/>
        </w:trPr>
        <w:tc>
          <w:tcPr>
            <w:tcW w:w="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39F" w:rsidRPr="0000784F" w:rsidRDefault="00D2439F" w:rsidP="005827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39F" w:rsidRPr="00701308" w:rsidRDefault="00D2439F" w:rsidP="0058274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9F" w:rsidRPr="007F76C8" w:rsidRDefault="00D2439F" w:rsidP="006A65A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привлеченные средства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39F" w:rsidRPr="00C7314D" w:rsidRDefault="00D2439F" w:rsidP="005827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39F" w:rsidRPr="003B5D71" w:rsidRDefault="00D2439F" w:rsidP="006A65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39F" w:rsidRPr="007F76C8" w:rsidRDefault="00D2439F" w:rsidP="006A65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439F" w:rsidRDefault="00D2439F" w:rsidP="004054D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439F" w:rsidRPr="0085065F" w:rsidTr="00F15B34">
        <w:trPr>
          <w:cantSplit/>
          <w:trHeight w:val="154"/>
          <w:jc w:val="center"/>
        </w:trPr>
        <w:tc>
          <w:tcPr>
            <w:tcW w:w="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9F" w:rsidRPr="0000784F" w:rsidRDefault="00D2439F" w:rsidP="005827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9F" w:rsidRPr="00701308" w:rsidRDefault="00D2439F" w:rsidP="0058274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9F" w:rsidRPr="007F76C8" w:rsidRDefault="00D2439F" w:rsidP="006A65A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сельских поселений района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39F" w:rsidRPr="00C7314D" w:rsidRDefault="00D2439F" w:rsidP="005827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39F" w:rsidRPr="003B5D71" w:rsidRDefault="00D2439F" w:rsidP="006A65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39F" w:rsidRPr="007F76C8" w:rsidRDefault="00D2439F" w:rsidP="006A65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439F" w:rsidRDefault="00D2439F" w:rsidP="004054D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6D6" w:rsidRPr="0085065F" w:rsidTr="004054D6">
        <w:trPr>
          <w:cantSplit/>
          <w:trHeight w:val="154"/>
          <w:jc w:val="center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D6" w:rsidRPr="0000784F" w:rsidRDefault="00FD5BE8" w:rsidP="005827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2E06D6" w:rsidRPr="00007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D6" w:rsidRPr="00701308" w:rsidRDefault="002E06D6" w:rsidP="005827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308">
              <w:rPr>
                <w:rFonts w:ascii="Times New Roman" w:hAnsi="Times New Roman" w:cs="Times New Roman"/>
              </w:rPr>
              <w:t>Основное мероприятие: Приобретение жилых помещений по договорам купли-продажи и (или) приобретение жилых помещений по договорам участия в долевом строительстве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D6" w:rsidRPr="007F76C8" w:rsidRDefault="002E06D6" w:rsidP="0058274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D6" w:rsidRPr="003B5D71" w:rsidRDefault="006D467A" w:rsidP="005827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159 945,1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D6" w:rsidRPr="003B5D71" w:rsidRDefault="00F131AD" w:rsidP="005827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157 613,4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D6" w:rsidRPr="00833F62" w:rsidRDefault="00D61E9E" w:rsidP="00D243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</w:t>
            </w:r>
            <w:r w:rsidR="006D4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6CF5" w:rsidRPr="002E06D6" w:rsidRDefault="00B56CF5" w:rsidP="00B56CF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Приобретено 34 жилых помещения (15 в д. Шапша, 5 в 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Ягурьях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1 в д. Ярки, 4 в п. Выкатной, 4 в п. Кирпичный, 4 в с.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Нялинское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1 в п.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2E06D6" w:rsidRPr="0085065F" w:rsidTr="004054D6">
        <w:trPr>
          <w:cantSplit/>
          <w:trHeight w:val="116"/>
          <w:jc w:val="center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D6" w:rsidRPr="0000784F" w:rsidRDefault="002E06D6" w:rsidP="005827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D6" w:rsidRPr="00701308" w:rsidRDefault="002E06D6" w:rsidP="0058274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D6" w:rsidRPr="007F76C8" w:rsidRDefault="002E06D6" w:rsidP="0058274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    бюджет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D6" w:rsidRPr="003B5D71" w:rsidRDefault="002E06D6" w:rsidP="005827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D6" w:rsidRPr="003B5D71" w:rsidRDefault="002E06D6" w:rsidP="005827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D6" w:rsidRPr="00833F62" w:rsidRDefault="002E06D6" w:rsidP="005827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E06D6" w:rsidRPr="00833F62" w:rsidRDefault="002E06D6" w:rsidP="005827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31AD" w:rsidRPr="0085065F" w:rsidTr="004054D6">
        <w:trPr>
          <w:cantSplit/>
          <w:trHeight w:val="55"/>
          <w:jc w:val="center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D" w:rsidRPr="0000784F" w:rsidRDefault="00F131AD" w:rsidP="00F131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D" w:rsidRPr="00701308" w:rsidRDefault="00F131AD" w:rsidP="00F131A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D" w:rsidRPr="007F76C8" w:rsidRDefault="00F131AD" w:rsidP="00F131A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автономного    округа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1AD" w:rsidRPr="00F131AD" w:rsidRDefault="006D467A" w:rsidP="00F131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132 858,1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1AD" w:rsidRPr="003B5D71" w:rsidRDefault="00F131AD" w:rsidP="00F131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130 782,9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1AD" w:rsidRPr="00833F62" w:rsidRDefault="00D61E9E" w:rsidP="00F131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</w:t>
            </w:r>
            <w:r w:rsidR="006D4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31AD" w:rsidRDefault="00F131AD" w:rsidP="00F131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31AD" w:rsidRPr="0085065F" w:rsidTr="004054D6">
        <w:trPr>
          <w:cantSplit/>
          <w:trHeight w:val="296"/>
          <w:jc w:val="center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D" w:rsidRPr="0000784F" w:rsidRDefault="00F131AD" w:rsidP="00F131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D" w:rsidRPr="00701308" w:rsidRDefault="00F131AD" w:rsidP="00F131A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D" w:rsidRPr="007F76C8" w:rsidRDefault="00F131AD" w:rsidP="00F131A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района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1AD" w:rsidRPr="00F131AD" w:rsidRDefault="006D467A" w:rsidP="00F131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27 087,0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1AD" w:rsidRPr="003B5D71" w:rsidRDefault="00F131AD" w:rsidP="00F131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26 830,5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1AD" w:rsidRPr="00833F62" w:rsidRDefault="006D467A" w:rsidP="00F131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</w:t>
            </w:r>
          </w:p>
        </w:tc>
        <w:tc>
          <w:tcPr>
            <w:tcW w:w="30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31AD" w:rsidRDefault="00F131AD" w:rsidP="00F131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6D6" w:rsidRPr="0085065F" w:rsidTr="004054D6">
        <w:trPr>
          <w:cantSplit/>
          <w:trHeight w:val="278"/>
          <w:jc w:val="center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D6" w:rsidRPr="0000784F" w:rsidRDefault="002E06D6" w:rsidP="00922E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D6" w:rsidRPr="00701308" w:rsidRDefault="002E06D6" w:rsidP="0070130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D6" w:rsidRPr="007F76C8" w:rsidRDefault="002E06D6" w:rsidP="007F76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привлеченные средства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06D6" w:rsidRPr="003B5D71" w:rsidRDefault="002E06D6" w:rsidP="00FA7BD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D6" w:rsidRPr="003B5D71" w:rsidRDefault="002E06D6" w:rsidP="007F76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D6" w:rsidRPr="007F76C8" w:rsidRDefault="002E06D6" w:rsidP="007F76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E06D6" w:rsidRPr="007F76C8" w:rsidRDefault="002E06D6" w:rsidP="007F76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6D6" w:rsidRPr="0085065F" w:rsidTr="004054D6">
        <w:trPr>
          <w:cantSplit/>
          <w:trHeight w:val="287"/>
          <w:jc w:val="center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D6" w:rsidRPr="0000784F" w:rsidRDefault="002E06D6" w:rsidP="00922E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D6" w:rsidRPr="00701308" w:rsidRDefault="002E06D6" w:rsidP="0070130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D6" w:rsidRPr="007F76C8" w:rsidRDefault="002E06D6" w:rsidP="007F76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сельских поселений района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06D6" w:rsidRPr="003B5D71" w:rsidRDefault="002E06D6" w:rsidP="00FA7BD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6D6" w:rsidRPr="003B5D71" w:rsidRDefault="002E06D6" w:rsidP="007F76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6D6" w:rsidRPr="007F76C8" w:rsidRDefault="002E06D6" w:rsidP="007F76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6D6" w:rsidRPr="007F76C8" w:rsidRDefault="002E06D6" w:rsidP="007F76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EA7" w:rsidRPr="0085065F" w:rsidTr="006824F5">
        <w:trPr>
          <w:cantSplit/>
          <w:trHeight w:val="256"/>
          <w:jc w:val="center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12EA7" w:rsidRPr="0000784F" w:rsidRDefault="00C12EA7" w:rsidP="001356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13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12EA7" w:rsidRPr="00701308" w:rsidRDefault="00C12EA7" w:rsidP="001356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308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мероприятие: </w:t>
            </w:r>
            <w:r w:rsidRPr="00701308">
              <w:rPr>
                <w:rFonts w:ascii="Times New Roman" w:hAnsi="Times New Roman" w:cs="Times New Roman"/>
              </w:rPr>
              <w:t xml:space="preserve">Предоставление социальных выплат на оплату договора купли-продажи жилого помещения, договора строительного подряда  на строительство индивидуального жилого </w:t>
            </w:r>
            <w:r w:rsidRPr="00701308">
              <w:rPr>
                <w:rFonts w:ascii="Times New Roman" w:hAnsi="Times New Roman" w:cs="Times New Roman"/>
              </w:rPr>
              <w:lastRenderedPageBreak/>
              <w:t xml:space="preserve">дома, для уплаты первоначального взноса при получении жилищного кредита, в том числе ипотечного, или жилищного займа на приобретение жилого помещения, или строительство индивидуального жилого дома, для осуществления последнего платежа в счет уплаты паевого взноса в полном размере на условиях </w:t>
            </w:r>
            <w:proofErr w:type="spellStart"/>
            <w:r w:rsidRPr="00701308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701308">
              <w:rPr>
                <w:rFonts w:ascii="Times New Roman" w:hAnsi="Times New Roman" w:cs="Times New Roman"/>
              </w:rPr>
              <w:t xml:space="preserve"> из федерального, окружного и местного бюджетов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EA7" w:rsidRPr="007F76C8" w:rsidRDefault="00C12EA7" w:rsidP="0013566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всего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EA7" w:rsidRPr="00C7314D" w:rsidRDefault="00C12EA7" w:rsidP="00C7314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EA7" w:rsidRPr="00C7314D" w:rsidRDefault="00C12EA7" w:rsidP="00B513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721,2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EA7" w:rsidRDefault="00C12EA7" w:rsidP="0013566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0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2EA7" w:rsidRDefault="00C12EA7" w:rsidP="002F48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основании распоряжения администрации района от 24.08.2022 № 1050-р участнику мероприятия предоставлена социальная выплата </w:t>
            </w:r>
            <w:r w:rsidRPr="00C1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</w:t>
            </w:r>
            <w:r w:rsidRPr="00C1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приобретение жилого помещения в размере 721,2 тыс. рублей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12EA7" w:rsidRPr="0085065F" w:rsidTr="006824F5">
        <w:trPr>
          <w:cantSplit/>
          <w:trHeight w:val="256"/>
          <w:jc w:val="center"/>
        </w:trPr>
        <w:tc>
          <w:tcPr>
            <w:tcW w:w="5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2EA7" w:rsidRPr="0000784F" w:rsidRDefault="00C12EA7" w:rsidP="001356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2EA7" w:rsidRPr="00701308" w:rsidRDefault="00C12EA7" w:rsidP="0013566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EA7" w:rsidRPr="007F76C8" w:rsidRDefault="00C12EA7" w:rsidP="0013566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    бюджет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EA7" w:rsidRPr="00C7314D" w:rsidRDefault="00C12EA7" w:rsidP="00C7314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EA7" w:rsidRPr="00C7314D" w:rsidRDefault="00C12EA7" w:rsidP="00B513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EA7" w:rsidRDefault="00C12EA7" w:rsidP="0013566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2EA7" w:rsidRDefault="00C12EA7" w:rsidP="00135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EA7" w:rsidRPr="0085065F" w:rsidTr="006824F5">
        <w:trPr>
          <w:cantSplit/>
          <w:trHeight w:val="256"/>
          <w:jc w:val="center"/>
        </w:trPr>
        <w:tc>
          <w:tcPr>
            <w:tcW w:w="5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2EA7" w:rsidRPr="0000784F" w:rsidRDefault="00C12EA7" w:rsidP="001356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2EA7" w:rsidRPr="00701308" w:rsidRDefault="00C12EA7" w:rsidP="0013566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EA7" w:rsidRPr="007F76C8" w:rsidRDefault="00C12EA7" w:rsidP="0013566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автономного    округа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EA7" w:rsidRPr="00C7314D" w:rsidRDefault="00C12EA7" w:rsidP="00C7314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EA7" w:rsidRPr="00C7314D" w:rsidRDefault="00C12EA7" w:rsidP="00B513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EA7" w:rsidRDefault="00C12EA7" w:rsidP="0013566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0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2EA7" w:rsidRDefault="00C12EA7" w:rsidP="00135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EA7" w:rsidRPr="0085065F" w:rsidTr="006824F5">
        <w:trPr>
          <w:cantSplit/>
          <w:trHeight w:val="256"/>
          <w:jc w:val="center"/>
        </w:trPr>
        <w:tc>
          <w:tcPr>
            <w:tcW w:w="5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2EA7" w:rsidRPr="0000784F" w:rsidRDefault="00C12EA7" w:rsidP="001356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2EA7" w:rsidRPr="00701308" w:rsidRDefault="00C12EA7" w:rsidP="0013566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EA7" w:rsidRPr="007F76C8" w:rsidRDefault="00C12EA7" w:rsidP="0013566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района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EA7" w:rsidRPr="00C7314D" w:rsidRDefault="00C12EA7" w:rsidP="00C7314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EA7" w:rsidRPr="00C7314D" w:rsidRDefault="00C12EA7" w:rsidP="00B513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EA7" w:rsidRDefault="00C12EA7" w:rsidP="0013566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0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2EA7" w:rsidRDefault="00C12EA7" w:rsidP="00135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6D6" w:rsidRPr="0085065F" w:rsidTr="004054D6">
        <w:trPr>
          <w:cantSplit/>
          <w:trHeight w:val="256"/>
          <w:jc w:val="center"/>
        </w:trPr>
        <w:tc>
          <w:tcPr>
            <w:tcW w:w="5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E06D6" w:rsidRPr="0000784F" w:rsidRDefault="002E06D6" w:rsidP="00922E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E06D6" w:rsidRPr="00701308" w:rsidRDefault="002E06D6" w:rsidP="0070130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6D6" w:rsidRPr="007F76C8" w:rsidRDefault="002E06D6" w:rsidP="0097622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привлеченные средства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6D6" w:rsidRPr="003B5D71" w:rsidRDefault="002E06D6" w:rsidP="007F76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6D6" w:rsidRPr="003B5D71" w:rsidRDefault="002E06D6" w:rsidP="007F76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6D6" w:rsidRPr="007F76C8" w:rsidRDefault="002E06D6" w:rsidP="007F76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E06D6" w:rsidRDefault="002E06D6" w:rsidP="007F76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6D6" w:rsidRPr="0085065F" w:rsidTr="004054D6">
        <w:trPr>
          <w:cantSplit/>
          <w:trHeight w:val="256"/>
          <w:jc w:val="center"/>
        </w:trPr>
        <w:tc>
          <w:tcPr>
            <w:tcW w:w="5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6D6" w:rsidRPr="0000784F" w:rsidRDefault="002E06D6" w:rsidP="00922E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6D6" w:rsidRPr="00701308" w:rsidRDefault="002E06D6" w:rsidP="0070130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6D6" w:rsidRPr="007F76C8" w:rsidRDefault="002E06D6" w:rsidP="0097622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сельских поселений района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6D6" w:rsidRPr="003B5D71" w:rsidRDefault="002E06D6" w:rsidP="007F76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6D6" w:rsidRPr="003B5D71" w:rsidRDefault="002E06D6" w:rsidP="007F76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6D6" w:rsidRPr="007F76C8" w:rsidRDefault="002E06D6" w:rsidP="007F76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6D6" w:rsidRDefault="002E06D6" w:rsidP="007F76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6D6" w:rsidRPr="0085065F" w:rsidTr="004054D6">
        <w:trPr>
          <w:cantSplit/>
          <w:trHeight w:val="256"/>
          <w:jc w:val="center"/>
        </w:trPr>
        <w:tc>
          <w:tcPr>
            <w:tcW w:w="50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2E06D6" w:rsidRPr="0000784F" w:rsidRDefault="002E06D6" w:rsidP="00922E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  <w:r w:rsidRPr="00007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3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2E06D6" w:rsidRPr="00701308" w:rsidRDefault="002E06D6" w:rsidP="007013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308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мероприятие:</w:t>
            </w:r>
            <w:r w:rsidRPr="00701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1308">
              <w:rPr>
                <w:rFonts w:ascii="Times New Roman" w:hAnsi="Times New Roman" w:cs="Times New Roman"/>
              </w:rPr>
              <w:t>Реализация полномочий, указанных в п. 3.1, 3.2 статьи 2 Закона Ханты-Мансийского автономного округа – Югры от 31 марта 2009 года № 36-оз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6D6" w:rsidRPr="007F76C8" w:rsidRDefault="002E06D6" w:rsidP="007F76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6D6" w:rsidRPr="003B5D71" w:rsidRDefault="002E06D6" w:rsidP="0070130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6D6" w:rsidRPr="003B5D71" w:rsidRDefault="00795CF9" w:rsidP="003C00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6D6" w:rsidRPr="007F76C8" w:rsidRDefault="00795CF9" w:rsidP="003C00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0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06D6" w:rsidRPr="007F76C8" w:rsidRDefault="006A1FBB" w:rsidP="00C12E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</w:t>
            </w:r>
            <w:r w:rsidRPr="006A1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</w:t>
            </w:r>
            <w:r w:rsidR="00B56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лены</w:t>
            </w:r>
            <w:r w:rsidRPr="006A1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заработную плату специалиста, занимающегося постановкой на учет граждан, имеющих право на получение жилищных субсидий, выезжающих из районов Крайнего Севера и приравненных к ним местностей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2E06D6" w:rsidRPr="0085065F" w:rsidTr="004054D6">
        <w:trPr>
          <w:cantSplit/>
          <w:trHeight w:val="256"/>
          <w:jc w:val="center"/>
        </w:trPr>
        <w:tc>
          <w:tcPr>
            <w:tcW w:w="5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E06D6" w:rsidRPr="0000784F" w:rsidRDefault="002E06D6" w:rsidP="00922E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E06D6" w:rsidRPr="00701308" w:rsidRDefault="002E06D6" w:rsidP="0070130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6D6" w:rsidRPr="007F76C8" w:rsidRDefault="002E06D6" w:rsidP="007F76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    бюджет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6D6" w:rsidRPr="003B5D71" w:rsidRDefault="002E06D6" w:rsidP="007F76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6D6" w:rsidRPr="003B5D71" w:rsidRDefault="002E06D6" w:rsidP="007F76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6D6" w:rsidRPr="007F76C8" w:rsidRDefault="002E06D6" w:rsidP="007F76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E06D6" w:rsidRPr="007F76C8" w:rsidRDefault="002E06D6" w:rsidP="007F76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6D6" w:rsidRPr="0085065F" w:rsidTr="004054D6">
        <w:trPr>
          <w:cantSplit/>
          <w:trHeight w:val="256"/>
          <w:jc w:val="center"/>
        </w:trPr>
        <w:tc>
          <w:tcPr>
            <w:tcW w:w="5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E06D6" w:rsidRPr="0000784F" w:rsidRDefault="002E06D6" w:rsidP="00922E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E06D6" w:rsidRPr="00701308" w:rsidRDefault="002E06D6" w:rsidP="0070130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6D6" w:rsidRPr="007F76C8" w:rsidRDefault="002E06D6" w:rsidP="007F76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автономного    округа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6D6" w:rsidRPr="003B5D71" w:rsidRDefault="002E06D6" w:rsidP="0070130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6D6" w:rsidRPr="003B5D71" w:rsidRDefault="00D61E9E" w:rsidP="003C00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6D6" w:rsidRPr="007F76C8" w:rsidRDefault="00D61E9E" w:rsidP="007F76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="002E06D6" w:rsidRPr="007F7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0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E06D6" w:rsidRPr="007F76C8" w:rsidRDefault="002E06D6" w:rsidP="007F76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6D6" w:rsidRPr="0085065F" w:rsidTr="004054D6">
        <w:trPr>
          <w:cantSplit/>
          <w:trHeight w:val="256"/>
          <w:jc w:val="center"/>
        </w:trPr>
        <w:tc>
          <w:tcPr>
            <w:tcW w:w="5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E06D6" w:rsidRPr="0000784F" w:rsidRDefault="002E06D6" w:rsidP="00922E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E06D6" w:rsidRPr="00701308" w:rsidRDefault="002E06D6" w:rsidP="0070130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6D6" w:rsidRPr="007F76C8" w:rsidRDefault="002E06D6" w:rsidP="007F76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района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6D6" w:rsidRPr="003B5D71" w:rsidRDefault="002E06D6" w:rsidP="007F76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6D6" w:rsidRPr="003B5D71" w:rsidRDefault="002E06D6" w:rsidP="007F76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6D6" w:rsidRPr="007F76C8" w:rsidRDefault="002E06D6" w:rsidP="007F76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E06D6" w:rsidRPr="007F76C8" w:rsidRDefault="002E06D6" w:rsidP="007F76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6D6" w:rsidRPr="0085065F" w:rsidTr="004054D6">
        <w:trPr>
          <w:cantSplit/>
          <w:trHeight w:val="256"/>
          <w:jc w:val="center"/>
        </w:trPr>
        <w:tc>
          <w:tcPr>
            <w:tcW w:w="5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E06D6" w:rsidRPr="0000784F" w:rsidRDefault="002E06D6" w:rsidP="00922E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E06D6" w:rsidRPr="00701308" w:rsidRDefault="002E06D6" w:rsidP="0070130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6D6" w:rsidRPr="007F76C8" w:rsidRDefault="002E06D6" w:rsidP="007F76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привлеченные средства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6D6" w:rsidRPr="003B5D71" w:rsidRDefault="002E06D6" w:rsidP="007F76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6D6" w:rsidRPr="003B5D71" w:rsidRDefault="002E06D6" w:rsidP="007F76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6D6" w:rsidRPr="007F76C8" w:rsidRDefault="002E06D6" w:rsidP="007F76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E06D6" w:rsidRPr="007F76C8" w:rsidRDefault="002E06D6" w:rsidP="007F76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6D6" w:rsidRPr="0085065F" w:rsidTr="004054D6">
        <w:trPr>
          <w:cantSplit/>
          <w:trHeight w:val="256"/>
          <w:jc w:val="center"/>
        </w:trPr>
        <w:tc>
          <w:tcPr>
            <w:tcW w:w="5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6D6" w:rsidRPr="0000784F" w:rsidRDefault="002E06D6" w:rsidP="00922E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6D6" w:rsidRPr="00701308" w:rsidRDefault="002E06D6" w:rsidP="0070130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6D6" w:rsidRPr="007F76C8" w:rsidRDefault="002E06D6" w:rsidP="007F76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сельских поселений района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6D6" w:rsidRPr="003B5D71" w:rsidRDefault="002E06D6" w:rsidP="007F76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6D6" w:rsidRPr="003B5D71" w:rsidRDefault="002E06D6" w:rsidP="007F76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6D6" w:rsidRPr="007F76C8" w:rsidRDefault="002E06D6" w:rsidP="007F76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6D6" w:rsidRPr="007F76C8" w:rsidRDefault="002E06D6" w:rsidP="007F76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467A" w:rsidRPr="0085065F" w:rsidTr="004054D6">
        <w:trPr>
          <w:cantSplit/>
          <w:trHeight w:val="256"/>
          <w:jc w:val="center"/>
        </w:trPr>
        <w:tc>
          <w:tcPr>
            <w:tcW w:w="50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6D467A" w:rsidRPr="0000784F" w:rsidRDefault="006D467A" w:rsidP="006D46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007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3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6D467A" w:rsidRPr="00701308" w:rsidRDefault="006D467A" w:rsidP="006D46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308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мероприятие:</w:t>
            </w:r>
            <w:r w:rsidRPr="00701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1308">
              <w:rPr>
                <w:rFonts w:ascii="Times New Roman" w:hAnsi="Times New Roman" w:cs="Times New Roman"/>
              </w:rPr>
              <w:t>Предоставление субсидий отдельным категориям граждан, установленным федеральными законами от 12 января 1995 года № 5-ФЗ «О ветеранах» и от 24 ноября 1995 года № 181-ФЗ «О социальной защите инвалидов в Российской Федерации» в рамках подпрограммы «Обеспечение мерами государственной поддержки по улучшению жилищных условий отдельных категорий граждан»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467A" w:rsidRPr="007F76C8" w:rsidRDefault="006D467A" w:rsidP="006D467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467A" w:rsidRPr="00C7314D" w:rsidRDefault="006D467A" w:rsidP="006D46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467A" w:rsidRPr="00C7314D" w:rsidRDefault="006D467A" w:rsidP="006D46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1 652,8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467A" w:rsidRDefault="006D467A" w:rsidP="006D467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Pr="00B56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0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467A" w:rsidRPr="00B568C9" w:rsidRDefault="00B56CF5" w:rsidP="006D46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Ветерану боевых действий предоставлена социальная выплата на приобретение жилого помещения в размере 1 652,8 тыс. рублей</w:t>
            </w:r>
          </w:p>
        </w:tc>
      </w:tr>
      <w:tr w:rsidR="006D467A" w:rsidRPr="0085065F" w:rsidTr="004054D6">
        <w:trPr>
          <w:cantSplit/>
          <w:trHeight w:val="256"/>
          <w:jc w:val="center"/>
        </w:trPr>
        <w:tc>
          <w:tcPr>
            <w:tcW w:w="5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D467A" w:rsidRPr="0000784F" w:rsidRDefault="006D467A" w:rsidP="006D467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D467A" w:rsidRPr="007F76C8" w:rsidRDefault="006D467A" w:rsidP="006D467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467A" w:rsidRPr="007F76C8" w:rsidRDefault="006D467A" w:rsidP="006D467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    бюджет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467A" w:rsidRPr="00C7314D" w:rsidRDefault="006D467A" w:rsidP="006D46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1 652,8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467A" w:rsidRPr="00C7314D" w:rsidRDefault="006D467A" w:rsidP="006D46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1 652,8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467A" w:rsidRDefault="006D467A" w:rsidP="006D467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B56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D467A" w:rsidRPr="00B568C9" w:rsidRDefault="006D467A" w:rsidP="006D46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6D6" w:rsidRPr="0085065F" w:rsidTr="004054D6">
        <w:trPr>
          <w:cantSplit/>
          <w:trHeight w:val="256"/>
          <w:jc w:val="center"/>
        </w:trPr>
        <w:tc>
          <w:tcPr>
            <w:tcW w:w="5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E06D6" w:rsidRPr="0000784F" w:rsidRDefault="002E06D6" w:rsidP="00922E9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E06D6" w:rsidRPr="007F76C8" w:rsidRDefault="002E06D6" w:rsidP="007F76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6D6" w:rsidRPr="007F76C8" w:rsidRDefault="002E06D6" w:rsidP="007F76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автономного    округа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6D6" w:rsidRPr="003B5D71" w:rsidRDefault="002E06D6" w:rsidP="007F76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6D6" w:rsidRPr="003B5D71" w:rsidRDefault="002E06D6" w:rsidP="007F76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6D6" w:rsidRPr="007F76C8" w:rsidRDefault="002E06D6" w:rsidP="007F76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E06D6" w:rsidRPr="007F76C8" w:rsidRDefault="002E06D6" w:rsidP="007F76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6D6" w:rsidRPr="0085065F" w:rsidTr="004054D6">
        <w:trPr>
          <w:cantSplit/>
          <w:trHeight w:val="256"/>
          <w:jc w:val="center"/>
        </w:trPr>
        <w:tc>
          <w:tcPr>
            <w:tcW w:w="5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E06D6" w:rsidRPr="0000784F" w:rsidRDefault="002E06D6" w:rsidP="00922E9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E06D6" w:rsidRPr="007F76C8" w:rsidRDefault="002E06D6" w:rsidP="007F76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6D6" w:rsidRPr="007F76C8" w:rsidRDefault="002E06D6" w:rsidP="007F76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района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6D6" w:rsidRPr="003B5D71" w:rsidRDefault="002E06D6" w:rsidP="007F76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6D6" w:rsidRPr="003B5D71" w:rsidRDefault="002E06D6" w:rsidP="007F76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6D6" w:rsidRPr="007F76C8" w:rsidRDefault="002E06D6" w:rsidP="007F76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E06D6" w:rsidRPr="007F76C8" w:rsidRDefault="002E06D6" w:rsidP="007F76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6D6" w:rsidRPr="0085065F" w:rsidTr="004054D6">
        <w:trPr>
          <w:cantSplit/>
          <w:trHeight w:val="256"/>
          <w:jc w:val="center"/>
        </w:trPr>
        <w:tc>
          <w:tcPr>
            <w:tcW w:w="5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E06D6" w:rsidRPr="0000784F" w:rsidRDefault="002E06D6" w:rsidP="00922E9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E06D6" w:rsidRPr="007F76C8" w:rsidRDefault="002E06D6" w:rsidP="007F76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6D6" w:rsidRPr="007F76C8" w:rsidRDefault="002E06D6" w:rsidP="007F76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привлеченные средства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6D6" w:rsidRPr="003B5D71" w:rsidRDefault="002E06D6" w:rsidP="007F76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6D6" w:rsidRPr="003B5D71" w:rsidRDefault="002E06D6" w:rsidP="007F76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6D6" w:rsidRPr="007F76C8" w:rsidRDefault="002E06D6" w:rsidP="007F76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E06D6" w:rsidRPr="007F76C8" w:rsidRDefault="002E06D6" w:rsidP="007F76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6D6" w:rsidRPr="0085065F" w:rsidTr="004054D6">
        <w:trPr>
          <w:cantSplit/>
          <w:trHeight w:val="256"/>
          <w:jc w:val="center"/>
        </w:trPr>
        <w:tc>
          <w:tcPr>
            <w:tcW w:w="5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6D6" w:rsidRPr="0000784F" w:rsidRDefault="002E06D6" w:rsidP="00922E9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6D6" w:rsidRPr="007F76C8" w:rsidRDefault="002E06D6" w:rsidP="007F76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6D6" w:rsidRPr="007F76C8" w:rsidRDefault="002E06D6" w:rsidP="007F76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сельских поселений района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6D6" w:rsidRPr="003B5D71" w:rsidRDefault="002E06D6" w:rsidP="007F76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6D6" w:rsidRPr="003B5D71" w:rsidRDefault="002E06D6" w:rsidP="007F76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6D6" w:rsidRPr="00FA3E4F" w:rsidRDefault="002E06D6" w:rsidP="007F76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6D6" w:rsidRPr="00FA3E4F" w:rsidRDefault="002E06D6" w:rsidP="007F76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6D6" w:rsidRPr="0085065F" w:rsidTr="004054D6">
        <w:trPr>
          <w:cantSplit/>
          <w:trHeight w:val="256"/>
          <w:jc w:val="center"/>
        </w:trPr>
        <w:tc>
          <w:tcPr>
            <w:tcW w:w="50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2E06D6" w:rsidRPr="0000784F" w:rsidRDefault="002E06D6" w:rsidP="00C7314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13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2E06D6" w:rsidRPr="00745753" w:rsidRDefault="002E06D6" w:rsidP="00C7314D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Основное мероприятие «Улучшение жилищных условий граждан, проживающих на сельских территориях»</w:t>
            </w:r>
          </w:p>
          <w:p w:rsidR="002E06D6" w:rsidRPr="007F76C8" w:rsidRDefault="002E06D6" w:rsidP="007F76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6D6" w:rsidRPr="007F76C8" w:rsidRDefault="002E06D6" w:rsidP="007A564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06D6" w:rsidRPr="00C7314D" w:rsidRDefault="002F4804" w:rsidP="00C7314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6D6" w:rsidRPr="00C7314D" w:rsidRDefault="002E06D6" w:rsidP="00C7314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6D6" w:rsidRPr="00C7314D" w:rsidRDefault="002E06D6" w:rsidP="00C7314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06D6" w:rsidRPr="00083A0C" w:rsidRDefault="006A1FBB" w:rsidP="003B715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2022 году исполнение мероприятия не планируется</w:t>
            </w:r>
            <w:r w:rsidR="003B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 связи с перераспределением средств федерального и окружного бюджета в</w:t>
            </w:r>
            <w:r w:rsidR="003B7153" w:rsidRPr="003B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B7153" w:rsidRPr="003B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соответствии с распоряжением Правительства </w:t>
            </w:r>
            <w:r w:rsidR="003B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ХМАО</w:t>
            </w:r>
            <w:r w:rsidR="003B7153" w:rsidRPr="003B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Югры от 25.02.2022 № 78-рп</w:t>
            </w:r>
          </w:p>
        </w:tc>
      </w:tr>
      <w:tr w:rsidR="002E06D6" w:rsidRPr="0085065F" w:rsidTr="004054D6">
        <w:trPr>
          <w:cantSplit/>
          <w:trHeight w:val="256"/>
          <w:jc w:val="center"/>
        </w:trPr>
        <w:tc>
          <w:tcPr>
            <w:tcW w:w="5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E06D6" w:rsidRPr="0000784F" w:rsidRDefault="002E06D6" w:rsidP="00922E9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E06D6" w:rsidRPr="007F76C8" w:rsidRDefault="002E06D6" w:rsidP="007F76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6D6" w:rsidRPr="007F76C8" w:rsidRDefault="002E06D6" w:rsidP="007A564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    бюджет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06D6" w:rsidRPr="00C7314D" w:rsidRDefault="003B7153" w:rsidP="00C7314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6D6" w:rsidRPr="00C7314D" w:rsidRDefault="002E06D6" w:rsidP="00C7314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6D6" w:rsidRPr="00C7314D" w:rsidRDefault="002E06D6" w:rsidP="00C7314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E06D6" w:rsidRPr="00083A0C" w:rsidRDefault="002E06D6" w:rsidP="00C7314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6D6" w:rsidRPr="0085065F" w:rsidTr="004054D6">
        <w:trPr>
          <w:cantSplit/>
          <w:trHeight w:val="256"/>
          <w:jc w:val="center"/>
        </w:trPr>
        <w:tc>
          <w:tcPr>
            <w:tcW w:w="5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E06D6" w:rsidRPr="0000784F" w:rsidRDefault="002E06D6" w:rsidP="00922E9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E06D6" w:rsidRPr="007F76C8" w:rsidRDefault="002E06D6" w:rsidP="007F76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6D6" w:rsidRPr="007F76C8" w:rsidRDefault="002E06D6" w:rsidP="007A564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автономного    округа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06D6" w:rsidRPr="00C7314D" w:rsidRDefault="003B7153" w:rsidP="00C7314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6D6" w:rsidRPr="00C7314D" w:rsidRDefault="002E06D6" w:rsidP="00C7314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6D6" w:rsidRPr="00C7314D" w:rsidRDefault="002E06D6" w:rsidP="00C7314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E06D6" w:rsidRPr="00083A0C" w:rsidRDefault="002E06D6" w:rsidP="00C7314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6D6" w:rsidRPr="0085065F" w:rsidTr="004054D6">
        <w:trPr>
          <w:cantSplit/>
          <w:trHeight w:val="256"/>
          <w:jc w:val="center"/>
        </w:trPr>
        <w:tc>
          <w:tcPr>
            <w:tcW w:w="5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E06D6" w:rsidRPr="0000784F" w:rsidRDefault="002E06D6" w:rsidP="00922E9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E06D6" w:rsidRPr="007F76C8" w:rsidRDefault="002E06D6" w:rsidP="007F76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6D6" w:rsidRPr="007F76C8" w:rsidRDefault="002E06D6" w:rsidP="007A564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района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06D6" w:rsidRPr="00C7314D" w:rsidRDefault="002F4804" w:rsidP="00C7314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6D6" w:rsidRPr="00C7314D" w:rsidRDefault="002E06D6" w:rsidP="00C7314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6D6" w:rsidRPr="00C7314D" w:rsidRDefault="002E06D6" w:rsidP="00C7314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E06D6" w:rsidRPr="00083A0C" w:rsidRDefault="002E06D6" w:rsidP="00C7314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6D6" w:rsidRPr="0085065F" w:rsidTr="004054D6">
        <w:trPr>
          <w:cantSplit/>
          <w:trHeight w:val="256"/>
          <w:jc w:val="center"/>
        </w:trPr>
        <w:tc>
          <w:tcPr>
            <w:tcW w:w="5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E06D6" w:rsidRPr="0000784F" w:rsidRDefault="002E06D6" w:rsidP="00922E9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E06D6" w:rsidRPr="007F76C8" w:rsidRDefault="002E06D6" w:rsidP="007F76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6D6" w:rsidRPr="007F76C8" w:rsidRDefault="002E06D6" w:rsidP="007A564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привлеченные средства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6D6" w:rsidRPr="003B5D71" w:rsidRDefault="002E06D6" w:rsidP="007F76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6D6" w:rsidRPr="003B5D71" w:rsidRDefault="002E06D6" w:rsidP="007F76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6D6" w:rsidRPr="00FA3E4F" w:rsidRDefault="002E06D6" w:rsidP="007F76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E06D6" w:rsidRDefault="002E06D6" w:rsidP="007F76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6D6" w:rsidRPr="0085065F" w:rsidTr="004054D6">
        <w:trPr>
          <w:cantSplit/>
          <w:trHeight w:val="256"/>
          <w:jc w:val="center"/>
        </w:trPr>
        <w:tc>
          <w:tcPr>
            <w:tcW w:w="5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6D6" w:rsidRPr="0000784F" w:rsidRDefault="002E06D6" w:rsidP="00922E9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6D6" w:rsidRPr="007F76C8" w:rsidRDefault="002E06D6" w:rsidP="007F76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6D6" w:rsidRPr="007F76C8" w:rsidRDefault="002E06D6" w:rsidP="007A564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сельских поселений района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6D6" w:rsidRPr="003B5D71" w:rsidRDefault="002E06D6" w:rsidP="007F76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6D6" w:rsidRPr="003B5D71" w:rsidRDefault="002E06D6" w:rsidP="007F76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6D6" w:rsidRPr="00FA3E4F" w:rsidRDefault="002E06D6" w:rsidP="007F76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6D6" w:rsidRDefault="002E06D6" w:rsidP="007F76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EA7" w:rsidRPr="0085065F" w:rsidTr="00D70F18">
        <w:trPr>
          <w:cantSplit/>
          <w:trHeight w:val="164"/>
          <w:jc w:val="center"/>
        </w:trPr>
        <w:tc>
          <w:tcPr>
            <w:tcW w:w="46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A7" w:rsidRPr="007F76C8" w:rsidRDefault="00C12EA7" w:rsidP="00155CC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 по программе</w:t>
            </w:r>
          </w:p>
          <w:p w:rsidR="00C12EA7" w:rsidRPr="007F76C8" w:rsidRDefault="00C12EA7" w:rsidP="00155CC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2EA7" w:rsidRPr="007F76C8" w:rsidRDefault="00C12EA7" w:rsidP="00155CC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2EA7" w:rsidRPr="007F76C8" w:rsidRDefault="00C12EA7" w:rsidP="00155CC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2EA7" w:rsidRPr="007F76C8" w:rsidRDefault="00C12EA7" w:rsidP="00155CC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2EA7" w:rsidRPr="007F76C8" w:rsidRDefault="00C12EA7" w:rsidP="00155CC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A7" w:rsidRPr="007F76C8" w:rsidRDefault="00C12EA7" w:rsidP="00155CC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A7" w:rsidRPr="00C12EA7" w:rsidRDefault="006D467A" w:rsidP="00C12E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269 479,0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A7" w:rsidRPr="003B5D71" w:rsidRDefault="00D9214F" w:rsidP="006A65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267 078,8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A7" w:rsidRDefault="006D467A" w:rsidP="00155CC2">
            <w:pPr>
              <w:spacing w:after="0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</w:t>
            </w:r>
          </w:p>
        </w:tc>
        <w:tc>
          <w:tcPr>
            <w:tcW w:w="3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EA7" w:rsidRDefault="00C12EA7" w:rsidP="00155CC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EA7" w:rsidRPr="0085065F" w:rsidTr="00D70F18">
        <w:trPr>
          <w:cantSplit/>
          <w:trHeight w:val="213"/>
          <w:jc w:val="center"/>
        </w:trPr>
        <w:tc>
          <w:tcPr>
            <w:tcW w:w="4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A7" w:rsidRPr="007F76C8" w:rsidRDefault="00C12EA7" w:rsidP="00155CC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A7" w:rsidRPr="007F76C8" w:rsidRDefault="00C12EA7" w:rsidP="00155CC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    бюджет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A7" w:rsidRPr="00C12EA7" w:rsidRDefault="006D467A" w:rsidP="00C12E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1 691,3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A7" w:rsidRPr="003B5D71" w:rsidRDefault="00D9214F" w:rsidP="006A65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1 687,1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A7" w:rsidRDefault="006D467A" w:rsidP="00155CC2">
            <w:pPr>
              <w:spacing w:after="0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30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EA7" w:rsidRDefault="00C12EA7" w:rsidP="00155CC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EA7" w:rsidRPr="0085065F" w:rsidTr="00D70F18">
        <w:trPr>
          <w:cantSplit/>
          <w:trHeight w:val="279"/>
          <w:jc w:val="center"/>
        </w:trPr>
        <w:tc>
          <w:tcPr>
            <w:tcW w:w="4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A7" w:rsidRPr="007F76C8" w:rsidRDefault="00C12EA7" w:rsidP="00155CC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A7" w:rsidRPr="007F76C8" w:rsidRDefault="00C12EA7" w:rsidP="00155CC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автономного    округа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A7" w:rsidRPr="00C12EA7" w:rsidRDefault="006D467A" w:rsidP="00C12E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228 876,4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A7" w:rsidRPr="003B5D71" w:rsidRDefault="00D9214F" w:rsidP="006A65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226 747,4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A7" w:rsidRDefault="006D467A" w:rsidP="00155CC2">
            <w:pPr>
              <w:spacing w:after="0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</w:t>
            </w:r>
          </w:p>
        </w:tc>
        <w:tc>
          <w:tcPr>
            <w:tcW w:w="30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EA7" w:rsidRDefault="00C12EA7" w:rsidP="00155CC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EA7" w:rsidRPr="0085065F" w:rsidTr="00D70F18">
        <w:trPr>
          <w:cantSplit/>
          <w:trHeight w:val="179"/>
          <w:jc w:val="center"/>
        </w:trPr>
        <w:tc>
          <w:tcPr>
            <w:tcW w:w="4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A7" w:rsidRPr="007F76C8" w:rsidRDefault="00C12EA7" w:rsidP="00155CC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A7" w:rsidRPr="007F76C8" w:rsidRDefault="00C12EA7" w:rsidP="00155CC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района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A7" w:rsidRPr="00C12EA7" w:rsidRDefault="00D9214F" w:rsidP="00C12E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  <w:r w:rsidR="006D4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911,3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A7" w:rsidRPr="00C7314D" w:rsidRDefault="00D9214F" w:rsidP="00C7314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38 644,3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A7" w:rsidRDefault="00D9214F" w:rsidP="00155CC2">
            <w:pPr>
              <w:spacing w:after="0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</w:t>
            </w:r>
            <w:r w:rsidR="006D4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EA7" w:rsidRDefault="00C12EA7" w:rsidP="00155CC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6D6" w:rsidRPr="0085065F" w:rsidTr="004054D6">
        <w:trPr>
          <w:cantSplit/>
          <w:trHeight w:val="245"/>
          <w:jc w:val="center"/>
        </w:trPr>
        <w:tc>
          <w:tcPr>
            <w:tcW w:w="4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D6" w:rsidRPr="007F76C8" w:rsidRDefault="002E06D6" w:rsidP="007F76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D6" w:rsidRPr="007F76C8" w:rsidRDefault="002E06D6" w:rsidP="007F76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D6" w:rsidRPr="003B5D71" w:rsidRDefault="002E06D6" w:rsidP="007F76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D6" w:rsidRPr="003B5D71" w:rsidRDefault="002E06D6" w:rsidP="007F76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D6" w:rsidRPr="007F76C8" w:rsidRDefault="002E06D6" w:rsidP="007F76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6D6" w:rsidRDefault="002E06D6" w:rsidP="007F76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6D6" w:rsidRPr="0085065F" w:rsidTr="004054D6">
        <w:trPr>
          <w:cantSplit/>
          <w:trHeight w:val="122"/>
          <w:jc w:val="center"/>
        </w:trPr>
        <w:tc>
          <w:tcPr>
            <w:tcW w:w="4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D6" w:rsidRPr="007F76C8" w:rsidRDefault="002E06D6" w:rsidP="007F76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D6" w:rsidRPr="007F76C8" w:rsidRDefault="002E06D6" w:rsidP="007F76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сельских поселений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D6" w:rsidRPr="003B5D71" w:rsidRDefault="002E06D6" w:rsidP="007F76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D6" w:rsidRPr="003B5D71" w:rsidRDefault="002E06D6" w:rsidP="007F76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D6" w:rsidRPr="007F76C8" w:rsidRDefault="002E06D6" w:rsidP="007F76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D6" w:rsidRDefault="002E06D6" w:rsidP="007F76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6D6" w:rsidRPr="0085065F" w:rsidTr="004054D6">
        <w:trPr>
          <w:cantSplit/>
          <w:trHeight w:val="161"/>
          <w:jc w:val="center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D6" w:rsidRPr="007F76C8" w:rsidRDefault="002E06D6" w:rsidP="007F76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D6" w:rsidRPr="007F76C8" w:rsidRDefault="002E06D6" w:rsidP="00A61F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D6" w:rsidRPr="003B5D71" w:rsidRDefault="002E06D6" w:rsidP="00A61FA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D6" w:rsidRPr="003B5D71" w:rsidRDefault="002E06D6" w:rsidP="007F76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D6" w:rsidRPr="007F76C8" w:rsidRDefault="002E06D6" w:rsidP="007F76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D6" w:rsidRPr="007F76C8" w:rsidRDefault="002E06D6" w:rsidP="007F76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467A" w:rsidRPr="0085065F" w:rsidTr="00740B51">
        <w:trPr>
          <w:cantSplit/>
          <w:trHeight w:val="235"/>
          <w:jc w:val="center"/>
        </w:trPr>
        <w:tc>
          <w:tcPr>
            <w:tcW w:w="4644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D467A" w:rsidRPr="007F76C8" w:rsidRDefault="006D467A" w:rsidP="006D467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исполнитель </w:t>
            </w:r>
          </w:p>
          <w:p w:rsidR="006D467A" w:rsidRPr="007F76C8" w:rsidRDefault="006D467A" w:rsidP="006D467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7F76C8">
              <w:rPr>
                <w:rFonts w:ascii="Times New Roman" w:eastAsia="Calibri" w:hAnsi="Times New Roman" w:cs="Times New Roman"/>
                <w:sz w:val="20"/>
                <w:szCs w:val="20"/>
              </w:rPr>
              <w:t>департамент имущественных и земельных отношений</w:t>
            </w:r>
            <w:r w:rsidRPr="007F7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67A" w:rsidRPr="007F76C8" w:rsidRDefault="006D467A" w:rsidP="006D467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67A" w:rsidRPr="00C12EA7" w:rsidRDefault="006D467A" w:rsidP="006D46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269 479,0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67A" w:rsidRPr="003B5D71" w:rsidRDefault="006D467A" w:rsidP="006D46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267 078,8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67A" w:rsidRDefault="006D467A" w:rsidP="006D467A">
            <w:pPr>
              <w:spacing w:after="0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</w:t>
            </w:r>
          </w:p>
        </w:tc>
        <w:tc>
          <w:tcPr>
            <w:tcW w:w="30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467A" w:rsidRDefault="006D467A" w:rsidP="006D467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467A" w:rsidRPr="0085065F" w:rsidTr="00740B51">
        <w:trPr>
          <w:cantSplit/>
          <w:trHeight w:val="287"/>
          <w:jc w:val="center"/>
        </w:trPr>
        <w:tc>
          <w:tcPr>
            <w:tcW w:w="464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D467A" w:rsidRPr="007F76C8" w:rsidRDefault="006D467A" w:rsidP="006D467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67A" w:rsidRPr="007F76C8" w:rsidRDefault="006D467A" w:rsidP="006D467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    бюджет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67A" w:rsidRPr="00C12EA7" w:rsidRDefault="006D467A" w:rsidP="006D46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1 691,3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67A" w:rsidRPr="003B5D71" w:rsidRDefault="006D467A" w:rsidP="006D46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1 687,1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67A" w:rsidRDefault="006D467A" w:rsidP="006D467A">
            <w:pPr>
              <w:spacing w:after="0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30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D467A" w:rsidRDefault="006D467A" w:rsidP="006D467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467A" w:rsidRPr="0085065F" w:rsidTr="00740B51">
        <w:trPr>
          <w:cantSplit/>
          <w:trHeight w:val="173"/>
          <w:jc w:val="center"/>
        </w:trPr>
        <w:tc>
          <w:tcPr>
            <w:tcW w:w="464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D467A" w:rsidRPr="007F76C8" w:rsidRDefault="006D467A" w:rsidP="006D467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67A" w:rsidRPr="007F76C8" w:rsidRDefault="006D467A" w:rsidP="006D467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автономного    округа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67A" w:rsidRPr="00C12EA7" w:rsidRDefault="006D467A" w:rsidP="006D46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228 876,4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67A" w:rsidRPr="003B5D71" w:rsidRDefault="006D467A" w:rsidP="006D46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226 747,4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67A" w:rsidRDefault="006D467A" w:rsidP="006D467A">
            <w:pPr>
              <w:spacing w:after="0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</w:t>
            </w:r>
          </w:p>
        </w:tc>
        <w:tc>
          <w:tcPr>
            <w:tcW w:w="30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D467A" w:rsidRDefault="006D467A" w:rsidP="006D467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467A" w:rsidRPr="0085065F" w:rsidTr="00740B51">
        <w:trPr>
          <w:cantSplit/>
          <w:trHeight w:val="65"/>
          <w:jc w:val="center"/>
        </w:trPr>
        <w:tc>
          <w:tcPr>
            <w:tcW w:w="464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D467A" w:rsidRPr="007F76C8" w:rsidRDefault="006D467A" w:rsidP="006D467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67A" w:rsidRPr="007F76C8" w:rsidRDefault="006D467A" w:rsidP="006D467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района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67A" w:rsidRPr="00C12EA7" w:rsidRDefault="006D467A" w:rsidP="006D46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38 911,3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67A" w:rsidRPr="00C7314D" w:rsidRDefault="006D467A" w:rsidP="006D46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38 644,3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67A" w:rsidRDefault="006D467A" w:rsidP="006D467A">
            <w:pPr>
              <w:spacing w:after="0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</w:t>
            </w:r>
          </w:p>
        </w:tc>
        <w:tc>
          <w:tcPr>
            <w:tcW w:w="30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D467A" w:rsidRDefault="006D467A" w:rsidP="006D467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4804" w:rsidRPr="0085065F" w:rsidTr="004054D6">
        <w:trPr>
          <w:cantSplit/>
          <w:trHeight w:val="124"/>
          <w:jc w:val="center"/>
        </w:trPr>
        <w:tc>
          <w:tcPr>
            <w:tcW w:w="464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4804" w:rsidRPr="007F76C8" w:rsidRDefault="002F4804" w:rsidP="007F76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804" w:rsidRPr="007F76C8" w:rsidRDefault="002F4804" w:rsidP="007F76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привлеченные средства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804" w:rsidRPr="003B5D71" w:rsidRDefault="002F4804" w:rsidP="006A65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804" w:rsidRPr="003B5D71" w:rsidRDefault="002F4804" w:rsidP="006A65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804" w:rsidRPr="007F76C8" w:rsidRDefault="002F4804" w:rsidP="006A65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4804" w:rsidRPr="007F76C8" w:rsidRDefault="002F4804" w:rsidP="007F76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6D6" w:rsidRPr="0085065F" w:rsidTr="004054D6">
        <w:trPr>
          <w:cantSplit/>
          <w:trHeight w:val="204"/>
          <w:jc w:val="center"/>
        </w:trPr>
        <w:tc>
          <w:tcPr>
            <w:tcW w:w="464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D6" w:rsidRPr="007F76C8" w:rsidRDefault="002E06D6" w:rsidP="007F76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D6" w:rsidRPr="007F76C8" w:rsidRDefault="002E06D6" w:rsidP="007F76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сельских поселений района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D6" w:rsidRPr="003B5D71" w:rsidRDefault="002E06D6" w:rsidP="007F76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D6" w:rsidRPr="003B5D71" w:rsidRDefault="002E06D6" w:rsidP="007F76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D6" w:rsidRPr="007F76C8" w:rsidRDefault="002E06D6" w:rsidP="007F76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D6" w:rsidRPr="007F76C8" w:rsidRDefault="002E06D6" w:rsidP="007F76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C56B9" w:rsidRPr="00A0662B" w:rsidRDefault="008C56B9" w:rsidP="00A0662B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B7153" w:rsidRDefault="003B7153" w:rsidP="000D7684">
      <w:pPr>
        <w:tabs>
          <w:tab w:val="left" w:pos="663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B7153" w:rsidRDefault="003B7153" w:rsidP="000D7684">
      <w:pPr>
        <w:tabs>
          <w:tab w:val="left" w:pos="663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B7153" w:rsidRDefault="003B7153" w:rsidP="000D7684">
      <w:pPr>
        <w:tabs>
          <w:tab w:val="left" w:pos="663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B7153" w:rsidRDefault="003B7153" w:rsidP="000D7684">
      <w:pPr>
        <w:tabs>
          <w:tab w:val="left" w:pos="663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B7153" w:rsidRDefault="003B7153" w:rsidP="000D7684">
      <w:pPr>
        <w:tabs>
          <w:tab w:val="left" w:pos="663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B7153" w:rsidRDefault="003B7153" w:rsidP="000D7684">
      <w:pPr>
        <w:tabs>
          <w:tab w:val="left" w:pos="663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B7153" w:rsidRDefault="003B7153" w:rsidP="000D7684">
      <w:pPr>
        <w:tabs>
          <w:tab w:val="left" w:pos="663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B7153" w:rsidRDefault="003B7153" w:rsidP="000D7684">
      <w:pPr>
        <w:tabs>
          <w:tab w:val="left" w:pos="663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B7153" w:rsidRDefault="003B7153" w:rsidP="000D7684">
      <w:pPr>
        <w:tabs>
          <w:tab w:val="left" w:pos="663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sectPr w:rsidR="003B7153" w:rsidSect="00701308"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4A1"/>
    <w:rsid w:val="0000784F"/>
    <w:rsid w:val="00011BBE"/>
    <w:rsid w:val="00027BBE"/>
    <w:rsid w:val="000724E2"/>
    <w:rsid w:val="00097344"/>
    <w:rsid w:val="000B470A"/>
    <w:rsid w:val="000D7684"/>
    <w:rsid w:val="000F333D"/>
    <w:rsid w:val="00135661"/>
    <w:rsid w:val="00137DCB"/>
    <w:rsid w:val="00155CC2"/>
    <w:rsid w:val="00177867"/>
    <w:rsid w:val="00250EAF"/>
    <w:rsid w:val="002A5AC3"/>
    <w:rsid w:val="002C6B2B"/>
    <w:rsid w:val="002D33F6"/>
    <w:rsid w:val="002E06D6"/>
    <w:rsid w:val="002F2D7B"/>
    <w:rsid w:val="002F4804"/>
    <w:rsid w:val="003914A1"/>
    <w:rsid w:val="003A040F"/>
    <w:rsid w:val="003A0C01"/>
    <w:rsid w:val="003A4115"/>
    <w:rsid w:val="003B4B1E"/>
    <w:rsid w:val="003B5D71"/>
    <w:rsid w:val="003B7153"/>
    <w:rsid w:val="003C003F"/>
    <w:rsid w:val="004054D6"/>
    <w:rsid w:val="00460B4E"/>
    <w:rsid w:val="004B0F9A"/>
    <w:rsid w:val="004B72A4"/>
    <w:rsid w:val="004F35A1"/>
    <w:rsid w:val="0053630C"/>
    <w:rsid w:val="0058274C"/>
    <w:rsid w:val="00592B20"/>
    <w:rsid w:val="005C7D26"/>
    <w:rsid w:val="005F73F6"/>
    <w:rsid w:val="0066364E"/>
    <w:rsid w:val="0067757C"/>
    <w:rsid w:val="006A1FBB"/>
    <w:rsid w:val="006B274C"/>
    <w:rsid w:val="006C6BB3"/>
    <w:rsid w:val="006D467A"/>
    <w:rsid w:val="006E3011"/>
    <w:rsid w:val="00701308"/>
    <w:rsid w:val="007229F7"/>
    <w:rsid w:val="00744436"/>
    <w:rsid w:val="00754CCC"/>
    <w:rsid w:val="007676AC"/>
    <w:rsid w:val="00795CF9"/>
    <w:rsid w:val="007D7D6D"/>
    <w:rsid w:val="007E3F25"/>
    <w:rsid w:val="007F76C8"/>
    <w:rsid w:val="00804FC5"/>
    <w:rsid w:val="0081543D"/>
    <w:rsid w:val="00833F62"/>
    <w:rsid w:val="00867677"/>
    <w:rsid w:val="00894403"/>
    <w:rsid w:val="008A4968"/>
    <w:rsid w:val="008C1526"/>
    <w:rsid w:val="008C56B9"/>
    <w:rsid w:val="00922E9A"/>
    <w:rsid w:val="00934F6A"/>
    <w:rsid w:val="009439AA"/>
    <w:rsid w:val="0096031E"/>
    <w:rsid w:val="00976226"/>
    <w:rsid w:val="00986634"/>
    <w:rsid w:val="009C2303"/>
    <w:rsid w:val="00A0662B"/>
    <w:rsid w:val="00A4220F"/>
    <w:rsid w:val="00A61FA1"/>
    <w:rsid w:val="00AC0449"/>
    <w:rsid w:val="00AF0621"/>
    <w:rsid w:val="00AF51D5"/>
    <w:rsid w:val="00B25B6D"/>
    <w:rsid w:val="00B51B92"/>
    <w:rsid w:val="00B56CF5"/>
    <w:rsid w:val="00B72F91"/>
    <w:rsid w:val="00C12EA7"/>
    <w:rsid w:val="00C72D1B"/>
    <w:rsid w:val="00C7314D"/>
    <w:rsid w:val="00CE4248"/>
    <w:rsid w:val="00D2439F"/>
    <w:rsid w:val="00D41B4E"/>
    <w:rsid w:val="00D61E9E"/>
    <w:rsid w:val="00D9214F"/>
    <w:rsid w:val="00DE4F0D"/>
    <w:rsid w:val="00E14C20"/>
    <w:rsid w:val="00E34360"/>
    <w:rsid w:val="00ED1231"/>
    <w:rsid w:val="00EF1D3C"/>
    <w:rsid w:val="00F131AD"/>
    <w:rsid w:val="00F16733"/>
    <w:rsid w:val="00FA3E4F"/>
    <w:rsid w:val="00FA7BD2"/>
    <w:rsid w:val="00FD2D1C"/>
    <w:rsid w:val="00FD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725A49-F94E-40CE-83EF-E91C33ACA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4A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914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C7314D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7314D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/>
      <w:sz w:val="28"/>
      <w:szCs w:val="28"/>
    </w:rPr>
  </w:style>
  <w:style w:type="character" w:customStyle="1" w:styleId="211pt">
    <w:name w:val="Основной текст (2) + 11 pt"/>
    <w:basedOn w:val="2"/>
    <w:rsid w:val="00C7314D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767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76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Гуц</dc:creator>
  <cp:lastModifiedBy>Колесникова О.М.</cp:lastModifiedBy>
  <cp:revision>5</cp:revision>
  <cp:lastPrinted>2023-02-21T11:37:00Z</cp:lastPrinted>
  <dcterms:created xsi:type="dcterms:W3CDTF">2023-01-17T09:19:00Z</dcterms:created>
  <dcterms:modified xsi:type="dcterms:W3CDTF">2023-02-21T11:37:00Z</dcterms:modified>
</cp:coreProperties>
</file>