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14" w:rsidRPr="00880D53" w:rsidRDefault="00316D14" w:rsidP="00316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357"/>
      <w:bookmarkEnd w:id="0"/>
      <w:r w:rsidRPr="00880D53">
        <w:rPr>
          <w:rFonts w:ascii="Times New Roman" w:hAnsi="Times New Roman" w:cs="Times New Roman"/>
          <w:sz w:val="24"/>
          <w:szCs w:val="24"/>
        </w:rPr>
        <w:t>Анализ показателей</w:t>
      </w:r>
    </w:p>
    <w:p w:rsidR="00316D14" w:rsidRPr="00880D53" w:rsidRDefault="00316D14" w:rsidP="00316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0D53">
        <w:rPr>
          <w:rFonts w:ascii="Times New Roman" w:hAnsi="Times New Roman" w:cs="Times New Roman"/>
          <w:sz w:val="24"/>
          <w:szCs w:val="24"/>
        </w:rPr>
        <w:t>эффективности реализации муниципальной программы</w:t>
      </w:r>
    </w:p>
    <w:p w:rsidR="00B349F5" w:rsidRDefault="00B349F5" w:rsidP="00316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25A46">
        <w:rPr>
          <w:rFonts w:ascii="Times New Roman" w:hAnsi="Times New Roman" w:cs="Times New Roman"/>
          <w:sz w:val="24"/>
          <w:szCs w:val="24"/>
        </w:rPr>
        <w:t>Устойчивое развитие коренных малочисленных народов Севера на территории Ханты-Мансийского района на 2022-202</w:t>
      </w:r>
      <w:r w:rsidR="006815FB">
        <w:rPr>
          <w:rFonts w:ascii="Times New Roman" w:hAnsi="Times New Roman" w:cs="Times New Roman"/>
          <w:sz w:val="24"/>
          <w:szCs w:val="24"/>
        </w:rPr>
        <w:t>5</w:t>
      </w:r>
      <w:r w:rsidR="00725A46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75629A">
        <w:rPr>
          <w:rFonts w:ascii="Times New Roman" w:hAnsi="Times New Roman" w:cs="Times New Roman"/>
          <w:sz w:val="24"/>
          <w:szCs w:val="24"/>
        </w:rPr>
        <w:t xml:space="preserve"> за 2022 год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3"/>
        <w:gridCol w:w="7882"/>
        <w:gridCol w:w="1276"/>
        <w:gridCol w:w="992"/>
        <w:gridCol w:w="1276"/>
        <w:gridCol w:w="1275"/>
        <w:gridCol w:w="1418"/>
      </w:tblGrid>
      <w:tr w:rsidR="0075629A" w:rsidRPr="00305A71" w:rsidTr="0075629A">
        <w:trPr>
          <w:trHeight w:val="10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EE5B91" w:rsidRDefault="0075629A" w:rsidP="007E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E5B91">
              <w:rPr>
                <w:rFonts w:ascii="Times New Roman" w:eastAsia="Times New Roman" w:hAnsi="Times New Roman" w:cs="Times New Roman"/>
                <w:sz w:val="20"/>
                <w:szCs w:val="20"/>
              </w:rPr>
              <w:t>по-каза</w:t>
            </w:r>
            <w:proofErr w:type="gramEnd"/>
            <w:r w:rsidRPr="00EE5B91">
              <w:rPr>
                <w:rFonts w:ascii="Times New Roman" w:eastAsia="Times New Roman" w:hAnsi="Times New Roman" w:cs="Times New Roman"/>
                <w:sz w:val="20"/>
                <w:szCs w:val="20"/>
              </w:rPr>
              <w:t>-теля</w:t>
            </w:r>
            <w:proofErr w:type="spellEnd"/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EE5B91" w:rsidRDefault="0075629A" w:rsidP="007E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Pr="00EE5B91" w:rsidRDefault="0075629A" w:rsidP="007E5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B91">
              <w:rPr>
                <w:rFonts w:ascii="Times New Roman" w:hAnsi="Times New Roman" w:cs="Times New Roman"/>
                <w:sz w:val="20"/>
              </w:rPr>
              <w:t xml:space="preserve">Ед. </w:t>
            </w:r>
            <w:proofErr w:type="spellStart"/>
            <w:r w:rsidRPr="00EE5B91">
              <w:rPr>
                <w:rFonts w:ascii="Times New Roman" w:hAnsi="Times New Roman" w:cs="Times New Roman"/>
                <w:sz w:val="20"/>
              </w:rPr>
              <w:t>измер</w:t>
            </w:r>
            <w:proofErr w:type="spellEnd"/>
            <w:r w:rsidRPr="00EE5B9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Pr="00EE5B91" w:rsidRDefault="0075629A" w:rsidP="007E5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B91">
              <w:rPr>
                <w:rFonts w:ascii="Times New Roman" w:hAnsi="Times New Roman" w:cs="Times New Roman"/>
                <w:sz w:val="20"/>
              </w:rPr>
              <w:t xml:space="preserve">Плановое значение показателя </w:t>
            </w:r>
          </w:p>
          <w:p w:rsidR="0075629A" w:rsidRPr="00EE5B91" w:rsidRDefault="0075629A" w:rsidP="007E5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B91">
              <w:rPr>
                <w:rFonts w:ascii="Times New Roman" w:hAnsi="Times New Roman" w:cs="Times New Roman"/>
                <w:sz w:val="20"/>
              </w:rPr>
              <w:t>в 2022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Pr="00EE5B91" w:rsidRDefault="0075629A" w:rsidP="007E5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B91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</w:t>
            </w:r>
          </w:p>
          <w:p w:rsidR="0075629A" w:rsidRPr="00EE5B91" w:rsidRDefault="0075629A" w:rsidP="007E5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за отчетный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Pr="00EE5B91" w:rsidRDefault="0075629A" w:rsidP="007E5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B91">
              <w:rPr>
                <w:rFonts w:ascii="Times New Roman" w:hAnsi="Times New Roman" w:cs="Times New Roman"/>
                <w:sz w:val="20"/>
              </w:rPr>
              <w:t xml:space="preserve">Исполнение </w:t>
            </w:r>
          </w:p>
          <w:p w:rsidR="0075629A" w:rsidRPr="00EE5B91" w:rsidRDefault="0075629A" w:rsidP="007E5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B91">
              <w:rPr>
                <w:rFonts w:ascii="Times New Roman" w:hAnsi="Times New Roman" w:cs="Times New Roman"/>
                <w:sz w:val="20"/>
              </w:rPr>
              <w:t xml:space="preserve">за отчетный период </w:t>
            </w:r>
          </w:p>
          <w:p w:rsidR="0075629A" w:rsidRPr="00EE5B91" w:rsidRDefault="0075629A" w:rsidP="007E5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B91">
              <w:rPr>
                <w:rFonts w:ascii="Times New Roman" w:hAnsi="Times New Roman" w:cs="Times New Roman"/>
                <w:sz w:val="20"/>
              </w:rPr>
              <w:t xml:space="preserve">от плана на год, %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Pr="00EE5B91" w:rsidRDefault="0075629A" w:rsidP="007E5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B91">
              <w:rPr>
                <w:rFonts w:ascii="Times New Roman" w:hAnsi="Times New Roman" w:cs="Times New Roman"/>
                <w:sz w:val="20"/>
              </w:rPr>
              <w:t xml:space="preserve">Причины </w:t>
            </w:r>
            <w:proofErr w:type="spellStart"/>
            <w:r w:rsidRPr="00EE5B91">
              <w:rPr>
                <w:rFonts w:ascii="Times New Roman" w:hAnsi="Times New Roman" w:cs="Times New Roman"/>
                <w:sz w:val="20"/>
              </w:rPr>
              <w:t>недостижения</w:t>
            </w:r>
            <w:proofErr w:type="spellEnd"/>
            <w:r w:rsidRPr="00EE5B91">
              <w:rPr>
                <w:rFonts w:ascii="Times New Roman" w:hAnsi="Times New Roman" w:cs="Times New Roman"/>
                <w:sz w:val="20"/>
              </w:rPr>
              <w:t xml:space="preserve"> плановых значений показателя </w:t>
            </w:r>
          </w:p>
        </w:tc>
      </w:tr>
      <w:tr w:rsidR="0075629A" w:rsidRPr="00305A71" w:rsidTr="0075629A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EE5B91" w:rsidRDefault="0075629A" w:rsidP="007E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B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EE5B91" w:rsidRDefault="0075629A" w:rsidP="007E5B69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B9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629A" w:rsidRPr="00EE5B91" w:rsidRDefault="0075629A" w:rsidP="007E5B69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B9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629A" w:rsidRPr="00EE5B91" w:rsidRDefault="0075629A" w:rsidP="007E5B69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B9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629A" w:rsidRPr="00EE5B91" w:rsidRDefault="0075629A" w:rsidP="007E5B69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B9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5629A" w:rsidRPr="00EE5B91" w:rsidRDefault="0075629A" w:rsidP="007E5B69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B9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629A" w:rsidRPr="00EE5B91" w:rsidRDefault="0075629A" w:rsidP="007E5B69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B9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5629A" w:rsidRPr="0075629A" w:rsidTr="0075629A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29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9A">
              <w:rPr>
                <w:rFonts w:ascii="Times New Roman" w:hAnsi="Times New Roman" w:cs="Times New Roman"/>
                <w:sz w:val="20"/>
                <w:szCs w:val="20"/>
              </w:rPr>
              <w:t>Количество граждан из числа коренных малочисленных народов Севера, получивших знания по фольклору, ремеслам, традиционным промыслам и навыкам, языкам коренных малочисленных народов Севера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629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5629A" w:rsidRPr="0075629A" w:rsidRDefault="0075629A" w:rsidP="00681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9A" w:rsidRPr="0075629A" w:rsidTr="0075629A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29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9A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Количество организованных мероприятий (выставок, конференций, совещаний, форумов), направленных на продвижение туристского потенциала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75629A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единиц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75629A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75629A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5629A" w:rsidRPr="0075629A" w:rsidRDefault="0075629A" w:rsidP="009F670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75629A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75629A" w:rsidRPr="0075629A" w:rsidTr="0075629A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29A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29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вновь зарегистрированных </w:t>
            </w:r>
            <w:proofErr w:type="spellStart"/>
            <w:r w:rsidRPr="0075629A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75629A">
              <w:rPr>
                <w:rFonts w:ascii="Times New Roman" w:hAnsi="Times New Roman" w:cs="Times New Roman"/>
                <w:sz w:val="20"/>
                <w:szCs w:val="20"/>
              </w:rPr>
              <w:t>, субъектов малого предпринимательства, НКО из числа граждан, относящихся к коренным малочисленным народам Севера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629A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9A" w:rsidRPr="0075629A" w:rsidTr="0075629A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29A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29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5.народов Севера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5629A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9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9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9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29A" w:rsidRPr="0075629A" w:rsidTr="0075629A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29A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29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национальных   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получивших поддержку на развитие традиционных отраслей хозяйства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9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9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9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9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29A" w:rsidRPr="0075629A" w:rsidTr="0075629A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29A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75629A">
              <w:rPr>
                <w:rFonts w:ascii="Times New Roman" w:hAnsi="Times New Roman" w:cs="Times New Roman"/>
                <w:sz w:val="20"/>
                <w:szCs w:val="20"/>
              </w:rPr>
              <w:t>пользователей территориями традиционного природопользования из числа коренных малочисленных народов Севера и лиц, не относящихся к коренным малочисленным народам Севера, но ведущих традиционные виды хозяйственной деятельности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5629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9A"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9A"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9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29A" w:rsidRPr="0075629A" w:rsidTr="0075629A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29A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29A">
              <w:rPr>
                <w:rFonts w:ascii="Times New Roman" w:hAnsi="Times New Roman" w:cs="Times New Roman"/>
                <w:sz w:val="20"/>
                <w:szCs w:val="20"/>
              </w:rPr>
              <w:t>Доля семей, осуществляющих традиционную хозяйственную деятельность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9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9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9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9A" w:rsidRPr="0075629A" w:rsidTr="0075629A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29A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29A">
              <w:rPr>
                <w:rFonts w:ascii="Times New Roman" w:hAnsi="Times New Roman" w:cs="Times New Roman"/>
                <w:sz w:val="20"/>
                <w:szCs w:val="20"/>
              </w:rPr>
              <w:t>Количество точек коллективного доступа к сети Интернет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629A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9A" w:rsidRPr="0075629A" w:rsidTr="0075629A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29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29A">
              <w:rPr>
                <w:rFonts w:ascii="Times New Roman" w:hAnsi="Times New Roman" w:cs="Times New Roman"/>
                <w:sz w:val="20"/>
                <w:szCs w:val="20"/>
              </w:rPr>
              <w:t>Доля граждан из числа коренных малочисленных народов Севера,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 Севера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9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Pr="0075629A" w:rsidRDefault="0075629A" w:rsidP="007E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49F5" w:rsidRDefault="00B349F5" w:rsidP="007562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349F5" w:rsidSect="00316D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BA"/>
    <w:rsid w:val="000B4105"/>
    <w:rsid w:val="000B64AB"/>
    <w:rsid w:val="00167E38"/>
    <w:rsid w:val="0024624A"/>
    <w:rsid w:val="00257585"/>
    <w:rsid w:val="002D7122"/>
    <w:rsid w:val="00316D14"/>
    <w:rsid w:val="003D7C8D"/>
    <w:rsid w:val="0047417B"/>
    <w:rsid w:val="0047656C"/>
    <w:rsid w:val="0048321C"/>
    <w:rsid w:val="0052170D"/>
    <w:rsid w:val="00550BD2"/>
    <w:rsid w:val="00554AE1"/>
    <w:rsid w:val="005934BD"/>
    <w:rsid w:val="00611254"/>
    <w:rsid w:val="00626173"/>
    <w:rsid w:val="006815FB"/>
    <w:rsid w:val="006E2A41"/>
    <w:rsid w:val="007027CF"/>
    <w:rsid w:val="00725A46"/>
    <w:rsid w:val="00750460"/>
    <w:rsid w:val="00750762"/>
    <w:rsid w:val="0075629A"/>
    <w:rsid w:val="007A077B"/>
    <w:rsid w:val="007E5B69"/>
    <w:rsid w:val="00880D53"/>
    <w:rsid w:val="009D7043"/>
    <w:rsid w:val="009F6706"/>
    <w:rsid w:val="00B349F5"/>
    <w:rsid w:val="00B82025"/>
    <w:rsid w:val="00BF194A"/>
    <w:rsid w:val="00C57E50"/>
    <w:rsid w:val="00CA518B"/>
    <w:rsid w:val="00DA7EBA"/>
    <w:rsid w:val="00EC72BE"/>
    <w:rsid w:val="00ED3BA6"/>
    <w:rsid w:val="00EE5B91"/>
    <w:rsid w:val="00F54BDA"/>
    <w:rsid w:val="00FB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E4BF0-8895-4ABF-A15D-B38B722E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B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6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16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6D14"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"/>
    <w:basedOn w:val="a0"/>
    <w:rsid w:val="00316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В.В.</dc:creator>
  <cp:lastModifiedBy>Колесникова О.М.</cp:lastModifiedBy>
  <cp:revision>3</cp:revision>
  <cp:lastPrinted>2022-04-18T08:04:00Z</cp:lastPrinted>
  <dcterms:created xsi:type="dcterms:W3CDTF">2023-01-25T10:58:00Z</dcterms:created>
  <dcterms:modified xsi:type="dcterms:W3CDTF">2023-02-20T09:24:00Z</dcterms:modified>
</cp:coreProperties>
</file>