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3901EA" w14:textId="77777777" w:rsidR="00316D14" w:rsidRPr="003D0387" w:rsidRDefault="00316D14" w:rsidP="00316D14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3D0387">
        <w:rPr>
          <w:rFonts w:ascii="Times New Roman" w:hAnsi="Times New Roman" w:cs="Times New Roman"/>
          <w:sz w:val="20"/>
        </w:rPr>
        <w:t>Приложение 2</w:t>
      </w:r>
    </w:p>
    <w:p w14:paraId="7A0B4AC4" w14:textId="77777777" w:rsidR="00316D14" w:rsidRPr="00DA697E" w:rsidRDefault="00316D14" w:rsidP="00316D1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14:paraId="1E403C76" w14:textId="77777777" w:rsidR="00316D14" w:rsidRPr="007052B1" w:rsidRDefault="00316D14" w:rsidP="00316D14">
      <w:pPr>
        <w:pStyle w:val="ConsPlusNonformat"/>
        <w:jc w:val="center"/>
        <w:rPr>
          <w:rFonts w:ascii="Times New Roman" w:hAnsi="Times New Roman" w:cs="Times New Roman"/>
        </w:rPr>
      </w:pPr>
      <w:bookmarkStart w:id="0" w:name="P1357"/>
      <w:bookmarkEnd w:id="0"/>
      <w:r w:rsidRPr="007052B1">
        <w:rPr>
          <w:rFonts w:ascii="Times New Roman" w:hAnsi="Times New Roman" w:cs="Times New Roman"/>
        </w:rPr>
        <w:t>Анализ показателей</w:t>
      </w:r>
    </w:p>
    <w:p w14:paraId="215C4D11" w14:textId="77777777" w:rsidR="00316D14" w:rsidRPr="007052B1" w:rsidRDefault="00316D14" w:rsidP="00316D14">
      <w:pPr>
        <w:pStyle w:val="ConsPlusNonformat"/>
        <w:jc w:val="center"/>
        <w:rPr>
          <w:rFonts w:ascii="Times New Roman" w:hAnsi="Times New Roman" w:cs="Times New Roman"/>
        </w:rPr>
      </w:pPr>
      <w:r w:rsidRPr="007052B1">
        <w:rPr>
          <w:rFonts w:ascii="Times New Roman" w:hAnsi="Times New Roman" w:cs="Times New Roman"/>
        </w:rPr>
        <w:t>эффективности реализации муниципальной программы</w:t>
      </w:r>
    </w:p>
    <w:p w14:paraId="6D05429D" w14:textId="6F55262C" w:rsidR="00316D14" w:rsidRPr="007052B1" w:rsidRDefault="00626173" w:rsidP="00316D14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состоянию на </w:t>
      </w:r>
      <w:r w:rsidR="00173096" w:rsidRPr="00173096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</w:t>
      </w:r>
      <w:r w:rsidR="008A45F7">
        <w:rPr>
          <w:rFonts w:ascii="Times New Roman" w:hAnsi="Times New Roman" w:cs="Times New Roman"/>
        </w:rPr>
        <w:t>апреля</w:t>
      </w:r>
      <w:r w:rsidR="00316D14" w:rsidRPr="007052B1">
        <w:rPr>
          <w:rFonts w:ascii="Times New Roman" w:hAnsi="Times New Roman" w:cs="Times New Roman"/>
        </w:rPr>
        <w:t xml:space="preserve"> 20</w:t>
      </w:r>
      <w:r w:rsidR="00B4680A">
        <w:rPr>
          <w:rFonts w:ascii="Times New Roman" w:hAnsi="Times New Roman" w:cs="Times New Roman"/>
        </w:rPr>
        <w:t>24</w:t>
      </w:r>
      <w:r w:rsidR="00316D14" w:rsidRPr="007052B1">
        <w:rPr>
          <w:rFonts w:ascii="Times New Roman" w:hAnsi="Times New Roman" w:cs="Times New Roman"/>
        </w:rPr>
        <w:t xml:space="preserve"> год</w:t>
      </w:r>
      <w:r w:rsidR="00316D14">
        <w:rPr>
          <w:rFonts w:ascii="Times New Roman" w:hAnsi="Times New Roman" w:cs="Times New Roman"/>
        </w:rPr>
        <w:t>а</w:t>
      </w:r>
      <w:r w:rsidR="003B030F">
        <w:rPr>
          <w:rFonts w:ascii="Times New Roman" w:hAnsi="Times New Roman" w:cs="Times New Roman"/>
        </w:rPr>
        <w:t xml:space="preserve">* </w:t>
      </w:r>
    </w:p>
    <w:p w14:paraId="7DD97F23" w14:textId="77777777" w:rsidR="00316D14" w:rsidRPr="007052B1" w:rsidRDefault="00316D14" w:rsidP="00316D14">
      <w:pPr>
        <w:pStyle w:val="ConsPlusNonformat"/>
        <w:jc w:val="both"/>
        <w:rPr>
          <w:rFonts w:ascii="Times New Roman" w:hAnsi="Times New Roman" w:cs="Times New Roman"/>
        </w:rPr>
      </w:pPr>
    </w:p>
    <w:p w14:paraId="1BEF5688" w14:textId="77777777" w:rsidR="00316D14" w:rsidRPr="007052B1" w:rsidRDefault="00316D14" w:rsidP="00316D14">
      <w:pPr>
        <w:pStyle w:val="ConsPlusNonformat"/>
        <w:jc w:val="both"/>
        <w:rPr>
          <w:rFonts w:ascii="Times New Roman" w:hAnsi="Times New Roman" w:cs="Times New Roman"/>
        </w:rPr>
      </w:pPr>
      <w:r w:rsidRPr="007052B1">
        <w:rPr>
          <w:rFonts w:ascii="Times New Roman" w:hAnsi="Times New Roman" w:cs="Times New Roman"/>
        </w:rPr>
        <w:t xml:space="preserve">    Наименование муниципальной программы </w:t>
      </w:r>
      <w:r w:rsidR="00DA697E" w:rsidRPr="00DA697E">
        <w:rPr>
          <w:rFonts w:ascii="Times New Roman" w:hAnsi="Times New Roman" w:cs="Times New Roman"/>
        </w:rPr>
        <w:t>«Подготовка перспективных территорий для развития жилищного строительства Ханты-Мансийского</w:t>
      </w:r>
      <w:r w:rsidR="00B4680A">
        <w:rPr>
          <w:rFonts w:ascii="Times New Roman" w:hAnsi="Times New Roman" w:cs="Times New Roman"/>
        </w:rPr>
        <w:t xml:space="preserve"> района</w:t>
      </w:r>
      <w:r w:rsidR="00DA697E" w:rsidRPr="00DA697E">
        <w:rPr>
          <w:rFonts w:ascii="Times New Roman" w:hAnsi="Times New Roman" w:cs="Times New Roman"/>
        </w:rPr>
        <w:t>»</w:t>
      </w:r>
    </w:p>
    <w:p w14:paraId="47D759C6" w14:textId="77777777" w:rsidR="00316D14" w:rsidRPr="007052B1" w:rsidRDefault="00316D14" w:rsidP="00316D1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411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820"/>
        <w:gridCol w:w="1417"/>
        <w:gridCol w:w="1843"/>
        <w:gridCol w:w="2126"/>
        <w:gridCol w:w="1985"/>
        <w:gridCol w:w="1417"/>
      </w:tblGrid>
      <w:tr w:rsidR="00057F6C" w:rsidRPr="007052B1" w14:paraId="6B3A3B81" w14:textId="77777777" w:rsidTr="003D0387">
        <w:trPr>
          <w:trHeight w:val="698"/>
        </w:trPr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9BEDE1" w14:textId="77777777" w:rsidR="006A3D0B" w:rsidRPr="007052B1" w:rsidRDefault="006A3D0B" w:rsidP="000A73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52B1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48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018843" w14:textId="77777777" w:rsidR="006A3D0B" w:rsidRPr="007052B1" w:rsidRDefault="006A3D0B" w:rsidP="000A73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52B1">
              <w:rPr>
                <w:rFonts w:ascii="Times New Roman" w:hAnsi="Times New Roman" w:cs="Times New Roman"/>
                <w:sz w:val="20"/>
              </w:rPr>
              <w:t>Наименование целевого показателя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D53CAC" w14:textId="77777777" w:rsidR="00057F6C" w:rsidRDefault="00057F6C" w:rsidP="000A73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Ед. </w:t>
            </w:r>
          </w:p>
          <w:p w14:paraId="48854D27" w14:textId="77777777" w:rsidR="006A3D0B" w:rsidRPr="00057F6C" w:rsidRDefault="00057F6C" w:rsidP="000A73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измерения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EDB3A0" w14:textId="77777777" w:rsidR="006A3D0B" w:rsidRDefault="006A3D0B" w:rsidP="00316D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52B1">
              <w:rPr>
                <w:rFonts w:ascii="Times New Roman" w:hAnsi="Times New Roman" w:cs="Times New Roman"/>
                <w:sz w:val="20"/>
              </w:rPr>
              <w:t xml:space="preserve">Плановое значение показателя </w:t>
            </w:r>
          </w:p>
          <w:p w14:paraId="0610CE88" w14:textId="77777777" w:rsidR="006A3D0B" w:rsidRPr="007052B1" w:rsidRDefault="006A3D0B" w:rsidP="001730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52B1">
              <w:rPr>
                <w:rFonts w:ascii="Times New Roman" w:hAnsi="Times New Roman" w:cs="Times New Roman"/>
                <w:sz w:val="20"/>
              </w:rPr>
              <w:t xml:space="preserve">в </w:t>
            </w:r>
            <w:r w:rsidR="008A45F7">
              <w:rPr>
                <w:rFonts w:ascii="Times New Roman" w:hAnsi="Times New Roman" w:cs="Times New Roman"/>
                <w:sz w:val="20"/>
              </w:rPr>
              <w:t>2024</w:t>
            </w:r>
            <w:r w:rsidRPr="007052B1">
              <w:rPr>
                <w:rFonts w:ascii="Times New Roman" w:hAnsi="Times New Roman" w:cs="Times New Roman"/>
                <w:sz w:val="20"/>
              </w:rPr>
              <w:t xml:space="preserve"> году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CFDCDF" w14:textId="77777777" w:rsidR="006A3D0B" w:rsidRDefault="006A3D0B" w:rsidP="00316D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52B1">
              <w:rPr>
                <w:rFonts w:ascii="Times New Roman" w:hAnsi="Times New Roman" w:cs="Times New Roman"/>
                <w:sz w:val="20"/>
              </w:rPr>
              <w:t xml:space="preserve">Фактическое значение показателя </w:t>
            </w:r>
          </w:p>
          <w:p w14:paraId="3A5929F5" w14:textId="77777777" w:rsidR="006A3D0B" w:rsidRPr="007052B1" w:rsidRDefault="006A3D0B" w:rsidP="007966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 01.</w:t>
            </w:r>
            <w:r w:rsidR="008A45F7">
              <w:rPr>
                <w:rFonts w:ascii="Times New Roman" w:hAnsi="Times New Roman" w:cs="Times New Roman"/>
                <w:sz w:val="20"/>
              </w:rPr>
              <w:t>04</w:t>
            </w:r>
            <w:r w:rsidR="00B4680A">
              <w:rPr>
                <w:rFonts w:ascii="Times New Roman" w:hAnsi="Times New Roman" w:cs="Times New Roman"/>
                <w:sz w:val="20"/>
              </w:rPr>
              <w:t>.2024</w:t>
            </w: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AB78C5" w14:textId="77777777" w:rsidR="006A3D0B" w:rsidRDefault="006A3D0B" w:rsidP="000A73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52B1">
              <w:rPr>
                <w:rFonts w:ascii="Times New Roman" w:hAnsi="Times New Roman" w:cs="Times New Roman"/>
                <w:sz w:val="20"/>
              </w:rPr>
              <w:t xml:space="preserve">Исполнение </w:t>
            </w:r>
          </w:p>
          <w:p w14:paraId="1244CC1A" w14:textId="77777777" w:rsidR="006A3D0B" w:rsidRPr="007052B1" w:rsidRDefault="006A3D0B" w:rsidP="000A73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52B1">
              <w:rPr>
                <w:rFonts w:ascii="Times New Roman" w:hAnsi="Times New Roman" w:cs="Times New Roman"/>
                <w:sz w:val="20"/>
              </w:rPr>
              <w:t xml:space="preserve">за отчетный период </w:t>
            </w:r>
          </w:p>
          <w:p w14:paraId="7456AD33" w14:textId="77777777" w:rsidR="006A3D0B" w:rsidRPr="007052B1" w:rsidRDefault="006A3D0B" w:rsidP="000A73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52B1">
              <w:rPr>
                <w:rFonts w:ascii="Times New Roman" w:hAnsi="Times New Roman" w:cs="Times New Roman"/>
                <w:sz w:val="20"/>
              </w:rPr>
              <w:t xml:space="preserve">от плана на год, % </w:t>
            </w:r>
          </w:p>
        </w:tc>
        <w:tc>
          <w:tcPr>
            <w:tcW w:w="1417" w:type="dxa"/>
          </w:tcPr>
          <w:p w14:paraId="3C3F80BA" w14:textId="77777777" w:rsidR="006A3D0B" w:rsidRDefault="006A3D0B" w:rsidP="00316D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пояснения</w:t>
            </w:r>
          </w:p>
        </w:tc>
      </w:tr>
      <w:tr w:rsidR="00057F6C" w:rsidRPr="00316D14" w14:paraId="582EC8D8" w14:textId="77777777" w:rsidTr="003D0387">
        <w:trPr>
          <w:trHeight w:val="156"/>
        </w:trPr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09BF32" w14:textId="77777777" w:rsidR="006A3D0B" w:rsidRPr="00316D14" w:rsidRDefault="006A3D0B" w:rsidP="000A73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6D1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F8BA67" w14:textId="77777777" w:rsidR="006A3D0B" w:rsidRPr="00316D14" w:rsidRDefault="006A3D0B" w:rsidP="000A73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6D1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13E813" w14:textId="77777777" w:rsidR="006A3D0B" w:rsidRPr="00316D14" w:rsidRDefault="006A3D0B" w:rsidP="000A73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6D1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BACEAE" w14:textId="77777777" w:rsidR="006A3D0B" w:rsidRPr="0069751A" w:rsidRDefault="006A3D0B" w:rsidP="000A73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751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97E8BE" w14:textId="77777777" w:rsidR="006A3D0B" w:rsidRPr="0069751A" w:rsidRDefault="006A3D0B" w:rsidP="000A73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751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C87A58" w14:textId="77777777" w:rsidR="006A3D0B" w:rsidRPr="00316D14" w:rsidRDefault="006A3D0B" w:rsidP="000A73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6D1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7" w:type="dxa"/>
          </w:tcPr>
          <w:p w14:paraId="700A5A15" w14:textId="77777777" w:rsidR="006A3D0B" w:rsidRPr="00316D14" w:rsidRDefault="00174EEC" w:rsidP="000A73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057F6C" w:rsidRPr="007052B1" w14:paraId="00255EBE" w14:textId="77777777" w:rsidTr="003D0387">
        <w:trPr>
          <w:trHeight w:val="245"/>
        </w:trPr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DBF1FE" w14:textId="1697F0D0" w:rsidR="00057F6C" w:rsidRPr="007052B1" w:rsidRDefault="00057F6C" w:rsidP="000A73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52B1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48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DF69DA" w14:textId="77777777" w:rsidR="00057F6C" w:rsidRPr="007052B1" w:rsidRDefault="00057F6C" w:rsidP="001446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697E">
              <w:rPr>
                <w:rFonts w:ascii="Times New Roman" w:hAnsi="Times New Roman" w:cs="Times New Roman"/>
                <w:sz w:val="20"/>
              </w:rPr>
              <w:t>Объем жилищного строительства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EC9C19" w14:textId="77777777" w:rsidR="00057F6C" w:rsidRPr="007052B1" w:rsidRDefault="00057F6C" w:rsidP="00A829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697E">
              <w:rPr>
                <w:rFonts w:ascii="Times New Roman" w:hAnsi="Times New Roman" w:cs="Times New Roman"/>
                <w:sz w:val="20"/>
              </w:rPr>
              <w:t>тыс. кв. м в год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2D44FF" w14:textId="77777777" w:rsidR="00057F6C" w:rsidRPr="0069751A" w:rsidRDefault="008A45F7" w:rsidP="00C07F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9751A">
              <w:rPr>
                <w:rFonts w:ascii="Times New Roman" w:hAnsi="Times New Roman" w:cs="Times New Roman"/>
                <w:sz w:val="20"/>
              </w:rPr>
              <w:t>15,5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BCC347" w14:textId="2CF97CE6" w:rsidR="00057F6C" w:rsidRPr="0069751A" w:rsidRDefault="0069751A" w:rsidP="006975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2,317</w:t>
            </w: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9C500F" w14:textId="14AE369D" w:rsidR="00057F6C" w:rsidRPr="00B4680A" w:rsidRDefault="0069751A" w:rsidP="00C07F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69751A">
              <w:rPr>
                <w:rFonts w:ascii="Times New Roman" w:hAnsi="Times New Roman" w:cs="Times New Roman"/>
                <w:color w:val="000000" w:themeColor="text1"/>
                <w:sz w:val="20"/>
              </w:rPr>
              <w:t>14,95</w:t>
            </w:r>
          </w:p>
        </w:tc>
        <w:tc>
          <w:tcPr>
            <w:tcW w:w="1417" w:type="dxa"/>
          </w:tcPr>
          <w:p w14:paraId="68B84469" w14:textId="77777777" w:rsidR="00057F6C" w:rsidRPr="007052B1" w:rsidRDefault="00057F6C" w:rsidP="000A73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57F6C" w:rsidRPr="007052B1" w14:paraId="685E9750" w14:textId="77777777" w:rsidTr="003D0387">
        <w:trPr>
          <w:trHeight w:val="478"/>
        </w:trPr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B05665" w14:textId="77777777" w:rsidR="00057F6C" w:rsidRPr="007052B1" w:rsidRDefault="00057F6C" w:rsidP="000A73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48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EF4372" w14:textId="77777777" w:rsidR="00057F6C" w:rsidRPr="007052B1" w:rsidRDefault="00057F6C" w:rsidP="001446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697E">
              <w:rPr>
                <w:rFonts w:ascii="Times New Roman" w:hAnsi="Times New Roman" w:cs="Times New Roman"/>
                <w:sz w:val="20"/>
              </w:rPr>
              <w:t>Доля границ территориальных зон и границ населенных пунктов, поставленных на кадастровый учет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FB6413" w14:textId="77777777" w:rsidR="00057F6C" w:rsidRPr="00100B70" w:rsidRDefault="00057F6C" w:rsidP="00A829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3B09E3" w14:textId="77777777" w:rsidR="00057F6C" w:rsidRPr="00DA697E" w:rsidRDefault="00057F6C" w:rsidP="00C07F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100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F73344" w14:textId="66949D67" w:rsidR="00057F6C" w:rsidRPr="007C5D94" w:rsidRDefault="0069751A" w:rsidP="00C07F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100</w:t>
            </w: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767D76" w14:textId="68307722" w:rsidR="00057F6C" w:rsidRPr="00B4680A" w:rsidRDefault="0069751A" w:rsidP="00C07F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69751A">
              <w:rPr>
                <w:rFonts w:ascii="Times New Roman" w:hAnsi="Times New Roman" w:cs="Times New Roman"/>
                <w:color w:val="000000" w:themeColor="text1"/>
                <w:sz w:val="20"/>
              </w:rPr>
              <w:t>100</w:t>
            </w:r>
          </w:p>
        </w:tc>
        <w:tc>
          <w:tcPr>
            <w:tcW w:w="1417" w:type="dxa"/>
          </w:tcPr>
          <w:p w14:paraId="6CB7F5D3" w14:textId="77777777" w:rsidR="00057F6C" w:rsidRPr="007052B1" w:rsidRDefault="00057F6C" w:rsidP="000A73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57F6C" w:rsidRPr="007052B1" w14:paraId="72426D1F" w14:textId="77777777" w:rsidTr="003D0387">
        <w:trPr>
          <w:trHeight w:val="738"/>
        </w:trPr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DFB50D" w14:textId="77777777" w:rsidR="006A3D0B" w:rsidRPr="007052B1" w:rsidRDefault="006A3D0B" w:rsidP="000A73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48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317729" w14:textId="77777777" w:rsidR="006A3D0B" w:rsidRPr="007052B1" w:rsidRDefault="006A3D0B" w:rsidP="001446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697E">
              <w:rPr>
                <w:rFonts w:ascii="Times New Roman" w:hAnsi="Times New Roman" w:cs="Times New Roman"/>
                <w:sz w:val="20"/>
              </w:rPr>
              <w:t>Доля утвержденных документов территориального планирования и градостроительного зонирования, соответствующих установленным требованиям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B525A7" w14:textId="77777777" w:rsidR="006A3D0B" w:rsidRPr="00957853" w:rsidRDefault="006A3D0B" w:rsidP="00A829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7255A0" w14:textId="77777777" w:rsidR="006A3D0B" w:rsidRPr="00DA697E" w:rsidRDefault="006A3D0B" w:rsidP="00A829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100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4BD2CA" w14:textId="7CBDC390" w:rsidR="006A3D0B" w:rsidRPr="0069751A" w:rsidRDefault="0069751A" w:rsidP="00A829D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9751A">
              <w:rPr>
                <w:rFonts w:ascii="Times New Roman" w:hAnsi="Times New Roman" w:cs="Times New Roman"/>
                <w:color w:val="000000" w:themeColor="text1"/>
                <w:sz w:val="20"/>
              </w:rPr>
              <w:t>100</w:t>
            </w: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E245EE" w14:textId="526B87A4" w:rsidR="006A3D0B" w:rsidRPr="00921B2F" w:rsidRDefault="0069751A" w:rsidP="00A829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417" w:type="dxa"/>
          </w:tcPr>
          <w:p w14:paraId="2BA19E4B" w14:textId="77777777" w:rsidR="006A3D0B" w:rsidRPr="007052B1" w:rsidRDefault="006A3D0B" w:rsidP="000A73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57F6C" w:rsidRPr="007052B1" w14:paraId="083BCF64" w14:textId="77777777" w:rsidTr="003D0387">
        <w:trPr>
          <w:trHeight w:val="598"/>
        </w:trPr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614235" w14:textId="77777777" w:rsidR="006A3D0B" w:rsidRPr="007052B1" w:rsidRDefault="006A3D0B" w:rsidP="000A73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48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35E683" w14:textId="77777777" w:rsidR="006A3D0B" w:rsidRPr="007052B1" w:rsidRDefault="006A3D0B" w:rsidP="001446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697E">
              <w:rPr>
                <w:rFonts w:ascii="Times New Roman" w:hAnsi="Times New Roman" w:cs="Times New Roman"/>
                <w:sz w:val="20"/>
              </w:rPr>
              <w:t>Доля муниципальных услуг в электронном виде в общем количестве предоставленных услуг по выдаче разрешения на строительство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D901C9" w14:textId="77777777" w:rsidR="006A3D0B" w:rsidRPr="00957853" w:rsidRDefault="006A3D0B" w:rsidP="00A829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265FD3" w14:textId="77777777" w:rsidR="006A3D0B" w:rsidRPr="00DA697E" w:rsidRDefault="006A3D0B" w:rsidP="00A829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100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36F965" w14:textId="096535CC" w:rsidR="006A3D0B" w:rsidRPr="0069751A" w:rsidRDefault="0069751A" w:rsidP="00A829D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9751A">
              <w:rPr>
                <w:rFonts w:ascii="Times New Roman" w:hAnsi="Times New Roman" w:cs="Times New Roman"/>
                <w:color w:val="000000" w:themeColor="text1"/>
                <w:sz w:val="20"/>
              </w:rPr>
              <w:t>100</w:t>
            </w: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A6612" w14:textId="5822F3C1" w:rsidR="006A3D0B" w:rsidRPr="00921B2F" w:rsidRDefault="0069751A" w:rsidP="00A829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417" w:type="dxa"/>
          </w:tcPr>
          <w:p w14:paraId="29FA73DE" w14:textId="77777777" w:rsidR="006A3D0B" w:rsidRPr="007052B1" w:rsidRDefault="006A3D0B" w:rsidP="000A73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57F6C" w:rsidRPr="007052B1" w14:paraId="5AE4B1AE" w14:textId="77777777" w:rsidTr="003D0387">
        <w:trPr>
          <w:trHeight w:val="683"/>
        </w:trPr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8FD1DE" w14:textId="77777777" w:rsidR="00057F6C" w:rsidRDefault="00057F6C" w:rsidP="00C07F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48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7327BD" w14:textId="77777777" w:rsidR="00057F6C" w:rsidRPr="00DA697E" w:rsidRDefault="00057F6C" w:rsidP="001446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Количество документации по планировке и межеванию территории Ханты-Мансийского района, соответствующих Югорскому стандарту развития территории населенных пунктов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C83B53" w14:textId="77777777" w:rsidR="00057F6C" w:rsidRPr="00957853" w:rsidRDefault="00057F6C" w:rsidP="00C07F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8CBCC" w14:textId="77777777" w:rsidR="00057F6C" w:rsidRPr="00065F22" w:rsidRDefault="00057F6C" w:rsidP="00C07F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CF397B" w14:textId="02CFB844" w:rsidR="00057F6C" w:rsidRPr="0069751A" w:rsidRDefault="007C5D94" w:rsidP="00C07F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highlight w:val="black"/>
              </w:rPr>
            </w:pPr>
            <w:r w:rsidRPr="0069751A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DD24DD" w14:textId="07B0D4CF" w:rsidR="00057F6C" w:rsidRPr="007C5D94" w:rsidRDefault="007C5D94" w:rsidP="00C07F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5D9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</w:tcPr>
          <w:p w14:paraId="47DBEB75" w14:textId="77777777" w:rsidR="00057F6C" w:rsidRPr="007052B1" w:rsidRDefault="00057F6C" w:rsidP="00C07F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5CB49482" w14:textId="77777777" w:rsidR="003D0387" w:rsidRDefault="003D0387" w:rsidP="005823C2">
      <w:pPr>
        <w:rPr>
          <w:rFonts w:ascii="Times New Roman" w:hAnsi="Times New Roman" w:cs="Times New Roman"/>
          <w:sz w:val="20"/>
          <w:szCs w:val="20"/>
        </w:rPr>
      </w:pPr>
    </w:p>
    <w:p w14:paraId="16B2383D" w14:textId="77777777" w:rsidR="003D0387" w:rsidRDefault="003D0387" w:rsidP="005823C2">
      <w:pPr>
        <w:rPr>
          <w:rFonts w:ascii="Times New Roman" w:hAnsi="Times New Roman" w:cs="Times New Roman"/>
          <w:sz w:val="20"/>
          <w:szCs w:val="20"/>
        </w:rPr>
      </w:pPr>
      <w:bookmarkStart w:id="1" w:name="_GoBack"/>
      <w:bookmarkEnd w:id="1"/>
    </w:p>
    <w:p w14:paraId="02ACD7D9" w14:textId="06E87AA5" w:rsidR="005823C2" w:rsidRDefault="005A0026" w:rsidP="005823C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Заместитель главы района, директор </w:t>
      </w:r>
      <w:r w:rsidR="00DA697E" w:rsidRPr="00DA697E">
        <w:rPr>
          <w:rFonts w:ascii="Times New Roman" w:hAnsi="Times New Roman" w:cs="Times New Roman"/>
          <w:sz w:val="20"/>
          <w:szCs w:val="20"/>
        </w:rPr>
        <w:t>департамента строительства, архитектуры и ЖКХ _____________</w:t>
      </w:r>
      <w:r w:rsidR="00687246">
        <w:rPr>
          <w:rFonts w:ascii="Times New Roman" w:hAnsi="Times New Roman" w:cs="Times New Roman"/>
          <w:sz w:val="20"/>
          <w:szCs w:val="20"/>
        </w:rPr>
        <w:t>_____</w:t>
      </w:r>
      <w:r w:rsidR="00DA697E" w:rsidRPr="00DA697E">
        <w:rPr>
          <w:rFonts w:ascii="Times New Roman" w:hAnsi="Times New Roman" w:cs="Times New Roman"/>
          <w:sz w:val="20"/>
          <w:szCs w:val="20"/>
        </w:rPr>
        <w:t xml:space="preserve">_________Р.Ш. </w:t>
      </w:r>
      <w:proofErr w:type="spellStart"/>
      <w:r w:rsidR="00DA697E" w:rsidRPr="00DA697E">
        <w:rPr>
          <w:rFonts w:ascii="Times New Roman" w:hAnsi="Times New Roman" w:cs="Times New Roman"/>
          <w:sz w:val="20"/>
          <w:szCs w:val="20"/>
        </w:rPr>
        <w:t>Речапов</w:t>
      </w:r>
      <w:proofErr w:type="spellEnd"/>
    </w:p>
    <w:p w14:paraId="4E7F4CC9" w14:textId="77777777" w:rsidR="005823C2" w:rsidRDefault="005823C2" w:rsidP="007442A4">
      <w:pPr>
        <w:spacing w:after="0"/>
        <w:rPr>
          <w:rFonts w:ascii="Times New Roman" w:hAnsi="Times New Roman" w:cs="Times New Roman"/>
          <w:sz w:val="20"/>
          <w:szCs w:val="20"/>
          <w:lang w:bidi="ru-RU"/>
        </w:rPr>
      </w:pPr>
    </w:p>
    <w:p w14:paraId="35994B56" w14:textId="77777777" w:rsidR="00FA1290" w:rsidRDefault="00706E2B" w:rsidP="007442A4">
      <w:pPr>
        <w:spacing w:after="0"/>
        <w:rPr>
          <w:rFonts w:ascii="Times New Roman" w:hAnsi="Times New Roman" w:cs="Times New Roman"/>
          <w:sz w:val="20"/>
          <w:szCs w:val="20"/>
          <w:lang w:bidi="ru-RU"/>
        </w:rPr>
      </w:pPr>
      <w:r w:rsidRPr="00706E2B">
        <w:rPr>
          <w:rFonts w:ascii="Times New Roman" w:hAnsi="Times New Roman" w:cs="Times New Roman"/>
          <w:sz w:val="20"/>
          <w:szCs w:val="20"/>
          <w:lang w:bidi="ru-RU"/>
        </w:rPr>
        <w:t xml:space="preserve">Заместитель </w:t>
      </w:r>
      <w:r w:rsidR="0069751A">
        <w:rPr>
          <w:rFonts w:ascii="Times New Roman" w:hAnsi="Times New Roman" w:cs="Times New Roman"/>
          <w:sz w:val="20"/>
          <w:szCs w:val="20"/>
          <w:lang w:bidi="ru-RU"/>
        </w:rPr>
        <w:t xml:space="preserve">директора департамента, </w:t>
      </w:r>
    </w:p>
    <w:p w14:paraId="00088990" w14:textId="19918826" w:rsidR="00D4438D" w:rsidRPr="005A0026" w:rsidRDefault="00706E2B" w:rsidP="007442A4">
      <w:pPr>
        <w:spacing w:after="0"/>
        <w:rPr>
          <w:rFonts w:ascii="Times New Roman" w:hAnsi="Times New Roman" w:cs="Times New Roman"/>
          <w:sz w:val="20"/>
          <w:szCs w:val="20"/>
          <w:lang w:bidi="ru-RU"/>
        </w:rPr>
      </w:pPr>
      <w:r w:rsidRPr="00706E2B">
        <w:rPr>
          <w:rFonts w:ascii="Times New Roman" w:hAnsi="Times New Roman" w:cs="Times New Roman"/>
          <w:sz w:val="20"/>
          <w:szCs w:val="20"/>
          <w:lang w:bidi="ru-RU"/>
        </w:rPr>
        <w:t>начальник управления архитектуры</w:t>
      </w:r>
      <w:r w:rsidR="00FA1290">
        <w:rPr>
          <w:rFonts w:ascii="Times New Roman" w:hAnsi="Times New Roman" w:cs="Times New Roman"/>
          <w:sz w:val="20"/>
          <w:szCs w:val="20"/>
          <w:lang w:bidi="ru-RU"/>
        </w:rPr>
        <w:t xml:space="preserve">, </w:t>
      </w:r>
      <w:r w:rsidRPr="00706E2B">
        <w:rPr>
          <w:rFonts w:ascii="Times New Roman" w:hAnsi="Times New Roman" w:cs="Times New Roman"/>
          <w:sz w:val="20"/>
          <w:szCs w:val="20"/>
          <w:lang w:bidi="ru-RU"/>
        </w:rPr>
        <w:t>градостроительства</w:t>
      </w:r>
      <w:r w:rsidR="00FA1290">
        <w:rPr>
          <w:rFonts w:ascii="Times New Roman" w:hAnsi="Times New Roman" w:cs="Times New Roman"/>
          <w:sz w:val="20"/>
          <w:szCs w:val="20"/>
          <w:lang w:bidi="ru-RU"/>
        </w:rPr>
        <w:t xml:space="preserve"> и ИСОГД___</w:t>
      </w:r>
      <w:r>
        <w:rPr>
          <w:rFonts w:ascii="Times New Roman" w:hAnsi="Times New Roman" w:cs="Times New Roman"/>
          <w:sz w:val="20"/>
          <w:szCs w:val="20"/>
          <w:lang w:bidi="ru-RU"/>
        </w:rPr>
        <w:t>_________________________</w:t>
      </w:r>
      <w:r w:rsidR="00DA697E" w:rsidRPr="00DA697E">
        <w:rPr>
          <w:rFonts w:ascii="Times New Roman" w:hAnsi="Times New Roman" w:cs="Times New Roman"/>
          <w:sz w:val="20"/>
          <w:szCs w:val="20"/>
          <w:lang w:bidi="ru-RU"/>
        </w:rPr>
        <w:t>_____</w:t>
      </w:r>
      <w:r w:rsidR="00F96067" w:rsidRPr="00F96067">
        <w:rPr>
          <w:rFonts w:ascii="Times New Roman" w:hAnsi="Times New Roman" w:cs="Times New Roman"/>
          <w:sz w:val="20"/>
          <w:szCs w:val="20"/>
          <w:lang w:bidi="ru-RU"/>
        </w:rPr>
        <w:t>_</w:t>
      </w:r>
      <w:r w:rsidR="00F96067" w:rsidRPr="00174EEC">
        <w:rPr>
          <w:rFonts w:ascii="Times New Roman" w:hAnsi="Times New Roman" w:cs="Times New Roman"/>
          <w:sz w:val="20"/>
          <w:szCs w:val="20"/>
          <w:lang w:bidi="ru-RU"/>
        </w:rPr>
        <w:t>________</w:t>
      </w:r>
      <w:r w:rsidR="009767BB">
        <w:rPr>
          <w:rFonts w:ascii="Times New Roman" w:hAnsi="Times New Roman" w:cs="Times New Roman"/>
          <w:sz w:val="20"/>
          <w:szCs w:val="20"/>
          <w:lang w:bidi="ru-RU"/>
        </w:rPr>
        <w:t>___</w:t>
      </w:r>
      <w:r w:rsidR="0069751A">
        <w:rPr>
          <w:rFonts w:ascii="Times New Roman" w:hAnsi="Times New Roman" w:cs="Times New Roman"/>
          <w:sz w:val="20"/>
          <w:szCs w:val="20"/>
          <w:lang w:bidi="ru-RU"/>
        </w:rPr>
        <w:t>А.А. Ульян</w:t>
      </w:r>
      <w:r w:rsidR="00FA1290">
        <w:rPr>
          <w:rFonts w:ascii="Times New Roman" w:hAnsi="Times New Roman" w:cs="Times New Roman"/>
          <w:sz w:val="20"/>
          <w:szCs w:val="20"/>
          <w:lang w:bidi="ru-RU"/>
        </w:rPr>
        <w:t>ова</w:t>
      </w:r>
    </w:p>
    <w:p w14:paraId="629204B2" w14:textId="77777777" w:rsidR="00706E2B" w:rsidRDefault="00706E2B" w:rsidP="00173096">
      <w:pPr>
        <w:spacing w:after="0"/>
        <w:rPr>
          <w:rFonts w:ascii="Times New Roman" w:eastAsia="Arial" w:hAnsi="Times New Roman" w:cs="Times New Roman"/>
          <w:bCs/>
          <w:sz w:val="16"/>
          <w:szCs w:val="16"/>
          <w:lang w:eastAsia="ar-SA"/>
        </w:rPr>
      </w:pPr>
    </w:p>
    <w:p w14:paraId="16CB0107" w14:textId="77777777" w:rsidR="00706E2B" w:rsidRDefault="00706E2B" w:rsidP="00173096">
      <w:pPr>
        <w:spacing w:after="0"/>
        <w:rPr>
          <w:rFonts w:ascii="Times New Roman" w:eastAsia="Arial" w:hAnsi="Times New Roman" w:cs="Times New Roman"/>
          <w:bCs/>
          <w:sz w:val="16"/>
          <w:szCs w:val="16"/>
          <w:lang w:eastAsia="ar-SA"/>
        </w:rPr>
      </w:pPr>
    </w:p>
    <w:p w14:paraId="30A65F5F" w14:textId="77777777" w:rsidR="003D0387" w:rsidRDefault="003D0387" w:rsidP="00173096">
      <w:pPr>
        <w:spacing w:after="0"/>
        <w:rPr>
          <w:rFonts w:ascii="Times New Roman" w:eastAsia="Arial" w:hAnsi="Times New Roman" w:cs="Times New Roman"/>
          <w:bCs/>
          <w:sz w:val="16"/>
          <w:szCs w:val="16"/>
          <w:lang w:eastAsia="ar-SA"/>
        </w:rPr>
      </w:pPr>
    </w:p>
    <w:p w14:paraId="79A57CE0" w14:textId="77777777" w:rsidR="003D0387" w:rsidRDefault="003D0387" w:rsidP="00173096">
      <w:pPr>
        <w:spacing w:after="0"/>
        <w:rPr>
          <w:rFonts w:ascii="Times New Roman" w:eastAsia="Arial" w:hAnsi="Times New Roman" w:cs="Times New Roman"/>
          <w:bCs/>
          <w:sz w:val="16"/>
          <w:szCs w:val="16"/>
          <w:lang w:eastAsia="ar-SA"/>
        </w:rPr>
      </w:pPr>
    </w:p>
    <w:p w14:paraId="04F31AED" w14:textId="77777777" w:rsidR="00173096" w:rsidRPr="00173096" w:rsidRDefault="00173096" w:rsidP="00173096">
      <w:pPr>
        <w:spacing w:after="0"/>
        <w:rPr>
          <w:rFonts w:ascii="Times New Roman" w:eastAsia="Arial" w:hAnsi="Times New Roman" w:cs="Times New Roman"/>
          <w:bCs/>
          <w:sz w:val="16"/>
          <w:szCs w:val="16"/>
          <w:lang w:eastAsia="ar-SA"/>
        </w:rPr>
      </w:pPr>
      <w:r w:rsidRPr="00173096">
        <w:rPr>
          <w:rFonts w:ascii="Times New Roman" w:eastAsia="Arial" w:hAnsi="Times New Roman" w:cs="Times New Roman"/>
          <w:bCs/>
          <w:sz w:val="16"/>
          <w:szCs w:val="16"/>
          <w:lang w:eastAsia="ar-SA"/>
        </w:rPr>
        <w:t>Исполнитель:</w:t>
      </w:r>
    </w:p>
    <w:p w14:paraId="7D5C9E1B" w14:textId="77777777" w:rsidR="00173096" w:rsidRPr="00173096" w:rsidRDefault="00687246" w:rsidP="00173096">
      <w:pPr>
        <w:spacing w:after="0"/>
        <w:rPr>
          <w:rFonts w:ascii="Times New Roman" w:eastAsia="Arial" w:hAnsi="Times New Roman" w:cs="Times New Roman"/>
          <w:bCs/>
          <w:sz w:val="16"/>
          <w:szCs w:val="16"/>
          <w:lang w:eastAsia="ar-SA"/>
        </w:rPr>
      </w:pPr>
      <w:r>
        <w:rPr>
          <w:rFonts w:ascii="Times New Roman" w:eastAsia="Arial" w:hAnsi="Times New Roman" w:cs="Times New Roman"/>
          <w:bCs/>
          <w:sz w:val="16"/>
          <w:szCs w:val="16"/>
          <w:lang w:eastAsia="ar-SA"/>
        </w:rPr>
        <w:t>Эксперт 1 категории</w:t>
      </w:r>
      <w:r w:rsidR="00173096" w:rsidRPr="00173096">
        <w:rPr>
          <w:rFonts w:ascii="Times New Roman" w:eastAsia="Arial" w:hAnsi="Times New Roman" w:cs="Times New Roman"/>
          <w:bCs/>
          <w:sz w:val="16"/>
          <w:szCs w:val="16"/>
          <w:lang w:eastAsia="ar-SA"/>
        </w:rPr>
        <w:t xml:space="preserve"> МКУ</w:t>
      </w:r>
      <w:r w:rsidR="00057F6C">
        <w:rPr>
          <w:rFonts w:ascii="Times New Roman" w:eastAsia="Arial" w:hAnsi="Times New Roman" w:cs="Times New Roman"/>
          <w:bCs/>
          <w:sz w:val="16"/>
          <w:szCs w:val="16"/>
          <w:lang w:eastAsia="ar-SA"/>
        </w:rPr>
        <w:t xml:space="preserve"> УКСиР</w:t>
      </w:r>
      <w:r w:rsidR="00173096" w:rsidRPr="00173096">
        <w:rPr>
          <w:rFonts w:ascii="Times New Roman" w:eastAsia="Arial" w:hAnsi="Times New Roman" w:cs="Times New Roman"/>
          <w:bCs/>
          <w:sz w:val="16"/>
          <w:szCs w:val="16"/>
          <w:lang w:eastAsia="ar-SA"/>
        </w:rPr>
        <w:t xml:space="preserve">  </w:t>
      </w:r>
    </w:p>
    <w:p w14:paraId="652A71DC" w14:textId="77777777" w:rsidR="00173096" w:rsidRPr="00173096" w:rsidRDefault="007966DE" w:rsidP="002C33B7">
      <w:pPr>
        <w:spacing w:after="0"/>
        <w:ind w:left="-142" w:firstLine="142"/>
        <w:rPr>
          <w:rFonts w:ascii="Times New Roman" w:eastAsia="Arial" w:hAnsi="Times New Roman" w:cs="Times New Roman"/>
          <w:bCs/>
          <w:sz w:val="16"/>
          <w:szCs w:val="16"/>
          <w:lang w:eastAsia="ar-SA"/>
        </w:rPr>
      </w:pPr>
      <w:r>
        <w:rPr>
          <w:rFonts w:ascii="Times New Roman" w:eastAsia="Arial" w:hAnsi="Times New Roman" w:cs="Times New Roman"/>
          <w:bCs/>
          <w:sz w:val="16"/>
          <w:szCs w:val="16"/>
          <w:lang w:eastAsia="ar-SA"/>
        </w:rPr>
        <w:t>Колесник Наталья Валерьевна</w:t>
      </w:r>
    </w:p>
    <w:p w14:paraId="285EEF19" w14:textId="77777777" w:rsidR="00DA697E" w:rsidRPr="00D4438D" w:rsidRDefault="00173096" w:rsidP="002C33B7">
      <w:pPr>
        <w:spacing w:after="0"/>
        <w:ind w:left="-142" w:firstLine="142"/>
        <w:rPr>
          <w:rFonts w:ascii="Times New Roman" w:hAnsi="Times New Roman" w:cs="Times New Roman"/>
          <w:sz w:val="20"/>
          <w:szCs w:val="20"/>
        </w:rPr>
      </w:pPr>
      <w:r w:rsidRPr="00173096">
        <w:rPr>
          <w:rFonts w:ascii="Times New Roman" w:eastAsia="Arial" w:hAnsi="Times New Roman" w:cs="Times New Roman"/>
          <w:bCs/>
          <w:sz w:val="16"/>
          <w:szCs w:val="16"/>
          <w:lang w:eastAsia="ar-SA"/>
        </w:rPr>
        <w:t>тел. 332-721 доб. 320</w:t>
      </w:r>
    </w:p>
    <w:p w14:paraId="5D075451" w14:textId="77777777" w:rsidR="00706E2B" w:rsidRPr="00D4438D" w:rsidRDefault="00706E2B">
      <w:pPr>
        <w:spacing w:after="0"/>
        <w:ind w:left="-142" w:firstLine="142"/>
        <w:rPr>
          <w:rFonts w:ascii="Times New Roman" w:hAnsi="Times New Roman" w:cs="Times New Roman"/>
          <w:sz w:val="20"/>
          <w:szCs w:val="20"/>
        </w:rPr>
      </w:pPr>
    </w:p>
    <w:sectPr w:rsidR="00706E2B" w:rsidRPr="00D4438D" w:rsidSect="0014462E">
      <w:pgSz w:w="16838" w:h="11906" w:orient="landscape"/>
      <w:pgMar w:top="851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EBA"/>
    <w:rsid w:val="00057F6C"/>
    <w:rsid w:val="000B64AB"/>
    <w:rsid w:val="0014462E"/>
    <w:rsid w:val="00173096"/>
    <w:rsid w:val="00174EEC"/>
    <w:rsid w:val="00241E86"/>
    <w:rsid w:val="00256438"/>
    <w:rsid w:val="002C33B7"/>
    <w:rsid w:val="003144CC"/>
    <w:rsid w:val="00316D14"/>
    <w:rsid w:val="003B030F"/>
    <w:rsid w:val="003D0387"/>
    <w:rsid w:val="00462B6B"/>
    <w:rsid w:val="0047417B"/>
    <w:rsid w:val="0048636D"/>
    <w:rsid w:val="004C4740"/>
    <w:rsid w:val="00577178"/>
    <w:rsid w:val="005823C2"/>
    <w:rsid w:val="005A0026"/>
    <w:rsid w:val="00626173"/>
    <w:rsid w:val="00687246"/>
    <w:rsid w:val="0069751A"/>
    <w:rsid w:val="006A3D0B"/>
    <w:rsid w:val="006B380A"/>
    <w:rsid w:val="00706E2B"/>
    <w:rsid w:val="007442A4"/>
    <w:rsid w:val="007966DE"/>
    <w:rsid w:val="007C5D94"/>
    <w:rsid w:val="00835067"/>
    <w:rsid w:val="008A45F7"/>
    <w:rsid w:val="00921B2F"/>
    <w:rsid w:val="0095220B"/>
    <w:rsid w:val="009669ED"/>
    <w:rsid w:val="0096716D"/>
    <w:rsid w:val="009767BB"/>
    <w:rsid w:val="00A829D5"/>
    <w:rsid w:val="00B4680A"/>
    <w:rsid w:val="00BF194A"/>
    <w:rsid w:val="00C641FB"/>
    <w:rsid w:val="00D4438D"/>
    <w:rsid w:val="00D940AC"/>
    <w:rsid w:val="00DA697E"/>
    <w:rsid w:val="00DA7EBA"/>
    <w:rsid w:val="00E00504"/>
    <w:rsid w:val="00E65D85"/>
    <w:rsid w:val="00EA7C00"/>
    <w:rsid w:val="00F926A0"/>
    <w:rsid w:val="00F96067"/>
    <w:rsid w:val="00F971D5"/>
    <w:rsid w:val="00FA1290"/>
    <w:rsid w:val="00FF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5399D"/>
  <w15:docId w15:val="{20CBABAA-FA5C-42EF-9B56-A1B410EB7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D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16D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316D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16D14"/>
    <w:rPr>
      <w:rFonts w:ascii="Calibri" w:eastAsia="Times New Roman" w:hAnsi="Calibri" w:cs="Calibri"/>
      <w:szCs w:val="20"/>
      <w:lang w:eastAsia="ru-RU"/>
    </w:rPr>
  </w:style>
  <w:style w:type="character" w:customStyle="1" w:styleId="210pt">
    <w:name w:val="Основной текст (2) + 10 pt"/>
    <w:basedOn w:val="a0"/>
    <w:rsid w:val="00316D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FR1">
    <w:name w:val="FR1"/>
    <w:rsid w:val="00D4438D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2564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64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Куклина В.В.</dc:creator>
  <cp:lastModifiedBy>Алембекова А.А.</cp:lastModifiedBy>
  <cp:revision>18</cp:revision>
  <cp:lastPrinted>2024-04-01T09:55:00Z</cp:lastPrinted>
  <dcterms:created xsi:type="dcterms:W3CDTF">2023-10-09T10:04:00Z</dcterms:created>
  <dcterms:modified xsi:type="dcterms:W3CDTF">2024-04-26T09:55:00Z</dcterms:modified>
</cp:coreProperties>
</file>